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30F8608B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8030C">
        <w:rPr>
          <w:rFonts w:ascii="GHEA Grapalat" w:hAnsi="GHEA Grapalat" w:cs="Sylfaen"/>
          <w:sz w:val="24"/>
          <w:szCs w:val="24"/>
          <w:lang w:val="hy-AM"/>
        </w:rPr>
        <w:t>0</w:t>
      </w:r>
      <w:r w:rsidR="000144D1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0380773E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7036" w:rsidRPr="00277036">
        <w:rPr>
          <w:rFonts w:ascii="GHEA Grapalat" w:hAnsi="GHEA Grapalat" w:cs="Sylfaen"/>
          <w:sz w:val="24"/>
          <w:szCs w:val="24"/>
          <w:lang w:val="hy-AM"/>
        </w:rPr>
        <w:t>«ПроБугал» ООО</w:t>
      </w:r>
    </w:p>
    <w:p w14:paraId="726B2BBC" w14:textId="77777777" w:rsidR="00277036" w:rsidRPr="007B795F" w:rsidRDefault="00277036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14B79A93" w:rsidR="004A24C5" w:rsidRPr="00277036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7036" w:rsidRPr="00277036"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1BC649FE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7036" w:rsidRPr="00277036">
        <w:rPr>
          <w:rFonts w:ascii="GHEA Grapalat" w:hAnsi="GHEA Grapalat" w:cs="Sylfaen"/>
          <w:sz w:val="24"/>
          <w:szCs w:val="24"/>
          <w:lang w:val="hy-AM"/>
        </w:rPr>
        <w:t>«ԵՄ-ԷԱՃԾՁԲ-22/2»</w:t>
      </w:r>
      <w:r w:rsidR="00277036" w:rsidRPr="002770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277036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19B4E338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77036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77036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3737B89" w14:textId="77777777" w:rsidR="00543A54" w:rsidRDefault="00543A5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1005A40F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6" w:history="1">
        <w:r w:rsidRPr="00543A54">
          <w:rPr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543A5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7036" w:rsidRPr="00543A54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</w:t>
      </w:r>
      <w:r w:rsidRPr="00543A54">
        <w:rPr>
          <w:rFonts w:ascii="GHEA Grapalat" w:hAnsi="GHEA Grapalat" w:cs="Sylfaen"/>
          <w:b/>
          <w:sz w:val="24"/>
          <w:szCs w:val="24"/>
          <w:lang w:val="hy-AM"/>
        </w:rPr>
        <w:t>կայք-էջում</w:t>
      </w:r>
      <w:r w:rsidR="00F30BEA" w:rsidRPr="00543A54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543A5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543A5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4F73"/>
    <w:rsid w:val="00007734"/>
    <w:rsid w:val="00007AEA"/>
    <w:rsid w:val="000116EB"/>
    <w:rsid w:val="00013399"/>
    <w:rsid w:val="000144D1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52B9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77036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3A54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Grigor Nersisyan</cp:lastModifiedBy>
  <cp:revision>929</cp:revision>
  <cp:lastPrinted>2022-01-04T10:42:00Z</cp:lastPrinted>
  <dcterms:created xsi:type="dcterms:W3CDTF">2016-04-19T09:12:00Z</dcterms:created>
  <dcterms:modified xsi:type="dcterms:W3CDTF">2022-01-07T12:44:00Z</dcterms:modified>
</cp:coreProperties>
</file>