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55" w:rsidRPr="00476A4E" w:rsidRDefault="00F93855" w:rsidP="005940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76A4E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0F52E0" w:rsidRPr="00476A4E" w:rsidRDefault="00F93855" w:rsidP="005940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proofErr w:type="gramStart"/>
      <w:r w:rsidRPr="00476A4E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proofErr w:type="gramEnd"/>
      <w:r w:rsidRPr="00476A4E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476A4E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476A4E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:rsidR="00F93855" w:rsidRPr="00476A4E" w:rsidRDefault="00F93855" w:rsidP="005940F9">
      <w:pPr>
        <w:pStyle w:val="a3"/>
        <w:spacing w:line="276" w:lineRule="auto"/>
        <w:jc w:val="center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76A4E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A16F1C" w:rsidRPr="00A16F1C">
        <w:rPr>
          <w:rFonts w:ascii="GHEA Grapalat" w:eastAsia="Sylfaen" w:hAnsi="GHEA Grapalat" w:cs="Sylfaen"/>
          <w:b/>
          <w:sz w:val="20"/>
          <w:szCs w:val="20"/>
          <w:u w:color="000000"/>
        </w:rPr>
        <w:t>Բ9047746925</w:t>
      </w:r>
    </w:p>
    <w:p w:rsidR="00F93855" w:rsidRPr="00476A4E" w:rsidRDefault="00647A81" w:rsidP="00647A81">
      <w:pPr>
        <w:pStyle w:val="31"/>
        <w:pBdr>
          <w:top w:val="nil"/>
        </w:pBdr>
        <w:spacing w:before="0" w:after="0"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    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«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 xml:space="preserve"> Քասախի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Ռ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>.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Գևորգյանի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անվ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. N1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միջն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.  </w:t>
      </w:r>
      <w:proofErr w:type="gramStart"/>
      <w:r w:rsidR="008223A7" w:rsidRPr="00476A4E">
        <w:rPr>
          <w:rFonts w:ascii="GHEA Grapalat" w:hAnsi="GHEA Grapalat"/>
          <w:sz w:val="20"/>
          <w:szCs w:val="20"/>
          <w:lang w:val="es-ES"/>
        </w:rPr>
        <w:t>դ</w:t>
      </w:r>
      <w:proofErr w:type="spellStart"/>
      <w:r w:rsidR="008223A7" w:rsidRPr="00476A4E">
        <w:rPr>
          <w:rFonts w:ascii="GHEA Grapalat" w:hAnsi="GHEA Grapalat"/>
          <w:sz w:val="20"/>
          <w:szCs w:val="20"/>
          <w:lang w:val="ru-RU"/>
        </w:rPr>
        <w:t>պրոց</w:t>
      </w:r>
      <w:proofErr w:type="spellEnd"/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»</w:t>
      </w:r>
      <w:proofErr w:type="gramEnd"/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ՊՈԱԿ</w:t>
      </w:r>
      <w:r w:rsidR="00DA3A8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-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ը</w:t>
      </w:r>
      <w:r w:rsidR="00DA3A8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EF1874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A16F1C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տնտեսական ապրանքների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F1874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   </w:t>
      </w:r>
      <w:r w:rsidR="00A16F1C" w:rsidRPr="00A16F1C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Բ9047746925</w:t>
      </w:r>
      <w:r w:rsidR="00A16F1C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784A53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հ</w:t>
      </w:r>
      <w:r w:rsidR="00F93855" w:rsidRPr="00476A4E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476A4E" w:rsidRDefault="00F93855" w:rsidP="005940F9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1560F5" w:rsidRPr="00476A4E">
        <w:rPr>
          <w:rFonts w:ascii="GHEA Grapalat" w:eastAsia="Sylfaen" w:hAnsi="GHEA Grapalat" w:cs="Sylfaen"/>
          <w:sz w:val="20"/>
          <w:szCs w:val="20"/>
          <w:u w:color="000000"/>
        </w:rPr>
        <w:t>1</w:t>
      </w:r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  <w:proofErr w:type="spellStart"/>
      <w:proofErr w:type="gramStart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>փայտյա</w:t>
      </w:r>
      <w:proofErr w:type="spellEnd"/>
      <w:proofErr w:type="gramEnd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>դեկորատիվ</w:t>
      </w:r>
      <w:proofErr w:type="spellEnd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>ցանկապատ</w:t>
      </w:r>
      <w:proofErr w:type="spellEnd"/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RPr="00476A4E" w:rsidTr="007B5125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476A4E" w:rsidRDefault="00F93855" w:rsidP="00023965">
            <w:pPr>
              <w:pStyle w:val="a3"/>
              <w:spacing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RPr="00476A4E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A16F1C" w:rsidP="00FD0B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A16F1C">
              <w:rPr>
                <w:rFonts w:ascii="GHEA Grapalat" w:hAnsi="GHEA Grapalat" w:cs="Arial"/>
                <w:b/>
                <w:sz w:val="16"/>
                <w:lang w:bidi="he-IL"/>
              </w:rPr>
              <w:t>ՊՌՈՄ   ՍԹԱՐ</w:t>
            </w:r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r w:rsidR="00241823">
              <w:rPr>
                <w:rFonts w:ascii="GHEA Grapalat" w:hAnsi="GHEA Grapalat" w:cs="Arial"/>
                <w:b/>
                <w:sz w:val="16"/>
                <w:lang w:bidi="he-IL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rPr>
                <w:rFonts w:ascii="GHEA Grapalat" w:hAnsi="GHEA Grapalat"/>
              </w:rPr>
            </w:pPr>
          </w:p>
        </w:tc>
      </w:tr>
    </w:tbl>
    <w:p w:rsidR="00F93855" w:rsidRPr="00476A4E" w:rsidRDefault="00F93855" w:rsidP="00756F5B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`</w:t>
      </w:r>
      <w:r w:rsidR="008A513D"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>փայտյա</w:t>
      </w:r>
      <w:proofErr w:type="spellEnd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>դեկորատիվ</w:t>
      </w:r>
      <w:proofErr w:type="spellEnd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A16F1C">
        <w:rPr>
          <w:rFonts w:ascii="GHEA Grapalat" w:eastAsia="Sylfaen" w:hAnsi="GHEA Grapalat" w:cs="Sylfaen"/>
          <w:sz w:val="20"/>
          <w:szCs w:val="20"/>
          <w:u w:color="000000"/>
        </w:rPr>
        <w:t>ցանկապատ</w:t>
      </w:r>
      <w:proofErr w:type="spellEnd"/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464918" w:rsidRPr="00476A4E" w:rsidTr="00C015E5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0A4" w:rsidRPr="00476A4E" w:rsidRDefault="003A30A4" w:rsidP="003A30A4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464918" w:rsidRPr="00476A4E" w:rsidRDefault="003A30A4" w:rsidP="003A30A4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464918" w:rsidRPr="00476A4E" w:rsidTr="0094482B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B9" w:rsidRPr="00476A4E" w:rsidRDefault="00A16F1C" w:rsidP="00FD0B4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A16F1C">
              <w:rPr>
                <w:rFonts w:ascii="GHEA Grapalat" w:hAnsi="GHEA Grapalat" w:cs="Arial"/>
                <w:b/>
                <w:sz w:val="16"/>
                <w:lang w:bidi="he-IL"/>
              </w:rPr>
              <w:t>ՊՌՈՄ   ՍԹԱՐ</w:t>
            </w:r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</w:t>
            </w:r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r w:rsidR="0030043B">
              <w:rPr>
                <w:rFonts w:ascii="GHEA Grapalat" w:hAnsi="GHEA Grapalat" w:cs="Arial"/>
                <w:b/>
                <w:sz w:val="16"/>
                <w:lang w:bidi="he-IL"/>
              </w:rPr>
              <w:t xml:space="preserve">/ՀՎՀՀ </w:t>
            </w:r>
            <w:r w:rsidRPr="00A16F1C">
              <w:rPr>
                <w:rFonts w:ascii="GHEA Grapalat" w:hAnsi="GHEA Grapalat" w:cs="Arial"/>
                <w:b/>
                <w:sz w:val="16"/>
                <w:lang w:bidi="he-IL"/>
              </w:rPr>
              <w:t xml:space="preserve">01237478 </w:t>
            </w:r>
            <w:r w:rsidR="0030043B">
              <w:rPr>
                <w:rFonts w:ascii="GHEA Grapalat" w:hAnsi="GHEA Grapalat" w:cs="Arial"/>
                <w:b/>
                <w:sz w:val="16"/>
                <w:lang w:bidi="he-IL"/>
              </w:rPr>
              <w:t>/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FD0B48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hAnsi="GHEA Grapalat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A16F1C" w:rsidP="00973951">
            <w:pPr>
              <w:ind w:right="-108"/>
              <w:contextualSpacing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FF0000"/>
              </w:rPr>
              <w:t>11</w:t>
            </w:r>
            <w:r w:rsidR="00973951">
              <w:rPr>
                <w:rFonts w:ascii="GHEA Grapalat" w:hAnsi="GHEA Grapalat"/>
                <w:color w:val="FF0000"/>
              </w:rPr>
              <w:t>000</w:t>
            </w:r>
          </w:p>
        </w:tc>
      </w:tr>
    </w:tbl>
    <w:p w:rsidR="00F93855" w:rsidRPr="00476A4E" w:rsidRDefault="00F93855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Ընտրված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մասնակցին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որոշելու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համար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կիրառված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չափանիշ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՝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որպես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հրավերի</w:t>
      </w:r>
      <w:proofErr w:type="spellEnd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պահանջներին</w:t>
      </w:r>
      <w:proofErr w:type="spellEnd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համապատասխան</w:t>
      </w:r>
      <w:proofErr w:type="spellEnd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հայտ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ներկայացրած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մասնակից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:</w:t>
      </w:r>
    </w:p>
    <w:p w:rsidR="00DC52C7" w:rsidRPr="00476A4E" w:rsidRDefault="00A16F1C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r w:rsidRPr="00A16F1C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Բ9047746925</w:t>
      </w:r>
      <w:r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 xml:space="preserve"> 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ծածկագրով գնման ընթացակարգ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ի </w:t>
      </w:r>
      <w:r w:rsidR="008639A5" w:rsidRPr="00476A4E">
        <w:rPr>
          <w:rFonts w:ascii="GHEA Grapalat" w:eastAsia="Sylfaen" w:hAnsi="GHEA Grapalat" w:cs="Sylfaen"/>
          <w:sz w:val="18"/>
          <w:szCs w:val="20"/>
          <w:u w:color="000000"/>
        </w:rPr>
        <w:t>1</w:t>
      </w:r>
      <w:r w:rsidR="00230157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չափաբաժ</w:t>
      </w:r>
      <w:r w:rsidR="00B61B33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ի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ն</w:t>
      </w:r>
      <w:r w:rsidR="00B61B33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ների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մասով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ընտրված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մասնակից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է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ճանաչվ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ում</w:t>
      </w:r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  </w:t>
      </w:r>
      <w:r w:rsidRPr="00A16F1C">
        <w:rPr>
          <w:rFonts w:ascii="GHEA Grapalat" w:hAnsi="GHEA Grapalat" w:cs="Arial"/>
          <w:b/>
          <w:sz w:val="16"/>
          <w:lang w:bidi="he-IL"/>
        </w:rPr>
        <w:t>ՊՌՈՄ   ՍԹԱՐ</w:t>
      </w:r>
      <w:r>
        <w:rPr>
          <w:rFonts w:ascii="GHEA Grapalat" w:hAnsi="GHEA Grapalat" w:cs="Arial"/>
          <w:b/>
          <w:sz w:val="16"/>
          <w:lang w:bidi="he-IL"/>
        </w:rPr>
        <w:t xml:space="preserve"> ՍՊԸ /ՀՎՀՀ </w:t>
      </w:r>
      <w:r w:rsidRPr="00A16F1C">
        <w:rPr>
          <w:rFonts w:ascii="GHEA Grapalat" w:hAnsi="GHEA Grapalat" w:cs="Arial"/>
          <w:b/>
          <w:sz w:val="16"/>
          <w:lang w:bidi="he-IL"/>
        </w:rPr>
        <w:t xml:space="preserve">01237478 </w:t>
      </w:r>
      <w:r w:rsidR="00FD0B48">
        <w:rPr>
          <w:rFonts w:ascii="GHEA Grapalat" w:hAnsi="GHEA Grapalat" w:cs="Arial"/>
          <w:b/>
          <w:sz w:val="16"/>
          <w:lang w:bidi="he-IL"/>
        </w:rPr>
        <w:t>/</w:t>
      </w:r>
      <w:r>
        <w:rPr>
          <w:rFonts w:ascii="GHEA Grapalat" w:hAnsi="GHEA Grapalat" w:cs="Arial"/>
          <w:b/>
          <w:sz w:val="16"/>
          <w:lang w:bidi="he-IL"/>
        </w:rPr>
        <w:t xml:space="preserve"> </w:t>
      </w:r>
      <w:r w:rsidR="00DA3A85" w:rsidRPr="00476A4E">
        <w:rPr>
          <w:rFonts w:ascii="GHEA Grapalat" w:eastAsia="Sylfaen" w:hAnsi="GHEA Grapalat" w:cs="Sylfaen"/>
          <w:sz w:val="18"/>
          <w:szCs w:val="20"/>
          <w:u w:color="000000"/>
        </w:rPr>
        <w:t>«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Գնումների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մասին</w:t>
      </w:r>
      <w:proofErr w:type="spellEnd"/>
      <w:r w:rsidR="00DA3A8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» </w:t>
      </w:r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ՀՀ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օրենքի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10-րդ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հոդվածի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համաձայն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`</w:t>
      </w:r>
      <w:r w:rsidR="00A228C6" w:rsidRPr="00476A4E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 xml:space="preserve"> </w:t>
      </w:r>
      <w:proofErr w:type="gramStart"/>
      <w:r w:rsidR="002C7CB9"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«</w:t>
      </w:r>
      <w:r w:rsidRPr="00A16F1C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 xml:space="preserve"> </w:t>
      </w:r>
      <w:r w:rsidRPr="00A16F1C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Բ</w:t>
      </w:r>
      <w:proofErr w:type="gramEnd"/>
      <w:r w:rsidRPr="00A16F1C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9047746925</w:t>
      </w:r>
      <w:r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 xml:space="preserve"> 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ծածկագրով ընթացակարգի շրջանակներում անգործության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</w:rPr>
        <w:t xml:space="preserve"> 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 xml:space="preserve"> ժամկետ</w:t>
      </w:r>
      <w:r w:rsidR="00102A88" w:rsidRPr="00476A4E">
        <w:rPr>
          <w:rFonts w:ascii="GHEA Grapalat" w:eastAsia="Sylfaen" w:hAnsi="GHEA Grapalat" w:cs="Sylfaen"/>
          <w:iCs/>
          <w:sz w:val="18"/>
          <w:szCs w:val="20"/>
          <w:u w:color="000000"/>
        </w:rPr>
        <w:t xml:space="preserve"> </w:t>
      </w:r>
      <w:proofErr w:type="spellStart"/>
      <w:r w:rsidR="00102A88" w:rsidRPr="00476A4E">
        <w:rPr>
          <w:rFonts w:ascii="GHEA Grapalat" w:eastAsia="Sylfaen" w:hAnsi="GHEA Grapalat" w:cs="Sylfaen"/>
          <w:iCs/>
          <w:sz w:val="18"/>
          <w:szCs w:val="20"/>
          <w:u w:color="000000"/>
        </w:rPr>
        <w:t>չի</w:t>
      </w:r>
      <w:proofErr w:type="spellEnd"/>
      <w:r w:rsidR="00102A88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 xml:space="preserve"> սահմանվում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:</w:t>
      </w:r>
    </w:p>
    <w:p w:rsidR="00F93855" w:rsidRPr="00476A4E" w:rsidRDefault="00F93855" w:rsidP="00FD0B48">
      <w:pPr>
        <w:pStyle w:val="a3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Սույն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հայտարարության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հետ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կապված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լրացուցիչ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տեղեկություններ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ստանալու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համար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կարող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եք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դիմել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gramStart"/>
      <w:r w:rsidR="00A16F1C" w:rsidRPr="00A16F1C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Բ9047746925</w:t>
      </w:r>
      <w:r w:rsidR="00A16F1C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 xml:space="preserve"> </w:t>
      </w:r>
      <w:r w:rsidR="00A16F1C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 xml:space="preserve"> </w:t>
      </w:r>
      <w:bookmarkStart w:id="0" w:name="_GoBack"/>
      <w:bookmarkEnd w:id="0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ծածկագրով</w:t>
      </w:r>
      <w:proofErr w:type="gram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>գնումների</w:t>
      </w:r>
      <w:proofErr w:type="spellEnd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>համակարգող</w:t>
      </w:r>
      <w:proofErr w:type="spellEnd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2C7CB9" w:rsidRPr="00476A4E">
        <w:rPr>
          <w:rFonts w:ascii="GHEA Grapalat" w:eastAsia="Sylfaen" w:hAnsi="GHEA Grapalat" w:cs="Sylfaen"/>
          <w:sz w:val="18"/>
          <w:szCs w:val="20"/>
          <w:u w:color="000000"/>
        </w:rPr>
        <w:t>Ս.Զաքայանին</w:t>
      </w:r>
      <w:proofErr w:type="spellEnd"/>
      <w:r w:rsidR="00AF6833" w:rsidRPr="00476A4E">
        <w:rPr>
          <w:rFonts w:ascii="GHEA Grapalat" w:eastAsia="Sylfaen" w:hAnsi="GHEA Grapalat" w:cs="Sylfaen"/>
          <w:sz w:val="18"/>
          <w:szCs w:val="20"/>
          <w:u w:color="000000"/>
        </w:rPr>
        <w:t>:</w:t>
      </w:r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              </w:t>
      </w:r>
    </w:p>
    <w:p w:rsidR="00AF6833" w:rsidRPr="00476A4E" w:rsidRDefault="00F93855" w:rsidP="00FD0B48">
      <w:pPr>
        <w:pStyle w:val="a3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Հեռախոս՝ </w:t>
      </w:r>
      <w:proofErr w:type="gramStart"/>
      <w:r w:rsidR="0081751A" w:rsidRPr="00476A4E">
        <w:rPr>
          <w:rFonts w:ascii="GHEA Grapalat" w:eastAsia="Sylfaen" w:hAnsi="GHEA Grapalat" w:cs="Sylfaen"/>
          <w:i/>
          <w:sz w:val="18"/>
          <w:szCs w:val="20"/>
          <w:u w:val="single" w:color="000000"/>
          <w:lang w:val="af-ZA"/>
        </w:rPr>
        <w:t xml:space="preserve">374 </w:t>
      </w:r>
      <w:r w:rsidR="00355FE8" w:rsidRPr="00476A4E">
        <w:rPr>
          <w:rFonts w:ascii="GHEA Grapalat" w:eastAsia="Sylfaen" w:hAnsi="GHEA Grapalat" w:cs="Sylfaen"/>
          <w:sz w:val="20"/>
          <w:u w:color="000000"/>
          <w:lang w:val="it-IT"/>
        </w:rPr>
        <w:t xml:space="preserve"> </w:t>
      </w:r>
      <w:r w:rsidR="008223A7" w:rsidRPr="00476A4E">
        <w:rPr>
          <w:rFonts w:ascii="GHEA Grapalat" w:eastAsia="Sylfaen" w:hAnsi="GHEA Grapalat" w:cs="Sylfaen"/>
          <w:sz w:val="20"/>
          <w:u w:color="000000"/>
          <w:lang w:val="it-IT"/>
        </w:rPr>
        <w:t>96961604</w:t>
      </w:r>
      <w:proofErr w:type="gramEnd"/>
    </w:p>
    <w:p w:rsidR="00F93855" w:rsidRPr="00476A4E" w:rsidRDefault="00F93855" w:rsidP="00FD0B48">
      <w:pPr>
        <w:pStyle w:val="a3"/>
        <w:ind w:firstLine="709"/>
        <w:jc w:val="both"/>
        <w:rPr>
          <w:rFonts w:ascii="GHEA Grapalat" w:eastAsia="Sylfaen" w:hAnsi="GHEA Grapalat" w:cs="Sylfaen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Էլեկոտրանային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proofErr w:type="gram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փոստ</w:t>
      </w:r>
      <w:proofErr w:type="spellEnd"/>
      <w:r w:rsidR="008223A7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 </w:t>
      </w:r>
      <w:r w:rsidR="008223A7" w:rsidRPr="00476A4E">
        <w:rPr>
          <w:rFonts w:ascii="GHEA Grapalat" w:eastAsia="Sylfaen" w:hAnsi="GHEA Grapalat" w:cs="Sylfaen"/>
          <w:sz w:val="20"/>
          <w:szCs w:val="20"/>
          <w:u w:color="000000"/>
        </w:rPr>
        <w:t>sonazak2177</w:t>
      </w:r>
      <w:r w:rsidR="00355FE8" w:rsidRPr="00476A4E">
        <w:rPr>
          <w:rFonts w:ascii="GHEA Grapalat" w:hAnsi="GHEA Grapalat"/>
          <w:b/>
          <w:bCs/>
          <w:sz w:val="16"/>
          <w:szCs w:val="14"/>
        </w:rPr>
        <w:t>@</w:t>
      </w:r>
      <w:r w:rsidR="008223A7" w:rsidRPr="00476A4E">
        <w:rPr>
          <w:rFonts w:ascii="GHEA Grapalat" w:hAnsi="GHEA Grapalat"/>
          <w:b/>
          <w:bCs/>
          <w:sz w:val="16"/>
          <w:szCs w:val="14"/>
        </w:rPr>
        <w:t>g</w:t>
      </w:r>
      <w:r w:rsidR="00355FE8" w:rsidRPr="00476A4E">
        <w:rPr>
          <w:rFonts w:ascii="GHEA Grapalat" w:hAnsi="GHEA Grapalat"/>
          <w:b/>
          <w:bCs/>
          <w:sz w:val="16"/>
          <w:szCs w:val="14"/>
        </w:rPr>
        <w:t>mail.</w:t>
      </w:r>
      <w:r w:rsidR="008223A7" w:rsidRPr="00476A4E">
        <w:rPr>
          <w:rFonts w:ascii="GHEA Grapalat" w:hAnsi="GHEA Grapalat"/>
          <w:b/>
          <w:bCs/>
          <w:sz w:val="16"/>
          <w:szCs w:val="14"/>
        </w:rPr>
        <w:t>com</w:t>
      </w:r>
      <w:proofErr w:type="gramEnd"/>
    </w:p>
    <w:p w:rsidR="00BD4D8F" w:rsidRPr="00476A4E" w:rsidRDefault="00F93855" w:rsidP="00FD0B48">
      <w:pPr>
        <w:pStyle w:val="a3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ab/>
      </w:r>
      <w:proofErr w:type="spellStart"/>
      <w:r w:rsidRPr="00476A4E">
        <w:rPr>
          <w:rFonts w:ascii="GHEA Grapalat" w:eastAsia="Sylfaen" w:hAnsi="GHEA Grapalat" w:cs="Sylfaen"/>
          <w:b/>
          <w:bCs/>
          <w:i/>
          <w:iCs/>
          <w:sz w:val="18"/>
          <w:szCs w:val="20"/>
          <w:u w:color="000000"/>
        </w:rPr>
        <w:t>Պատվիրատու</w:t>
      </w:r>
      <w:proofErr w:type="spellEnd"/>
      <w:proofErr w:type="gramStart"/>
      <w:r w:rsidRPr="00476A4E">
        <w:rPr>
          <w:rFonts w:ascii="GHEA Grapalat" w:eastAsia="Sylfaen" w:hAnsi="GHEA Grapalat" w:cs="Sylfaen"/>
          <w:b/>
          <w:bCs/>
          <w:i/>
          <w:iCs/>
          <w:sz w:val="18"/>
          <w:szCs w:val="20"/>
          <w:u w:color="000000"/>
        </w:rPr>
        <w:t xml:space="preserve">` </w:t>
      </w:r>
      <w:r w:rsidR="00DE5B04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 xml:space="preserve"> </w:t>
      </w:r>
      <w:r w:rsidR="00EC5284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«</w:t>
      </w:r>
      <w:proofErr w:type="gramEnd"/>
      <w:r w:rsidR="008223A7" w:rsidRPr="00476A4E">
        <w:rPr>
          <w:rFonts w:ascii="GHEA Grapalat" w:hAnsi="GHEA Grapalat"/>
          <w:sz w:val="20"/>
          <w:szCs w:val="20"/>
          <w:lang w:val="hy-AM"/>
        </w:rPr>
        <w:t>Քասախի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Ռ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>.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Գևորգյանի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անվ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. N1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միջն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>.  դ</w:t>
      </w:r>
      <w:proofErr w:type="spellStart"/>
      <w:r w:rsidR="008223A7" w:rsidRPr="00476A4E">
        <w:rPr>
          <w:rFonts w:ascii="GHEA Grapalat" w:hAnsi="GHEA Grapalat"/>
          <w:sz w:val="20"/>
          <w:szCs w:val="20"/>
          <w:lang w:val="ru-RU"/>
        </w:rPr>
        <w:t>պրոց</w:t>
      </w:r>
      <w:proofErr w:type="spellEnd"/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EC5284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» ՊՈԱԿ</w:t>
      </w:r>
    </w:p>
    <w:sectPr w:rsidR="00BD4D8F" w:rsidRPr="00476A4E" w:rsidSect="00EC5284">
      <w:headerReference w:type="default" r:id="rId6"/>
      <w:footerReference w:type="default" r:id="rId7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8FF" w:rsidRDefault="003C38FF" w:rsidP="004D58E5">
      <w:r>
        <w:separator/>
      </w:r>
    </w:p>
  </w:endnote>
  <w:endnote w:type="continuationSeparator" w:id="0">
    <w:p w:rsidR="003C38FF" w:rsidRDefault="003C38FF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BC" w:rsidRDefault="00851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8FF" w:rsidRDefault="003C38FF" w:rsidP="004D58E5">
      <w:r>
        <w:separator/>
      </w:r>
    </w:p>
  </w:footnote>
  <w:footnote w:type="continuationSeparator" w:id="0">
    <w:p w:rsidR="003C38FF" w:rsidRDefault="003C38FF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BC" w:rsidRDefault="008516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10C59"/>
    <w:rsid w:val="000211F4"/>
    <w:rsid w:val="00023965"/>
    <w:rsid w:val="00043558"/>
    <w:rsid w:val="00086E7C"/>
    <w:rsid w:val="000B0C4F"/>
    <w:rsid w:val="000B75F5"/>
    <w:rsid w:val="000C5819"/>
    <w:rsid w:val="000E0B52"/>
    <w:rsid w:val="000F4B15"/>
    <w:rsid w:val="000F52E0"/>
    <w:rsid w:val="00101D0D"/>
    <w:rsid w:val="00102A88"/>
    <w:rsid w:val="00120827"/>
    <w:rsid w:val="00123537"/>
    <w:rsid w:val="00153D4D"/>
    <w:rsid w:val="001560F5"/>
    <w:rsid w:val="001900E8"/>
    <w:rsid w:val="001A0009"/>
    <w:rsid w:val="001A6019"/>
    <w:rsid w:val="001B54BB"/>
    <w:rsid w:val="001B7E67"/>
    <w:rsid w:val="001D038A"/>
    <w:rsid w:val="001D4825"/>
    <w:rsid w:val="001D4B5D"/>
    <w:rsid w:val="001E0C78"/>
    <w:rsid w:val="001E1D94"/>
    <w:rsid w:val="001E4670"/>
    <w:rsid w:val="001F142F"/>
    <w:rsid w:val="001F6E54"/>
    <w:rsid w:val="00201911"/>
    <w:rsid w:val="002044D8"/>
    <w:rsid w:val="00212619"/>
    <w:rsid w:val="00215EE7"/>
    <w:rsid w:val="00220FF0"/>
    <w:rsid w:val="00230157"/>
    <w:rsid w:val="00241823"/>
    <w:rsid w:val="00245C43"/>
    <w:rsid w:val="00247EB0"/>
    <w:rsid w:val="0025397F"/>
    <w:rsid w:val="0025656A"/>
    <w:rsid w:val="002616E3"/>
    <w:rsid w:val="00267659"/>
    <w:rsid w:val="002805DA"/>
    <w:rsid w:val="002B699E"/>
    <w:rsid w:val="002B7995"/>
    <w:rsid w:val="002C0DC2"/>
    <w:rsid w:val="002C3683"/>
    <w:rsid w:val="002C7CB9"/>
    <w:rsid w:val="002D1055"/>
    <w:rsid w:val="002D2FF0"/>
    <w:rsid w:val="0030043B"/>
    <w:rsid w:val="003027CA"/>
    <w:rsid w:val="00320C81"/>
    <w:rsid w:val="00332DD7"/>
    <w:rsid w:val="00355FE8"/>
    <w:rsid w:val="00394784"/>
    <w:rsid w:val="003953C5"/>
    <w:rsid w:val="003A109D"/>
    <w:rsid w:val="003A214A"/>
    <w:rsid w:val="003A30A4"/>
    <w:rsid w:val="003A5719"/>
    <w:rsid w:val="003C04FA"/>
    <w:rsid w:val="003C0C1D"/>
    <w:rsid w:val="003C38FF"/>
    <w:rsid w:val="003D09B8"/>
    <w:rsid w:val="003E2EDD"/>
    <w:rsid w:val="00420A68"/>
    <w:rsid w:val="00444870"/>
    <w:rsid w:val="004546B5"/>
    <w:rsid w:val="00464918"/>
    <w:rsid w:val="004657F8"/>
    <w:rsid w:val="00476A4E"/>
    <w:rsid w:val="0048327C"/>
    <w:rsid w:val="00490FF3"/>
    <w:rsid w:val="0049106C"/>
    <w:rsid w:val="00495EA7"/>
    <w:rsid w:val="004A1F3F"/>
    <w:rsid w:val="004A1FB8"/>
    <w:rsid w:val="004B184F"/>
    <w:rsid w:val="004B1EFE"/>
    <w:rsid w:val="004D58E5"/>
    <w:rsid w:val="004D60BE"/>
    <w:rsid w:val="004E48D5"/>
    <w:rsid w:val="004E6473"/>
    <w:rsid w:val="00500D6A"/>
    <w:rsid w:val="005169BB"/>
    <w:rsid w:val="005357F2"/>
    <w:rsid w:val="00541CB6"/>
    <w:rsid w:val="005429AA"/>
    <w:rsid w:val="005431D8"/>
    <w:rsid w:val="00546B8B"/>
    <w:rsid w:val="005505F9"/>
    <w:rsid w:val="00550678"/>
    <w:rsid w:val="0055242A"/>
    <w:rsid w:val="005525C6"/>
    <w:rsid w:val="00556B96"/>
    <w:rsid w:val="0056477D"/>
    <w:rsid w:val="00580E14"/>
    <w:rsid w:val="005862B3"/>
    <w:rsid w:val="0059181F"/>
    <w:rsid w:val="00592684"/>
    <w:rsid w:val="005940F9"/>
    <w:rsid w:val="005E097E"/>
    <w:rsid w:val="005E0CE9"/>
    <w:rsid w:val="005F066A"/>
    <w:rsid w:val="005F43DF"/>
    <w:rsid w:val="006011BF"/>
    <w:rsid w:val="0061162A"/>
    <w:rsid w:val="00611EA6"/>
    <w:rsid w:val="0062690A"/>
    <w:rsid w:val="00627066"/>
    <w:rsid w:val="006417D3"/>
    <w:rsid w:val="00647A81"/>
    <w:rsid w:val="006574FA"/>
    <w:rsid w:val="00662F57"/>
    <w:rsid w:val="00663E28"/>
    <w:rsid w:val="006731FF"/>
    <w:rsid w:val="006744A2"/>
    <w:rsid w:val="00684791"/>
    <w:rsid w:val="00684ADA"/>
    <w:rsid w:val="00693AC5"/>
    <w:rsid w:val="00696006"/>
    <w:rsid w:val="006C13C5"/>
    <w:rsid w:val="006D012E"/>
    <w:rsid w:val="006E097C"/>
    <w:rsid w:val="006F1D3C"/>
    <w:rsid w:val="006F7712"/>
    <w:rsid w:val="0070608F"/>
    <w:rsid w:val="00744E16"/>
    <w:rsid w:val="007555D5"/>
    <w:rsid w:val="00756F5B"/>
    <w:rsid w:val="0076039C"/>
    <w:rsid w:val="00766FDE"/>
    <w:rsid w:val="007742EB"/>
    <w:rsid w:val="00784A53"/>
    <w:rsid w:val="00785086"/>
    <w:rsid w:val="00787771"/>
    <w:rsid w:val="007910D9"/>
    <w:rsid w:val="007A07B4"/>
    <w:rsid w:val="007B2B35"/>
    <w:rsid w:val="007B5125"/>
    <w:rsid w:val="007B7BAD"/>
    <w:rsid w:val="007C0A20"/>
    <w:rsid w:val="007D3FA9"/>
    <w:rsid w:val="007E6A25"/>
    <w:rsid w:val="007F4AD2"/>
    <w:rsid w:val="008049D7"/>
    <w:rsid w:val="0081567B"/>
    <w:rsid w:val="0081751A"/>
    <w:rsid w:val="008223A7"/>
    <w:rsid w:val="00832E3E"/>
    <w:rsid w:val="008443BE"/>
    <w:rsid w:val="00850894"/>
    <w:rsid w:val="008516BC"/>
    <w:rsid w:val="00851C20"/>
    <w:rsid w:val="00862314"/>
    <w:rsid w:val="008639A5"/>
    <w:rsid w:val="008654D2"/>
    <w:rsid w:val="008722F3"/>
    <w:rsid w:val="00884366"/>
    <w:rsid w:val="00885766"/>
    <w:rsid w:val="008A1FB6"/>
    <w:rsid w:val="008A39D5"/>
    <w:rsid w:val="008A513D"/>
    <w:rsid w:val="008B61C1"/>
    <w:rsid w:val="008C211E"/>
    <w:rsid w:val="008E1ED5"/>
    <w:rsid w:val="008F7A95"/>
    <w:rsid w:val="00924548"/>
    <w:rsid w:val="00927CB7"/>
    <w:rsid w:val="00937AAD"/>
    <w:rsid w:val="0094482B"/>
    <w:rsid w:val="00964A09"/>
    <w:rsid w:val="00966CC6"/>
    <w:rsid w:val="00973951"/>
    <w:rsid w:val="00974C15"/>
    <w:rsid w:val="00982093"/>
    <w:rsid w:val="009921E7"/>
    <w:rsid w:val="0099243E"/>
    <w:rsid w:val="0099767E"/>
    <w:rsid w:val="009977FC"/>
    <w:rsid w:val="009A22B7"/>
    <w:rsid w:val="009B0C20"/>
    <w:rsid w:val="009B40C1"/>
    <w:rsid w:val="009B7AF8"/>
    <w:rsid w:val="009C19F1"/>
    <w:rsid w:val="009E3A73"/>
    <w:rsid w:val="00A02878"/>
    <w:rsid w:val="00A16F1C"/>
    <w:rsid w:val="00A228C6"/>
    <w:rsid w:val="00A2655B"/>
    <w:rsid w:val="00A2689E"/>
    <w:rsid w:val="00A3258C"/>
    <w:rsid w:val="00A34000"/>
    <w:rsid w:val="00A362B0"/>
    <w:rsid w:val="00A40028"/>
    <w:rsid w:val="00A4185D"/>
    <w:rsid w:val="00A45388"/>
    <w:rsid w:val="00AB26D8"/>
    <w:rsid w:val="00AB565F"/>
    <w:rsid w:val="00AD3A4F"/>
    <w:rsid w:val="00AE4086"/>
    <w:rsid w:val="00AE6172"/>
    <w:rsid w:val="00AF4D53"/>
    <w:rsid w:val="00AF6833"/>
    <w:rsid w:val="00AF7901"/>
    <w:rsid w:val="00AF7906"/>
    <w:rsid w:val="00B201E2"/>
    <w:rsid w:val="00B27597"/>
    <w:rsid w:val="00B40177"/>
    <w:rsid w:val="00B44177"/>
    <w:rsid w:val="00B44924"/>
    <w:rsid w:val="00B45660"/>
    <w:rsid w:val="00B61B33"/>
    <w:rsid w:val="00B66EA6"/>
    <w:rsid w:val="00B77E6A"/>
    <w:rsid w:val="00B82646"/>
    <w:rsid w:val="00B8385C"/>
    <w:rsid w:val="00BA4631"/>
    <w:rsid w:val="00BB4413"/>
    <w:rsid w:val="00BC1725"/>
    <w:rsid w:val="00BC5C51"/>
    <w:rsid w:val="00BC678F"/>
    <w:rsid w:val="00BC791D"/>
    <w:rsid w:val="00BD01FE"/>
    <w:rsid w:val="00BD4D8F"/>
    <w:rsid w:val="00BE0CA0"/>
    <w:rsid w:val="00BE12D7"/>
    <w:rsid w:val="00BE7994"/>
    <w:rsid w:val="00C015E5"/>
    <w:rsid w:val="00C0163F"/>
    <w:rsid w:val="00C04807"/>
    <w:rsid w:val="00C167C5"/>
    <w:rsid w:val="00C21DEB"/>
    <w:rsid w:val="00C23D9C"/>
    <w:rsid w:val="00C25D7E"/>
    <w:rsid w:val="00C368E9"/>
    <w:rsid w:val="00C430FF"/>
    <w:rsid w:val="00C443A1"/>
    <w:rsid w:val="00C62790"/>
    <w:rsid w:val="00C673F7"/>
    <w:rsid w:val="00C802D0"/>
    <w:rsid w:val="00C8691F"/>
    <w:rsid w:val="00C94739"/>
    <w:rsid w:val="00CB2765"/>
    <w:rsid w:val="00CE2CC7"/>
    <w:rsid w:val="00CE7011"/>
    <w:rsid w:val="00CE704B"/>
    <w:rsid w:val="00D01EF2"/>
    <w:rsid w:val="00D33862"/>
    <w:rsid w:val="00DA3A85"/>
    <w:rsid w:val="00DA4615"/>
    <w:rsid w:val="00DB5D57"/>
    <w:rsid w:val="00DC1C46"/>
    <w:rsid w:val="00DC52C7"/>
    <w:rsid w:val="00DD21BF"/>
    <w:rsid w:val="00DD3C2D"/>
    <w:rsid w:val="00DD425A"/>
    <w:rsid w:val="00DD72FA"/>
    <w:rsid w:val="00DE0576"/>
    <w:rsid w:val="00DE5B04"/>
    <w:rsid w:val="00DE6B61"/>
    <w:rsid w:val="00E10861"/>
    <w:rsid w:val="00E218A6"/>
    <w:rsid w:val="00E235D7"/>
    <w:rsid w:val="00E30ADF"/>
    <w:rsid w:val="00E71852"/>
    <w:rsid w:val="00E94428"/>
    <w:rsid w:val="00EA4D0F"/>
    <w:rsid w:val="00EA4DF8"/>
    <w:rsid w:val="00EA72F6"/>
    <w:rsid w:val="00EB1969"/>
    <w:rsid w:val="00EB30A5"/>
    <w:rsid w:val="00EC04B8"/>
    <w:rsid w:val="00EC5284"/>
    <w:rsid w:val="00EC55EF"/>
    <w:rsid w:val="00ED0BD1"/>
    <w:rsid w:val="00EE4D40"/>
    <w:rsid w:val="00EF1874"/>
    <w:rsid w:val="00F04B63"/>
    <w:rsid w:val="00F055BD"/>
    <w:rsid w:val="00F06810"/>
    <w:rsid w:val="00F07E2A"/>
    <w:rsid w:val="00F1054D"/>
    <w:rsid w:val="00F1057C"/>
    <w:rsid w:val="00F11E14"/>
    <w:rsid w:val="00F3041F"/>
    <w:rsid w:val="00F50536"/>
    <w:rsid w:val="00F55749"/>
    <w:rsid w:val="00F5643C"/>
    <w:rsid w:val="00F62389"/>
    <w:rsid w:val="00F656F8"/>
    <w:rsid w:val="00F66307"/>
    <w:rsid w:val="00F93855"/>
    <w:rsid w:val="00F95693"/>
    <w:rsid w:val="00F96464"/>
    <w:rsid w:val="00FA39AA"/>
    <w:rsid w:val="00FB704E"/>
    <w:rsid w:val="00FD04AE"/>
    <w:rsid w:val="00FD0B48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E514"/>
  <w15:docId w15:val="{D12F6AA1-39EC-4762-8699-20C7E49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7555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6A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6A4E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Sona</cp:lastModifiedBy>
  <cp:revision>3</cp:revision>
  <cp:lastPrinted>2021-04-14T08:07:00Z</cp:lastPrinted>
  <dcterms:created xsi:type="dcterms:W3CDTF">2023-04-21T05:47:00Z</dcterms:created>
  <dcterms:modified xsi:type="dcterms:W3CDTF">2023-04-21T06:59:00Z</dcterms:modified>
</cp:coreProperties>
</file>