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B1" w:rsidRPr="009415A4" w:rsidRDefault="007F60B1" w:rsidP="007F60B1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7F60B1" w:rsidRPr="009415A4" w:rsidRDefault="007F60B1" w:rsidP="007F60B1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F60B1" w:rsidRPr="009415A4" w:rsidRDefault="007F60B1" w:rsidP="007F60B1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22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ноября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2017 года "1" и публикуется в соответствии со статьей 27 Закона Республики Армения "О закупках"</w:t>
      </w:r>
    </w:p>
    <w:p w:rsidR="007F60B1" w:rsidRPr="009415A4" w:rsidRDefault="007F60B1" w:rsidP="007F60B1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</w:rPr>
        <w:t>PG</w:t>
      </w:r>
      <w:r>
        <w:rPr>
          <w:rFonts w:ascii="GHEA Grapalat" w:hAnsi="GHEA Grapalat"/>
          <w:i w:val="0"/>
          <w:sz w:val="24"/>
          <w:szCs w:val="24"/>
          <w:lang w:val="ru-RU"/>
        </w:rPr>
        <w:t>17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-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–M1</w:t>
      </w:r>
    </w:p>
    <w:p w:rsidR="007F60B1" w:rsidRPr="00F461ED" w:rsidRDefault="007F60B1" w:rsidP="007F60B1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461ED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7F60B1" w:rsidRPr="009415A4" w:rsidRDefault="007F60B1" w:rsidP="007F60B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</w:t>
      </w:r>
      <w:r w:rsidRPr="008E3379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8E3379">
        <w:rPr>
          <w:rFonts w:ascii="GHEA Grapalat" w:hAnsi="GHEA Grapalat" w:cs="GHEA Grapalat"/>
          <w:i w:val="0"/>
          <w:sz w:val="24"/>
          <w:szCs w:val="24"/>
          <w:lang w:val="ru-RU"/>
        </w:rPr>
        <w:t>мыть</w:t>
      </w:r>
      <w:r w:rsidRPr="008E3379">
        <w:rPr>
          <w:rFonts w:ascii="GHEA Grapalat" w:hAnsi="GHEA Grapalat"/>
          <w:i w:val="0"/>
          <w:sz w:val="24"/>
          <w:szCs w:val="24"/>
          <w:lang w:val="ru-RU"/>
        </w:rPr>
        <w:t>я  окон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7F60B1" w:rsidRPr="009415A4" w:rsidRDefault="007F60B1" w:rsidP="007F60B1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9415A4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F60B1" w:rsidRPr="009415A4" w:rsidRDefault="007F60B1" w:rsidP="007F60B1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12.00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7F60B1" w:rsidRPr="009415A4" w:rsidRDefault="007F60B1" w:rsidP="007F60B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г.Ереван, ул.Закяна 10, в документарной форме, до 12.00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г.Ереван, ул.Закяна 10, в 12.00 часов, "</w:t>
      </w:r>
      <w:r>
        <w:rPr>
          <w:rFonts w:ascii="GHEA Grapalat" w:hAnsi="GHEA Grapalat"/>
          <w:i w:val="0"/>
          <w:sz w:val="24"/>
          <w:szCs w:val="24"/>
          <w:lang w:val="ru-RU"/>
        </w:rPr>
        <w:t>01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декабря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"2017г".</w:t>
      </w:r>
    </w:p>
    <w:p w:rsidR="007F60B1" w:rsidRPr="009415A4" w:rsidRDefault="007F60B1" w:rsidP="007F60B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F60B1" w:rsidRPr="009415A4" w:rsidRDefault="007F60B1" w:rsidP="007F60B1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</w:p>
    <w:p w:rsidR="007F60B1" w:rsidRPr="00F461ED" w:rsidRDefault="007F60B1" w:rsidP="007F60B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7F60B1" w:rsidRPr="009415A4" w:rsidRDefault="007F60B1" w:rsidP="007F60B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Телефон (37410)540734</w:t>
      </w:r>
    </w:p>
    <w:p w:rsidR="007F60B1" w:rsidRPr="009415A4" w:rsidRDefault="007F60B1" w:rsidP="007F60B1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</w:rPr>
        <w:t>petguyq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</w:rPr>
        <w:t>inbox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</w:rPr>
        <w:t>ru</w:t>
      </w:r>
      <w:proofErr w:type="spellEnd"/>
    </w:p>
    <w:p w:rsidR="00B825F8" w:rsidRPr="007F60B1" w:rsidRDefault="007F60B1" w:rsidP="007F60B1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F461ED">
        <w:rPr>
          <w:rFonts w:ascii="GHEA Grapalat" w:hAnsi="GHEA Grapalat"/>
          <w:i w:val="0"/>
          <w:sz w:val="24"/>
          <w:szCs w:val="24"/>
          <w:lang w:val="ru-RU"/>
        </w:rPr>
        <w:t>&lt;&lt; Агенство инвентаризации и оценки государственного имущества&gt;&gt; ГНКО</w:t>
      </w:r>
    </w:p>
    <w:sectPr w:rsidR="00B825F8" w:rsidRPr="007F60B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60B1"/>
    <w:rsid w:val="007F60B1"/>
    <w:rsid w:val="00B8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F60B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F60B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2</cp:revision>
  <dcterms:created xsi:type="dcterms:W3CDTF">2017-11-24T08:14:00Z</dcterms:created>
  <dcterms:modified xsi:type="dcterms:W3CDTF">2017-11-24T08:16:00Z</dcterms:modified>
</cp:coreProperties>
</file>