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7CDF5321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af-ZA"/>
        </w:rPr>
        <w:t>6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FC6F07">
        <w:rPr>
          <w:rFonts w:ascii="GHEA Grapalat" w:hAnsi="GHEA Grapalat" w:cs="Sylfaen"/>
          <w:b/>
          <w:iCs/>
          <w:color w:val="FF0000"/>
          <w:lang w:val="hy-AM"/>
        </w:rPr>
        <w:t>ՀՏ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0F0876">
        <w:rPr>
          <w:rFonts w:ascii="GHEA Grapalat" w:hAnsi="GHEA Grapalat" w:cs="Sylfaen"/>
          <w:b/>
          <w:iCs/>
          <w:color w:val="FF0000"/>
          <w:lang w:val="hy-AM"/>
        </w:rPr>
        <w:t>3</w:t>
      </w:r>
    </w:p>
    <w:p w14:paraId="7C048EFA" w14:textId="707AFD45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6F07" w:rsidRPr="00FC6F0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C6F07" w:rsidRPr="00FC6F0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</w:t>
      </w:r>
      <w:r w:rsidR="00287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տեխնիկա ,</w:t>
      </w:r>
      <w:r w:rsidR="00FC6F07" w:rsidRPr="00FC6F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պահեստամասեր ,պարագաներ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FC6F07">
        <w:rPr>
          <w:rFonts w:ascii="GHEA Grapalat" w:hAnsi="GHEA Grapalat" w:cs="Sylfaen"/>
          <w:b/>
          <w:iCs/>
          <w:color w:val="FF0000"/>
          <w:lang w:val="hy-AM"/>
        </w:rPr>
        <w:t>ՀՏ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0F0876">
        <w:rPr>
          <w:rFonts w:ascii="GHEA Grapalat" w:hAnsi="GHEA Grapalat" w:cs="Sylfaen"/>
          <w:b/>
          <w:iCs/>
          <w:color w:val="FF0000"/>
          <w:lang w:val="hy-AM"/>
        </w:rPr>
        <w:t>3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0F0876" w14:paraId="6B6C4DF9" w14:textId="77777777" w:rsidTr="000E1D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F0876" w:rsidRPr="000F0876" w14:paraId="3CA626A2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8434B" w14:textId="7F60F300" w:rsidR="000F0876" w:rsidRPr="0069030A" w:rsidRDefault="000F0876" w:rsidP="000F08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A5536" w14:textId="281F36B8" w:rsidR="000F0876" w:rsidRPr="00287EA8" w:rsidRDefault="000F0876" w:rsidP="000F087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IP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հեռախոս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E99" w14:textId="5C78D23B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673" w14:textId="77777777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0F0876" w:rsidRPr="007C56A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0F0876" w:rsidRPr="00277CA0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0F0876" w:rsidRPr="00EE681B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4FC" w14:textId="39DE384C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0F0876" w:rsidRPr="000F0876" w14:paraId="42F952CD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C1A6" w14:textId="48BE956F" w:rsidR="000F0876" w:rsidRPr="0069030A" w:rsidRDefault="000F0876" w:rsidP="000F08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kern w:val="2"/>
                <w:sz w:val="20"/>
                <w:szCs w:val="20"/>
                <w:lang w:val="hy-AM"/>
                <w14:ligatures w14:val="standardContextual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8F603" w14:textId="5083018A" w:rsidR="000F0876" w:rsidRPr="00287EA8" w:rsidRDefault="000F0876" w:rsidP="000F087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Համակարգիչ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բոլորը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մեկում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(i9)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2D4" w14:textId="77777777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B9C" w14:textId="77777777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A517499" w14:textId="77777777" w:rsidR="000F0876" w:rsidRPr="007C56A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1F30520" w14:textId="77777777" w:rsidR="000F0876" w:rsidRPr="00277CA0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666934E0" w14:textId="6318538C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EF" w14:textId="7E6C27BD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0F0876" w:rsidRPr="000F0876" w14:paraId="387C0002" w14:textId="77777777" w:rsidTr="001A5A25">
        <w:trPr>
          <w:trHeight w:val="75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F33E0" w14:textId="1DB8509D" w:rsidR="000F0876" w:rsidRPr="0069030A" w:rsidRDefault="000F0876" w:rsidP="000F08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5CDF4" w14:textId="0998BFF1" w:rsidR="000F0876" w:rsidRPr="00287EA8" w:rsidRDefault="000F0876" w:rsidP="000F087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Ստեղնաշար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անլար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83E" w14:textId="77777777" w:rsidR="000F0876" w:rsidRPr="006639CF" w:rsidRDefault="000F0876" w:rsidP="000F087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3867" w14:textId="77777777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5BBAAC7" w14:textId="77777777" w:rsidR="000F0876" w:rsidRPr="007C56A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B934239" w14:textId="77777777" w:rsidR="000F0876" w:rsidRPr="00277CA0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B4B21FA" w14:textId="3B606BCF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C88" w14:textId="5C926799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0F0876" w:rsidRPr="000F0876" w14:paraId="3936227A" w14:textId="77777777" w:rsidTr="001A5A25">
        <w:trPr>
          <w:trHeight w:val="50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482C8" w14:textId="42F947D0" w:rsidR="000F0876" w:rsidRPr="0069030A" w:rsidRDefault="000F0876" w:rsidP="000F08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A1F9B" w14:textId="44083CF1" w:rsidR="000F0876" w:rsidRPr="00287EA8" w:rsidRDefault="000F0876" w:rsidP="000F087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B5394E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SSD M2 SSD mSATA USB փոխարկիչ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D5" w14:textId="77777777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B72" w14:textId="77777777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E13E861" w14:textId="77777777" w:rsidR="000F0876" w:rsidRPr="007C56A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CC67B0D" w14:textId="77777777" w:rsidR="000F0876" w:rsidRPr="00277CA0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A6699B5" w14:textId="556B62D6" w:rsidR="000F0876" w:rsidRPr="0069030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5C9" w14:textId="779D351E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0F0876" w:rsidRPr="000F0876" w14:paraId="7686A03F" w14:textId="77777777" w:rsidTr="001A5A25">
        <w:trPr>
          <w:trHeight w:val="45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B461E" w14:textId="5084D50F" w:rsidR="000F0876" w:rsidRPr="0069030A" w:rsidRDefault="000F0876" w:rsidP="000F08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DA2D9" w14:textId="0B16D2D4" w:rsidR="000F0876" w:rsidRPr="00287EA8" w:rsidRDefault="000F0876" w:rsidP="000F087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Աուդիո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լար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բարձրախոսի</w:t>
            </w:r>
            <w:proofErr w:type="spellEnd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համար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047" w14:textId="77777777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105" w14:textId="77777777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11FC280" w14:textId="77777777" w:rsidR="000F0876" w:rsidRPr="007C56A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A757F7E" w14:textId="77777777" w:rsidR="000F0876" w:rsidRPr="00277CA0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8F1FEA4" w14:textId="18A8DA32" w:rsidR="000F0876" w:rsidRPr="0069030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B42C" w14:textId="650BA640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0F0876" w:rsidRPr="000F0876" w14:paraId="63759285" w14:textId="77777777" w:rsidTr="001A5A25">
        <w:trPr>
          <w:trHeight w:val="48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71382" w14:textId="650975B2" w:rsidR="000F0876" w:rsidRPr="0069030A" w:rsidRDefault="000F0876" w:rsidP="000F08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45743" w14:textId="05A2CA5D" w:rsidR="000F0876" w:rsidRPr="00287EA8" w:rsidRDefault="000F0876" w:rsidP="000F087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pacing w:val="-2"/>
              </w:rPr>
              <w:t>կոնդենսա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2"/>
              </w:rPr>
              <w:t>տորային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2"/>
              </w:rPr>
              <w:t>բարձրախո</w:t>
            </w:r>
            <w:r>
              <w:rPr>
                <w:rFonts w:ascii="Sylfaen" w:hAnsi="Sylfaen" w:cs="Sylfaen"/>
                <w:spacing w:val="-10"/>
              </w:rPr>
              <w:t>ս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AE7" w14:textId="77777777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799" w14:textId="77777777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434C0B4" w14:textId="77777777" w:rsidR="000F0876" w:rsidRPr="007C56A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6D1951B" w14:textId="77777777" w:rsidR="000F0876" w:rsidRPr="00277CA0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1576989" w14:textId="3151ECE0" w:rsidR="000F0876" w:rsidRPr="0069030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989" w14:textId="0AF5C3E3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0F0876" w:rsidRPr="000F0876" w14:paraId="11436608" w14:textId="77777777" w:rsidTr="000F0876">
        <w:trPr>
          <w:trHeight w:val="60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BE5D2" w14:textId="7352B8D5" w:rsidR="000F0876" w:rsidRDefault="000F0876" w:rsidP="000F0876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71F8" w14:textId="5139FFDE" w:rsidR="000F0876" w:rsidRPr="00287EA8" w:rsidRDefault="000F0876" w:rsidP="000F0876">
            <w:pPr>
              <w:jc w:val="center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proofErr w:type="spellStart"/>
            <w:r>
              <w:rPr>
                <w:rFonts w:ascii="Sylfaen" w:hAnsi="Sylfaen" w:cs="Sylfaen"/>
                <w:spacing w:val="-2"/>
              </w:rPr>
              <w:t>Օղակաձև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4"/>
              </w:rPr>
              <w:t>Լամպ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848" w14:textId="77777777" w:rsidR="000F0876" w:rsidRPr="006639CF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08D3" w14:textId="77777777" w:rsidR="000F0876" w:rsidRPr="003D2011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63F4717" w14:textId="77777777" w:rsidR="000F0876" w:rsidRPr="007C56A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4971F4A" w14:textId="77777777" w:rsidR="000F0876" w:rsidRPr="00277CA0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38925E5" w14:textId="24981CDF" w:rsidR="000F0876" w:rsidRPr="0069030A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4AE" w14:textId="67E61678" w:rsidR="000F0876" w:rsidRPr="007577DB" w:rsidRDefault="000F0876" w:rsidP="000F087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5B736C4" w14:textId="77777777" w:rsidR="000F0876" w:rsidRDefault="00E27F16" w:rsidP="000F087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69030A">
        <w:rPr>
          <w:rFonts w:ascii="GHEA Grapalat" w:hAnsi="GHEA Grapalat"/>
          <w:sz w:val="20"/>
          <w:lang w:val="af-ZA"/>
        </w:rPr>
        <w:t xml:space="preserve"> է։</w:t>
      </w:r>
    </w:p>
    <w:p w14:paraId="1DA1764A" w14:textId="7D73FCD3" w:rsidR="00EF490C" w:rsidRPr="001A5A25" w:rsidRDefault="00EF490C" w:rsidP="000F087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2A745D5A" w:rsidR="00EF490C" w:rsidRPr="00EF490C" w:rsidRDefault="00026C66" w:rsidP="000F087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hy-AM"/>
        </w:rPr>
        <w:t>6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FC6F07">
        <w:rPr>
          <w:rFonts w:ascii="GHEA Grapalat" w:hAnsi="GHEA Grapalat" w:cs="Sylfaen"/>
          <w:b/>
          <w:iCs/>
          <w:color w:val="FF0000"/>
          <w:lang w:val="hy-AM"/>
        </w:rPr>
        <w:t>ՀՏ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0F0876">
        <w:rPr>
          <w:rFonts w:ascii="GHEA Grapalat" w:hAnsi="GHEA Grapalat" w:cs="Sylfaen"/>
          <w:b/>
          <w:iCs/>
          <w:color w:val="FF0000"/>
          <w:lang w:val="hy-AM"/>
        </w:rPr>
        <w:t>3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0F087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2418" w14:textId="77777777" w:rsidR="00B57EA6" w:rsidRDefault="00B57EA6" w:rsidP="00006CFD">
      <w:pPr>
        <w:spacing w:after="0" w:line="240" w:lineRule="auto"/>
      </w:pPr>
      <w:r>
        <w:separator/>
      </w:r>
    </w:p>
  </w:endnote>
  <w:endnote w:type="continuationSeparator" w:id="0">
    <w:p w14:paraId="5447EA84" w14:textId="77777777" w:rsidR="00B57EA6" w:rsidRDefault="00B57EA6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89BD" w14:textId="77777777" w:rsidR="00B57EA6" w:rsidRDefault="00B57EA6" w:rsidP="00006CFD">
      <w:pPr>
        <w:spacing w:after="0" w:line="240" w:lineRule="auto"/>
      </w:pPr>
      <w:r>
        <w:separator/>
      </w:r>
    </w:p>
  </w:footnote>
  <w:footnote w:type="continuationSeparator" w:id="0">
    <w:p w14:paraId="63E1E837" w14:textId="77777777" w:rsidR="00B57EA6" w:rsidRDefault="00B57EA6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6C66"/>
    <w:rsid w:val="0002757E"/>
    <w:rsid w:val="000565BD"/>
    <w:rsid w:val="00096063"/>
    <w:rsid w:val="000E1D96"/>
    <w:rsid w:val="000F0876"/>
    <w:rsid w:val="000F2A82"/>
    <w:rsid w:val="000F31D1"/>
    <w:rsid w:val="00112471"/>
    <w:rsid w:val="00126654"/>
    <w:rsid w:val="001447C3"/>
    <w:rsid w:val="00160CD5"/>
    <w:rsid w:val="001635B3"/>
    <w:rsid w:val="001A3186"/>
    <w:rsid w:val="001A5A25"/>
    <w:rsid w:val="001B7E46"/>
    <w:rsid w:val="001C7507"/>
    <w:rsid w:val="001E23F6"/>
    <w:rsid w:val="001F06D8"/>
    <w:rsid w:val="002065F4"/>
    <w:rsid w:val="0023657A"/>
    <w:rsid w:val="0026788E"/>
    <w:rsid w:val="00277CA0"/>
    <w:rsid w:val="00287EA8"/>
    <w:rsid w:val="002A069B"/>
    <w:rsid w:val="002D27F9"/>
    <w:rsid w:val="00314AAC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D57B5"/>
    <w:rsid w:val="004D696E"/>
    <w:rsid w:val="00524158"/>
    <w:rsid w:val="0055069A"/>
    <w:rsid w:val="00555E5D"/>
    <w:rsid w:val="00562681"/>
    <w:rsid w:val="00626701"/>
    <w:rsid w:val="00634774"/>
    <w:rsid w:val="006639CF"/>
    <w:rsid w:val="0069030A"/>
    <w:rsid w:val="00691DC7"/>
    <w:rsid w:val="006D28D7"/>
    <w:rsid w:val="00704A44"/>
    <w:rsid w:val="00705E73"/>
    <w:rsid w:val="00707BAD"/>
    <w:rsid w:val="007A2F6A"/>
    <w:rsid w:val="007A7EC4"/>
    <w:rsid w:val="007C56AA"/>
    <w:rsid w:val="007E717B"/>
    <w:rsid w:val="007F5560"/>
    <w:rsid w:val="00860B54"/>
    <w:rsid w:val="00891952"/>
    <w:rsid w:val="0089274E"/>
    <w:rsid w:val="00895CF5"/>
    <w:rsid w:val="008A18D4"/>
    <w:rsid w:val="008A198F"/>
    <w:rsid w:val="008B2C7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4025B"/>
    <w:rsid w:val="00A502A0"/>
    <w:rsid w:val="00A63DF8"/>
    <w:rsid w:val="00A95395"/>
    <w:rsid w:val="00AA1683"/>
    <w:rsid w:val="00AF64EC"/>
    <w:rsid w:val="00B56BD8"/>
    <w:rsid w:val="00B57EA6"/>
    <w:rsid w:val="00BB7576"/>
    <w:rsid w:val="00BC3654"/>
    <w:rsid w:val="00BC3F9B"/>
    <w:rsid w:val="00BE2B1D"/>
    <w:rsid w:val="00BE42B6"/>
    <w:rsid w:val="00C52301"/>
    <w:rsid w:val="00C66F5D"/>
    <w:rsid w:val="00CB4C8F"/>
    <w:rsid w:val="00CD275A"/>
    <w:rsid w:val="00CD55EB"/>
    <w:rsid w:val="00CF63BE"/>
    <w:rsid w:val="00DA09A8"/>
    <w:rsid w:val="00DE4083"/>
    <w:rsid w:val="00DF77C9"/>
    <w:rsid w:val="00E223B9"/>
    <w:rsid w:val="00E27F16"/>
    <w:rsid w:val="00E447A3"/>
    <w:rsid w:val="00E61447"/>
    <w:rsid w:val="00E714DA"/>
    <w:rsid w:val="00E91EE0"/>
    <w:rsid w:val="00E93761"/>
    <w:rsid w:val="00E94CF0"/>
    <w:rsid w:val="00EA1969"/>
    <w:rsid w:val="00EE681B"/>
    <w:rsid w:val="00EE75E5"/>
    <w:rsid w:val="00EF490C"/>
    <w:rsid w:val="00F010E6"/>
    <w:rsid w:val="00F06DD1"/>
    <w:rsid w:val="00F308BA"/>
    <w:rsid w:val="00F40741"/>
    <w:rsid w:val="00F511DB"/>
    <w:rsid w:val="00F522F7"/>
    <w:rsid w:val="00FB7E96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133</cp:revision>
  <cp:lastPrinted>2026-05-21T08:37:00Z</cp:lastPrinted>
  <dcterms:created xsi:type="dcterms:W3CDTF">2018-02-19T11:01:00Z</dcterms:created>
  <dcterms:modified xsi:type="dcterms:W3CDTF">2026-05-21T08:37:00Z</dcterms:modified>
</cp:coreProperties>
</file>