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1B590" w14:textId="77777777" w:rsidR="0050418A" w:rsidRDefault="0050418A" w:rsidP="0050418A">
      <w:pPr>
        <w:jc w:val="both"/>
        <w:rPr>
          <w:rFonts w:ascii="GHEA Grapalat" w:hAnsi="GHEA Grapalat"/>
          <w:i/>
          <w:sz w:val="20"/>
          <w:szCs w:val="20"/>
          <w:lang w:val="en-US"/>
        </w:rPr>
      </w:pPr>
    </w:p>
    <w:p w14:paraId="66DF0471" w14:textId="77777777" w:rsidR="0050418A" w:rsidRDefault="0050418A" w:rsidP="0050418A">
      <w:pPr>
        <w:jc w:val="center"/>
        <w:rPr>
          <w:rFonts w:ascii="GHEA Grapalat" w:hAnsi="GHEA Grapalat"/>
          <w:i/>
          <w:sz w:val="20"/>
          <w:szCs w:val="20"/>
          <w:lang w:val="en-US"/>
        </w:rPr>
      </w:pPr>
      <w:r>
        <w:rPr>
          <w:rFonts w:ascii="GHEA Grapalat" w:hAnsi="GHEA Grapalat"/>
          <w:i/>
          <w:noProof/>
          <w:sz w:val="20"/>
          <w:szCs w:val="20"/>
        </w:rPr>
        <w:drawing>
          <wp:inline distT="0" distB="0" distL="0" distR="0" wp14:anchorId="289F3BBD" wp14:editId="7FC37954">
            <wp:extent cx="1123950" cy="1019175"/>
            <wp:effectExtent l="0" t="0" r="0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A468F" w14:textId="77777777" w:rsidR="0050418A" w:rsidRDefault="0050418A" w:rsidP="0050418A">
      <w:pPr>
        <w:jc w:val="both"/>
        <w:rPr>
          <w:rFonts w:ascii="GHEA Grapalat" w:hAnsi="GHEA Grapalat"/>
          <w:i/>
          <w:sz w:val="20"/>
          <w:szCs w:val="20"/>
          <w:lang w:val="en-US"/>
        </w:rPr>
      </w:pPr>
    </w:p>
    <w:p w14:paraId="493197D1" w14:textId="77777777" w:rsidR="0050418A" w:rsidRDefault="0050418A" w:rsidP="0050418A">
      <w:pPr>
        <w:spacing w:line="276" w:lineRule="auto"/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hy-AM"/>
        </w:rPr>
        <w:t>ՀԱՅԱՍՏԱՆԻ ՀԱՆՐԱՊԵՏՈՒԹՅԱՆ</w:t>
      </w:r>
      <w:r>
        <w:rPr>
          <w:rFonts w:ascii="GHEA Grapalat" w:hAnsi="GHEA Grapalat"/>
          <w:b/>
          <w:lang w:val="en-US"/>
        </w:rPr>
        <w:t xml:space="preserve"> ՆԵՐՔԻՆ ԳՈՐԾԵՐԻ ՆԱԽԱՐԱՐՈՒԹՅՈՒՆ </w:t>
      </w:r>
      <w:r>
        <w:rPr>
          <w:rFonts w:ascii="GHEA Grapalat" w:hAnsi="GHEA Grapalat"/>
          <w:b/>
          <w:lang w:val="hy-AM"/>
        </w:rPr>
        <w:t>ՈՍՏԻԿԱՆՈՒԹՅԱՆ ԶՈՐՔԵՐԻ ՀՐԱՄԱՆԱՏԱՐ</w:t>
      </w:r>
      <w:r>
        <w:rPr>
          <w:rFonts w:ascii="GHEA Grapalat" w:hAnsi="GHEA Grapalat"/>
          <w:b/>
          <w:lang w:val="en-US"/>
        </w:rPr>
        <w:t xml:space="preserve"> </w:t>
      </w:r>
    </w:p>
    <w:p w14:paraId="0E9A0BCA" w14:textId="77777777" w:rsidR="0050418A" w:rsidRDefault="0050418A" w:rsidP="0050418A">
      <w:pPr>
        <w:spacing w:line="276" w:lineRule="auto"/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hy-AM"/>
        </w:rPr>
        <w:t>ՈՍՏԻԿԱՆՈՒԹՅԱՆ ՊԵՏԻ ՏԵՂԱԿԱԼ</w:t>
      </w:r>
    </w:p>
    <w:tbl>
      <w:tblPr>
        <w:tblW w:w="10606" w:type="dxa"/>
        <w:tblBorders>
          <w:top w:val="thinThickSmallGap" w:sz="24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6"/>
      </w:tblGrid>
      <w:tr w:rsidR="0050418A" w:rsidRPr="00B02267" w14:paraId="406C4770" w14:textId="77777777" w:rsidTr="0050418A">
        <w:trPr>
          <w:trHeight w:val="494"/>
        </w:trPr>
        <w:tc>
          <w:tcPr>
            <w:tcW w:w="10606" w:type="dxa"/>
            <w:tcBorders>
              <w:top w:val="thinThickSmallGap" w:sz="2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6C2F636" w14:textId="77777777" w:rsidR="0050418A" w:rsidRDefault="0050418A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en-US"/>
              </w:rPr>
              <w:t>0054 ք. Երևան,  Դավթաշեն 2-րդ թաղամաս, 62/26,  ընդունարան 370-298, քարտուղարություն 374-001, ֆաքս 370-296</w:t>
            </w:r>
          </w:p>
        </w:tc>
      </w:tr>
    </w:tbl>
    <w:p w14:paraId="14FD7B04" w14:textId="77777777" w:rsidR="0050418A" w:rsidRDefault="0050418A" w:rsidP="0050418A">
      <w:pPr>
        <w:spacing w:line="276" w:lineRule="auto"/>
        <w:rPr>
          <w:rFonts w:ascii="GHEA Grapalat" w:hAnsi="GHEA Grapalat"/>
          <w:sz w:val="26"/>
          <w:szCs w:val="26"/>
          <w:lang w:val="hy-AM"/>
        </w:rPr>
      </w:pPr>
    </w:p>
    <w:p w14:paraId="5B650E6F" w14:textId="77777777" w:rsidR="0050418A" w:rsidRDefault="0050418A" w:rsidP="0050418A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№ _________</w:t>
      </w:r>
      <w:r>
        <w:rPr>
          <w:rFonts w:ascii="GHEA Grapalat" w:hAnsi="GHEA Grapalat"/>
          <w:sz w:val="22"/>
          <w:szCs w:val="22"/>
          <w:lang w:val="hy-AM"/>
        </w:rPr>
        <w:tab/>
      </w:r>
      <w:r>
        <w:rPr>
          <w:rFonts w:ascii="GHEA Grapalat" w:hAnsi="GHEA Grapalat"/>
          <w:sz w:val="26"/>
          <w:szCs w:val="26"/>
          <w:lang w:val="hy-AM"/>
        </w:rPr>
        <w:tab/>
      </w:r>
      <w:r>
        <w:rPr>
          <w:rFonts w:ascii="GHEA Grapalat" w:hAnsi="GHEA Grapalat"/>
          <w:sz w:val="26"/>
          <w:szCs w:val="26"/>
          <w:lang w:val="hy-AM"/>
        </w:rPr>
        <w:tab/>
      </w:r>
      <w:r>
        <w:rPr>
          <w:rFonts w:ascii="GHEA Grapalat" w:hAnsi="GHEA Grapalat"/>
          <w:sz w:val="26"/>
          <w:szCs w:val="26"/>
          <w:lang w:val="hy-AM"/>
        </w:rPr>
        <w:tab/>
      </w:r>
      <w:r>
        <w:rPr>
          <w:rFonts w:ascii="GHEA Grapalat" w:hAnsi="GHEA Grapalat"/>
          <w:sz w:val="26"/>
          <w:szCs w:val="26"/>
          <w:lang w:val="hy-AM"/>
        </w:rPr>
        <w:tab/>
      </w:r>
      <w:r>
        <w:rPr>
          <w:rFonts w:ascii="GHEA Grapalat" w:hAnsi="GHEA Grapalat"/>
          <w:sz w:val="26"/>
          <w:szCs w:val="26"/>
          <w:lang w:val="hy-AM"/>
        </w:rPr>
        <w:tab/>
      </w:r>
      <w:r>
        <w:rPr>
          <w:rFonts w:ascii="GHEA Grapalat" w:hAnsi="GHEA Grapalat"/>
          <w:sz w:val="26"/>
          <w:szCs w:val="26"/>
          <w:lang w:val="hy-AM"/>
        </w:rPr>
        <w:tab/>
        <w:t xml:space="preserve">                </w:t>
      </w:r>
      <w:r>
        <w:rPr>
          <w:rFonts w:ascii="GHEA Grapalat" w:hAnsi="GHEA Grapalat"/>
          <w:sz w:val="22"/>
          <w:szCs w:val="22"/>
          <w:lang w:val="af-ZA"/>
        </w:rPr>
        <w:t>«</w:t>
      </w:r>
      <w:r>
        <w:rPr>
          <w:rFonts w:ascii="GHEA Grapalat" w:hAnsi="GHEA Grapalat"/>
          <w:sz w:val="22"/>
          <w:szCs w:val="22"/>
          <w:lang w:val="hy-AM"/>
        </w:rPr>
        <w:t>_____</w:t>
      </w:r>
      <w:r>
        <w:rPr>
          <w:rFonts w:ascii="GHEA Grapalat" w:hAnsi="GHEA Grapalat"/>
          <w:sz w:val="22"/>
          <w:szCs w:val="22"/>
          <w:lang w:val="af-ZA"/>
        </w:rPr>
        <w:t>»</w:t>
      </w:r>
      <w:r>
        <w:rPr>
          <w:rFonts w:ascii="GHEA Grapalat" w:hAnsi="GHEA Grapalat"/>
          <w:sz w:val="22"/>
          <w:szCs w:val="22"/>
          <w:lang w:val="hy-AM"/>
        </w:rPr>
        <w:t>_________________ 2023թ.</w:t>
      </w:r>
    </w:p>
    <w:p w14:paraId="71EC5E86" w14:textId="274A8662" w:rsidR="008352F2" w:rsidRPr="0050418A" w:rsidRDefault="0050418A" w:rsidP="0050418A">
      <w:pPr>
        <w:jc w:val="both"/>
        <w:rPr>
          <w:rFonts w:ascii="Times Armenian" w:hAnsi="Times Armenian"/>
          <w:lang w:val="af-ZA"/>
        </w:rPr>
      </w:pPr>
      <w:r>
        <w:rPr>
          <w:rFonts w:ascii="GHEA Grapalat" w:hAnsi="GHEA Grapalat"/>
          <w:sz w:val="22"/>
          <w:szCs w:val="22"/>
          <w:lang w:val="hy-AM"/>
        </w:rPr>
        <w:t xml:space="preserve">Ձեր  </w:t>
      </w:r>
      <w:r>
        <w:rPr>
          <w:rFonts w:ascii="GHEA Grapalat" w:hAnsi="GHEA Grapalat"/>
          <w:lang w:val="hy-AM"/>
        </w:rPr>
        <w:t xml:space="preserve">  </w:t>
      </w:r>
    </w:p>
    <w:p w14:paraId="3B107270" w14:textId="0A07D0B9" w:rsidR="00FC5D1C" w:rsidRPr="00127D93" w:rsidRDefault="00FC5D1C" w:rsidP="001A6842">
      <w:pPr>
        <w:rPr>
          <w:rFonts w:ascii="GHEA Grapalat" w:hAnsi="GHEA Grapalat"/>
          <w:sz w:val="22"/>
          <w:szCs w:val="22"/>
          <w:lang w:val="hy-AM"/>
        </w:rPr>
      </w:pPr>
      <w:r w:rsidRPr="00127D93">
        <w:rPr>
          <w:rFonts w:ascii="GHEA Grapalat" w:eastAsiaTheme="minorEastAsia" w:hAnsi="GHEA Grapalat" w:cstheme="minorBidi"/>
          <w:sz w:val="22"/>
          <w:szCs w:val="22"/>
          <w:lang w:val="hy-AM"/>
        </w:rPr>
        <w:t xml:space="preserve">                                                                                                      </w:t>
      </w:r>
      <w:r w:rsidR="0083409C">
        <w:rPr>
          <w:rFonts w:ascii="GHEA Grapalat" w:eastAsiaTheme="minorEastAsia" w:hAnsi="GHEA Grapalat" w:cstheme="minorBidi"/>
          <w:sz w:val="22"/>
          <w:szCs w:val="22"/>
          <w:lang w:val="hy-AM"/>
        </w:rPr>
        <w:t xml:space="preserve">                        </w:t>
      </w:r>
    </w:p>
    <w:p w14:paraId="6BD1EAF9" w14:textId="1692FC9D" w:rsidR="001B4B8C" w:rsidRPr="001B4B8C" w:rsidRDefault="001B4B8C" w:rsidP="001B4B8C">
      <w:pPr>
        <w:jc w:val="right"/>
        <w:rPr>
          <w:rFonts w:ascii="GHEA Grapalat" w:eastAsia="Calibri" w:hAnsi="GHEA Grapalat"/>
          <w:b/>
          <w:i/>
          <w:sz w:val="28"/>
          <w:szCs w:val="22"/>
          <w:lang w:val="hy-AM" w:eastAsia="en-US"/>
        </w:rPr>
      </w:pPr>
      <w:r w:rsidRPr="001B4B8C">
        <w:rPr>
          <w:rFonts w:ascii="GHEA Grapalat" w:eastAsia="Calibri" w:hAnsi="GHEA Grapalat"/>
          <w:b/>
          <w:i/>
          <w:sz w:val="28"/>
          <w:szCs w:val="22"/>
          <w:lang w:val="hy-AM" w:eastAsia="en-US"/>
        </w:rPr>
        <w:t>«</w:t>
      </w:r>
      <w:r w:rsidR="00E56D0E">
        <w:rPr>
          <w:rFonts w:ascii="GHEA Grapalat" w:eastAsia="Calibri" w:hAnsi="GHEA Grapalat"/>
          <w:b/>
          <w:i/>
          <w:sz w:val="28"/>
          <w:szCs w:val="22"/>
          <w:lang w:val="hy-AM" w:eastAsia="en-US"/>
        </w:rPr>
        <w:t>ԱՐՍԵՆԱԼ ԼՏԴ</w:t>
      </w:r>
      <w:r w:rsidRPr="001B4B8C">
        <w:rPr>
          <w:rFonts w:ascii="GHEA Grapalat" w:eastAsia="Calibri" w:hAnsi="GHEA Grapalat"/>
          <w:b/>
          <w:i/>
          <w:sz w:val="28"/>
          <w:szCs w:val="22"/>
          <w:lang w:val="hy-AM" w:eastAsia="en-US"/>
        </w:rPr>
        <w:t>» ՍՊԸ–ի (ՀՎՀՀ</w:t>
      </w:r>
      <w:r w:rsidR="00E56D0E">
        <w:rPr>
          <w:rFonts w:ascii="GHEA Grapalat" w:eastAsia="Calibri" w:hAnsi="GHEA Grapalat"/>
          <w:b/>
          <w:i/>
          <w:sz w:val="28"/>
          <w:szCs w:val="22"/>
          <w:lang w:val="hy-AM" w:eastAsia="en-US"/>
        </w:rPr>
        <w:t xml:space="preserve"> 00907104</w:t>
      </w:r>
      <w:r w:rsidRPr="001B4B8C">
        <w:rPr>
          <w:rFonts w:ascii="GHEA Grapalat" w:eastAsia="Calibri" w:hAnsi="GHEA Grapalat"/>
          <w:b/>
          <w:i/>
          <w:sz w:val="28"/>
          <w:szCs w:val="22"/>
          <w:lang w:val="hy-AM" w:eastAsia="en-US"/>
        </w:rPr>
        <w:t>)</w:t>
      </w:r>
    </w:p>
    <w:p w14:paraId="6F304FA9" w14:textId="0FBDA084" w:rsidR="001B4B8C" w:rsidRPr="001B4B8C" w:rsidRDefault="001B4B8C" w:rsidP="001B4B8C">
      <w:pPr>
        <w:jc w:val="right"/>
        <w:rPr>
          <w:rFonts w:ascii="GHEA Grapalat" w:eastAsia="Calibri" w:hAnsi="GHEA Grapalat"/>
          <w:b/>
          <w:i/>
          <w:sz w:val="28"/>
          <w:szCs w:val="22"/>
          <w:lang w:val="hy-AM" w:eastAsia="en-US"/>
        </w:rPr>
      </w:pPr>
      <w:r w:rsidRPr="001B4B8C">
        <w:rPr>
          <w:rFonts w:ascii="GHEA Grapalat" w:eastAsia="Calibri" w:hAnsi="GHEA Grapalat"/>
          <w:b/>
          <w:i/>
          <w:sz w:val="28"/>
          <w:szCs w:val="22"/>
          <w:lang w:val="hy-AM" w:eastAsia="en-US"/>
        </w:rPr>
        <w:t xml:space="preserve">տնօրեն </w:t>
      </w:r>
      <w:r w:rsidR="00E56D0E">
        <w:rPr>
          <w:rFonts w:ascii="GHEA Grapalat" w:eastAsia="Calibri" w:hAnsi="GHEA Grapalat"/>
          <w:b/>
          <w:i/>
          <w:sz w:val="28"/>
          <w:szCs w:val="22"/>
          <w:lang w:val="hy-AM" w:eastAsia="en-US"/>
        </w:rPr>
        <w:t>Ս. Բեկովին</w:t>
      </w:r>
    </w:p>
    <w:p w14:paraId="2B6CF451" w14:textId="62CC9975" w:rsidR="001B4B8C" w:rsidRPr="001B4B8C" w:rsidRDefault="001B4B8C" w:rsidP="001B4B8C">
      <w:pPr>
        <w:jc w:val="right"/>
        <w:rPr>
          <w:rFonts w:ascii="GHEA Grapalat" w:eastAsia="Calibri" w:hAnsi="GHEA Grapalat"/>
          <w:lang w:val="hy-AM" w:eastAsia="en-US"/>
        </w:rPr>
      </w:pPr>
      <w:r w:rsidRPr="001B4B8C">
        <w:rPr>
          <w:rFonts w:ascii="GHEA Grapalat" w:eastAsia="Calibri" w:hAnsi="GHEA Grapalat"/>
          <w:lang w:val="hy-AM" w:eastAsia="en-US"/>
        </w:rPr>
        <w:t xml:space="preserve">հասցե՝ ք. Երևան, </w:t>
      </w:r>
      <w:r w:rsidR="00E56D0E">
        <w:rPr>
          <w:rFonts w:ascii="GHEA Grapalat" w:eastAsia="Calibri" w:hAnsi="GHEA Grapalat"/>
          <w:lang w:val="hy-AM" w:eastAsia="en-US"/>
        </w:rPr>
        <w:t>Աջափնյակ, Ֆուչիկի 27</w:t>
      </w:r>
      <w:r w:rsidRPr="001B4B8C">
        <w:rPr>
          <w:rFonts w:ascii="GHEA Grapalat" w:eastAsia="Calibri" w:hAnsi="GHEA Grapalat"/>
          <w:lang w:val="hy-AM" w:eastAsia="en-US"/>
        </w:rPr>
        <w:t xml:space="preserve"> </w:t>
      </w:r>
    </w:p>
    <w:p w14:paraId="0DE58CE3" w14:textId="36AC970E" w:rsidR="001B4B8C" w:rsidRPr="00E56D0E" w:rsidRDefault="001B4B8C" w:rsidP="001B4B8C">
      <w:pPr>
        <w:jc w:val="right"/>
        <w:rPr>
          <w:rFonts w:ascii="GHEA Grapalat" w:eastAsia="Calibri" w:hAnsi="GHEA Grapalat"/>
          <w:lang w:val="hy-AM" w:eastAsia="en-US"/>
        </w:rPr>
      </w:pPr>
      <w:r w:rsidRPr="001B4B8C">
        <w:rPr>
          <w:rFonts w:ascii="GHEA Grapalat" w:eastAsia="Calibri" w:hAnsi="GHEA Grapalat"/>
          <w:lang w:val="hy-AM" w:eastAsia="en-US"/>
        </w:rPr>
        <w:t>էլ. փոստ՝</w:t>
      </w:r>
      <w:r w:rsidR="00E56D0E">
        <w:rPr>
          <w:rFonts w:ascii="GHEA Grapalat" w:eastAsia="Calibri" w:hAnsi="GHEA Grapalat"/>
          <w:lang w:val="hy-AM" w:eastAsia="en-US"/>
        </w:rPr>
        <w:t xml:space="preserve"> arsenalltd.armenia@gmail.com</w:t>
      </w:r>
    </w:p>
    <w:p w14:paraId="421ADD01" w14:textId="6C4C5678" w:rsidR="001B4B8C" w:rsidRDefault="001B4B8C" w:rsidP="002C60D9">
      <w:pPr>
        <w:jc w:val="right"/>
        <w:rPr>
          <w:rFonts w:ascii="GHEA Grapalat" w:eastAsia="Calibri" w:hAnsi="GHEA Grapalat"/>
          <w:lang w:val="hy-AM" w:eastAsia="en-US"/>
        </w:rPr>
      </w:pPr>
      <w:r w:rsidRPr="001B4B8C">
        <w:rPr>
          <w:rFonts w:ascii="GHEA Grapalat" w:eastAsia="Calibri" w:hAnsi="GHEA Grapalat"/>
          <w:lang w:val="hy-AM" w:eastAsia="en-US"/>
        </w:rPr>
        <w:t>հեռ</w:t>
      </w:r>
      <w:r w:rsidR="00E56D0E">
        <w:rPr>
          <w:rFonts w:ascii="GHEA Grapalat" w:eastAsia="Calibri" w:hAnsi="GHEA Grapalat"/>
          <w:lang w:val="hy-AM" w:eastAsia="en-US"/>
        </w:rPr>
        <w:t>. +37455057778</w:t>
      </w:r>
    </w:p>
    <w:p w14:paraId="479E27AA" w14:textId="77777777" w:rsidR="0083409C" w:rsidRPr="002C60D9" w:rsidRDefault="0083409C" w:rsidP="002C60D9">
      <w:pPr>
        <w:jc w:val="right"/>
        <w:rPr>
          <w:rFonts w:ascii="GHEA Grapalat" w:eastAsia="Calibri" w:hAnsi="GHEA Grapalat"/>
          <w:lang w:val="hy-AM" w:eastAsia="en-US"/>
        </w:rPr>
      </w:pPr>
    </w:p>
    <w:p w14:paraId="50F11A68" w14:textId="77777777" w:rsidR="001B4B8C" w:rsidRPr="001B4B8C" w:rsidRDefault="001B4B8C" w:rsidP="001B4B8C">
      <w:pPr>
        <w:spacing w:line="276" w:lineRule="auto"/>
        <w:jc w:val="both"/>
        <w:rPr>
          <w:rFonts w:ascii="GHEA Grapalat" w:eastAsia="Calibri" w:hAnsi="GHEA Grapalat"/>
          <w:szCs w:val="22"/>
          <w:lang w:val="hy-AM" w:eastAsia="en-US"/>
        </w:rPr>
      </w:pPr>
    </w:p>
    <w:p w14:paraId="4C8EDE06" w14:textId="06CF7E29" w:rsidR="001B4B8C" w:rsidRPr="001B4B8C" w:rsidRDefault="0083409C" w:rsidP="0083409C">
      <w:pPr>
        <w:spacing w:line="276" w:lineRule="auto"/>
        <w:jc w:val="both"/>
        <w:rPr>
          <w:rFonts w:ascii="GHEA Grapalat" w:eastAsia="Calibri" w:hAnsi="GHEA Grapalat"/>
          <w:szCs w:val="22"/>
          <w:lang w:val="hy-AM" w:eastAsia="en-US"/>
        </w:rPr>
      </w:pPr>
      <w:r w:rsidRPr="0083409C">
        <w:rPr>
          <w:rFonts w:ascii="GHEA Grapalat" w:eastAsia="Calibri" w:hAnsi="GHEA Grapalat"/>
          <w:szCs w:val="22"/>
          <w:lang w:val="hy-AM" w:eastAsia="en-US"/>
        </w:rPr>
        <w:t xml:space="preserve">        </w:t>
      </w:r>
      <w:r w:rsidR="001B4B8C" w:rsidRPr="001B4B8C">
        <w:rPr>
          <w:rFonts w:ascii="GHEA Grapalat" w:eastAsia="Calibri" w:hAnsi="GHEA Grapalat"/>
          <w:szCs w:val="22"/>
          <w:lang w:val="hy-AM" w:eastAsia="en-US"/>
        </w:rPr>
        <w:t xml:space="preserve">ՀՀ </w:t>
      </w:r>
      <w:r w:rsidR="00EC32A1" w:rsidRPr="00EC32A1">
        <w:rPr>
          <w:rFonts w:ascii="GHEA Grapalat" w:eastAsia="Calibri" w:hAnsi="GHEA Grapalat"/>
          <w:szCs w:val="22"/>
          <w:lang w:val="hy-AM" w:eastAsia="en-US"/>
        </w:rPr>
        <w:t xml:space="preserve">ՆԳՆ </w:t>
      </w:r>
      <w:r w:rsidR="001B4B8C" w:rsidRPr="001B4B8C">
        <w:rPr>
          <w:rFonts w:ascii="GHEA Grapalat" w:eastAsia="Calibri" w:hAnsi="GHEA Grapalat"/>
          <w:szCs w:val="22"/>
          <w:lang w:val="hy-AM" w:eastAsia="en-US"/>
        </w:rPr>
        <w:t>ոստիկանության զորքերի և «</w:t>
      </w:r>
      <w:r w:rsidR="00D748CD">
        <w:rPr>
          <w:rFonts w:ascii="GHEA Grapalat" w:eastAsia="Calibri" w:hAnsi="GHEA Grapalat"/>
          <w:szCs w:val="22"/>
          <w:lang w:val="hy-AM" w:eastAsia="en-US"/>
        </w:rPr>
        <w:t xml:space="preserve">ԱՐՍԵՆԱԼ </w:t>
      </w:r>
      <w:r w:rsidR="00D748CD" w:rsidRPr="00D748CD">
        <w:rPr>
          <w:rFonts w:ascii="GHEA Grapalat" w:eastAsia="Calibri" w:hAnsi="GHEA Grapalat"/>
          <w:szCs w:val="22"/>
          <w:lang w:val="hy-AM" w:eastAsia="en-US"/>
        </w:rPr>
        <w:t>ԼՏԴ</w:t>
      </w:r>
      <w:r w:rsidR="001B4B8C" w:rsidRPr="001B4B8C">
        <w:rPr>
          <w:rFonts w:ascii="GHEA Grapalat" w:eastAsia="Calibri" w:hAnsi="GHEA Grapalat"/>
          <w:szCs w:val="22"/>
          <w:lang w:val="hy-AM" w:eastAsia="en-US"/>
        </w:rPr>
        <w:t>» ՍՊ ընկերության միջև</w:t>
      </w:r>
      <w:r w:rsidR="005358DE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1B4B8C" w:rsidRPr="001B4B8C">
        <w:rPr>
          <w:rFonts w:ascii="GHEA Grapalat" w:eastAsia="Calibri" w:hAnsi="GHEA Grapalat"/>
          <w:szCs w:val="22"/>
          <w:lang w:val="hy-AM" w:eastAsia="en-US"/>
        </w:rPr>
        <w:t>2022</w:t>
      </w:r>
      <w:r w:rsidR="005358DE">
        <w:rPr>
          <w:rFonts w:ascii="GHEA Grapalat" w:eastAsia="Calibri" w:hAnsi="GHEA Grapalat"/>
          <w:szCs w:val="22"/>
          <w:lang w:val="hy-AM" w:eastAsia="en-US"/>
        </w:rPr>
        <w:t xml:space="preserve"> թվականի</w:t>
      </w:r>
      <w:r w:rsidR="001B4B8C" w:rsidRPr="001B4B8C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5358DE" w:rsidRPr="005358DE">
        <w:rPr>
          <w:rFonts w:ascii="GHEA Grapalat" w:eastAsia="Calibri" w:hAnsi="GHEA Grapalat"/>
          <w:szCs w:val="22"/>
          <w:lang w:val="hy-AM" w:eastAsia="en-US"/>
        </w:rPr>
        <w:t xml:space="preserve">հուլիսի 26-ին </w:t>
      </w:r>
      <w:r w:rsidR="001B4B8C" w:rsidRPr="001B4B8C">
        <w:rPr>
          <w:rFonts w:ascii="GHEA Grapalat" w:eastAsia="Calibri" w:hAnsi="GHEA Grapalat"/>
          <w:szCs w:val="22"/>
          <w:lang w:val="hy-AM" w:eastAsia="en-US"/>
        </w:rPr>
        <w:t xml:space="preserve">կնքված թիվ «ՀՀ ՈԶ </w:t>
      </w:r>
      <w:r w:rsidR="00D748CD">
        <w:rPr>
          <w:rFonts w:ascii="GHEA Grapalat" w:eastAsia="Calibri" w:hAnsi="GHEA Grapalat"/>
          <w:szCs w:val="22"/>
          <w:lang w:val="hy-AM" w:eastAsia="en-US"/>
        </w:rPr>
        <w:t>ՄԱ</w:t>
      </w:r>
      <w:r w:rsidR="001B4B8C" w:rsidRPr="001B4B8C">
        <w:rPr>
          <w:rFonts w:ascii="GHEA Grapalat" w:eastAsia="Calibri" w:hAnsi="GHEA Grapalat"/>
          <w:szCs w:val="22"/>
          <w:lang w:val="hy-AM" w:eastAsia="en-US"/>
        </w:rPr>
        <w:t>ԱՊՁԲ-2</w:t>
      </w:r>
      <w:r w:rsidR="00D748CD" w:rsidRPr="00D748CD">
        <w:rPr>
          <w:rFonts w:ascii="GHEA Grapalat" w:eastAsia="Calibri" w:hAnsi="GHEA Grapalat"/>
          <w:szCs w:val="22"/>
          <w:lang w:val="hy-AM" w:eastAsia="en-US"/>
        </w:rPr>
        <w:t>02</w:t>
      </w:r>
      <w:r w:rsidR="00D748CD">
        <w:rPr>
          <w:rFonts w:ascii="GHEA Grapalat" w:eastAsia="Calibri" w:hAnsi="GHEA Grapalat"/>
          <w:szCs w:val="22"/>
          <w:lang w:val="hy-AM" w:eastAsia="en-US"/>
        </w:rPr>
        <w:t>2-ՀՄ/ՀԳ-1</w:t>
      </w:r>
      <w:r w:rsidR="001B4B8C" w:rsidRPr="001B4B8C">
        <w:rPr>
          <w:rFonts w:ascii="GHEA Grapalat" w:eastAsia="Calibri" w:hAnsi="GHEA Grapalat"/>
          <w:szCs w:val="22"/>
          <w:lang w:val="hy-AM" w:eastAsia="en-US"/>
        </w:rPr>
        <w:t xml:space="preserve">» ծածկագրով պայմանագրի /այսուհետ՝ Պայմանագիր/ շրջանակներում </w:t>
      </w:r>
      <w:r w:rsidR="00600A58" w:rsidRPr="00600A58">
        <w:rPr>
          <w:rFonts w:ascii="GHEA Grapalat" w:eastAsia="Calibri" w:hAnsi="GHEA Grapalat"/>
          <w:szCs w:val="22"/>
          <w:lang w:val="hy-AM" w:eastAsia="en-US"/>
        </w:rPr>
        <w:t xml:space="preserve">«ԱՐՍԵՆԱԼ ԼՏԴ» ՍՊ </w:t>
      </w:r>
      <w:r w:rsidR="00600A58">
        <w:rPr>
          <w:rFonts w:ascii="GHEA Grapalat" w:eastAsia="Calibri" w:hAnsi="GHEA Grapalat"/>
          <w:szCs w:val="22"/>
          <w:lang w:val="hy-AM" w:eastAsia="en-US"/>
        </w:rPr>
        <w:t>ընկերությու</w:t>
      </w:r>
      <w:r w:rsidR="00600A58" w:rsidRPr="00600A58">
        <w:rPr>
          <w:rFonts w:ascii="GHEA Grapalat" w:eastAsia="Calibri" w:hAnsi="GHEA Grapalat"/>
          <w:szCs w:val="22"/>
          <w:lang w:val="hy-AM" w:eastAsia="en-US"/>
        </w:rPr>
        <w:t>նը</w:t>
      </w:r>
      <w:r w:rsidR="001B4B8C" w:rsidRPr="00600A58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CA227D" w:rsidRPr="00CA227D">
        <w:rPr>
          <w:rFonts w:ascii="GHEA Grapalat" w:eastAsia="Calibri" w:hAnsi="GHEA Grapalat"/>
          <w:szCs w:val="22"/>
          <w:lang w:val="hy-AM" w:eastAsia="en-US"/>
        </w:rPr>
        <w:t>մինչև 2023</w:t>
      </w:r>
      <w:r w:rsidR="00CE7140">
        <w:rPr>
          <w:rFonts w:ascii="GHEA Grapalat" w:eastAsia="Calibri" w:hAnsi="GHEA Grapalat"/>
          <w:szCs w:val="22"/>
          <w:lang w:val="hy-AM" w:eastAsia="en-US"/>
        </w:rPr>
        <w:t xml:space="preserve"> թվականի</w:t>
      </w:r>
      <w:r w:rsidR="00CA227D" w:rsidRPr="00CA227D">
        <w:rPr>
          <w:rFonts w:ascii="GHEA Grapalat" w:eastAsia="Calibri" w:hAnsi="GHEA Grapalat"/>
          <w:szCs w:val="22"/>
          <w:lang w:val="hy-AM" w:eastAsia="en-US"/>
        </w:rPr>
        <w:t xml:space="preserve"> հունվարի 19-ը </w:t>
      </w:r>
      <w:r w:rsidR="00702433" w:rsidRPr="00702433">
        <w:rPr>
          <w:rFonts w:ascii="GHEA Grapalat" w:eastAsia="Calibri" w:hAnsi="GHEA Grapalat"/>
          <w:szCs w:val="22"/>
          <w:lang w:val="hy-AM" w:eastAsia="en-US"/>
        </w:rPr>
        <w:t xml:space="preserve">պետք է </w:t>
      </w:r>
      <w:r w:rsidR="00702433">
        <w:rPr>
          <w:rFonts w:ascii="GHEA Grapalat" w:eastAsia="Calibri" w:hAnsi="GHEA Grapalat"/>
          <w:szCs w:val="22"/>
          <w:lang w:val="hy-AM" w:eastAsia="en-US"/>
        </w:rPr>
        <w:t>մատակարարեր</w:t>
      </w:r>
      <w:r w:rsidRPr="0083409C">
        <w:rPr>
          <w:rFonts w:ascii="GHEA Grapalat" w:eastAsia="Calibri" w:hAnsi="GHEA Grapalat"/>
          <w:szCs w:val="22"/>
          <w:lang w:val="hy-AM" w:eastAsia="en-US"/>
        </w:rPr>
        <w:t xml:space="preserve"> պայմանագրով նախատեսված ապրանքներ</w:t>
      </w:r>
      <w:r w:rsidR="001B4B8C" w:rsidRPr="001B4B8C">
        <w:rPr>
          <w:rFonts w:ascii="GHEA Grapalat" w:eastAsia="Calibri" w:hAnsi="GHEA Grapalat"/>
          <w:szCs w:val="22"/>
          <w:lang w:val="hy-AM" w:eastAsia="en-US"/>
        </w:rPr>
        <w:t xml:space="preserve">, սակայն ընկերության կողմից ստանձնած պարտավորությունները կատարվել են ոչ </w:t>
      </w:r>
      <w:r w:rsidR="00FF32E1">
        <w:rPr>
          <w:rFonts w:ascii="GHEA Grapalat" w:eastAsia="Calibri" w:hAnsi="GHEA Grapalat"/>
          <w:szCs w:val="22"/>
          <w:lang w:val="hy-AM" w:eastAsia="en-US"/>
        </w:rPr>
        <w:t>պատշաճ</w:t>
      </w:r>
      <w:r w:rsidR="001B4B8C" w:rsidRPr="001B4B8C">
        <w:rPr>
          <w:rFonts w:ascii="GHEA Grapalat" w:eastAsia="Calibri" w:hAnsi="GHEA Grapalat"/>
          <w:szCs w:val="22"/>
          <w:lang w:val="hy-AM" w:eastAsia="en-US"/>
        </w:rPr>
        <w:t>, մասնավորապես՝</w:t>
      </w:r>
      <w:r w:rsidR="00F15735" w:rsidRPr="00F15735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60232F">
        <w:rPr>
          <w:rFonts w:ascii="GHEA Grapalat" w:eastAsia="Calibri" w:hAnsi="GHEA Grapalat"/>
          <w:szCs w:val="22"/>
          <w:lang w:val="hy-AM" w:eastAsia="en-US"/>
        </w:rPr>
        <w:t>1</w:t>
      </w:r>
      <w:r w:rsidR="001B4B8C" w:rsidRPr="001B4B8C">
        <w:rPr>
          <w:rFonts w:ascii="GHEA Grapalat" w:eastAsia="Calibri" w:hAnsi="GHEA Grapalat"/>
          <w:szCs w:val="22"/>
          <w:lang w:val="hy-AM" w:eastAsia="en-US"/>
        </w:rPr>
        <w:t>-</w:t>
      </w:r>
      <w:r w:rsidR="0060232F">
        <w:rPr>
          <w:rFonts w:ascii="GHEA Grapalat" w:eastAsia="Calibri" w:hAnsi="GHEA Grapalat"/>
          <w:szCs w:val="22"/>
          <w:lang w:val="hy-AM" w:eastAsia="en-US"/>
        </w:rPr>
        <w:t>ին</w:t>
      </w:r>
      <w:r w:rsidR="00833B72">
        <w:rPr>
          <w:rFonts w:ascii="GHEA Grapalat" w:eastAsia="Calibri" w:hAnsi="GHEA Grapalat"/>
          <w:szCs w:val="22"/>
          <w:lang w:val="hy-AM" w:eastAsia="en-US"/>
        </w:rPr>
        <w:t>,</w:t>
      </w:r>
      <w:r w:rsidR="0060232F">
        <w:rPr>
          <w:rFonts w:ascii="GHEA Grapalat" w:eastAsia="Calibri" w:hAnsi="GHEA Grapalat"/>
          <w:szCs w:val="22"/>
          <w:lang w:val="hy-AM" w:eastAsia="en-US"/>
        </w:rPr>
        <w:t xml:space="preserve"> 3-</w:t>
      </w:r>
      <w:r w:rsidR="001B4B8C" w:rsidRPr="001B4B8C">
        <w:rPr>
          <w:rFonts w:ascii="GHEA Grapalat" w:eastAsia="Calibri" w:hAnsi="GHEA Grapalat"/>
          <w:szCs w:val="22"/>
          <w:lang w:val="hy-AM" w:eastAsia="en-US"/>
        </w:rPr>
        <w:t>րդ և</w:t>
      </w:r>
      <w:r w:rsidR="0060232F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60232F" w:rsidRPr="0060232F">
        <w:rPr>
          <w:rFonts w:ascii="GHEA Grapalat" w:eastAsia="Calibri" w:hAnsi="GHEA Grapalat"/>
          <w:szCs w:val="22"/>
          <w:lang w:val="hy-AM" w:eastAsia="en-US"/>
        </w:rPr>
        <w:t>5-</w:t>
      </w:r>
      <w:r w:rsidR="00AE7787">
        <w:rPr>
          <w:rFonts w:ascii="GHEA Grapalat" w:eastAsia="Calibri" w:hAnsi="GHEA Grapalat"/>
          <w:szCs w:val="22"/>
          <w:lang w:val="hy-AM" w:eastAsia="en-US"/>
        </w:rPr>
        <w:t>ի</w:t>
      </w:r>
      <w:r w:rsidR="0060232F" w:rsidRPr="0060232F">
        <w:rPr>
          <w:rFonts w:ascii="GHEA Grapalat" w:eastAsia="Calibri" w:hAnsi="GHEA Grapalat"/>
          <w:szCs w:val="22"/>
          <w:lang w:val="hy-AM" w:eastAsia="en-US"/>
        </w:rPr>
        <w:t>ց 9</w:t>
      </w:r>
      <w:r w:rsidR="0060232F">
        <w:rPr>
          <w:rFonts w:ascii="GHEA Grapalat" w:eastAsia="Calibri" w:hAnsi="GHEA Grapalat"/>
          <w:szCs w:val="22"/>
          <w:lang w:val="hy-AM" w:eastAsia="en-US"/>
        </w:rPr>
        <w:t>-</w:t>
      </w:r>
      <w:r w:rsidR="001B4B8C" w:rsidRPr="001B4B8C">
        <w:rPr>
          <w:rFonts w:ascii="GHEA Grapalat" w:eastAsia="Calibri" w:hAnsi="GHEA Grapalat"/>
          <w:szCs w:val="22"/>
          <w:lang w:val="hy-AM" w:eastAsia="en-US"/>
        </w:rPr>
        <w:t xml:space="preserve">րդ </w:t>
      </w:r>
      <w:r w:rsidR="0060232F">
        <w:rPr>
          <w:rFonts w:ascii="GHEA Grapalat" w:eastAsia="Calibri" w:hAnsi="GHEA Grapalat"/>
          <w:szCs w:val="22"/>
          <w:lang w:val="hy-AM" w:eastAsia="en-US"/>
        </w:rPr>
        <w:t>չափաբաժ</w:t>
      </w:r>
      <w:r w:rsidR="001B4B8C" w:rsidRPr="001B4B8C">
        <w:rPr>
          <w:rFonts w:ascii="GHEA Grapalat" w:eastAsia="Calibri" w:hAnsi="GHEA Grapalat"/>
          <w:szCs w:val="22"/>
          <w:lang w:val="hy-AM" w:eastAsia="en-US"/>
        </w:rPr>
        <w:t>ի</w:t>
      </w:r>
      <w:r w:rsidR="0060232F">
        <w:rPr>
          <w:rFonts w:ascii="GHEA Grapalat" w:eastAsia="Calibri" w:hAnsi="GHEA Grapalat"/>
          <w:szCs w:val="22"/>
          <w:lang w:val="hy-AM" w:eastAsia="en-US"/>
        </w:rPr>
        <w:t>ններով նախատեսված</w:t>
      </w:r>
      <w:r w:rsidR="001B4B8C" w:rsidRPr="001B4B8C">
        <w:rPr>
          <w:rFonts w:ascii="GHEA Grapalat" w:eastAsia="Calibri" w:hAnsi="GHEA Grapalat"/>
          <w:szCs w:val="22"/>
          <w:lang w:val="hy-AM" w:eastAsia="en-US"/>
        </w:rPr>
        <w:t xml:space="preserve"> ապրանքները </w:t>
      </w:r>
      <w:r w:rsidR="009609AD" w:rsidRPr="009609AD">
        <w:rPr>
          <w:rFonts w:ascii="GHEA Grapalat" w:eastAsia="Calibri" w:hAnsi="GHEA Grapalat"/>
          <w:szCs w:val="22"/>
          <w:lang w:val="hy-AM" w:eastAsia="en-US"/>
        </w:rPr>
        <w:t xml:space="preserve">ընդհանրապես </w:t>
      </w:r>
      <w:r w:rsidR="001B4B8C" w:rsidRPr="001B4B8C">
        <w:rPr>
          <w:rFonts w:ascii="GHEA Grapalat" w:eastAsia="Calibri" w:hAnsi="GHEA Grapalat"/>
          <w:szCs w:val="22"/>
          <w:lang w:val="hy-AM" w:eastAsia="en-US"/>
        </w:rPr>
        <w:t>չեն մատակարարվել</w:t>
      </w:r>
      <w:r w:rsidR="00600A58">
        <w:rPr>
          <w:rFonts w:ascii="GHEA Grapalat" w:eastAsia="Calibri" w:hAnsi="GHEA Grapalat"/>
          <w:szCs w:val="22"/>
          <w:lang w:val="hy-AM" w:eastAsia="en-US"/>
        </w:rPr>
        <w:t>:</w:t>
      </w:r>
    </w:p>
    <w:p w14:paraId="51390DB2" w14:textId="738822A1" w:rsidR="001B4B8C" w:rsidRPr="00284E48" w:rsidRDefault="000F09F7" w:rsidP="000F09F7">
      <w:pPr>
        <w:spacing w:line="276" w:lineRule="auto"/>
        <w:jc w:val="both"/>
        <w:rPr>
          <w:rFonts w:ascii="GHEA Grapalat" w:eastAsia="Calibri" w:hAnsi="GHEA Grapalat"/>
          <w:szCs w:val="22"/>
          <w:lang w:val="hy-AM" w:eastAsia="en-US"/>
        </w:rPr>
      </w:pPr>
      <w:r w:rsidRPr="000F09F7">
        <w:rPr>
          <w:rFonts w:ascii="GHEA Grapalat" w:eastAsia="Calibri" w:hAnsi="GHEA Grapalat"/>
          <w:szCs w:val="22"/>
          <w:lang w:val="hy-AM" w:eastAsia="en-US"/>
        </w:rPr>
        <w:t xml:space="preserve">        </w:t>
      </w:r>
      <w:r w:rsidR="00ED36F1" w:rsidRPr="00ED36F1">
        <w:rPr>
          <w:rFonts w:ascii="GHEA Grapalat" w:eastAsia="Calibri" w:hAnsi="GHEA Grapalat"/>
          <w:szCs w:val="22"/>
          <w:lang w:val="hy-AM" w:eastAsia="en-US"/>
        </w:rPr>
        <w:t>Հ</w:t>
      </w:r>
      <w:r w:rsidR="001B4B8C" w:rsidRPr="001B4B8C">
        <w:rPr>
          <w:rFonts w:ascii="GHEA Grapalat" w:eastAsia="Calibri" w:hAnsi="GHEA Grapalat"/>
          <w:szCs w:val="22"/>
          <w:lang w:val="hy-AM" w:eastAsia="en-US"/>
        </w:rPr>
        <w:t xml:space="preserve">իմք ընդունելով </w:t>
      </w:r>
      <w:r w:rsidR="001B4B8C" w:rsidRPr="00052B30">
        <w:rPr>
          <w:rFonts w:ascii="GHEA Grapalat" w:eastAsia="Calibri" w:hAnsi="GHEA Grapalat"/>
          <w:szCs w:val="22"/>
          <w:lang w:val="hy-AM" w:eastAsia="en-US"/>
        </w:rPr>
        <w:t xml:space="preserve">ՀՀ կառավարության 2017թ-ի մայիսի 4-ի N 526-Ն որոշման N 1 հավելվածի 33-րդ կետի 17-րդ </w:t>
      </w:r>
      <w:r w:rsidR="00ED36F1">
        <w:rPr>
          <w:rFonts w:ascii="GHEA Grapalat" w:eastAsia="Calibri" w:hAnsi="GHEA Grapalat"/>
          <w:szCs w:val="22"/>
          <w:lang w:val="hy-AM" w:eastAsia="en-US"/>
        </w:rPr>
        <w:t>ենթակետի,</w:t>
      </w:r>
      <w:r w:rsidR="001B4B8C" w:rsidRPr="00052B30">
        <w:rPr>
          <w:rFonts w:ascii="GHEA Grapalat" w:eastAsia="Calibri" w:hAnsi="GHEA Grapalat"/>
          <w:szCs w:val="22"/>
          <w:lang w:val="hy-AM" w:eastAsia="en-US"/>
        </w:rPr>
        <w:t xml:space="preserve"> Պայմանագրի</w:t>
      </w:r>
      <w:r w:rsidR="005D2167" w:rsidRPr="00052B30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ED36F1" w:rsidRPr="00ED36F1">
        <w:rPr>
          <w:rFonts w:ascii="GHEA Grapalat" w:eastAsia="Calibri" w:hAnsi="GHEA Grapalat"/>
          <w:szCs w:val="22"/>
          <w:lang w:val="hy-AM" w:eastAsia="en-US"/>
        </w:rPr>
        <w:t xml:space="preserve">2.1.7-րդ կետի «բ» </w:t>
      </w:r>
      <w:r w:rsidR="00ED36F1">
        <w:rPr>
          <w:rFonts w:ascii="GHEA Grapalat" w:eastAsia="Calibri" w:hAnsi="GHEA Grapalat"/>
          <w:szCs w:val="22"/>
          <w:lang w:val="hy-AM" w:eastAsia="en-US"/>
        </w:rPr>
        <w:t>ենթակետի և</w:t>
      </w:r>
      <w:r w:rsidR="00ED36F1" w:rsidRPr="00ED36F1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9C5102" w:rsidRPr="009C5102">
        <w:rPr>
          <w:rFonts w:ascii="GHEA Grapalat" w:eastAsia="Calibri" w:hAnsi="GHEA Grapalat"/>
          <w:szCs w:val="22"/>
          <w:lang w:val="hy-AM" w:eastAsia="en-US"/>
        </w:rPr>
        <w:t xml:space="preserve">   </w:t>
      </w:r>
      <w:r w:rsidR="005D2167" w:rsidRPr="00052B30">
        <w:rPr>
          <w:rFonts w:ascii="GHEA Grapalat" w:eastAsia="Calibri" w:hAnsi="GHEA Grapalat"/>
          <w:szCs w:val="22"/>
          <w:lang w:val="hy-AM" w:eastAsia="en-US"/>
        </w:rPr>
        <w:t>8.9</w:t>
      </w:r>
      <w:r w:rsidR="001B4B8C" w:rsidRPr="00052B30">
        <w:rPr>
          <w:rFonts w:ascii="GHEA Grapalat" w:eastAsia="Calibri" w:hAnsi="GHEA Grapalat"/>
          <w:szCs w:val="22"/>
          <w:lang w:val="hy-AM" w:eastAsia="en-US"/>
        </w:rPr>
        <w:t xml:space="preserve">-րդ </w:t>
      </w:r>
      <w:r w:rsidR="00ED36F1">
        <w:rPr>
          <w:rFonts w:ascii="GHEA Grapalat" w:eastAsia="Calibri" w:hAnsi="GHEA Grapalat"/>
          <w:szCs w:val="22"/>
          <w:lang w:val="hy-AM" w:eastAsia="en-US"/>
        </w:rPr>
        <w:t>կետի պահանջները</w:t>
      </w:r>
      <w:r w:rsidR="001B4B8C" w:rsidRPr="00052B30">
        <w:rPr>
          <w:rFonts w:ascii="GHEA Grapalat" w:eastAsia="Calibri" w:hAnsi="GHEA Grapalat"/>
          <w:szCs w:val="22"/>
          <w:lang w:val="hy-AM" w:eastAsia="en-US"/>
        </w:rPr>
        <w:t>՝</w:t>
      </w:r>
      <w:r w:rsidR="001B4B8C" w:rsidRPr="001B4B8C">
        <w:rPr>
          <w:rFonts w:ascii="GHEA Grapalat" w:eastAsia="Calibri" w:hAnsi="GHEA Grapalat"/>
          <w:szCs w:val="22"/>
          <w:lang w:val="hy-AM" w:eastAsia="en-US"/>
        </w:rPr>
        <w:t xml:space="preserve"> ՀՀ </w:t>
      </w:r>
      <w:r w:rsidR="00544681" w:rsidRPr="00544681">
        <w:rPr>
          <w:rFonts w:ascii="GHEA Grapalat" w:eastAsia="Calibri" w:hAnsi="GHEA Grapalat"/>
          <w:szCs w:val="22"/>
          <w:lang w:val="hy-AM" w:eastAsia="en-US"/>
        </w:rPr>
        <w:t xml:space="preserve">ՆԳՆ </w:t>
      </w:r>
      <w:r w:rsidR="001B4B8C" w:rsidRPr="001B4B8C">
        <w:rPr>
          <w:rFonts w:ascii="GHEA Grapalat" w:eastAsia="Calibri" w:hAnsi="GHEA Grapalat"/>
          <w:szCs w:val="22"/>
          <w:lang w:val="hy-AM" w:eastAsia="en-US"/>
        </w:rPr>
        <w:t>ոստիկանության զորքերը</w:t>
      </w:r>
      <w:r w:rsidR="00544681" w:rsidRPr="00544681">
        <w:rPr>
          <w:rFonts w:ascii="GHEA Grapalat" w:eastAsia="Calibri" w:hAnsi="GHEA Grapalat"/>
          <w:szCs w:val="22"/>
          <w:lang w:val="hy-AM" w:eastAsia="en-US"/>
        </w:rPr>
        <w:t xml:space="preserve"> 2023</w:t>
      </w:r>
      <w:r w:rsidR="00CE7140">
        <w:rPr>
          <w:rFonts w:ascii="GHEA Grapalat" w:eastAsia="Calibri" w:hAnsi="GHEA Grapalat"/>
          <w:szCs w:val="22"/>
          <w:lang w:val="hy-AM" w:eastAsia="en-US"/>
        </w:rPr>
        <w:t xml:space="preserve"> թվականի</w:t>
      </w:r>
      <w:r w:rsidR="00544681" w:rsidRPr="00544681">
        <w:rPr>
          <w:rFonts w:ascii="GHEA Grapalat" w:eastAsia="Calibri" w:hAnsi="GHEA Grapalat"/>
          <w:szCs w:val="22"/>
          <w:lang w:val="hy-AM" w:eastAsia="en-US"/>
        </w:rPr>
        <w:t xml:space="preserve"> ապրիլի 20-ին</w:t>
      </w:r>
      <w:r w:rsidR="001B4B8C" w:rsidRPr="001B4B8C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="004D7DA9">
        <w:rPr>
          <w:rFonts w:ascii="GHEA Grapalat" w:eastAsia="Calibri" w:hAnsi="GHEA Grapalat"/>
          <w:szCs w:val="22"/>
          <w:lang w:val="hy-AM" w:eastAsia="en-US"/>
        </w:rPr>
        <w:t>մասնակի</w:t>
      </w:r>
      <w:r w:rsidR="001B4B8C" w:rsidRPr="001B4B8C">
        <w:rPr>
          <w:rFonts w:ascii="GHEA Grapalat" w:eastAsia="Calibri" w:hAnsi="GHEA Grapalat"/>
          <w:szCs w:val="22"/>
          <w:lang w:val="hy-AM" w:eastAsia="en-US"/>
        </w:rPr>
        <w:t xml:space="preserve"> միակողմանի </w:t>
      </w:r>
      <w:r w:rsidR="00ED36F1">
        <w:rPr>
          <w:rFonts w:ascii="GHEA Grapalat" w:eastAsia="Calibri" w:hAnsi="GHEA Grapalat"/>
          <w:szCs w:val="22"/>
          <w:lang w:val="hy-AM" w:eastAsia="en-US"/>
        </w:rPr>
        <w:t>լուծել</w:t>
      </w:r>
      <w:r w:rsidR="001B4B8C" w:rsidRPr="001B4B8C">
        <w:rPr>
          <w:rFonts w:ascii="GHEA Grapalat" w:eastAsia="Calibri" w:hAnsi="GHEA Grapalat"/>
          <w:szCs w:val="22"/>
          <w:lang w:val="hy-AM" w:eastAsia="en-US"/>
        </w:rPr>
        <w:t xml:space="preserve"> է </w:t>
      </w:r>
      <w:r w:rsidR="00ED36F1" w:rsidRPr="00ED36F1">
        <w:rPr>
          <w:rFonts w:ascii="GHEA Grapalat" w:eastAsia="Calibri" w:hAnsi="GHEA Grapalat"/>
          <w:szCs w:val="22"/>
          <w:lang w:val="hy-AM" w:eastAsia="en-US"/>
        </w:rPr>
        <w:t xml:space="preserve">վերոնշյալ </w:t>
      </w:r>
      <w:r w:rsidR="001B4B8C" w:rsidRPr="001B4B8C">
        <w:rPr>
          <w:rFonts w:ascii="GHEA Grapalat" w:eastAsia="Calibri" w:hAnsi="GHEA Grapalat"/>
          <w:szCs w:val="22"/>
          <w:lang w:val="hy-AM" w:eastAsia="en-US"/>
        </w:rPr>
        <w:t>Պայմանագիրը:</w:t>
      </w:r>
    </w:p>
    <w:p w14:paraId="2DDA979F" w14:textId="77777777" w:rsidR="000F09F7" w:rsidRPr="001B4B8C" w:rsidRDefault="000F09F7" w:rsidP="001B4B8C">
      <w:pPr>
        <w:spacing w:after="160"/>
        <w:ind w:firstLine="720"/>
        <w:jc w:val="both"/>
        <w:rPr>
          <w:rFonts w:ascii="GHEA Grapalat" w:hAnsi="GHEA Grapalat" w:cs="Sylfaen"/>
          <w:b/>
          <w:bCs/>
          <w:sz w:val="26"/>
          <w:szCs w:val="26"/>
          <w:lang w:val="hy-AM" w:eastAsia="en-US"/>
        </w:rPr>
      </w:pPr>
    </w:p>
    <w:p w14:paraId="6CD85423" w14:textId="4D8C8ED1" w:rsidR="001B4B8C" w:rsidRPr="001B4B8C" w:rsidRDefault="001B4B8C" w:rsidP="001B4B8C">
      <w:pPr>
        <w:spacing w:after="240" w:line="259" w:lineRule="auto"/>
        <w:jc w:val="both"/>
        <w:rPr>
          <w:rFonts w:ascii="GHEA Grapalat" w:hAnsi="GHEA Grapalat" w:cs="Sylfaen"/>
          <w:b/>
          <w:bCs/>
          <w:i/>
          <w:sz w:val="26"/>
          <w:szCs w:val="26"/>
          <w:lang w:val="hy-AM"/>
        </w:rPr>
      </w:pPr>
      <w:r w:rsidRPr="001B4B8C">
        <w:rPr>
          <w:rFonts w:ascii="GHEA Grapalat" w:hAnsi="GHEA Grapalat" w:cs="Sylfaen"/>
          <w:b/>
          <w:bCs/>
          <w:sz w:val="28"/>
          <w:szCs w:val="28"/>
          <w:lang w:val="es-ES" w:eastAsia="en-US"/>
        </w:rPr>
        <w:t xml:space="preserve">        </w:t>
      </w:r>
      <w:r w:rsidR="001209ED">
        <w:rPr>
          <w:rFonts w:ascii="GHEA Grapalat" w:hAnsi="GHEA Grapalat" w:cs="Sylfaen"/>
          <w:b/>
          <w:bCs/>
          <w:i/>
          <w:sz w:val="26"/>
          <w:szCs w:val="26"/>
          <w:lang w:val="hy-AM"/>
        </w:rPr>
        <w:t>Պարտականությունները ժամանակավոր կատարող,</w:t>
      </w:r>
    </w:p>
    <w:p w14:paraId="7CB79090" w14:textId="7390F594" w:rsidR="001B4B8C" w:rsidRPr="001B4B8C" w:rsidRDefault="001B4B8C" w:rsidP="001B4B8C">
      <w:pPr>
        <w:shd w:val="clear" w:color="auto" w:fill="FFFFFF"/>
        <w:jc w:val="both"/>
        <w:rPr>
          <w:rFonts w:ascii="GHEA Grapalat" w:hAnsi="GHEA Grapalat"/>
          <w:b/>
          <w:i/>
          <w:color w:val="000000"/>
          <w:sz w:val="28"/>
          <w:szCs w:val="28"/>
          <w:lang w:val="hy-AM"/>
        </w:rPr>
      </w:pPr>
      <w:r w:rsidRPr="001B4B8C">
        <w:rPr>
          <w:rFonts w:ascii="GHEA Grapalat" w:hAnsi="GHEA Grapalat"/>
          <w:b/>
          <w:i/>
          <w:color w:val="000000"/>
          <w:sz w:val="28"/>
          <w:szCs w:val="28"/>
          <w:lang w:val="es-ES"/>
        </w:rPr>
        <w:t xml:space="preserve"> </w:t>
      </w:r>
      <w:r w:rsidR="005B574F">
        <w:rPr>
          <w:rFonts w:ascii="GHEA Grapalat" w:hAnsi="GHEA Grapalat"/>
          <w:b/>
          <w:i/>
          <w:color w:val="000000"/>
          <w:sz w:val="28"/>
          <w:szCs w:val="28"/>
          <w:lang w:val="es-ES"/>
        </w:rPr>
        <w:t xml:space="preserve"> </w:t>
      </w:r>
      <w:r w:rsidR="001209ED">
        <w:rPr>
          <w:rFonts w:ascii="GHEA Grapalat" w:hAnsi="GHEA Grapalat"/>
          <w:b/>
          <w:i/>
          <w:color w:val="000000"/>
          <w:sz w:val="28"/>
          <w:szCs w:val="28"/>
          <w:lang w:val="hy-AM"/>
        </w:rPr>
        <w:t>գնդապետ</w:t>
      </w:r>
      <w:r w:rsidR="00B02267">
        <w:rPr>
          <w:rFonts w:ascii="GHEA Grapalat" w:hAnsi="GHEA Grapalat"/>
          <w:b/>
          <w:i/>
          <w:color w:val="000000"/>
          <w:sz w:val="28"/>
          <w:szCs w:val="28"/>
          <w:lang w:val="hy-AM"/>
        </w:rPr>
        <w:pict w14:anchorId="1B2A35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697276C3-A7BE-4B48-9714-AA6B9F21D458}" provid="{00000000-0000-0000-0000-000000000000}" issignatureline="t"/>
          </v:shape>
        </w:pict>
      </w:r>
      <w:r w:rsidRPr="001B4B8C">
        <w:rPr>
          <w:rFonts w:ascii="GHEA Grapalat" w:hAnsi="GHEA Grapalat"/>
          <w:b/>
          <w:i/>
          <w:color w:val="000000"/>
          <w:sz w:val="28"/>
          <w:szCs w:val="28"/>
          <w:lang w:val="hy-AM"/>
        </w:rPr>
        <w:t xml:space="preserve"> </w:t>
      </w:r>
      <w:r w:rsidR="001209ED">
        <w:rPr>
          <w:rFonts w:ascii="GHEA Grapalat" w:hAnsi="GHEA Grapalat"/>
          <w:b/>
          <w:i/>
          <w:color w:val="000000"/>
          <w:sz w:val="28"/>
          <w:szCs w:val="28"/>
          <w:lang w:val="hy-AM"/>
        </w:rPr>
        <w:t>Հ. Բաբայան</w:t>
      </w:r>
    </w:p>
    <w:p w14:paraId="2931F1A1" w14:textId="77777777" w:rsidR="001B4B8C" w:rsidRPr="001B4B8C" w:rsidRDefault="001B4B8C" w:rsidP="001B4B8C">
      <w:pPr>
        <w:shd w:val="clear" w:color="auto" w:fill="FFFFFF"/>
        <w:jc w:val="both"/>
        <w:rPr>
          <w:rFonts w:ascii="GHEA Grapalat" w:hAnsi="GHEA Grapalat"/>
          <w:b/>
          <w:i/>
          <w:color w:val="000000"/>
          <w:sz w:val="28"/>
          <w:szCs w:val="28"/>
          <w:lang w:val="hy-AM"/>
        </w:rPr>
      </w:pPr>
    </w:p>
    <w:p w14:paraId="1D9E4D19" w14:textId="77777777" w:rsidR="001301E8" w:rsidRPr="001301E8" w:rsidRDefault="001301E8" w:rsidP="001B4B8C">
      <w:pPr>
        <w:jc w:val="right"/>
        <w:rPr>
          <w:rFonts w:ascii="Sylfaen" w:hAnsi="Sylfaen"/>
          <w:lang w:val="hy-AM"/>
        </w:rPr>
      </w:pPr>
    </w:p>
    <w:sectPr w:rsidR="001301E8" w:rsidRPr="001301E8" w:rsidSect="002C60D9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F20"/>
    <w:multiLevelType w:val="hybridMultilevel"/>
    <w:tmpl w:val="41DC05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040B0A"/>
    <w:multiLevelType w:val="hybridMultilevel"/>
    <w:tmpl w:val="4CA6DD4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4B64D90"/>
    <w:multiLevelType w:val="hybridMultilevel"/>
    <w:tmpl w:val="A1085C0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DE21940"/>
    <w:multiLevelType w:val="hybridMultilevel"/>
    <w:tmpl w:val="A78ADB4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3886148"/>
    <w:multiLevelType w:val="hybridMultilevel"/>
    <w:tmpl w:val="87949B0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24410F43"/>
    <w:multiLevelType w:val="hybridMultilevel"/>
    <w:tmpl w:val="3C5AA2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96F5425"/>
    <w:multiLevelType w:val="hybridMultilevel"/>
    <w:tmpl w:val="8EEEC5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B0E5A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1C4834"/>
    <w:multiLevelType w:val="hybridMultilevel"/>
    <w:tmpl w:val="40D8EEAA"/>
    <w:lvl w:ilvl="0" w:tplc="75000E0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67836626"/>
    <w:multiLevelType w:val="hybridMultilevel"/>
    <w:tmpl w:val="2032818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B777DAA"/>
    <w:multiLevelType w:val="hybridMultilevel"/>
    <w:tmpl w:val="1E2A9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C45"/>
    <w:rsid w:val="00006A35"/>
    <w:rsid w:val="00010C24"/>
    <w:rsid w:val="00016602"/>
    <w:rsid w:val="00020E69"/>
    <w:rsid w:val="000222C1"/>
    <w:rsid w:val="00043987"/>
    <w:rsid w:val="00043BB1"/>
    <w:rsid w:val="00052B30"/>
    <w:rsid w:val="00054820"/>
    <w:rsid w:val="000549B5"/>
    <w:rsid w:val="00060C82"/>
    <w:rsid w:val="000828C6"/>
    <w:rsid w:val="0008371E"/>
    <w:rsid w:val="000951DD"/>
    <w:rsid w:val="000A7990"/>
    <w:rsid w:val="000B5421"/>
    <w:rsid w:val="000C68FE"/>
    <w:rsid w:val="000D52BC"/>
    <w:rsid w:val="000E103E"/>
    <w:rsid w:val="000E1B88"/>
    <w:rsid w:val="000F09F7"/>
    <w:rsid w:val="000F419D"/>
    <w:rsid w:val="001209ED"/>
    <w:rsid w:val="001213FB"/>
    <w:rsid w:val="00127D93"/>
    <w:rsid w:val="001301E8"/>
    <w:rsid w:val="0014125C"/>
    <w:rsid w:val="001479B1"/>
    <w:rsid w:val="00162E13"/>
    <w:rsid w:val="00170D5A"/>
    <w:rsid w:val="00171C96"/>
    <w:rsid w:val="00191312"/>
    <w:rsid w:val="00193012"/>
    <w:rsid w:val="00194AA3"/>
    <w:rsid w:val="0019568B"/>
    <w:rsid w:val="00197D9C"/>
    <w:rsid w:val="001A46C7"/>
    <w:rsid w:val="001A6842"/>
    <w:rsid w:val="001A74C0"/>
    <w:rsid w:val="001B4B8C"/>
    <w:rsid w:val="001F2BE5"/>
    <w:rsid w:val="001F4ED3"/>
    <w:rsid w:val="001F7670"/>
    <w:rsid w:val="00201443"/>
    <w:rsid w:val="002057C4"/>
    <w:rsid w:val="00220BBD"/>
    <w:rsid w:val="002328E4"/>
    <w:rsid w:val="00234F84"/>
    <w:rsid w:val="002370AE"/>
    <w:rsid w:val="00252087"/>
    <w:rsid w:val="00257FC0"/>
    <w:rsid w:val="00260ED7"/>
    <w:rsid w:val="00266100"/>
    <w:rsid w:val="00267961"/>
    <w:rsid w:val="00272732"/>
    <w:rsid w:val="00284401"/>
    <w:rsid w:val="00284E48"/>
    <w:rsid w:val="00286588"/>
    <w:rsid w:val="002A76FE"/>
    <w:rsid w:val="002B208F"/>
    <w:rsid w:val="002B604D"/>
    <w:rsid w:val="002C60D9"/>
    <w:rsid w:val="002D0BDC"/>
    <w:rsid w:val="002E17D1"/>
    <w:rsid w:val="002E4A42"/>
    <w:rsid w:val="002F24C0"/>
    <w:rsid w:val="00317F23"/>
    <w:rsid w:val="003352A4"/>
    <w:rsid w:val="003546DC"/>
    <w:rsid w:val="00355B40"/>
    <w:rsid w:val="00356274"/>
    <w:rsid w:val="00364F67"/>
    <w:rsid w:val="003733E5"/>
    <w:rsid w:val="0037794F"/>
    <w:rsid w:val="00383336"/>
    <w:rsid w:val="00395B19"/>
    <w:rsid w:val="003A0E01"/>
    <w:rsid w:val="003A2351"/>
    <w:rsid w:val="003A6C8F"/>
    <w:rsid w:val="003C58CD"/>
    <w:rsid w:val="003D15E0"/>
    <w:rsid w:val="003D31BA"/>
    <w:rsid w:val="003D44A7"/>
    <w:rsid w:val="003D4D4C"/>
    <w:rsid w:val="003E35C3"/>
    <w:rsid w:val="003F4678"/>
    <w:rsid w:val="0040436A"/>
    <w:rsid w:val="00404AD1"/>
    <w:rsid w:val="00407E98"/>
    <w:rsid w:val="00413AD6"/>
    <w:rsid w:val="004230F8"/>
    <w:rsid w:val="004304E8"/>
    <w:rsid w:val="0044300B"/>
    <w:rsid w:val="00452750"/>
    <w:rsid w:val="00456619"/>
    <w:rsid w:val="004623B8"/>
    <w:rsid w:val="00465DD5"/>
    <w:rsid w:val="0048009A"/>
    <w:rsid w:val="00480424"/>
    <w:rsid w:val="00480614"/>
    <w:rsid w:val="00483690"/>
    <w:rsid w:val="00483BC9"/>
    <w:rsid w:val="00484F75"/>
    <w:rsid w:val="00485060"/>
    <w:rsid w:val="00485A4E"/>
    <w:rsid w:val="00497F46"/>
    <w:rsid w:val="004A0BEA"/>
    <w:rsid w:val="004A2C0C"/>
    <w:rsid w:val="004C1AAD"/>
    <w:rsid w:val="004D6A4A"/>
    <w:rsid w:val="004D7DA9"/>
    <w:rsid w:val="004E5F49"/>
    <w:rsid w:val="004E6A06"/>
    <w:rsid w:val="004E6C50"/>
    <w:rsid w:val="00502CC8"/>
    <w:rsid w:val="0050418A"/>
    <w:rsid w:val="005065E7"/>
    <w:rsid w:val="00507BE3"/>
    <w:rsid w:val="00507EF0"/>
    <w:rsid w:val="005123A5"/>
    <w:rsid w:val="00513278"/>
    <w:rsid w:val="0051467D"/>
    <w:rsid w:val="005358DE"/>
    <w:rsid w:val="005435C3"/>
    <w:rsid w:val="00544681"/>
    <w:rsid w:val="00585EAE"/>
    <w:rsid w:val="005A2347"/>
    <w:rsid w:val="005B574F"/>
    <w:rsid w:val="005C604D"/>
    <w:rsid w:val="005D2167"/>
    <w:rsid w:val="005E20EF"/>
    <w:rsid w:val="00600A58"/>
    <w:rsid w:val="0060232F"/>
    <w:rsid w:val="00610815"/>
    <w:rsid w:val="0061098E"/>
    <w:rsid w:val="00613BDE"/>
    <w:rsid w:val="00614DC1"/>
    <w:rsid w:val="00633818"/>
    <w:rsid w:val="00635873"/>
    <w:rsid w:val="00636BC1"/>
    <w:rsid w:val="006459FD"/>
    <w:rsid w:val="0066083D"/>
    <w:rsid w:val="0067053E"/>
    <w:rsid w:val="00671289"/>
    <w:rsid w:val="00676059"/>
    <w:rsid w:val="006834C0"/>
    <w:rsid w:val="0069475E"/>
    <w:rsid w:val="006A002B"/>
    <w:rsid w:val="006A07C5"/>
    <w:rsid w:val="006A5574"/>
    <w:rsid w:val="006A62BE"/>
    <w:rsid w:val="006B232C"/>
    <w:rsid w:val="006B47B1"/>
    <w:rsid w:val="006C01A4"/>
    <w:rsid w:val="006C4221"/>
    <w:rsid w:val="006D0A27"/>
    <w:rsid w:val="006D415E"/>
    <w:rsid w:val="006E41ED"/>
    <w:rsid w:val="006E6D68"/>
    <w:rsid w:val="00702433"/>
    <w:rsid w:val="00705161"/>
    <w:rsid w:val="00705656"/>
    <w:rsid w:val="00705FD5"/>
    <w:rsid w:val="0071407E"/>
    <w:rsid w:val="0071431C"/>
    <w:rsid w:val="0071471C"/>
    <w:rsid w:val="00716D66"/>
    <w:rsid w:val="00717866"/>
    <w:rsid w:val="00730FD3"/>
    <w:rsid w:val="0073152D"/>
    <w:rsid w:val="0073712D"/>
    <w:rsid w:val="00744F4A"/>
    <w:rsid w:val="00745AE5"/>
    <w:rsid w:val="007547FC"/>
    <w:rsid w:val="007614EC"/>
    <w:rsid w:val="007638E5"/>
    <w:rsid w:val="00766C27"/>
    <w:rsid w:val="00767454"/>
    <w:rsid w:val="00776EDB"/>
    <w:rsid w:val="00781E05"/>
    <w:rsid w:val="007860D5"/>
    <w:rsid w:val="007906AD"/>
    <w:rsid w:val="0079243A"/>
    <w:rsid w:val="0079599C"/>
    <w:rsid w:val="00797511"/>
    <w:rsid w:val="007A5D14"/>
    <w:rsid w:val="007B58A6"/>
    <w:rsid w:val="007C1D9C"/>
    <w:rsid w:val="007D6F0D"/>
    <w:rsid w:val="007E084E"/>
    <w:rsid w:val="007E50BC"/>
    <w:rsid w:val="007F0C1E"/>
    <w:rsid w:val="007F7E3F"/>
    <w:rsid w:val="0081625E"/>
    <w:rsid w:val="008222DC"/>
    <w:rsid w:val="00825E0F"/>
    <w:rsid w:val="00833B72"/>
    <w:rsid w:val="0083409C"/>
    <w:rsid w:val="008352F2"/>
    <w:rsid w:val="008363DF"/>
    <w:rsid w:val="00837B44"/>
    <w:rsid w:val="00845357"/>
    <w:rsid w:val="0086091A"/>
    <w:rsid w:val="00867DE4"/>
    <w:rsid w:val="00892CD4"/>
    <w:rsid w:val="0089621B"/>
    <w:rsid w:val="008B2B85"/>
    <w:rsid w:val="008C4CE3"/>
    <w:rsid w:val="008D2430"/>
    <w:rsid w:val="008D3F62"/>
    <w:rsid w:val="008E12C4"/>
    <w:rsid w:val="008E20C3"/>
    <w:rsid w:val="00904DD6"/>
    <w:rsid w:val="00906477"/>
    <w:rsid w:val="00931216"/>
    <w:rsid w:val="00932568"/>
    <w:rsid w:val="00934AE8"/>
    <w:rsid w:val="00936D25"/>
    <w:rsid w:val="00940067"/>
    <w:rsid w:val="00943632"/>
    <w:rsid w:val="00955F66"/>
    <w:rsid w:val="009609AD"/>
    <w:rsid w:val="009612BB"/>
    <w:rsid w:val="009645B3"/>
    <w:rsid w:val="00971D84"/>
    <w:rsid w:val="0097550F"/>
    <w:rsid w:val="00995A84"/>
    <w:rsid w:val="009A2B74"/>
    <w:rsid w:val="009A504A"/>
    <w:rsid w:val="009B37BF"/>
    <w:rsid w:val="009C2C75"/>
    <w:rsid w:val="009C4387"/>
    <w:rsid w:val="009C5102"/>
    <w:rsid w:val="009C55C2"/>
    <w:rsid w:val="009F450F"/>
    <w:rsid w:val="00A02394"/>
    <w:rsid w:val="00A02B50"/>
    <w:rsid w:val="00A1650D"/>
    <w:rsid w:val="00A2112A"/>
    <w:rsid w:val="00A22C92"/>
    <w:rsid w:val="00A26ACA"/>
    <w:rsid w:val="00A32D4C"/>
    <w:rsid w:val="00A452A2"/>
    <w:rsid w:val="00A47B35"/>
    <w:rsid w:val="00A50A14"/>
    <w:rsid w:val="00A51440"/>
    <w:rsid w:val="00A639BC"/>
    <w:rsid w:val="00A65843"/>
    <w:rsid w:val="00A70ED9"/>
    <w:rsid w:val="00A83B34"/>
    <w:rsid w:val="00A85CE4"/>
    <w:rsid w:val="00AA7244"/>
    <w:rsid w:val="00AB2AD7"/>
    <w:rsid w:val="00AD46B3"/>
    <w:rsid w:val="00AE16DB"/>
    <w:rsid w:val="00AE7787"/>
    <w:rsid w:val="00AF14B3"/>
    <w:rsid w:val="00AF18BA"/>
    <w:rsid w:val="00AF2ADB"/>
    <w:rsid w:val="00AF30F6"/>
    <w:rsid w:val="00AF71C9"/>
    <w:rsid w:val="00B02267"/>
    <w:rsid w:val="00B04FE8"/>
    <w:rsid w:val="00B25A63"/>
    <w:rsid w:val="00B33FF6"/>
    <w:rsid w:val="00B376C0"/>
    <w:rsid w:val="00B41BED"/>
    <w:rsid w:val="00B51339"/>
    <w:rsid w:val="00B57CCE"/>
    <w:rsid w:val="00B63074"/>
    <w:rsid w:val="00B655AC"/>
    <w:rsid w:val="00B70A27"/>
    <w:rsid w:val="00B713BA"/>
    <w:rsid w:val="00B7443F"/>
    <w:rsid w:val="00B83A72"/>
    <w:rsid w:val="00B8534D"/>
    <w:rsid w:val="00B8638A"/>
    <w:rsid w:val="00B86757"/>
    <w:rsid w:val="00B97BFA"/>
    <w:rsid w:val="00BA11BA"/>
    <w:rsid w:val="00BA1A21"/>
    <w:rsid w:val="00BE09DA"/>
    <w:rsid w:val="00BE19B5"/>
    <w:rsid w:val="00BE2A1A"/>
    <w:rsid w:val="00C05D19"/>
    <w:rsid w:val="00C06BC0"/>
    <w:rsid w:val="00C25CDF"/>
    <w:rsid w:val="00C31F09"/>
    <w:rsid w:val="00C337C1"/>
    <w:rsid w:val="00C419AF"/>
    <w:rsid w:val="00C45205"/>
    <w:rsid w:val="00C50F3E"/>
    <w:rsid w:val="00C63941"/>
    <w:rsid w:val="00C72BDC"/>
    <w:rsid w:val="00C730BC"/>
    <w:rsid w:val="00C73D22"/>
    <w:rsid w:val="00C77C06"/>
    <w:rsid w:val="00C83DD8"/>
    <w:rsid w:val="00C8549B"/>
    <w:rsid w:val="00C944C7"/>
    <w:rsid w:val="00C97902"/>
    <w:rsid w:val="00CA03C0"/>
    <w:rsid w:val="00CA227D"/>
    <w:rsid w:val="00CA2E7B"/>
    <w:rsid w:val="00CB0D98"/>
    <w:rsid w:val="00CB17D4"/>
    <w:rsid w:val="00CB2DD9"/>
    <w:rsid w:val="00CE54AD"/>
    <w:rsid w:val="00CE7140"/>
    <w:rsid w:val="00CF1BDF"/>
    <w:rsid w:val="00CF2A49"/>
    <w:rsid w:val="00CF44DD"/>
    <w:rsid w:val="00CF657C"/>
    <w:rsid w:val="00D0682B"/>
    <w:rsid w:val="00D0703C"/>
    <w:rsid w:val="00D1276B"/>
    <w:rsid w:val="00D23FF0"/>
    <w:rsid w:val="00D4097A"/>
    <w:rsid w:val="00D46FDB"/>
    <w:rsid w:val="00D47F13"/>
    <w:rsid w:val="00D6206A"/>
    <w:rsid w:val="00D65654"/>
    <w:rsid w:val="00D6794F"/>
    <w:rsid w:val="00D73590"/>
    <w:rsid w:val="00D748CD"/>
    <w:rsid w:val="00D86D4D"/>
    <w:rsid w:val="00D90355"/>
    <w:rsid w:val="00D92777"/>
    <w:rsid w:val="00DA1E77"/>
    <w:rsid w:val="00DA461C"/>
    <w:rsid w:val="00DB4372"/>
    <w:rsid w:val="00DB5584"/>
    <w:rsid w:val="00DB5978"/>
    <w:rsid w:val="00DB64D9"/>
    <w:rsid w:val="00DB65C0"/>
    <w:rsid w:val="00DB7CB7"/>
    <w:rsid w:val="00DC3D1A"/>
    <w:rsid w:val="00DD2411"/>
    <w:rsid w:val="00DE4A8B"/>
    <w:rsid w:val="00DE6C54"/>
    <w:rsid w:val="00E0010A"/>
    <w:rsid w:val="00E1758A"/>
    <w:rsid w:val="00E278A4"/>
    <w:rsid w:val="00E27B46"/>
    <w:rsid w:val="00E41C45"/>
    <w:rsid w:val="00E42572"/>
    <w:rsid w:val="00E47D2E"/>
    <w:rsid w:val="00E54146"/>
    <w:rsid w:val="00E56D0E"/>
    <w:rsid w:val="00E61F86"/>
    <w:rsid w:val="00E6395A"/>
    <w:rsid w:val="00E65C9F"/>
    <w:rsid w:val="00E970A2"/>
    <w:rsid w:val="00EA1BB8"/>
    <w:rsid w:val="00EC32A1"/>
    <w:rsid w:val="00ED0A9E"/>
    <w:rsid w:val="00ED36F1"/>
    <w:rsid w:val="00EF0C7F"/>
    <w:rsid w:val="00F0186C"/>
    <w:rsid w:val="00F01FD9"/>
    <w:rsid w:val="00F0568C"/>
    <w:rsid w:val="00F06931"/>
    <w:rsid w:val="00F15735"/>
    <w:rsid w:val="00F2607C"/>
    <w:rsid w:val="00F27F3E"/>
    <w:rsid w:val="00F30269"/>
    <w:rsid w:val="00F400E7"/>
    <w:rsid w:val="00F41C21"/>
    <w:rsid w:val="00F44E28"/>
    <w:rsid w:val="00F45EBC"/>
    <w:rsid w:val="00F5468F"/>
    <w:rsid w:val="00F563CA"/>
    <w:rsid w:val="00F6450D"/>
    <w:rsid w:val="00F73D7B"/>
    <w:rsid w:val="00F75ACF"/>
    <w:rsid w:val="00F81AEA"/>
    <w:rsid w:val="00F95E19"/>
    <w:rsid w:val="00FA12B7"/>
    <w:rsid w:val="00FB3E96"/>
    <w:rsid w:val="00FB4188"/>
    <w:rsid w:val="00FB7F59"/>
    <w:rsid w:val="00FC5CC6"/>
    <w:rsid w:val="00FC5D1C"/>
    <w:rsid w:val="00FD0FED"/>
    <w:rsid w:val="00FD2C61"/>
    <w:rsid w:val="00FE3849"/>
    <w:rsid w:val="00FF2CE7"/>
    <w:rsid w:val="00FF32E1"/>
    <w:rsid w:val="00FF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C07B"/>
  <w15:docId w15:val="{4BA51223-7F3A-40E7-A2DB-0C3F6EA4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732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732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2727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727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73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F41C21"/>
    <w:pPr>
      <w:spacing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i4DThbMlZmQ0roOWpsJJg8AAD3wWSsJkRHX1uh8n0cc=</DigestValue>
    </Reference>
    <Reference Type="http://www.w3.org/2000/09/xmldsig#Object" URI="#idOfficeObject">
      <DigestMethod Algorithm="http://www.w3.org/2001/04/xmlenc#sha256"/>
      <DigestValue>xLOSw52LO4R1EYGn8wvfK8z3JixFZnmovbGgdYPkE9Y=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8GAFuS1BAaaqt/pFX2GfrxKmfSzwd/GL/oZPJE2YdjI=</DigestValue>
    </Reference>
    <Reference Type="http://www.w3.org/2000/09/xmldsig#Object" URI="#idValidSigLnImg">
      <DigestMethod Algorithm="http://www.w3.org/2001/04/xmlenc#sha256"/>
      <DigestValue>zZXYc7vkzphijLdCnDhG5rbHcqi1q3RksVHn+TJzsa0=</DigestValue>
    </Reference>
    <Reference Type="http://www.w3.org/2000/09/xmldsig#Object" URI="#idInvalidSigLnImg">
      <DigestMethod Algorithm="http://www.w3.org/2001/04/xmlenc#sha256"/>
      <DigestValue>vNYGxanLzWEDXSwuwzvUa+gHA/2EAkQqUaR6cymX7+o=</DigestValue>
    </Reference>
  </SignedInfo>
  <SignatureValue>b7EV5TBxOo+6kthdBP0j5pcCdiJoZcdWdcoH8OF/nsX2VuBUgYmkEYPc3dmY5AWT5WHeVmCBT+ML
xni+i0KHKNLQDGTrU5M+Mzpw+s93hQiESXP7FRv1iTRbpjEp9PKuHM1/mpaoHQ120J9ytqqlhMKL
AgO1DWEG+dt38Lt767TD2JkouRPzhAPqfgSBIyWTYerYlXJ86GK1IuqQaE63MyovsOEckIPUT+MK
G79/RacU72Sc3mJ8DEdBl9GxPUs6GkwkEXOj81SziPZpHWoVJ0IE0pOwp2NBU93T8WWtz5pWvQdM
ML3U6kG6TVCUZrjj+dQhsyK5c1xgtRyZ0JeiCg==</SignatureValue>
  <KeyInfo>
    <X509Data>
      <X509Certificate>MIIFODCCAyCgAwIBAgIIFv/W93V5qcUwDQYJKoZIhvcNAQELBQAwQjELMAkGA1UEBhMCQU0xEzARBgNVBAoMCkVLRU5HIENKU0MxCjAIBgNVBAUTATExEjAQBgNVBAMMCUNBIG9mIFJvQTAeFw0xNTEyMTEwNzI0MzFaFw0yNTEyMTAwNzI0MzFaMHExCzAJBgNVBAYTAkFNMRcwFQYDVQQEDA7UstSx1LLUsdWF1LHVhjERMA8GA1UEKgwI1YDUsdWF1L8xFDASBgNVBAUTC2EwMTZmZTY3NTdlMSAwHgYDVQQDDBdCQUJBWUFOIEhBWUsgMTEwMTgwMDI2NzCCASIwDQYJKoZIhvcNAQEBBQADggEPADCCAQoCggEBALcOP9fdGwcg0HFRKOzhU4FMRmXBoVdkQWv1lAZHTQuqBlHD1AQVhFYjkx9y+YEFVnUMap3+qXU+avs6wNx7RtenRcN1PXd8brkSYJVRMMFXSciMaj2cGze1+EHx0tIcxGL81GLbj7/+bA5B/aNS2NdSenzNR9qG6r+0XBuPBrkxxdl1NGfQ1mQMlG0Em/7lnKOy3H2QqYJUPeIfC+oK9u1UTt3SjlvE8unOH4Hx9MlY1gdJfTl2qGXZfNe9WqXVg5ngA/v14DaTvT02R+2q1UAomvMS0ZpZCxpqoRUtCyppvGfPy2K88I85gPr769kCEqwWjN0ymePXPCPzwgsS5lUCAwEAAaOCAQEwgf4wMwYIKwYBBQUHAQEEJzAlMCMGCCsGAQUFBzABhhdodHRwOi8vb2NzcC5wa2kuYW0vb2NzcDAdBgNVHQ4EFgQUa1zvLFcyKNVGQ8ZjE+mrsFMTCLUwDAYDVR0TAQH/BAIwADAfBgNVHSMEGDAWgBTp6vHuJCIuDf9t2MyExjSM312yeTAyBgNVHSAEKzApMCcGBFUdIAAwHzAdBggrBgEFBQcCARYRd3d3LnBraS5hbS9wb2xpY3kwNQYDVR0fBC4wLDAqoCigJoYkaHR0cDovL2NybC5wa2kuYW0vY2l0aXplbmNhXzIwMTMuY3JsMA4GA1UdDwEB/wQEAwIEsDANBgkqhkiG9w0BAQsFAAOCAgEAXCR2BjnPR2yURQbQXJxg7bK5txbfbWXdn9wZl2X7wsty4n+c5ZGCjmXry6+lTpUgi8KyYMyen5NSYnILoym+qU8vTDp0az9DsigTxKUXNoVTJTIqhzLh85E2DrH5WL0oSPtjD0sQ0nvbednj3FmbBjLUwSJBByCD6EDF8xjTp8WD2/0aJQAxukFP0xga1NdM+bBIE+sfRARhxN3bzr/rz0QjQprMvEWInU/leDjqlH60BiFoilzL78d1whdozqI+nKyM0psDjRbofbvBps9CMlnftXx+8PDtTR5vB8GX/I8j+a06P1C5P+a1g8jHsxfGHeJh5wsl4IR5Y9DPMXQtkhdNLycfISlHhOiaFBd3Ngr6mGe4fgh1R6UFCsMBvMaIGUGsFiOC4m1bkt6k3VStHr0kAXmCSQ/75EcbKcOEo2ZUdZhMQsI6yFNO8UaaosJkbEJnPA7TpH77/PB/DRF9FuzTN8FQ4OGIrd6c8PDTpVJqRPgPsuluzkKEBzgU0FMQQC8UR2STxg7l+NaErNNX5BtsD24Jk4c4/ZuVG5CEknzChW4p0qzMdcV5fgbSfEduHU1+cr1sP+mX5DkP4XjSZHrGJUtsCHbJaxAzZ8AC7H2G380DQUAGScGk+KL+LtkSHFy2s868ez78+HK0H10NsXXtuhdufNamjQyU8rWeRf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c7sD16kiEVQAoabQPKGJqckB/lenOXA4ckri93jtjzw=</DigestValue>
      </Reference>
      <Reference URI="/word/document.xml?ContentType=application/vnd.openxmlformats-officedocument.wordprocessingml.document.main+xml">
        <DigestMethod Algorithm="http://www.w3.org/2001/04/xmlenc#sha256"/>
        <DigestValue>+Vg7bfY1VMgFq5Qs+Evlq75hhby8ZcwNIl8vxXKNBW0=</DigestValue>
      </Reference>
      <Reference URI="/word/fontTable.xml?ContentType=application/vnd.openxmlformats-officedocument.wordprocessingml.fontTable+xml">
        <DigestMethod Algorithm="http://www.w3.org/2001/04/xmlenc#sha256"/>
        <DigestValue>3TzKI8IxoQoTqVfs1cyy1JfpkWC/D5ZUeraLN/SN0a8=</DigestValue>
      </Reference>
      <Reference URI="/word/media/image1.png?ContentType=image/png">
        <DigestMethod Algorithm="http://www.w3.org/2001/04/xmlenc#sha256"/>
        <DigestValue>xPJ2BhIr+uZMvk5ryCQiWFUAdLKd/eQpc+58yycwQz0=</DigestValue>
      </Reference>
      <Reference URI="/word/media/image2.emf?ContentType=image/x-emf">
        <DigestMethod Algorithm="http://www.w3.org/2001/04/xmlenc#sha256"/>
        <DigestValue>9zAz/NPA2hwnnsuJuKrdhV6O/9UYDM0f421vAAOwYBk=</DigestValue>
      </Reference>
      <Reference URI="/word/numbering.xml?ContentType=application/vnd.openxmlformats-officedocument.wordprocessingml.numbering+xml">
        <DigestMethod Algorithm="http://www.w3.org/2001/04/xmlenc#sha256"/>
        <DigestValue>o+ZRzz15eEJAAmoOQgFPPPz1+USq5BnBUOQf7/taHVs=</DigestValue>
      </Reference>
      <Reference URI="/word/settings.xml?ContentType=application/vnd.openxmlformats-officedocument.wordprocessingml.settings+xml">
        <DigestMethod Algorithm="http://www.w3.org/2001/04/xmlenc#sha256"/>
        <DigestValue>ZdtXTrIPbQ7Q9lmmjGrWygjaZAX9vR+4NX1apoFzqf8=</DigestValue>
      </Reference>
      <Reference URI="/word/styles.xml?ContentType=application/vnd.openxmlformats-officedocument.wordprocessingml.styles+xml">
        <DigestMethod Algorithm="http://www.w3.org/2001/04/xmlenc#sha256"/>
        <DigestValue>rnGz2IjAY7roDa09Ko4mGnazZg+a5gQlyVyeTpcj/LQ=</DigestValue>
      </Reference>
      <Reference URI="/word/theme/theme1.xml?ContentType=application/vnd.openxmlformats-officedocument.theme+xml">
        <DigestMethod Algorithm="http://www.w3.org/2001/04/xmlenc#sha256"/>
        <DigestValue>MCzfU+T8DdzzAwazRRQLoLHoERAh5i17fqSIpCUcAIE=</DigestValue>
      </Reference>
      <Reference URI="/word/webSettings.xml?ContentType=application/vnd.openxmlformats-officedocument.wordprocessingml.webSettings+xml">
        <DigestMethod Algorithm="http://www.w3.org/2001/04/xmlenc#sha256"/>
        <DigestValue>MHlNMZYeI1VCbH5dDHetqJjIOuek5aXRi/aud9rQFJQ=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2023-05-02T07:25:30Z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{697276C3-A7BE-4B48-9714-AA6B9F21D458}</SetupID>
          <SignatureText/>
          <SignatureImage>AQAAAGwAAAAAAAAAAAAAAHoAAAAXAAAAAAAAAAAAAAD4DAAAfwIAACBFTUYAAAEAdEQAAAwAAAABAAAAAAAAAAAAAAAAAAAAQAYAAIQDAACwAQAA8AAAAAAAAAAAAAAAAAAAAICXBgCAqQMARgAAACwAAAAgAAAARU1GKwFAAQAcAAAAEAAAAAIQwNsBAAAAYAAAAGAAAABGAAAAwAsAALQLAABFTUYrIkAEAAwAAAAAAAAAHkAJAAwAAAAAAAAAJEABAAwAAAAAAAAAMEACABAAAAAEAAAAAACAPyFABwAMAAAAAAAAAAhAAAUMCwAAAAs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qGe6htYZJriVIoolLyO5ACqBkknsK5/SvGtn4g1gW2kW9zc2ixMz33lskKuCP3eSOWwQePWulHSlooooorG8T+JrDwvo8t7qDkKPljjX70r9lX3OK5yy8KX3ijV4db8XKqLbv8A6JpSsSkQDZV5CCQznjIHHTOfujvKKKKKKjnuIraJ5ZnWONFLM7HAUDqST0ArzPxJ44m1fTr6TS74ab4fjjeNtV8vdLdS4H7mBGKnOCw3exIK4yXeDfATX+lrNrls1nYOQ0WkI5AcA5D3J4Mkn3Tg4Ax0Gdo9OooooooooooqG6uYrS3knmkSOKNSzu7YVQBkkntxXnzQj4pazaXKxuvhewkZgZAw/tCXpwuQQq4PzHvkYPOPRFjRFCqoCjoB0p9FFFFFZPiXxFaeGNGl1G+fEcfCqCN0jdlXJGT3+gJ7VznhPw5c6q1v4i8XRCfVnYy20LrhLJCSVVVzjPQ5I3DgdRmu4AA6d6Wiiiiorm4itLaW4uJFjhhQySOx4VQMkn2xXkureK/+Eyfy78XMOgSkeRptpEHvtUIIOQvVYwUb5vl6EZJ+70ng3wZcw3g1nxJHE1+IhDa2ow8djEPuqp5y3bdknk8kk13QAHSloooooooooqG5uobSCWa5lSGGJSzyOwCqB1JPpXknjHxRH4ot4EdriDw3LcIixxRk3eqtkHbFGcfIpxliQM4xk/LXrNlZw2NnBbWqKkEKLHGg5CqBgDJ9qsUUUU1nwcYJPtSCQHtWNr3izT9CkhtZmaXULoH7LaRKWeZuw44UE8ZOB19DWJo3hW91XUG1nxiIZ58hrPTwxeKyGOQR9136ZODgrkHpjtl+6PpS0UUUlY/iLxTp3hbS2vtTkKpnakaDLyN/dUdz+nqRXnt3pPiX4ryme4lbRfDb7WtoXXdJMM8OyjHXGeTgArjPU934e8FaP4YRhptsBIww00hLyMOwyen4e1b46UtJmjIHejNGaM0ZozRmjcOORzSMw4wa8T8T+INY+JetnQfDlpI+l204+0SLIBHNg8M74IVflJUck4zgkADv9G8FC11mDXNTmjn1KK3FvFFBGI7e1QDG2JeuAMjJPIJ4GeOtBG0c0uRRketGR1zxRkHvVDV9LstasJbLUYvNtZsB03ld3PHIIPX+leX6tdmDUE8O+DdY1691AELtFwHtrNNxU7m2F8KcDGeAeuQBXTaH8NrSyu5dQ1XUtQ1HVZj+8u/tUkBXjovlsD6DkngDGK3B4Xt4L+2urbUNYTySS0LahLLHL0I3CRm6EdiOvORWzLPFbW7TXEiRRxrud3YBVA6kk9BWRL418NQAF9f0zn+7dI38jVe5+IPha3hZ216xIVdx2S7zjGegySfYc0628feGrjT0vl1i3W2kcxrJJmMbh1X5gDnocehB6Gp08X6Nc27TWV4byNGCsbOGS4Kk+ojUkVyeu/FhLV3sNM0fVJNWc4ghuLUxhx/ewTuxjJ6fXFMj8IwpLBrfxI1i3uroZVIpnSO1i4+6FIAduCew68HGT13/AAlWlm3iuLeWe6gl3eXJaWk06Eg4PzIpHXjn3rZicSIHXO1hkZGKfRVeext7oKLqCKYL0EiBsfTNZ0/hTSp7oXCwzW8oXZm0upbcYznpGyjv1+npR/with/z8av/AODe7/8AjlH/AAith/z8av8A+De7/wDjlH/CK2H/AD8av/4N7v8A+OUh8LWAGftGr/8Ag3u//jlYepXPhXS2eO41fUGnQ4aCDWLyWVTjPKJIWH1IA5HPIqq0dxeyxjR9D194X/5eL/XLm1Uc4+4ZDJjr1UdOhyK1fD3hC6069+36hr2pXkoLbbcXMv2ZQeB8ju7Ejnkse3GRmuO8d+NrPVteTw1FqNxFYKP9Ll09Wea4k+79nQDjnPJORnjsQa3hldX8T6w2hwx3fhTR9NjSVrW2DQ3LkjA3SEAndySSOcDgkbq2IvFXi4eLJLbTfDmoXOjQw+XAtxG8DOQB8zTSjJOc+546nJL4/FXjyG3mhvvD+kwXxw0Ukl6kabfdC5JOQejD/GfTr7xhe6ci6hrfh7TZ1bO+MCZ3HIww3BR+Gc5HTBzfLXo/f6r43s7eCOPafscMEQLcYZmlMnvwAOv4VUlt/A93ePdX3iiK6lfOfN1whRznhVcADk8DgZ4FVdYv/AGh6BdXEI0fVpYQXigluUu5GdsDALszBcgZx0AJxXmWg+ILnTPCur2OjXFpazTKLi5uZZUhlK4I8mJS3zHBzkYIyw67SdDwc+mz2h0u11W20pJVjfUtUnuVgmdeCbeEM3TOQWAwcDIIwD350r4fyKyv4ih8qVQskB10lHXjgjzOnHTNSJpPw1jsTZJqmnLaFt5txrb+UW9Snm4JqxLqfw9t5kjSDSJjENyNaWAuFjyT/FGjBTnnGc9+9THxT4KKhTGpCjCg6VNx3/55+5/OpJfHmgQafJHpty0cqxsIUewuFjDfw5wmcZxnHNefD4heL0JDXiOwJG5LFtre4ygOD9BWg/xf12KzVZPDqT3RU/vIjKsYbsShTOOnG7seRWv4Q1GxtXk1u9j1nU9avI1W5uo9Km2IAB+7QKmAAAoPqRn0rqB4ugchYNK115TwqnTJkBPpuYBR9SQB3IqQ69fBSR4Y1k9+Xtf/AI9Va11zxLJc26zeFkt4JGHmu+ooxjB74C849K6cdKWiiiiioLy1ivrKa1nXfDOhjdckZUjBGRz09K5HTvhtb6FO8ugapqOmea5Z442jkXHOAd6EsBk43E4zWi3hnUrhSl14p1coef3S28TZ/wB5YwfwqvceBpZ7d4R4n8RqGGMi7UfyQVQ0H4Q+H9Dm88G+muR9yY3TxNHkEHaY9p5Bwck/zroP+ET0/B/fat/4OLv/AOOVW/4V/wCGXZnm0W2lkY5aSXLu57lmYkknuTyakh8C+GoGJTQdNO7r5lur/wDoQOPw9qn/AOEO8N/9C/pH/gFH/wDE06Hwp4etZo54NC0uKWJg6SJZxqyMDkEEDgj1rM8c+N7PwdpZkkxLeTKRb24PLH1POQo4yfwFeZ+FPCPiDx7rcuva7LPbWlwhV5CSkksbqfliBBwmDjPQhiBu5r2vTdNtNKsYrOxt4re3iBCRxrgDJyf1Jq1gegpaKTAznHNLRRSYHpRgDtR1paTA9KWiiiiiiiiiiiiiiimuMrg18/eEM+NPioyeJGfUUTziqTMdq7SSAAONuf4enXivfLaNIUEUSKkcYCoijAUDoAOwqeiiiiiiiiiiiiiiv//ZAAAACEABCCQAAAAYAAAAAhDA2wEAAAADAAAAAAAAAAAAAAAAAAAAG0AAAEAAAAA0AAAAAQAAAAIAAAAAAAC/AAAAvwAAgEMAAExCAwAAAAAAAIAAAACA/v/1QgAAAIAAAACA/v+/QSEAAAAIAAAAYgAAAAwAAAABAAAAFQAAAAwAAAAEAAAAFQAAAAwAAAAEAAAAUQAAAFA3AAAAAAAAAAAAAHoAAAAXAAAAAAAAAAAAAAAAAAAAAAAAAAABAAAzAAAAUAAAAAAEAABQBAAAADMAAAAAAAAgAMwAewAAABgAAAAoAAAAAAEAADMAAAABAAgAAAAAAAAAAAAAAAAAAAAAAPYAAAAAAAAAAAAAAP///wD8/PwA9/f3APDw8AD+/v4A+fn5APv7+wD4+PgA9vb2AP39/QDu7u4ATExMABcXFwBra2sA8/PzAOnp6QDx8fEAwcHBACkpKQAHBwcAAQEBAI6OjgDl5eUAAwMDAOvr6wDy8vIA7e3tAOfn5wAbGxsAHx8fAAgICAD19fUAQkJCANbW1gCzs7MAGBgYAAwMDAAREREAm5ubAPr6+gD09PQA6urqAOzs7ACfn58AFRUVAHNzcwCampoAFBQUAD4+PgCYmJgABAQEAF5eXgDi4uIAFhYWABMTEwCRkZEA2traAMjIyADg4OAAl5eXAG9vbwDV1dUAlZWVAN3d3QDf398AHR0dAKqqqgDv7+8ABQUFABAQEAALCwsA5ubmAMfHxwBJSUkAMjIyAM3NzQDo6OgANzc3AMDAwADk5OQAT09PALq6ugBNTU0ADQ0NACEhIQAuLi4A4eHhAAICAgCFhYUACQkJAAoKCgAsLCwA3NzcAEVFRQDS0tIAIyMjABwcHACNjY0ASEhIAG5ubgDKysoApaWlAFxcXADJyckAdHR0AA4ODgC9vb0AampqAICAgACCgoIADw8PACQkJAASEhIAvr6+ANfX1wCBgYEAQEBAAH19fQCUlJQAu7u7AKenpwAiIiIAMTExAOPj4wB/f38AwsLCAEdHRwDPz88Azs7OAEZGRgArKysAe3t7AKSkpABTU1MAcHBwADU1NQBtbW0AiIiIAGRkZACvr68Aw8PDAMbGxgCMjIwA2NjYAI+PjwC8vLwABgYGAFRUVAB2dnYAkJCQAL+/vwDMzMwAREREACgoKADb29sA0NDQALe3twBmZmYAGRkZAIeHhwCJiYkAICAgAIaGhgCTk5MASkpKAISEhACenp4AWlpaAHx8fABiYmIAJycnAIuLiwAzMzMALS0tANTU1ABWVlYAGhoaAN7e3gA5OTkAmZmZAMvLywAwMDAAra2tAB4eHgBsbGwAUlJSAMXFxQC2trYAsrKyAJ2dnQCgoKAAtLS0ALW1tQDExMQAcXFxANPT0wCurq4Aenp6AHl5eQCmpqYAioqKAHd3dwB1dXUAqKioAD8/PwA0NDQArKysAFdXVwBjY2MAYWFhAGVlZQBnZ2cAfn5+AHh4eACwsLAAJiYmAE5OTgBdXV0APDw8AGlpaQBLS0sAJSUlAKKiogA6OjoAKioqADs7OwBBQUEAPT09AFFRUQC4uLgAQ0NDAGBgYAA2NjYAVVVVAFhYWACWlpYAcnJyAF9fXwDR0dEA2dnZAKGhoQBbW1sAg4ODAKurqwCpqakAAQEBAQEBAQEBAQEBAQEBAQEBAQEBAQEBAQEBAQEBAQEBAQEBAQEBAQEBAQEBAQEBAQEBAQEBAQEBAQEBAQEBAQEBAQEBAQEBAQEBAQEBAQEBAQEBAQEBAQEBAQEBAQEBAQEBAQEBAQEBAQEBAQEBAQoFAQEBBwggNCYAAEWsGQcBB00PAQog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AQEBBSgJGgFKNx4zAN46VwpEHAEBD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GKREBBgFLAHElRdl8AQ8IBSkBAQEBAQEBAQEBAQEBAQEBAQEBAQEBAQEBAQEBAQEBAQEBAQEBAQEBAQEBAQEBAQEBAQEBAQEBAQEBAQEBAQEBAQEBAQEBAQEBAQEBAQEBAQEBAQEBAQEBAQEBAQEBAQEBAQEBAQEBAQEBAQEBAQEBAQEBAQEBAQEBAQEBAQEBAQEBAQEBAQEBAQEBAQEBAQEBAQEBAQEBAQEBAQEBAQEBAQkFBQECBAEBAQEBBQMBAQMBKCgBASkgAQEBAQEBAQEBAQEBAQEFCgEBBQoBAQEBAgEKCAEBAQcHAQEoAQMBBgEBAQEBAQEBAQEICAEBAQEcBwYDFgBHcZMAKgXwAQEpAQEpAQEIAQcBBQUFBQUFBQUBAQEBAQEBAQEBAQEBAQEBAQEBBQUBAQEBAQEBAQEBAQEBAQEBAQEBAQEBAQEBAQEBAQEBAQEBAQEBAQEBBQUFCgoKBQEBAQEBAQEBAQEBAQEBAQEBAQEBAQEBAQEBAQEBAQEBAQEBAQEBAQEBAQEBAQEBAQEBAQEBAQEBAQEBAQEBAQEBAQEBAQEBAQEBAQEBBSkHAQEoHCgKAQcBGggBEQEBKAcBAQIHBggGKAIBAQ8BfAcGAQsBAQUFAQEBAQoaKAEBGgoBAQIgAQ8BCAEFBwcHBwcHBwcBAQUBAUQPASABCQHsRRUfHwAdARogARAHBwcBAwEHAQEBAQEBAQEBAQEBAQEBAQEBAQEBAQEBAQUFBQUFBQUFAQEBAQEBAQEBAQEBAQEBAQEBAQEBAQEBBQUFBQUFBQUBAQEBBQUKCgoKCgUBAQEBAQEBAQEBAQEFBQUFBQUFBQEBAQEBAQEBAQEBAQEBAQEBAQEBAQEBAQEBAQEBAQEBAQEBAQEBAQEBAQEBAQEBAQEBAQEBAQEBAwEBAiAoAQEFEAEBARkBCSgoAxERCQYIAQEKKCgCAigoAQFEAQQBAQEBAQEBAQEKAQ98GgEoEQEJCgEBARsBAQEBAQEBAQEBEAEFBAEBBwpEARqQD8cAWwBgMwABB0QBAwEJAQUBAgEBAQEBAQEBAQEBAQEBAQEBAQEBAQEBAQEKBQUBAQUFCgEBAQEBAQEBAQEBAQEBAQEBAQEBAQEBAQUFBQUFBQUFAQEBBQUKCgoKCgUFBQEBAQEBAQEBAQEBBQUFBQUFBQUBAQEBAQEBAQEBAQEBAQEBAQEBAQEBAQEBAQEBAQEBAQEBAQEBAQEBAQEBAQEBAQEBAQEBAQEBAQUCAQEBATUqQVACKE1QBwEbGREFAQEBASApDw8GCgYRCCoRCEgEAQgIAwkDBigDIBEBASgBAQVEAQUcCBoBESsoKCgoKCgoKAEBAQcKAQooASsBDwYBtFhGAB0AH4YgGSsBGQEFAQUBBQUFBQUFBQUBAQEBAQEBAQEBAQEBAQEBBQUBAQEBBQUBAQEBAQEBAQEBAQEBAQEBAQEBAQEBAQEBAQEBAQEBAQEBAQEBAQEBBQUFBQUFAQEBAQEBAQEBAQEBAQEBAQEBAQEBAQEBAQEBAQEBAQEBAQEBAQEBAQEBAQEBAQEBAQEBAQEBAQEBAQEBAQEBAQEBAQEBAQEBAQEBKCAGAQEDBQUKEQpNSc+NwpyO13IqAQgBAQEFKBpAOr2OAQEBASkBAQEBAQEBAQEBSCooIAEBAQkBIAEEAQcBAQEBAQEBAQEBSAEBBCkHAQoQCAEbEArTADYAsSVv9AERAUQGDwEFAQEBAQEBAQEBAQEBAQEBAQEBAQEBAQEBAQEBAQEBAQEBAQEBAQEBAQEBAQEBAQEBAQEBAQEBAQEBAQEBAQEBAQEBAQEBAQEBAQEBBQUFBQUFAQEBAQEBAQEBAQEBAQEBAQEBAQEBAQEBAQEBAQEBAQEBAQEBAQEBAQEBAQEBAQEBAQEBAQEBAQEBAQEBAQEBAQEBAQEBAQEBBQEHAQMJASsB5SVgFVgNAAAAAABUYXqibw1CYIODLQBgk3GfGwEBCQEFCgUBAQUCKgEBKAEGkAEFAQEgA1cJBwUFBQUFBQUFAQsBAQEBARoBASgbAQIDCt8lR7EADeGaICkBASkBAQUBAQEBAQEBAQEBAQEBAQEBAQEBAQEBAQEBAQEBAQEBAQEBAQEBAQEBAQEBAQEBAQEBAQEBAQEBAQEBAQEBAQEBAQEBAQEBAQEBAQEFBQUKCgEBAQEBAQEBAQEBAQEBAQEBAQEBAQEBAQEBAQEBAQEBAQEBAQEBAQEBAQEBAQEBAQEBAQEBAQEBAQEBAQEBAQEBAQEBAQEBAQgBRAEBAfCIAADdxg7UHAEBEQYBEfGq5bk9DqryDKtYACYznzcAJUUVAAAVGBgVAADzvqks9D/131nJLAsBAQcBAQEBAQEBAQUBARsHARcBCl0BARsBBDsK3FoAWtLhajgyAQEIAQEHBQUFBQUFBQUBAQEBAQEBAQEBAQEBAQEBAQUHBgYHBQEBAQEBAQEBAQEBAQEBAQEBAQEBAQEBAQEKCgoKCgoKCgcCAgoKBQUFAQEBAQUKCgoBAQEBAQEBAQoKCgoKCgoKAQEBAQEBAQEBAQEBAQEBAQEBAQEBAQEBAQEBAQEBAQEBAQEBAQEBAQEBAQEBAQEBAQEBAQEBAQEaAQkBIAEGSyZHWAAgAQEDASgaKSgCBQEqDygBAQEa7yYAAEcAFQFQAwkJAwYGAykrHQAdAAAdAHEtM2oARwAfHx8fHx8fHx8AAAAAcQA3AQMBGgEDCgEDAQG0AFtxBwAAcUhERAYBCAYGBgYGBgYGAQEBAQEBAQEBAQEBAQEBAQECCCAgCAIBAQEBAQEBAQEBAQEBAQEBAQEBAQEBAQEBKCgoKCgoKCgGBgYoBwcCAgEBAQEFCgoKAQEBAQEBAQEoKCgoKCgoKAEBAQEBAQEBAQEBAQEBAQEBAQEBBwYCASkBAwEgAQEIAQEBAQEBAQEBAQEBAQEBAQEBAQEBAQEBBQEBAQEFKAiyyAAlANyV7UQQARwrARwKCLIBDwEBAgHFAEYAAGpxIgUBiwCNCBEDAQoBAQEBCwEBBig/kW6jFjjJP6aROKk/jxZuPzJ92FsARQBvABiTAFsAMwAYAEYAalsAkwBFWAAAABhFAEUAGAAzWAAAAAAVWAAAWBUAADNYFQCtynY9h+1t6IQOZGnDyp4uxjTL7u3RdseeDoeJacvtxtPGw8dsicssAQ8BAQYBTQEBEQoBAwYBAQoBAQoPCgECBigJREQCCgUBAQEBBQEBAQEBAQEBAQooBQEBAQEBAVABCAoJAQoKCgoKCgoKCgoKCgoKCgoKCgoKCgoKCigCCgUKKAMgByIBAQUfcRgANz6vAVABARoBCgEBAQMEIJIAYAAVAFoAWAAmdgUBKJoAAJNbpgGQOzUgvCkBASgHKwEBDwECCBEBBgUBAQEQAQkRBQYBASkGAQEXASgARgCzFQA+BVcwnwAAuAoBASAJAQEgCQEBAQEBASgBAQEDAQYFNwCfVHFbLUUwRlotah9hbzMdzjY2ogBamnpxMCQUVVSiAFgADQBqVACTAEcAFB0AAEIANkB8TRBNKhtNO18BAhwJDxAFAgoFAQEBAQUBAQEBAQEBAQEBCgUBBQgPAQcBAQEGByABAQEBAQEBAQEBAQEBAQEBAQEBAQEBAQEBAQEBAQEFAhoBGl0LAQGdmG0AAADlNAQJHAEEASkRAQkBlwAV5nlLVCYAR49EDyg6pnEAWgBb2ACfALFg3Znn3ehNOQFdAQYBFygEHAMrAQQKAQEBCRoBAQpBAQJA6W8ArR8mAF+IAADXFAAwIgoCmxAPAQEHGQMpAQEFBgUBBQQrASABASkBAgEFAQECAQIBKQgBARwHBUBszbpKDGdT6uWG6wBvNwDZKMhSeJfmnYyFOnjstYwUWEVFGDNFAAA3Y1FTsDE9DwIKBQEBAQEFAQEBAQEBAQEPAgEBBQoBAQMoAQsaAQEBCgoKCgoKCgoKCgoKCgoKCgoKCgoKCgoKAgoKBQoCKAYQKBsBCVAcBisBCmveMbEzPnMoBwQBASsBIBE3AMcBD0KTrgAAQAEbSN+xWgDgtlpCFQAAEwBaFAAAABW7wsKAOnzEAQcKATUBEAoBrwEBTRcBKAYoAQEAtuFBADYAEx0AF73iAOOAKgIHKwcCASgBAQIGBygIAQEBAa8IAQMCGgEBCAEHAQIJAREBASABKYMAAEvdS66zgxQAWABqAAAYiGUBBAFQBygoAQEBAQMcCAEBCgIHCA8LuEutViQA5GgCCgUBAQEBBQEBAQEBAQEBAygCBg8PBgEBAQgBGgFBAQEBAQEBAQEBAQEBAQEBAQEBAQEBAQEBAQEBAQEBAQEBAQEpCwEBAUQBCAEZARyYkAAAVQEJKwEFQQcaQVuT2wUgEQBvABSXAQUBAG8AyAEPAFqTjgk12QBbH29ZAHEAWAAzM5OaAgEJRA8HAQIBFwUBBgcQARsGxQA3AIRMWCUAR6sukNwlAAE7AQEBGgErRA8aIAEBASlBGwsBTQEpARoFAQsFCwEJCQJIAQIqAQKtRnpVn6uIg7EA3RCvHClXnzMAGggFASkBIAopBAICRBsBBQoFAQIICQEBASldUAIBAgoFAQEBAQUBAQEBAQEBAQUGKQMFAQEFKAQBSAgBAQEKCgoKCgoKCgoKCgoKCgoKCgoKCgoKCgoKAgICAgICAgIBKAEDAQUBAQYCARcBAQgBZKUAWM8DB0QBSCsBAEcAuxsp0DEmAK4KIgqw0c8BAREBAQYCfA8CuS8HKgHS09SsA7vVAAAUANZ5v6PXASsBAQMJAREBRAHYAFsDBUMAJABv0wEB2VQAfF23Q4/IlwEBAQEpGQYBAQEpBBEKQQEbCSgIBwQBCAIBCgkJGkgBAYLTDtGLqNrGDwkPFw8ZIAGub0YWBAEcAQoIBQEBAygBCRoaCAIoBgcKEAgBKQEBEQIKBQEBAQEFAQEBAQEBAQEEIAcCKAgIKAEZO2EkRbEAk5OTk5OTk5OTk5OTk5OTk5OTk5OTk5OTFJOTRUWTFBRaFDcAWlhYACUYFSV6AAAtAHFaAG9qKRkoASgBQIsARQAEBykBAJMfRQEgAQkBBVcIASoJDwEJBgMBBQEBshoBKQkoBBkBGQoJRwBFAABVcHEAJA8LAQgpzjAAPQERxABxAFgYAVAAojZGAJMAJAAfRpMfb5MARq0ZBREBAwEBBCoLAREIKSkpIgEBGwYBRE0BKRApBQECAwEoAwFQGwQHCg8Ak8VBAQUHKQMRECgBBAgaGgYKKCgKARApAQEaBQECCgUBAQEBBQEBAQEBAQEBKQEBSMWmxnTDxo/GdDUqAQEBAQEBAQEBAQEBAQEBAQEBAQEBAQEBAQEBAQEBAQEBAQ8CAQECKAEoAQEgKQEBIAEBCQEIBhkBKAIJBQEHEHpHAMcBkAEBAwEqAQMEASABAQQCKgMHKwEICQ8pAQ8BBAYBChwBKg8gASgBaTKspoQWbseKABhFGBgAFasGRAHFAEJbsa0oAceJyIrJhURtAAAAU3wBP3BFagCES5MAamkulWvKkZ7Gy33MRAErASkBAUQBASoIASgIAREFBwEQCAsBzTcAIAEHGgEFCAIoBwEBBgMCCggJBgkFICkBAQgoAgoFAQEBAQEBAQEBAQEBAQoKCgoKCgoKAgIHBygGBgYKCgoKCgoKCgoKCgoKCgoKCgoKCgoKCgoKCgoKCgoKCgoKCgoKCgoKCgoKCgoKCgopBgIoIA8DAgMGKAYDCQMGbzMAAAERAgcDBgEBKQsBBCkDBwIoBgYoAgICAgICAgIoKCgoKCgoKAkGAgUFAgYJBgYGKAcHAgIJBwEgRAU6AY0YHgA3CQMBEQibAQcpGwIoCCkBRAYBCwEGASAPAcKrajcNMEczGDMzNwBUagBvAABqABrDAACTVAAfbDUINQ8ZCzJWAFq9jgELAQY1Rx0AMwA7CjUPc03EEQEBBQEBAgEBAQEBAQEBAQEBAQEBAQEKCgoKCgoKCgUFBQoKAgICCgoKCgoKCgoKCgoKCgoKCgoKCgoKCgoKCgoKCgoKCgoKCgoKCgoKCgoKCgoKCgoKKAUBAQcGAgEHAgoCBggGKLe4RhUANAECAU0FAQcBBQEDKAUFCgcCAgoKCgoKCgoKCgoKCgoKCgooAgUBAQUCKAICAgoKBQUFBhEBDwEBBAE1nbkAADC6fAErKAgDCgEPAQUBFwMBEAEKCQEBCQEBRAEBBQuQu1K8vRFoLENPOAAwAJe+UoC/a0O8wMGnmQAAFZ8AAFUAAF4BKgYHSAEIOZ0veI9aH0VwZVAGKAYBAQEBAQEBAQEBAQEBAQEBAQEBBQUFBQUFBQUBAQEBAQEBAQUFBQUFBQUFBQUFBQUFBQUFBQUFBQUFBQUFBQUFBQUFBQUFBQUFBQUFBQUFBQUFBQUBAQEBCgEBAQEBAQIoBwILABgmAJNFXwcbAggBBBALKAoBAQEFBQEFBQUFBQUFBQEBAQEBAQEBAQEBAQEBAQEBAQEBAQEBAQEGBxcIKikgAQsBMW9vFTtIBRorCCkBASoBKgEBkAGQAQkHAQgLKAEFAQEBBSgoBwMBCgEBTQEBAiABGSgqAQYFAQEBAQkEAU+rtn9vJgAAJwEDAXwBBhkBAQ8BGSgKVxcPCgcHAQEFAQEBAQEBAQEBAQEBAQEBAQUFBQUFBQUFAQEBAQEBAQEFBQUFBQUFBQUFBQUFBQUFBQUFBQUFBQUFBQUFBQUFBQUFBQUFBQUFBQUFBQUFBQUKAQEBCgIFAQEBAQEKBwcCGbVvADcYMwCxAQEDHAF8ASgFAQEBAQEBAQEBAQEBAQEBAQEBAQEBAQEBAQEBAQEBAQEBAQEBAQEpChoBKAEBBSooDw8BAA0AEgF8ASg5BSgBAQEBEQsBBioCKCgBAQYPIAYFAQEBAQEBAQ8BAUgpKBoBUAEBCQEBAQUrKgoBAwUBCAsgAWVxWABwBRBNSQEBTQYBAgEpARkBAQEFCgEBKAEBAQEBAQEBAQEBAQEBAQEFBQUFBQUFBQEBAQEBAQEBBQUFBQUFBQUFBQUFBQUFBQUFBQUFBQUFBQUFBQUFBQUFBQUFBQUFBQUFBQUFBQUFCgUBAQoKBQEBAQEBAigoByoBEbA2k5MWsQCWsiiAATUGAgEBAQUFAQEBAQEBAQEBAQEBAQEBAQEBAQUKCgUBAQEBAQEBAQEBAQEpARcPAgocAQEGAXyqAEezjAEDmwERCwEPARECTQIcAQEIAQEBAQEBAQEKKAYGIAogBwEBATUIBgEDAQEKCgEBAQEBKAQLBBkRASpNtFEUMAA6AQFIAwoGCrIECwUJBQIGAwcBAQEBAQEBAQEBAQEBAQEBAQEBAQEBAQEBAQEKCgoFBQEBAQEBAQEBAQEBAQEBAQEBAQEBAQEBAQEBAQEBAQEBAQEBAQEBAQEBAQEBAQEBAQEBAQEBAQEBAQEBAQEBAQIoKAIBIAQBFAAAHgQ8GACtARkBCAcBAQUKCgoBAQEBAQEBAQUFBQUFBQUFAQEKAgIKAQEBAQEFBQoKCgEGASsBKAIEl64fNgB7FVxbABUNCQFNAQEBCggAN2sQBgEBCAIRGwEGKAIKAQEBAQEBAQEISAQBCgFIKgEZAQEGAgoGICgBAQEBDwUaKQOvmnAzABQnCkEBBikCBgEDAwooAwMCAQEBAQEBAQEBAQEBAQEBAQEBAQEBAQEBAQEBCgoFBQEBAQEBAQEBAQEBAQEBAQEBAQEBAQEBAQEBAQEBAQEBAQEBAQEBAQEBAQEBAQEBAQEBAQEBAQEBAQEBAQUBAQEKBwIFKQIICw83n0IqAaNHFKSbAQgCAQEFCgoFAQEBAQEBAQEFBQUFBQUFBQEBBQoKBQEBAQEBAQUFCgoKKQELAZelWlsApoSnPXeoqSYwAAAYJAAAAFsARz2qAQgDIAEBAQEBAQEKAgoKAgJICQEJBwEBRAEDBQEBASoBAQUBAQEBAyoaASAJAQkCAQEPnqsAk6wZDwkBATsREQEBAQUBAQEBBQEBAQEBAQEBAQEBAQEBAQEBAQEBAQEBAQUFBQEBAQEBAQEBAQEBAQEBAQEBAQEBAQEBAQEBAQEBAQEBAQEBAQEBAQEBAQEBAQEBAQEBAQEBAQEFAQEBAQUFAQEBBQoFASgBUAEGBAAmFQFXJgBYAREGCgEBAQUFAQUFBQUFBQUFAQEBAQEBAQEBAQEBAQEBAQEBAQEBBQUFASgRBApNMUVTAQEpIAkpCgEqVJ9VoBcBAQMKChEBQAEIAQEHCQYCAgEKAgoBAQEBAQEBAQEBBgEKAQEDBAEBAQEGAQEoCAEBAQYBCAEJASAJBgehojNFMwUQKAEBRAEGBwYHAQEBAQEBAQEBAQEBAQEBAQEBAQEBAQEBAQEBAQEBAQEBAQEBAQEBAQEBAQEBAQEBAQEBAQEBAQEBAQEBAQEBAQEBAQEBAQEBAQEBAQEBAQEBAQEBAQEBAQEBAQEBAQEBAQEBAQEFEQUIGwGdVBWUG3MAFTciEAEpAQEHBgUBAQEBAQEBAQEBAQEBAQEBAQEBAQEBAQEBAQEBAQEBAQEFKAMDKAEBKSkgCQMIBigaKQF1LTOeBQE1AwEPHAEHAwUBAQUBAQUBAQEBAQEBAQEBAQEBAQEBAQEBAQEBAQEBAQEBAQEBAQUFBQUFBQUFBXwBAWJGAB4tIEQBDwEoBQcBAwECARoBAgoFAQEBAQUBAQEBAQEBAQEBAQEBAQEBAQEBAQEBAQEBAQEBAQEBAQEBAQEBAQEBAQEBAQEBAQEBAQEBAQEBAQEBAQEBAQEBAQEBAQEBAQEBAQEBAQEBAQEBAQEBAQEBAQgHASkBATpUGAAIClgAagYBAgkHBwEBAQEBAQEBAQEBAQEBAQEBAQEBAQEBAQEBAQEBAQEBAQEBAQcJDw8pICkpIAkDCAYGAwELAZoAk2ZIASAZAQEEGQMFAQEFAQEFAQEBAQEBAQEBAQEBAQEBAQEBAQEBAQEBAQEBAQEBAQEFBQUFBQUFBQoImwkBigAAAEdQnAFXFwEHKAUrAQEBIAIKBQEBAQEFAQEBAQEBAQEBAQEBAQEBAQEBAQEBAQEBAQEBAQEBAQEBAQEBAQEBAQEBAQEBAQEBAQEBAQEBAQEBAQEBAQEBAQEBAQEBAQEBAQEBAQEBAQEBAQEBAQEBAQELBAcRGgEBl2I3AAEBAAABAQEBBwIgKAEBAQEBAQEBAQEBAQEBAQEBAQEBAQEBAQEBAQEBAQEBAQECCCAPEREJCQMICAYoKCggDygoXZJFABEBAQ8BBgEDBQEBBQEBBQEBAQEBAQEBAQEBAQEBAQEBAQEBAQEBAQEBAQEBAQEBBQUFBQUFBQUZKQEHIgGYFFoAVpkbARoBAQEBAQEGAQMCCgUBAQEBBQEBAQEBAQEBAQEBAQEBAQEBAQEBAQEBAQEBAQEBAQEBAQEBAQEBAQEBAQEBAQEBAQEBAQEBAQEBAQEBAQEBAQEBAQEBAQEBAQEBAQEBAQEBAQEBAQEBAQEIAQUoAQECKSgBlFsAlAEBRBABAQEBBgUBAQEBAQEBAQEBAQEBAQEBAQEBAQEBAQEBAQEBAQEBAQUFBQUKAgcoKCgoBwICCgoJCgEDAQEBlVsAIQQJKQIRAwUBAQUBAQUBAQEBAQEBAQEBAQEBAQEBAQEBAQEBAQEBAQEBAQEBAQUFBQUFBQUFKQErCQEpgAJXAAAAMJYRBgEgNQgZAQEDAgoFAQEBAQUBAQEBAQEBAQEBAQEBAQEBAQEBAQEBAQEBAQEBAQEBAQEBAQEBAQEBAQEBAQEBAQEBAQEBAQEBAQEBAQEBAQEBAQEBAQEBAQEBAQEBAQEBAQEBAQEBAQEBAQEBGgEBASABkAiRGCaIKgEHKQ8oKAkBAQEBAQEBAQEBAQEBAQEBAQEBAQEBAQEBAQEBAQEBAQEKBQEBAQEBAQUFAQEBAQEBAQEbAQsBA02SAEdHBgEBAwMFAQEFAQEFAQEBAQEBAQEBAQEBAQEBAQEBAQEBAQEBAQEBAQEBAQEFBQUFBQUFBQoDBQIRAQEBCAEfNgA2k0sPRCABSBkEBQIKBQEBAQEFAQEBAQEBAQEBAQEBAQEBAQEBAQEBAQEBAQEBAQEBAQEBAQEBAQEBAQEBAQEBAQEBAQEBAQEBAQEBAQEBAQEBAQEBAQEBAQEBAQEBAQEBAQEBAQEBAQEBAQIBBwgCCAkBDwEoBIoAMItQAQcpBREJAQEBAQEBAQEBAQEBAQEBAQEBAQEBAQEBAQEBAQEBAQEBAQEBAQEBBQoBAQEBAQEBARkKAQEBAQgBGYwAao0GfAIDBQEBBQEBBQEBAQEBAQEBAQEBAQEBAQEBAQEBAQEBAQEBAQEBAQEBBQUFBQUFBQUBBgcBAQEBAygKjgBUcQBxDo9AAgEqCAYCCgUBAQEBBQEBAQEBAQEBAQEBAQEBAQEBAQEBAQEBAQEBAQEBAQEBAQEBAQEBAQEBAQEBAQEBAQEBAQEBAQEBAQEBAQEBAQEBAQEBAQEBAQEBAQEBAQEBAQEBAQEBAQEBAQEBASgGAQEQRAEQhwBFhk0JCAEKAQEBAQEBAQEBAQEBAQEBAQEBAQEBAQEBAQEBAQEBAQEBAQEBAQEFCgoCAQEBAQEBAQEBBxABKAEXAQsKQx4AWwEgAwUBAQUBAQUBAQEBAQEBAQEBAQEBAQEBAQEBAQEBAQEBAQEBAQEBAQUFBQUFBQUFAgEBKAEFCQEBBgF8PTYAGAAUiIlBAQFQAgoFAQEBAQUBAQEBAQEBAQEBAQEBAQEBAQEBAQEBAQEBAQEBAQEBAQEBAQEBAQEBAQEBAQEBAQEBAQEBAQEBAQEBAQEBAQEBAQEBAQEBAQEBAQEBAQEBAQEBAQEBAQEBAQoBCgcBAQgDKAZEAwEYABQcAQ8KEAERAQEBAQEBAQEBAQEBAQEBAQEBAQEBAQEBAQEBAQEBAQEBAQEBAQEBAQUFBQUFBQoKKAkBAQEoAQ8RIEQHSoMAhAMFAQEFAQEFAQEBAQEBAQEBAQEBAQEBAQEBAQEBAQEBAQEBAQEBAQEFBQUFBQUFBQoGAQECAQEoBwEqARuFMwBxVm8khk81IAIKBQEBAQEBAQEBAQEBAQEBAQEBAQEBAQEBAQEBAQEBAQEBAQEBAQEBAQEBAQEBAQEBAQEBAQEBAQEBAQEBAQEBAQEBAQEBAQEBAQEBAQEBAQEBAQEBAQEBAQEBAQEBAQEBAQEBAQEBKAE1AQEPcyQfABsQAQsBAQMCAQEBCgoKAQEBAQEBAQEBAQEBAQEBAQEBAQEBAQEBAQEBAQEBAQEBAQEBAQEBAQEBAQEBAQEBAwEIAQklJACBCgEIBQcRASgKAQEKAgEBAQEBAQEBAQEBAQEBAQEBAQEBAQEBAQEBAQEBAQEBAQEBAQEBAQEBAQ8BRAkIARpqN4IFRVglgAEaBgEbAQFXAQoKCgUFAQEBAQEBAQEBAQEBAQEBAQEBAQEBAQEBAQEBAQEBAQEBAQEBAQEBAQEBAQEBAQEBAQEBAQEBAQEBAQEBAQEBAQEBAQEBAQEBAQEBAQEBAQEBAQEBAQEBAQEBAQIBAgEbEAF+FBgwCQEbCQEBAQEKBwIFAQEBAQEBAQEBAQEBAQEBAQEBAQEBAQEBAQEBAQEBAQEBAQEBAQEBAQEBAQEBAQEBAQEZKAEZAU43QgYBRAYJASgCAQEBCgoBAQEBAQEBAQEBAQEBAQEBAQEBAQEBAQEBAQEBAQEBAQEBAQEBAQEBAQEBAQkBAQoBPABqfwGAWBU2CgE7AQQRAQsFBQUBAQEBAQEBAQEBAQEBAQEBAQEBAQEBAQEBAQEBAQEBAQEBAQEBAQEBAQEBAQEBAQEBAQEBAQEBAQEBAQEBAQEBAQEBAQEBAQEBAQEBAQEBAQEBAQEBAQEBAQEBAQEBAQcBCREBBRlpAABQBwMHAQEKBwIFBQUBAQEBAQEBAQEBAQEBAQEBAQEBAQEBAQEBAQEBAQEBAQEBAQEBAQEBAQEBAQEBAQEBAQEPQQEOWg17KhsBfAsBAQEBAQEFAQEBAQEBAQEBAQEBAQEBAQEBAQEBAQEBAQEBAQEBAQEBAQEBAQEBAQEBAQUoAQopAQVpJQBOAQUxAFh9ARoBIAEBAQEBAQEBAQEBAQEBAQEBAQEBAQEBAQEBAQEBAQEBAQEBAQEBAQEBAQEBAQEBAQEBAQEBAQEBAQEBAQEBAQEBAQEBAQEBAQEBAQEBAQEBAQEBAQEBAQEBAQEBAQEBAQEBAQYGBQEFHDUBNXdYAAEBKAIHAgEBAQEHAQEBAQEBAQEBAQEBAQEBAQEBAQEBAQEBAQEBAQEBAQEBAQEBAQEBAQEBAQEBAQEBKwEBBQFNAXgAAAQoGgEBAwEBAQEBAQEBAQEBAQEBAQEBAQEBAQEBAQEBAQEBAQEBAQEBAQEBAQEBAQEBAQEBAQIBAQMoAQoBSXlaejYBAQEfNj0KC00BKwEBAQEBAQEBAQEBAQEBAQEBAQEBAQEBAQEBAQEBAQEBAQEBAQEBAQEBAQEBAQEBAQEBAQEBAQEBAQEBAQEBAQEBAQEBAQEBAQEBAQEBAQEBAQEBAQEBAQEBAQEBAQEBAQEBAQYKAUQKBgcZbm8APwEBAQUBAQEBAQEBAQEBAQEBAQEBAQEBAQEBAQEBAQEBAQEBAQEBAQEBAQEBAQEBAQEBAQEBAQEBAQECAgEENQ9IcHEAcgFzAQMBAQEBAQEBAQEBAQEBAQEBAQEBAQEBAQEBAQEBAQEBAQEBAQEBAQEBAQEBAQEBAQEFAQEgAQEpCAgBdABxdRkBXjMtdgEFBgEBAQEBAQEBAQEBAQEBAQEBAQEBAQEBAQEBAQEBAQEBAQEBAQEBAQEBAQEBAQEBAQEBAQEBAQEBAQEBAQEBAQEBAQEBAQEBAQEBAQEBAQEBAQEBAQEBAQEBAQEBAQEBAQECAQEgCAEBAQEBARoAAGsJAQEBAigHAQEBAQEBAQEBAQEBAQEBAQEBAQEBAQEBAQEBAQEBAQEBAQEBAQEBAQEBAQEBAQEBAQEBBgEBBQEFAkQAamwGARwBBQoCCgEBAQUBAQEBAQEBAQEBAQEBAQEBAQEBAQEBAQEBAQEBAQEBAQEBAQEBAQEBBQoBAQEHDwEKCxkBAFoATwFWABhtARoBCgoKBQUBAQEBAQEBAQEBAQEBAQEBAQEBAQEBAQEBAQEBAQEBAQEBAQEBAQEBAQEBAQEBAQEBAQEBAQEBAQEBAQEBAQEBAQEBAQEBAQEBAQEBAQEBAQEBAQEBAQEBAQEBBQUDKAEBAQREAhoPYwAfZBkPAgoICSgBAQEBAQEBAQEBAQEBAQEBAQEBAQEBAQEBAQEBAQEBAQEBAQEBAQEBAQEBAQEBAQEBBAEBAgELAQkBZWYzH2cBBgcGCAcBAQEFAQEBAQEBAQEBAQEBAQEBAQEBAQEBAQEBAQEBAQEBAQEBAQEBAQEBAQoHKAEFGgIBAQEBAhpoLQBcAWlqAAQBRAYoBwIKAQEBAQEBAQEBAQEBAQEBAQEBAQEBAQEBAQEBAQEBAQEBAQEBAQEBAQEBAQEBAQEBAQEBAQEBAQEBAQEBAQEBAQEBAQEBAQEBAQEBAQEBAQEBAQEBAQEBAQEBAQEBBgEBIAEBARoECjtcAA1JXSABBQkPKQEBAQEBAQEBAQEBAQEBAQEBAQEBAQEBAQEBAQEBAQEBAQEBAQEBAQEBAQEBAQEBAQEBAQUHARsBKSggPABYHQMGAwkGBQEBBQEBAQEBAQEBAQEBAQEBAQEBAQEBAQEBAQEBAQEBAQEBAQEBAQEBAQEBAQIBBQEBEQEFKwEBESQYXl8LYGEVYhcDCAYHCgUBAQEBAQEBAQEBAQEBAQEBAQEBAQEBAQEBAQEBAQEBAQEBAQEBAQEBAQEBAQEBAQEBAQEBAQEBAQEBAQEBAQEBAQEBAQEBAQEBAQEBAQEBAQEBAQEBAQEBAQEBAQEBAQEBAQcBEBAqATlUMCZVAjUJBAcCCgUBAQEBBQEBAQEBAQEBAQEBAQEBAQEBAQEBAQEBAQEBAQEBAQEBAQEBAQEBAQEBAQEBAQEBAQUJAik6MABWCBobAQ8BKwEBAQEBAQEBAQEBAQEBAQEBAQEBAQEBAQEBAQEBAQEBAQEBAQEBAQEBAQEBAQEBAQEBRAEBNQFXTlhYWQEqAFpbEARXAREBAQgBAQEBAQEBAQEBAQEBAQEBAQEBAQEBAQEBAQEBAQEBAQEBAQEBAQEBAQEBAQEBAQEBAQEBAQEBAQEBAQEBAQEBAQEBAQEBAQEBAQEBAQEBAQEBAQEBAQEBAQEBAQEBAQEBAQYBERoBSUpLFDMtTAFNAgoFAQEBAQUBAQEBAQEBAQEBAQEBAQEBAQEBAQEBAQEBAQEBAQEBAQEBAQEBAQEBAQEBAQEBAQEBKQYETThOAE8BUBsBCAMpAQEBAQEBAQEBAQEBAQEBAQEBAQEBAQEBAQEBAQEBAQEBAQEBAQEBAQEBAQEBAQEBCAQBARApAVBRADNSEAVTAAA+AQoBBwEBAQEBAQEBAQEBAQEBAQEBAQEBAQEBAQEBAQEBAQEBAQEBAQEBAQEBAQEBAQEBAQEBAQEBAQEBAQEBAQEBAQEBAQEBAQEBAQEBAQEBAQEBAQEBAQEBAQEBAQEBAQEBAQEBBiAZAQIqAQFBKzVCAEMBAQIKBQEBAQEFAQEBAQEBAQEBAQEBAQEBAQEBAQEBAQEBAQEBAQEBAQEBAQEBAQEBAQEBAQEBAQEBAREKIAoCQxQAMAECAQEBAQEBAQEBAQEBAQEBAQEBAQEBAQEBAQEBAQEBAQEBAQEBAQEBAQEBAQEBAQEBAQEBAQEBAQEBRBsBAQFFRh8BIAAUR0gpRAEcEQEBAQEBAQEBAQEBAQEBAQEBAQEBAQEBAQEBAQEBAQEBAQEBAQEBAQEBAQEBAQEBAQEBAQEBAQEBAQEBAQEBAQEBAQEBAQEBAQEBAQEBAQEBAQEBAQEBAQEBAQEBAQEBAQEBDwEBCgEgAQoBJy46OzUCCgUBAQEBBQEBAQEBAQEBAQEBAQEBAQEBAQEBAQEBAQEBAQEBAQEBAQEBAQEBAQEBAQEBAQEBAQEpAQEoAQ88PQAmASA+ARcBAQEBAQEBAQEBAQEBAQEBAQEBAQEBAQEBAQEBAQEBAQEBAQEBAQEBAQEBAQEBAQEoAQMRAQEIKQsBMgAlPwMaGAAVQAEECAEBAQEBAQEBAQEBAQEBAQEBAQEBAQEBAQEBAQEBAQEBAQEBAQEBAQEBAQEBAQEBAQEBAQEBAQEBAQEBAQEBAQEBAQEBAQEBAQEBAQEBAQEBAQEBAQEBAQEBAQEBAQEBAQEIAQEGKAkBAQEQKAUgAQoBAgoFAQEBAQUBAQEBAQEBAQEBAQEBAQEBAQEBAQEBAQEBAQEBAQEBAQEBAQEBAQEBAQEBAQEBAQECAQEBCAoFBTU2NwA4ATkBAQEBAQEBAQEBAQEBAQEBAQEBAQEBAQEBAQEBAQEBAQEBAQEBAQEBAQEBAQEBAQEBBwEBCCABAQEBFwoJACQdMAEANgAbCAkrAQEBAQEBAQEBAQEBAQEBAQEBAQEBAQEBAQEBAQEBAQEBAQEBAQEBAQEBAQEBAQEBAQEBAQEBAQEBAQEBAQEBAQEBAQEBAQEBAQEBAQEBAQEBAQEBAQEBAQEBAQEBAQEBCQcoCgURKQEHAQEBKhoGAQIKBQEBAQEFAQEBAQEBAQEBAQEBAQEBAQEBAQEBAQEBAQEBAQEBAQEBAQEBAQEBAQEBAQEBAQEBKAEoCAEBBAYrASwtAC4BCgEBAQEBAQEBAQEBAQEBAQEBAQEBAQEBAQEBAQEBAQEBAQEBAQEBAQEBAQEBAQEBAQEBAQEICAEJARkBGwEvADAxGjIAMzQBBQEBAQEBAQEBAQEBAQEBAQEBAQEBAQEBAQEBAQEBAQEBAQEBAQEBAQEBAQEBAQEBAQEBAQEBAQEBAQEBAQEBAQEBAQEBAQEBAQEBAQEBAQEBAQEBAQEBAQEBAQEBAQEBAQEHAQEBAQIKAQEHAxkBChoCCgUBAQEBBQEBAQEBAQEBAQEBAQEBAQEBAQEBAQEBAQEBAQEBAQEBAQEBAQEBAQEBAQEBAQEBAQIBAwEBARscGQEaHR4UHwEBAQEBAQEBAQEBAQEBAQEBAQEBAQEBAQEBAQEBAQEBAQEBAQEBAQEBAQEBAQEBAQEKBCABAQEBAggDBAEaCAEAGCEiIyQlJicBAQEBAQEBAQEBAQEBAQEBAQEBAQEBAQEBAQEBAQEBAQEBAQEBAQEBAQEBAQEBAQEBAQEBAQEBAQEBAQEBAQEBAQEBAQEBAQEBAQEBAQEBAQEBAQEBAQEBAQEBAQEBAQEBAgEDBAEBBQEGAQcIAgkBAgoFAQEBAQEBAQEBAQEBAQEBAQEBAQEBAQEBAQEBAQEBAQEBAQEBAQEBAQEBAQEBAQEBAQEBAQECCgYBBgEJBwELBQkMDQAOAQEBAQEBAQEBAQEBAQEBAQEBAQEBAQEBAQEBAQEBAQEBAQEBAQEBAQEBAQEBAQEBAgEBDwcFAgEGAQcQAREBEhMUFRYBFwAY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16.0.14527/23</OfficeVersion>
          <ApplicationVersion>16.0.14527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ՀԱՅԿ ԲԱԲԱՅԱՆ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2023-05-02T07:25:30Z</xd:SigningTime>
          <xd:SigningCertificate>
            <xd:Cert>
              <xd:CertDigest>
                <DigestMethod Algorithm="http://www.w3.org/2001/04/xmlenc#sha256"/>
                <DigestValue>2YOIitAynunPISixzBUPh482KOc5DEtfefOVoBN4UiQ=</DigestValue>
              </xd:CertDigest>
              <xd:IssuerSerial>
                <X509IssuerName>CN=CA of RoA, SERIALNUMBER=1, O=EKENG CJSC, C=AM</X509IssuerName>
                <X509SerialNumber>1657279546211805637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AGwAAVg0AACBFTUYAAAEAmFEAAMMAAAAFAAAAAAAAAAAAAAAAAAAAQAYAAIQDAACwAQAA8AAAAAAAAAAAAAAAAAAAAICXBg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CAAAAAAAAAAwJMJ+n8AAADAkwn6fwAAkL6AUPp/AAAAAAAAAAAAAFXq6Aj6fwAAsGuZUPp/AADc+XcJ+n8AAAAAAAAAAAAAAAAAAAAAAAD7aRYOxB8AACHt6Aj6fwAABAAAAAAAAAD1////AAAAAIA3yLP/AQAAGJ874wAAAAAAAAAAAAAAAAkAAAAAAAAAAAAAAAAAAAA8njvjqwAAAHmeO+OrAAAAIcpYUPp/AAAAAJdQ+n8AAAAAAAAAAAAAAAAAAP8BAAAAAAAAAAAAAIA3yLP/AQAAGy1cUPp/AADgnTvjqwAAAHmeO+OrAAAAAAAAAAAAAAAAAAAAZHYACAAAAAAlAAAADAAAAAEAAAAYAAAADAAAAAAAAAASAAAADAAAAAEAAAAeAAAAGAAAAL8AAAAEAAAA9wAAABEAAAAlAAAADAAAAAEAAABUAAAAiAAAAMAAAAAEAAAA9QAAABAAAAABAAAAAADYQVVV1UHAAAAABAAAAAoAAABMAAAAAAAAAAAAAAAAAAAA//////////9gAAAAMAAyAC4AMAA1AC4AMgAwADIAMw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EAAAAAAAAA6N4746sAAAAAAAAAAAAAAJC+gFD6fwAAAAAAAAAAAAAJAAAAAAAAAAAAMEH/AQAAlOzoCPp/AAAAAAAAAAAAAAAAAAAAAAAASy8WDsQfAABo4DvjqwAAABMAAAAAAAAAEA3wwP8BAACAN8iz/wEAAJDhO+MAAAAAwH7Is/8BAAAHAAAAAAAAAAAAAAAAAAAAzOA746sAAAAJ4TvjqwAAACHKWFD6fwAAAAAAAAAAAABQlK2xAAAAAAAAAAAAAAAAAAAAAAAAAACAN8iz/wEAABstXFD6fwAAcOA746sAAAAJ4Tvjq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4OJ0wf8BAACA9Z/f/wEAAFCkOQT6fwAAkL6AUPp/AAAAAAAAAAAAAKCPO+OrAAAAeL6G3/8BAAD/jpsD+n8AAAAAAAAAAAAAAAAAAAAAAADbfxYOxB8AAFCkOQT6fwAAgPWf3/8BAADg////AAAAAIA3yLP/AQAAOJE74wAAAAAAAAAAAAAAAAYAAAAAAAAAAAAAAAAAAABckDvjqwAAAJmQO+OrAAAAIcpYUPp/AACIJhO//wEAAAAAAAAAAAAAiCYTv/8BAABAkDvjqwAAAIA3yLP/AQAAGy1cUPp/AAAAkDvjqwAAAJmQO+OrAAAAAAAAAAAAAAAAAAAAZHYACAAAAAAlAAAADAAAAAMAAAAYAAAADAAAAAAAAAASAAAADAAAAAEAAAAWAAAADAAAAAgAAABUAAAAVAAAAAoAAAAnAAAAHgAAAEoAAAABAAAAAADYQVVV1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dl1T8AAAAAAAAAAFNT0D8AACRCAAAAQiQAAAAkAAAAx2XVPwAAAAAAAAAAU1PQPwAAJEIAAABCBAAAAHMAAAAMAAAAAAAAAA0AAAAQAAAAKQAAACAAAABSAAAAcAEAAAQAAAAQAAAABwAAAAAAAAAAAAAAvAIAAAAAAAAHAgIiUwB5AHMAdABlAG0AAAAAAAAAAAAAAAAAAAAAAAAAAAAAAAAAAAAAAAAAAAAAAAAAAAAAAAAAAAAAAAAAAAAAAAAAAAAAAAAAAAAAAL98FwL6fwAAAQAAAKsAAAAAAAAAAAAAAPMmW+Q8KwAAAQAAAAAAAACQgzDB/wEAALIaggX6fwAAAAAAAAAAAAAAAAAAAAAAAAoAAAAAAAAAVgMUAAAAAAAAAAAAAAAAAAAAAAAAAAAAAAAAAAAAAAAsBxtQAAAAAAEAAAAAAAAAAAAAAKsAAAAAAAAAAAAAAAAAAAAAAAAAAQAAAAQAAAAAAAAAAAAAAGiDO+OrAAAAwII74wAAAABWAxQACgAAAKF9G1D6fwAAAAAAAAAAAAAbLVxQ+n8AAJCAO+OrAAAAZAAAAAAAAAAIAA/h/wEAAAAAAABkdgAIAAAAACUAAAAMAAAABAAAAEYAAAAoAAAAHAAAAEdESUMCAAAAAAAAAAAAAAB7AAAAGAAAAAAAAAAhAAAACAAAAGIAAAAMAAAAAQAAABUAAAAMAAAABAAAABUAAAAMAAAABAAAAFEAAABQNgAAKQAAACAAAADzAAAARAAAAAAAAAAAAAAAAAAAAAAAAAD/AAAAMgAAAFAAAAAABAAAUAQAAAAyAAAAAAAAIADMAHoAAAAXAAAAKAAAAP8AAAAyAAAAAQAIAAAAAAAAAAAAAAAAAAAAAAD2AAAAAAAAAAAAAAD///8A/Pz8APf39wDw8PAA/v7+APn5+QD7+/sA+Pj4APb29gD9/f0A7u7uAExMTAAXFxcAa2trAPPz8wDp6ekA8fHxAMHBwQApKSkABwcHAAEBAQCOjo4A5eXlAOvr6wDy8vIA7e3tAOfn5wAbGxsAHx8fAAgICAD19fUAAwMDAEJCQgDW1tYAs7OzABgYGAAMDAwAERERAPr6+gD09PQA6urqAOzs7ACfn58AFRUVAHNzcwCampoAFBQUAD4+PgCYmJgABAQEAF5eXgDi4uIAFhYWABMTEwCRkZEA2traAJubmwDIyMgA4ODgAJeXlwBvb28A1dXVAJWVlQDd3d0A39/fAB0dHQCqqqoA7+/vAAUFBQAQEBAACwsLAObm5gDHx8cASUlJADIyMgDNzc0A6OjoADc3NwDAwMAA5OTkAE9PTwC6uroATU1NAA0NDQAhISEALi4uAOHh4QACAgIAhYWFAAkJCQAKCgoALCwsANzc3ABFRUUA0tLSACMjIwAcHBwAjY2NAEhISABubm4AysrKAKWlpQBcXFwAycnJAHR0dAAODg4Avb29AGpqagCAgIAAgoKCAA8PDwAkJCQAEhISAL6+vgDX19cAgYGBAEBAQAB9fX0AlJSUALu7uwCnp6cAIiIiADExMQDj4+MAf39/AMLCwgBHR0cAz8/PAM7OzgBGRkYAKysrAHt7ewCkpKQAU1NTAHBwcAA1NTUAbW1tAIiIiABkZGQAr6+vAMPDwwDGxsYAjIyMANjY2ACPj48AvLy8AAYGBgBUVFQAdnZ2AJCQkAC/v78AzMzMAERERAAoKCgA29vbANDQ0AC3t7cAZmZmABkZGQCHh4cAiYmJACAgIACGhoYAk5OTAEpKSgCEhIQAnp6eAFpaWgB8fHwAYmJiACcnJwCLi4sAMzMzAC0tLQDU1NQAVlZWABoaGgDe3t4AOTk5AJmZmQDLy8sAMDAwAK2trQAeHh4AbGxsAFJSUgDFxcUAtra2ALKysgCdnZ0AoKCgALS0tAC1tbUAxMTEAHFxcQDT09MArq6uAHp6egB5eXkApqamAIqKigB3d3cAdXV1AKioqAA/Pz8ANDQ0AKysrABXV1cAY2NjAGFhYQBlZWUAZ2dnAH5+fgB4eHgAsLCwACYmJgBOTk4AXV1dADw8PABpaWkAS0tLACUlJQCioqIAOjo6ACoqKgA7OzsAQUFBAD09PQBRUVEAuLi4AENDQwBgYGAANjY2AFVVVQBYWFgAlpaWAHJycgBfX18A0dHRANnZ2QChoaEAW1tbAIODgwCrq6sAqampAAEBAQEBAQEBAQEBAQEBAQEBAQEBAQEBAQEBAQEBAQEBAQEBAQEBAQEBAQEBAQEBAQEBAQEBAQEBAQEBAQEBAQEBAQEBAQEBAQEBAQEBAQEBAQEBAQEBAQEBAQEBAQEBAQEBAQEBAQEBAQEBAQEBAQEFAQEBBScJGQFKNh0yAN46VwpEGwEBDw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UGKBEBBgFLAHElRdl8AQ8IBSgBAQEBAQEBAQEBAQEBAQEBAQEBAQEBAQEBAQEBAQEBAQEBAQEBAQEBAQEBAQEBAQEBAQEBAQEBAQEBAQEBAQEBAQEBAQEBAQEBAQEBAQEBAQEBAQEBAQEBAQEBAQEBAQEBAQEBAQEBAQEBAQEBAQEBAQEBAQEBAQEAAQEBAQEBAQEBAQEBAQEBAQEBAQEBAQEBAQEBAQEBAQEBAQEBAQEBAQkFBQECBAEBAQEBBQMBAQMBJycBASgfAQEBAQEBAQEBAQEBAQEFCgEBBQoBAQEBAgEKCAEBAQcHAQEnAQMBBgEBAQEBAQEBAQEICAEBAQEbBwYDFgBHcZMAKQXwAQEoAQEoAQEIAQcBBQUFBQUFBQUBAQEBAQEBAQEBAQEBAQEBAQEBBQUBAQEBAQEBAQEBAQEBAQEBAQEBAQEBAQEBAQEBAQEBAQEBAQEBAQEBBQUFCgoKBQEBAQEBAQEBAQEBAQEBAQEBAQEBAQEBAQEBAQEBAQEBAQEBAAEBAQEBAQEBAQEBAQEBAQEBAQEBAQEBAQEBAQEBAQEBAQEBAQEBAQEBBSgHAQEnGycKAQcBGQgBEQEBJwcBAQIHBggGJwIBAQ8BfAcGAQsBAQUFAQEBAQoZJwEBGQoBAQIfAQ8BCAEFBwcHBwcHBwcBAQUBAUQPAR8BCQHsRRUeHgAcARkfARAHBwcBAwEHAQEBAQEBAQEBAQEBAQEBAQEBAQEBAQEBAQUFBQUFBQUFAQEBAQEBAQEBAQEBAQEBAQEBAQEBAQEBBQUFBQUFBQUBAQEBBQUKCgoKCgUBAQEBAQEBAQEBAQEFBQUFBQUFBQEBAQEBAQEBAQEBAQEBAQABAQEBAQEBAQEBAQEBAQEBAQEBAQEBAQEBAQEBAQEBAQEBAQEBAQEBAwEBAh8nAQEFEAEBARgBCScnAxERCQYIAQEKJycCAicnAQFEAQQBAQEBAQEBAQEKAQ98GQEnEQEJCgEBARoBAQEBAQEBAQEBEAEFBAEBBwpEARmQD8cAWwBgMgABB0QBAwEJAQUBAgEBAQEBAQEBAQEBAQEBAQEBAQEBAQEBAQEKBQUBAQUFCgEBAQEBAQEBAQEBAQEBAQEBAQEBAQEBAQUFBQUFBQUFAQEBBQUKCgoKCgUFBQEBAQEBAQEBAQEBBQUFBQUFBQUBAQEBAQEBAQEBAQEBAQEAAQEBAQEBAQEBAQEBAQEBAQEBAQEBAQEBAQEBAQEBAQEBAQEBAQEBAQUCAQEBATQpQVACJ01QBwEaGBEFAQEBAR8oDw8GCgYRCCkRCEgEAQgIAwkDBicDHxEBAScBAQVEAQUbCBkBESonJycnJycnJwEBAQcKAQonASoBDwYBtFhGABwAHoYfGCoBGAEFAQUBBQUFBQUFBQUBAQEBAQEBAQEBAQEBAQEBBQUBAQEBBQUBAQEBAQEBAQEBAQEBAQEBAQEBAQEBAQEBAQEBAQEBAQEBAQEBAQEBBQUFBQUFAQEBAQEBAQEBAQEBAQEBAQEBAQEBAQEBAQEBAQEBAQEBAAEBAQEBAQEBAQEBAQEBAQEBAQEBAQEBAQEBAQEBAQEBAQEBAQEBAQEBJx8GAQEDBQUKEQpNSc+NwpyO13IpAQgBAQEFJxlAOr2OAQEBASgBAQEBAQEBAQEBSCknHwEBAQkBHwEEAQcBAQEBAQEBAQEBSAEBBCgHAQoQCAEaEArTADUAsSVv9AERAUQGDwEFAQEBAQEBAQEBAQEBAQEBAQEBAQEBAQEBAQEBAQEBAQEBAQEBAQEBAQEBAQEBAQEBAQEBAQEBAQEBAQEBAQEBAQEBAQEBAQEBAQEBBQUFBQUFAQEBAQEBAQEBAQEBAQEBAQEBAQEBAQEBAQEBAQEBAQABAQEBAQEBAQEBAQEBAQEBAQEBAQEBAQEBAQEBAQEBAQEBAQEBAQEBBQEHAQMJASoB5SVgFVgNAAAAAABUYXqibw1CYIODLABgk3GfGgEBCQEFCgUBAQUCKQEBJwEGkAEFAQEfA1cJBwUFBQUFBQUFAQsBAQEBARkBAScaAQIDCt8lR7EADeGaHygBASgBAQUBAQEBAQEBAQEBAQEBAQEBAQEBAQEBAQEBAQEBAQEBAQEBAQEBAQEBAQEBAQEBAQEBAQEBAQEBAQEBAQEBAQEBAQEBAQEBAQEBAQEFBQUKCgEBAQEBAQEBAQEBAQEBAQEBAQEBAQEBAQEBAQEBAQEAAQEBAQEBAQEBAQEBAQEBAQEBAQEBAQEBAQEBAQEBAQEBAQEBAQEBAQgBRAEBAfCIAADdxg7UGwEBEQYBEfGq5bk9DqryDKtYACYynzYAJUUVAAAVICAVAADzvqkr9D/131nJKwsBAQcBAQEBAQEBAQUBARoHARcBCl0BARoBBDsK3FoAWtLhajcxAQEIAQEHBQUFBQUFBQUBAQEBAQEBAQEBAQEBAQEBAQUHBgYHBQEBAQEBAQEBAQEBAQEBAQEBAQEBAQEBAQEKCgoKCgoKCgcCAgoKBQUFAQEBAQUKCgoBAQEBAQEBAQoKCgoKCgoKAQEBAQEBAQEBAQEBAQEBAAEBAQEBAQEBAQEBAQEBAQEBAQEBAQEBAQEBAQEBAQEBAQEBAQEBAQEZAQkBHwEGSyZHWAAfAQEDAScZKCcCBQEpDycBAQEZ7yYAAEcAFQFQAwkJAwYGAygqHAAcAAAcAHEsMmoARwAeHh4eHh4eHh4AAAAAcQA2AQMBGQEDCgEDAQG0AFtxBwAAcUhERAYBCAYGBgYGBgYGAQEBAQEBAQEBAQEBAQEBAQECCB8fCAIBAQEBAQEBAQEBAQEBAQEBAQEBAQEBAQEBJycnJycnJycGBgYnBwcCAgEBAQEFCgoKAQEBAQEBAQEnJycnJycnJwEBAQEBAQEBAQEBAQEBAQABAQEBBwYCASgBAwEfAQEIAQEBAQEBAQEBAQEBAQEBAQEBAQEBAQEBBQEBAQEFJwiyyAAlANyV7UQQARsqARsKCLIBDwEBAgHFAEYAAGpxIgUBiwCNCBEDAQoBAQEBCwEBBic/kW6jFjfJP6aRN6k/jxZuPzF92FsARQBvACCTAFsAMgAgAEYAalsAkwBFWAAAACBFAEUAIAAyWAAAAAAVWAAAWBUAADJYFQCtynY9h+1t6IQOZGnDyp4txjPL7u3RdseeDoeJacvtxtPGw8dsicsrAQ8BAQYBTQEBEQoBAwYBAQoBAQoPCgECBicJREQCCgUBAQEBBQEBAQEBAQEAAQonBQEBAQEBAVABCAoJAQoKCgoKCgoKCgoKCgoKCgoKCgoKCgoKCicCCgUKJwMfByIBAQUecSAANj6vAVABARkBCgEBAQMEH5IAYAAVAFoAWAAmdgUBJ5oAAJNbpgGQOzQfvCgBAScHKgEBDwECCBEBBgUBAQEQAQkRBQYBASgGAQEXAScARgCzFQA+BVcvnwAAuAoBAR8JAQEfCQEBAQEBAScBAQEDAQYFNgCfVHFbLEUvRlosah5hbzIczjU1ogBamnpxLyQUVVSiAFgADQBqVACTAEcAFBwAAEIANUB8TRBNKRpNO18BAhsJDxAFAgoFAQEBAQUBAQEBAQEBAAEBCgUBBQgPAQcBAQEGBx8BAQEBAQEBAQEBAQEBAQEBAQEBAQEBAQEBAQEBAQEFAhkBGV0LAQGdmG0AAADlMwQJGwEEASgRAQkBlwAV5nlLVCYAR49EDyc6pnEAWgBb2ACfALFg3Znn3ehNOAFdAQYBFycEGwMqAQQKAQEBCRkBAQpBAQJA6W8ArR4mAF+IAADXFAAvIgoCmxAPAQEHGAMoAQEFBgUBBQQqAR8BASgBAgEFAQECAQIBKAgBARsHBUBszbpKDGdT6uWG6wBvNgDZJ8hSeJfmnYyFOnjstYwUWEVFIDJFAAA2Y1FTsDA9DwIKBQEBAQEFAQEBAQEBAQAPAgEBBQoBAQMnAQsZAQEBCgoKCgoKCgoKCgoKCgoKCgoKCgoKCgoKAgoKBQoCJwYQJxoBCVAbBioBCmveMLEyPnMnBwQBASoBHxE2AMcBD0KTrgAAQAEaSN+xWgDgtlpCFQAAEwBaFAAAABW7wsKAOnzEAQcKATQBEAoBrwEBTRcBJwYnAQEAtuFBADUAExwAF73iAOOAKQIHKgcCAScBAQIGBycIAQEBAa8IAQMCGQEBCAEHAQIJAREBAR8BKIMAAEvdS66zgxQAWABqAAAgiGUBBAFQBycnAQEBAQMbCAEBCgIHCA8LuEutViQA5GgCCgUBAQEBBQEBAQEBAQEAAycCBg8PBgEBAQgBGQFBAQEBAQEBAQEBAQEBAQEBAQEBAQEBAQEBAQEBAQEBAQEBAQEoCwEBAUQBCAEYARuYkAAAVQEJKgEFQQcZQVuT2wUfEQBvABSXAQUBAG8AyAEPAFqTjgk02QBbHm9ZAHEAWAAyMpOaAgEJRA8HAQIBFwUBBgcQARoGxQA2AIRMWCUAR6stkNwlAAE7AQEBGQEqRA8ZHwEBAShBGgsBTQEoARkFAQsFCwEJCQJIAQIpAQKtRnpVn6uIg7EA3RCvGyhXnzIAGQgFASgBHwooBAICRBoBBQoFAQIICQEBAShdUAIBAgoFAQEBAQUBAQEBAQEBAAUGKAMFAQEFJwQBSAgBAQEKCgoKCgoKCgoKCgoKCgoKCgoKCgoKCgoKAgICAgICAgIBJwEDAQUBAQYCARcBAQgBZKUAWM8DB0QBSCoBAEcAuxoo0DAmAK4KIgqw0c8BAREBAQYCfA8CuS4HKQHS09SsA7vVAAAUANZ5v6PXASoBAQMJAREBRAHYAFsDBUMAJABv0wEB2VQAfF23Q4/IlwEBAQEoGAYBAQEoBBEKQQEaCScIBwQBCAIBCgkJGUgBAYLTDtGLqNrGDwkPFw8YHwGub0YWBAEbAQoIBQEBAycBCRkZCAInBgcKEAgBKAEBEQIKBQEBAQEFAQEBAQEBAQAEHwcCJwgIJwEYO2EkRbEAk5OTk5OTk5OTk5OTk5OTk5OTk5OTk5OTFJOTRUWTFBRaFDYAWlhYACUgFSV6AAAsAHFaAG9qKBgnAScBQIsARQAEBygBAJMeRQEfAQkBBVcIASkJDwEJBgMBBQEBshkBKAknBBgBGAoJRwBFAABVcHEAJA8LAQgozi8APQERxABxAFggAVAAojVGAJMAJAAeRpMeb5MARq0YBREBAwEBBCkLAREIKCgoIgEBGgYBRE0BKBAoBQECAwEnAwFQGgQHCg8Ak8VBAQUHKAMRECcBBAgZGQYKJycKARAoAQEZBQECCgUBAQEBBQEBAQEBAQEAKAEBSMWmxnTDxo/GdDQpAQEBAQEBAQEBAQEBAQEBAQEBAQEBAQEBAQEBAQEBAQEBAQ8CAQECJwEnAQEfKAEBHwEBCQEIBhgBJwIJBQEHEHpHAMcBkAEBAwEpAQMEAR8BAQQCKQMHKgEICQ8oAQ8BBAYBChsBKQ8fAScBaTGspoQWbseKACBFICAAFasGRAHFAEJbsa0nAceJyIrJhURtAAAAU3wBP3BFagCES5MAamktlWvKkZ7Gy33MRAEqASgBAUQBASkIAScIAREFBwEQCAsBzTYAHwEHGQEFCAInBwEBBgMCCggJBgkFHygBAQgnAgoFAQEBAQEBAQEBAQEBAAoKCgoKCgoKAgIHBycGBgYKCgoKCgoKCgoKCgoKCgoKCgoKCgoKCgoKCgoKCgoKCgoKCgoKCgoKCgoKCgoKCgooBgInHw8DAgMGJwYDCQMGbzIAAAERAgcDBgEBKAsBBCgDBwInBgYnAgICAgICAgInJycnJycnJwkGAgUFAgYJBgYGJwcHAgIJBwEfRAU6AY0gHQA2CQMBEQibAQcoGgInCCgBRAYBCwEGAR8PAcKrajYNL0cyIDIyNgBUagBvAABqABnDAACTVAAebDQINA8YCzFWAFq9jgELAQY0RxwAMgA7CjQPc03EEQEBBQEBAgEBAQEBAQEBAQEBAQEBAQAKCgoKCgoKCgUFBQoKAgICCgoKCgoKCgoKCgoKCgoKCgoKCgoKCgoKCgoKCgoKCgoKCgoKCgoKCgoKCgoKCgoKJwUBAQcGAgEHAgoCBggGJ7e4RhUAMwECAU0FAQcBBQEDJwUFCgcCAgoKCgoKCgoKCgoKCgoKCgonAgUBAQUCJwICAgoKBQUFBhEBDwEBBAE0nbkAAC+6fAEqJwgDCgEPAQUBFwMBEAEKCQEBCQEBRAEBBQuQu1K8vRFoK0NPNwAvAJe+UoC/a0O8wMGnmQAAFZ8AAFUAAF4BKQYHSAEIOJ0ueI9aHkVwZVAGJwYBAQEBAQEBAQEBAQEBAQEBAQEABQUFBQUFBQUBAQEBAQEBAQUFBQUFBQUFBQUFBQUFBQUFBQUFBQUFBQUFBQUFBQUFBQUFBQUFBQUFBQUFBQUFBQUBAQEBCgEBAQEBAQInBwILACAmAJNFXwcaAggBBBALJwoBAQEFBQEFBQUFBQUFBQEBAQEBAQEBAQEBAQEBAQEBAQEBAQEBAQEGBxcIKSgfAQsBMG9vFTtIBRkqCCgBASkBKQEBkAGQAQkHAQgLJwEFAQEBBScnBwMBCgEBTQEBAh8BGCcpAQYFAQEBAQkEAU+rtn9vJgAAOQEDAXwBBhgBAQ8BGCcKVxcPCgcHAQEFAQEBAQEBAQEBAQEBAQEBAAUFBQUFBQUFAQEBAQEBAQEFBQUFBQUFBQUFBQUFBQUFBQUFBQUFBQUFBQUFBQUFBQUFBQUFBQUFBQUFBQUFBQUKAQEBCgIFAQEBAQEKBwcCGLVvADYgMgCxAQEDGwF8AScFAQEBAQEBAQEBAQEBAQEBAQEBAQEBAQEBAQEBAQEBAQEBAQEBAQEoChkBJwEBBSknDw8BAA0AEgF8ASc4BScBAQEBEQsBBikCJycBAQYPHwYFAQEBAQEBAQ8BAUgoJxkBUAEBCQEBAQUqKQoBAwUBCAsfAWVxWABwBRBNSQEBTQYBAgEoARgBAQEFCgEBJwEBAQEBAQEBAQEBAQEBAQAFBQUFBQUFBQEBAQEBAQEBBQUFBQUFBQUFBQUFBQUFBQUFBQUFBQUFBQUFBQUFBQUFBQUFBQUFBQUFBQUFBQUFCgUBAQoKBQEBAQEBAicnBykBEbA1k5MWsQCWsieAATQGAgEBAQUFAQEBAQEBAQEBAQEBAQEBAQEBAQUKCgUBAQEBAQEBAQEBAQEoARcPAgobAQEGAXyqAEezjAEDmwERCwEPARECTQIbAQEIAQEBAQEBAQEKJwYGHwofBwEBATQIBgEDAQEKCgEBAQEBJwQLBBgRASlNtFEULwA6AQFIAwoGCrIECwUJBQIGAwcBAQEBAQEBAQEBAQEBAQEBAQEAAQEBAQEBAQEKCgoFBQEBAQEBAQEBAQEBAQEBAQEBAQEBAQEBAQEBAQEBAQEBAQEBAQEBAQEBAQEBAQEBAQEBAQEBAQEBAQEBAQEBAQInJwIBHwQBFAAAHQQ8IACtARgBCAcBAQUKCgoBAQEBAQEBAQUFBQUFBQUFAQEKAgIKAQEBAQEFBQoKCgEGASoBJwIEl64eNQB7FVxbABUNCQFNAQEBCggANmsQBgEBCAIRGgEGJwIKAQEBAQEBAQEISAQBCgFIKQEYAQEGAgoGHycBAQEBDwUZKAOvmnAyABQ5CkEBBigCBgEDAwonAwMCAQEBAQEBAQEBAQEBAQEBAQEBAAEBAQEBAQEBCgoFBQEBAQEBAQEBAQEBAQEBAQEBAQEBAQEBAQEBAQEBAQEBAQEBAQEBAQEBAQEBAQEBAQEBAQEBAQEBAQEBAQUBAQEKBwIFKAIICw82n0IpAaNHFKSbAQgCAQEFCgoFAQEBAQEBAQEFBQUFBQUFBQEBBQoKBQEBAQEBAQUFCgoKKAELAZelWlsApoSnPXeoqSYvAAAgJAAAAFsARz2qAQgDHwEBAQEBAQEKAgoKAgJICQEJBwEBRAEDBQEBASkBAQUBAQEBAykZAR8JAQkCAQEPnqsAk6wYDwkBATsREQEBAQUBAQEBBQEBAQEBAQEBAQEBAQEBAQABAQEBAQEBAQUFBQEBAQEBAQEBAQEBAQEBAQEBAQEBAQEBAQEBAQEBAQEBAQEBAQEBAQEBAQEBAQEBAQEBAQEBAQEFAQEBAQUFAQEBBQoFAScBUAEGBAAmFQFXJgBYAREGCgEBAQUFAQUFBQUFBQUFAQEBAQEBAQEBAQEBAQEBAQEBAQEBBQUFAScRBApNMEVTAQEoHwkoCgEpVJ9VoBcBAQMKChEBQAEIAQEHCQYCAgEKAgoBAQEBAQEBAQEBBgEKAQEDBAEBAQEGAQEnCAEBAQYBCAEJAR8JBgehojJFMgUQJwEBRAEGBwYHAQEBAQEBAQEBAQEBAQEBAQEBAQEAAQEBAQEBAQEBAQEBAQEBAQEBAQEBAQEBAQEBAQEBAQEBAQEBAQEBAQEBAQEBAQEBAQEBAQEBAQEBAQEBAQEBAQEBAQEBAQEBAQEBAQEBAQEFEQUIGgGdVBWUGnMAFTYiEAEoAQEHBgUBAQEBAQEBAQEBAQEBAQEBAQEBAQEBAQEBAQEBAQEBAQEFJwMDJwEBKCgfCQMIBicZKAF1LDKeBQE0AwEPGwEHAwUBAQUBAQUBAQEBAQEBAQEBAQEBAQEBAQEBAQEBAQEBAQEBAQEBAQUFBQUFBQUFBXwBAWJGAB0sH0QBDwEnBQcBAwECARkBAgoFAQEBAQUBAQEBAQEBAAEBAQEBAQEBAQEBAQEBAQEBAQEBAQEBAQEBAQEBAQEBAQEBAQEBAQEBAQEBAQEBAQEBAQEBAQEBAQEBAQEBAQEBAQEBAQEBAQEBAQEBAQEBAQgHASgBATpUIAAIClgAagYBAgkHBwEBAQEBAQEBAQEBAQEBAQEBAQEBAQEBAQEBAQEBAQEBAQEBAQcJDw8oHygoHwkDCAYGAwELAZoAk2ZIAR8YAQEEGAMFAQEFAQEFAQEBAQEBAQEBAQEBAQEBAQEBAQEBAQEBAQEBAQEBAQEFBQUFBQUFBQoImwkBigAAAEdQnAFXFwEHJwUqAQEBHwIKBQEBAQEFAQEBAQEBAQABAQEBAQEBAQEBAQEBAQEBAQEBAQEBAQEBAQEBAQEBAQEBAQEBAQEBAQEBAQEBAQEBAQEBAQEBAQEBAQEBAQEBAQEBAQEBAQEBAQEBAQEBAQELBAcRGQEBl2I2AAEBAAABAQEBBwIfJwEBAQEBAQEBAQEBAQEBAQEBAQEBAQEBAQEBAQEBAQEBAQECCB8PEREJCQMICAYnJycfDycnXZJFABEBAQ8BBgEDBQEBBQEBBQEBAQEBAQEBAQEBAQEBAQEBAQEBAQEBAQEBAQEBAQEBBQUFBQUFBQUYKAEHIgGYFFoAVpkaARkBAQEBAQEGAQMCCgUBAQEBBQEBAQEBAQEAAQEBAQEBAQEBAQEBAQEBAQEBAQEBAQEBAQEBAQEBAQEBAQEBAQEBAQEBAQEBAQEBAQEBAQEBAQEBAQEBAQEBAQEBAQEBAQEBAQEBAQEBAQEIAQUnAQECKCcBlFsAlAEBRBABAQEBBgUBAQEBAQEBAQEBAQEBAQEBAQEBAQEBAQEBAQEBAQEBAQUFBQUKAgcnJycnBwICCgoJCgEDAQEBlVsAIQQJKAIRAwUBAQUBAQUBAQEBAQEBAQEBAQEBAQEBAQEBAQEBAQEBAQEBAQEBAQUFBQUFBQUFKAEqCQEogAJXAAAAL5YRBgEfNAgYAQEDAgoFAQEBAQUBAQEBAQEBAAEBAQEBAQEBAQEBAQEBAQEBAQEBAQEBAQEBAQEBAQEBAQEBAQEBAQEBAQEBAQEBAQEBAQEBAQEBAQEBAQEBAQEBAQEBAQEBAQEBAQEBAQEBAQEBGQEBAR8BkAiRICaIKQEHKA8nJwkBAQEBAQEBAQEBAQEBAQEBAQEBAQEBAQEBAQEBAQEBAQEKBQEBAQEBAQUFAQEBAQEBAQEaAQsBA02SAEdHBgEBAwMFAQEFAQEFAQEBAQEBAQEBAQEBAQEBAQEBAQEBAQEBAQEBAQEBAQEFBQUFBQUFBQoDBQIRAQEBCAEeNQA1k0sPRB8BSBgEBQIKBQEBAQEFAQEBAQEBAQABAQEBAQEBAQEBAQEBAQEBAQEBAQEBAQEBAQEBAQEBAQEBAQEBAQEBAQEBAQEBAQEBAQEBAQEBAQEBAQEBAQEBAQEBAQEBAQEBAQEBAQEBAQIBBwgCCAkBDwEnBIoAL4tQAQcoBREJAQEBAQEBAQEBAQEBAQEBAQEBAQEBAQEBAQEBAQEBAQEBAQEBAQEBBQoBAQEBAQEBARgKAQEBAQgBGIwAao0GfAIDBQEBBQEBBQEBAQEBAQEBAQEBAQEBAQEBAQEBAQEBAQEBAQEBAQEBBQUFBQUFBQUBBgcBAQEBAycKjgBUcQBxDo9AAgEpCAYCCgUBAQEBBQEBAQEBAQEAAQEBAQEBAQEBAQEBAQEBAQEBAQEBAQEBAQEBAQEBAQEBAQEBAQEBAQEBAQEBAQEBAQEBAQEBAQEBAQEBAQEBAQEBAQEBAQEBAQEBAQEBAQEBAQEBAScGAQEQRAEQhwBFhk0JCAEKAQEBAQEBAQEBAQEBAQEBAQEBAQEBAQEBAQEBAQEBAQEBAQEBAQEFCgoCAQEBAQEBAQEBBxABJwEXAQsKQx0AWwEfAwUBAQUBAQUBAQEBAQEBAQEBAQEBAQEBAQEBAQEBAQEBAQEBAQEBAQUFBQUFBQUFAgEBJwEFCQEBBgF8PTUAIAAUiIlBAQFQAgoFAQEBAQUBAQEBAQEBAAEBAQEBAQEBAQEBAQEBAQEBAQEBAQEBAQEBAQEBAQEBAQEBAQEBAQEBAQEBAQEBAQEBAQEBAQEBAQEBAQEBAQEBAQEBAQEBAQEBAQEBAQEBAQoBCgcBAQgDJwZEAwEgABQbAQ8KEAERAQEBAQEBAQEBAQEBAQEBAQEBAQEBAQEBAQEBAQEBAQEBAQEBAQEBAQUFBQUFBQoKJwkBAQEnAQ8RH0QHSoMAhAMFAQEFAQEFAQEBAQEBAQEBAQEBAQEBAQEBAQEBAQEBAQEBAQEBAQEFBQUFBQUFBQoGAQECAQEnBwEpARqFMgBxVm8khk80HwIKBQEBAQEBAQEBAQEBAQABAQEBAQEBAQEBAQEBAQEBAQEBAQEBAQEBAQEBAQEBAQEBAQEBAQEBAQEBAQEBAQEBAQEBAQEBAQEBAQEBAQEBAQEBAQEBAQEBAQEBAQEBAQEBAQEBAQEBJwE0AQEPcyQeABoQAQsBAQMCAQEBCgoKAQEBAQEBAQEBAQEBAQEBAQEBAQEBAQEBAQEBAQEBAQEBAQEBAQEBAQEBAQEBAQEBAwEIAQklJACBCgEIBQcRAScKAQEKAgEBAQEBAQEBAQEBAQEBAQEBAQEBAQEBAQEBAQEBAQEBAQEBAQEBAQEBAQ8BRAkIARlqNoIFRVglgAEZBgEaAQFXAQoKCgUFAQEAAQEBAQEBAQEBAQEBAQEBAQEBAQEBAQEBAQEBAQEBAQEBAQEBAQEBAQEBAQEBAQEBAQEBAQEBAQEBAQEBAQEBAQEBAQEBAQEBAQEBAQEBAQEBAQEBAQEBAQIBAgEaEAF+FCAvCQEaCQEBAQEKBwIFAQEBAQEBAQEBAQEBAQEBAQEBAQEBAQEBAQEBAQEBAQEBAQEBAQEBAQEBAQEBAQEBAQEYJwEYAU42QgYBRAYJAScCAQEBCgoBAQEBAQEBAQEBAQEBAQEBAQEBAQEBAQEBAQEBAQEBAQEBAQEBAQEBAQEBAQkBAQoBPABqfwGAWBU1CgE7AQQRAQsFBQUBAQEBAAEBAQEBAQEBAQEBAQEBAQEBAQEBAQEBAQEBAQEBAQEBAQEBAQEBAQEBAQEBAQEBAQEBAQEBAQEBAQEBAQEBAQEBAQEBAQEBAQEBAQEBAQEBAQEBAQEBAQEBAQcBCREBBRhpAABQBwMHAQEKBwIFBQUBAQEBAQEBAQEBAQEBAQEBAQEBAQEBAQEBAQEBAQEBAQEBAQEBAQEBAQEBAQEBAQEBAQEPQQEOWg17KRoBfAsBAQEBAQEFAQEBAQEBAQEBAQEBAQEBAQEBAQEBAQEBAQEBAQEBAQEBAQEBAQEBAQEBAQUnAQooAQVpJQBOAQUwAFh9ARkBHwEBAQEBAQEBAQABAQEBAQEBAQEBAQEBAQEBAQEBAQEBAQEBAQEBAQEBAQEBAQEBAQEBAQEBAQEBAQEBAQEBAQEBAQEBAQEBAQEBAQEBAQEBAQEBAQEBAQEBAQEBAQEBAQEBAQYGBQEFGzQBNHdYAAEBJwIHAgEBAQEHAQEBAQEBAQEBAQEBAQEBAQEBAQEBAQEBAQEBAQEBAQEBAQEBAQEBAQEBAQEBAQEBKgEBBQFNAXgAAAQnGQEBAwEBAQEBAQEBAQEBAQEBAQEBAQEBAQEBAQEBAQEBAQEBAQEBAQEBAQEBAQEBAQEBAQIBAQMnAQoBSXlaejUBAQEeNT0KC00BKgEBAQEBAQEAAQEBAQEBAQEBAQEBAQEBAQEBAQEBAQEBAQEBAQEBAQEBAQEBAQEBAQEBAQEBAQEBAQEBAQEBAQEBAQEBAQEBAQEBAQEBAQEBAQEBAQEBAQEBAQEBAQEBAQEBAQYKAUQKBgcYbm8APwEBAQUBAQEBAQEBAQEBAQEBAQEBAQEBAQEBAQEBAQEBAQEBAQEBAQEBAQEBAQEBAQEBAQEBAQEBAQECAgEENA9IcHEAcgFzAQMBAQEBAQEBAQEBAQEBAQEBAQEBAQEBAQEBAQEBAQEBAQEBAQEBAQEBAQEBAQEBAQEFAQEfAQEoCAgBdABxdRgBXjIsdgEFBgEBAQEBAQEBAAEBAQEBAQEBAQEBAQEBAQEBAQEBAQEBAQEBAQEBAQEBAQEBAQEBAQEBAQEBAQEBAQEBAQEBAQEBAQEBAQEBAQEBAQEBAQEBAQEBAQEBAQEBAQEBAQEBAQECAQEfCAEBAQEBARkAAGsJAQEBAicHAQEBAQEBAQEBAQEBAQEBAQEBAQEBAQEBAQEBAQEBAQEBAQEBAQEBAQEBAQEBAQEBAQEBBgEBBQEFAkQAamwGARsBBQoCCgEBAQUBAQEBAQEBAQEBAQEBAQEBAQEBAQEBAQEBAQEBAQEBAQEBAQEBAQEBBQoBAQEHDwEKCxgBAFoATwFWACBtARkBCgoKBQUBAQABAQEBAQEBAQEBAQEBAQEBAQEBAQEBAQEBAQEBAQEBAQEBAQEBAQEBAQEBAQEBAQEBAQEBAQEBAQEBAQEBAQEBAQEBAQEBAQEBAQEBAQEBAQEBAQEBAQEBBQUDJwEBAQREAhkPYwAeZBgPAgoICScBAQEBAQEBAQEBAQEBAQEBAQEBAQEBAQEBAQEBAQEBAQEBAQEBAQEBAQEBAQEBAQEBBAEBAgELAQkBZWYyHmcBBgcGCAcBAQEFAQEBAQEBAQEBAQEBAQEBAQEBAQEBAQEBAQEBAQEBAQEBAQEBAQEBAQoHJwEFGQIBAQEBAhloLABcAWlqAAQBRAYnBwIKAQEAAQEBAQEBAQEBAQEBAQEBAQEBAQEBAQEBAQEBAQEBAQEBAQEBAQEBAQEBAQEBAQEBAQEBAQEBAQEBAQEBAQEBAQEBAQEBAQEBAQEBAQEBAQEBAQEBAQEBAQEBBgEBHwEBARkECjtcAA1JXR8BBQkPKAEBAQEBAQEBAQEBAQEBAQEBAQEBAQEBAQEBAQEBAQEBAQEBAQEBAQEBAQEBAQEBAQEBAQUHARoBKCcfPABYHAMGAwkGBQEBBQEBAQEBAQEBAQEBAQEBAQEBAQEBAQEBAQEBAQEBAQEBAQEBAQEBAQEBAQIBBQEBEQEFKgEBESQgXl8LYGEVYhcDCAYHCgUBAAEBAQEBAQEBAQEBAQEBAQEBAQEBAQEBAQEBAQEBAQEBAQEBAQEBAQEBAQEBAQEBAQEBAQEBAQEBAQEBAQEBAQEBAQEBAQEBAQEBAQEBAQEBAQEBAQEBAQEBAQEBAQEBAQcBEBApAThULyZVAjQJBAcCCgUBAQEBBQEBAQEBAQEBAQEBAQEBAQEBAQEBAQEBAQEBAQEBAQEBAQEBAQEBAQEBAQEBAQEBAQUJAig6LwBWCBkaAQ8BKgEBAQEBAQEBAQEBAQEBAQEBAQEBAQEBAQEBAQEBAQEBAQEBAQEBAQEBAQEBAQEBAQEBRAEBNAFXTlhYWQEpAFpbEARXAREBAQABAQEBAQEBAQEBAQEBAQEBAQEBAQEBAQEBAQEBAQEBAQEBAQEBAQEBAQEBAQEBAQEBAQEBAQEBAQEBAQEBAQEBAQEBAQEBAQEBAQEBAQEBAQEBAQEBAQEBAQEBAQEBAQEBAQYBERkBSUpLFDIsTAFNAgoFAQEBAQUBAQEBAQEBAQEBAQEBAQEBAQEBAQEBAQEBAQEBAQEBAQEBAQEBAQEBAQEBAQEBAQEBKAYETTdOAE8BUBoBCAMoAQEBAQEBAQEBAQEBAQEBAQEBAQEBAQEBAQEBAQEBAQEBAQEBAQEBAQEBAQEBAQEBCAQBARAoAVBRADJSEAVTAAA+AQoBBwEAAQEBAQEBAQEBAQEBAQEBAQEBAQEBAQEBAQEBAQEBAQEBAQEBAQEBAQEBAQEBAQEBAQEBAQEBAQEBAQEBAQEBAQEBAQEBAQEBAQEBAQEBAQEBAQEBAQEBAQEBAQEBAQEBBh8YAQIpAQFBKjRCAEMBAQIKBQEBAQEFAQEBAQEBAQEBAQEBAQEBAQEBAQEBAQEBAQEBAQEBAQEBAQEBAQEBAQEBAQEBAQEBAREKHwoCQxQALwECAQEBAQEBAQEBAQEBAQEBAQEBAQEBAQEBAQEBAQEBAQEBAQEBAQEBAQEBAQEBAQEBAQEBAQEBAQEBRBoBAQFFRh4BHwAUR0goRAEbAAEBAQEBAQEBAQEBAQEBAQEBAQEBAQEBAQEBAQEBAQEBAQEBAQEBAQEBAQEBAQEBAQEBAQEBAQEBAQEBAQEBAQEBAQEBAQEBAQEBAQEBAQEBAQEBAQEBAQEBAQEBAQEBAQEBDwEBCgEfAQoBOS06OzQCCgUBAQEBBQEBAQEBAQEBAQEBAQEBAQEBAQEBAQEBAQEBAQEBAQEBAQEBAQEBAQEBAQEBAQEBAQEoAQEnAQ88PQAmAR8+ARcBAQEBAQEBAQEBAQEBAQEBAQEBAQEBAQEBAQEBAQEBAQEBAQEBAQEBAQEBAQEBAQEnAQMRAQEIKAsBMQAlPwMZIAAVQAEECAABAQEBAQEBAQEBAQEBAQEBAQEBAQEBAQEBAQEBAQEBAQEBAQEBAQEBAQEBAQEBAQEBAQEBAQEBAQEBAQEBAQEBAQEBAQEBAQEBAQEBAQEBAQEBAQEBAQEBAQEBAQEBAQEIAQEGJwkBAQEQJwUfAQoBAgoFAQEBAQUBAQEBAQEBAQEBAQEBAQEBAQEBAQEBAQEBAQEBAQEBAQEBAQEBAQEBAQEBAQEBAQECAQEBCAoFBTQ1NgA3ATgBAQEBAQEBAQEBAQEBAQEBAQEBAQEBAQEBAQEBAQEBAQEBAQEBAQEBAQEBAQEBAQEBBwEBCB8BAQEBFwoJACQcLwEANQAaCAkAAQEBAQEBAQEBAQEBAQEBAQEBAQEBAQEBAQEBAQEBAQEBAQEBAQEBAQEBAQEBAQEBAQEBAQEBAQEBAQEBAQEBAQEBAQEBAQEBAQEBAQEBAQEBAQEBAQEBAQEBAQEBAQEBCQcnCgURKAEHAQEBKRkGAQIKBQEBAQEFAQEBAQEBAQEBAQEBAQEBAQEBAQEBAQEBAQEBAQEBAQEBAQEBAQEBAQEBAQEBAQEBJwEnCAEBBAYqASssAC0BCgEBAQEBAQEBAQEBAQEBAQEBAQEBAQEBAQEBAQEBAQEBAQEBAQEBAQEBAQEBAQEBAQEBAQEICAEJARgBGgEuAC8wGTEAMjMBAAEBAQEBAQEBAQEBAQEBAQEBAQEBAQEBAQEBAQEBAQEBAQEBAQEBAQEBAQEBAQEBAQEBAQEBAQEBAQEBAQEBAQEBAQEBAQEBAQEBAQEBAQEBAQEBAQEBAQEBAQEBAQEBAQEHAQEBAQIKAQEHAxgBChkCCgUBAQEBBQEBAQEBAQEBAQEBAQEBAQEBAQEBAQEBAQEBAQEBAQEBAQEBAQEBAQEBAQEBAQEBAQIBAwEBARobGAEZHB0UHgEBAQEBAQEBAQEBAQEBAQEBAQEBAQEBAQEBAQEBAQEBAQEBAQEBAQEBAQEBAQEBAQEKBB8BAQEBAggDBAEZCAEAICEiIyQlJgABAQEBAQEBAQEBAQEBAQEBAQEBAQEBAQEBAQEBAQEBAQEBAQEBAQEBAQEBAQEBAQEBAQEBAQEBAQEBAQEBAQEBAQEBAQEBAQEBAQEBAQEBAQEBAQEBAQEBAQEBAQEBAQEBAgEDBAEBBQEGAQcIAgkBAgoFAQEBAQEBAQEBAQEBAQEBAQEBAQEBAQEBAQEBAQEBAQEBAQEBAQEBAQEBAQEBAQEBAQEBAQECCgYBBgEJBwELBQkMDQAOAQEBAQEBAQEBAQEBAQEBAQEBAQEBAQEBAQEBAQEBAQEBAQEBAQEBAQEBAQEBAQEBAgEBDwcFAgEGAQcQAREBEhMUFRYB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UAAAACgAAAFAAAABiAAAAXAAAAAEAAAAAANhBVVXVQQoAAABQAAAADAAAAEwAAAAAAAAAAAAAAAAAAAD//////////2QAAABABTEFRQU/BSAAMgUxBTIFMQVFBTEFRgUGAAAACQAAAAYAAAAIAAAAAwAAAAgAAAAJAAAACAAAAAk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WAAAAfAAAAAkAAABwAAAAzgAAAA0AAAAhAPAAAAAAAAAAAAAAAIA/AAAAAAAAAAAAAIA/AAAAAAAAAAAAAAAAAAAAAAAAAAAAAAAAAAAAAAAAAAAlAAAADAAAAAAAAIAoAAAADAAAAAQAAAAlAAAADAAAAAEAAAAYAAAADAAAAAAAAAASAAAADAAAAAEAAAAWAAAADAAAAAAAAABUAAAAGAEAAAoAAABwAAAA1QAAAHwAAAABAAAAAADYQVVV1UEKAAAAcAAAACIAAABMAAAABAAAAAkAAABwAAAA1wAAAH0AAACQAAAAHwQ+BDQEPwQ4BEEEMAQ9BD4EOgAgAEIAQQBCAEEAWQBBAE4AIABIAEEAWQBLACAAMQAxADAAMQA4ADAAMAAyADYANwAIAAAABwAAAAYAAAAHAAAABwAAAAUAAAAGAAAABwAAAAcAAAADAAAAAwAAAAYAAAAHAAAABgAAAAcAAAAFAAAABwAAAAgAAAADAAAACAAAAAcAAAAFAAAABgAAAAMAAAAGAAAABgAAAAYAAAAGAAAABgAAAAYAAAAGAAAABgAAAAYAAAAGAAAAFgAAAAwAAAAAAAAAJQAAAAwAAAACAAAADgAAABQAAAAAAAAAEAAAABQAAAA=</Object>
  <Object Id="idInvalidSigLnImg">AQAAAGwAAAAAAAAAAAAAAP8AAAB/AAAAAAAAAAAAAAAAGwAAVg0AACBFTUYAAAEAOFcAAMoAAAAFAAAAAAAAAAAAAAAAAAAAQAYAAIQDAACwAQAA8AAAAAAAAAAAAAAAAAAAAICXBg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CAAAAAAAAAAwJMJ+n8AAADAkwn6fwAAkL6AUPp/AAAAAAAAAAAAAFXq6Aj6fwAAsGuZUPp/AADc+XcJ+n8AAAAAAAAAAAAAAAAAAAAAAAD7aRYOxB8AACHt6Aj6fwAABAAAAAAAAAD1////AAAAAIA3yLP/AQAAGJ874wAAAAAAAAAAAAAAAAkAAAAAAAAAAAAAAAAAAAA8njvjqwAAAHmeO+OrAAAAIcpYUPp/AAAAAJdQ+n8AAAAAAAAAAAAAAAAAAP8BAAAAAAAAAAAAAIA3yLP/AQAAGy1cUPp/AADgnTvjqwAAAHmeO+OrAAAAAAAAAAAAAAAAAAAAZHYACAAAAAAlAAAADAAAAAEAAAAYAAAADAAAAP8AAAASAAAADAAAAAEAAAAeAAAAGAAAACIAAAAEAAAAtgAAABEAAAAlAAAADAAAAAEAAABUAAAA3AAAACMAAAAEAAAAtAAAABAAAAABAAAAAADYQVVV1U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EAAAAAAAAA6N4746sAAAAAAAAAAAAAAJC+gFD6fwAAAAAAAAAAAAAJAAAAAAAAAAAAMEH/AQAAlOzoCPp/AAAAAAAAAAAAAAAAAAAAAAAASy8WDsQfAABo4DvjqwAAABMAAAAAAAAAEA3wwP8BAACAN8iz/wEAAJDhO+MAAAAAwH7Is/8BAAAHAAAAAAAAAAAAAAAAAAAAzOA746sAAAAJ4TvjqwAAACHKWFD6fwAAAAAAAAAAAABQlK2xAAAAAAAAAAAAAAAAAAAAAAAAAACAN8iz/wEAABstXFD6fwAAcOA746sAAAAJ4Tvjq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4OJ0wf8BAACA9Z/f/wEAAFCkOQT6fwAAkL6AUPp/AAAAAAAAAAAAAKCPO+OrAAAAeL6G3/8BAAD/jpsD+n8AAAAAAAAAAAAAAAAAAAAAAADbfxYOxB8AAFCkOQT6fwAAgPWf3/8BAADg////AAAAAIA3yLP/AQAAOJE74wAAAAAAAAAAAAAAAAYAAAAAAAAAAAAAAAAAAABckDvjqwAAAJmQO+OrAAAAIcpYUPp/AACIJhO//wEAAAAAAAAAAAAAiCYTv/8BAABAkDvjqwAAAIA3yLP/AQAAGy1cUPp/AAAAkDvjqwAAAJmQO+OrAAAAAAAAAAAAAAAAAAAAZHYACAAAAAAlAAAADAAAAAMAAAAYAAAADAAAAAAAAAASAAAADAAAAAEAAAAWAAAADAAAAAgAAABUAAAAVAAAAAoAAAAnAAAAHgAAAEoAAAABAAAAAADYQVVV1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dl1T8AAAAAAAAAAFNT0D8AACRCAAAAQiQAAAAkAAAAx2XVPwAAAAAAAAAAU1PQPwAAJEIAAABCBAAAAHMAAAAMAAAAAAAAAA0AAAAQAAAAKQAAACAAAABSAAAAcAEAAAQAAAAQAAAABwAAAAAAAAAAAAAAvAIAAAAAAAAHAgIiUwB5AHMAdABlAG0AAAAAAAAAAAAAAAAAAAAAAAAAAAAAAAAAAAAAAAAAAAAAAAAAAAAAAAAAAAAAAAAAAAAAAAAAAQQAC1e8/wEAAFoJZ///////uScIqeoWAADA+Iaz/wEAAOCCO+OrAAAAUPkawf8BAADgfzvjqwAAABgAAAAAAAAAUPkawf8BAADM8BpQ+n8AAAALV7z/AQAAawkhn/////8BAAAAAAAAAOB/O+OrAAAAAAAAAKsAAAAsBxtQAAAAAGsJn///////dCMAACGfAQQAC1e8/wEAAAAAAAAAAAAAggAAAQAAAAAo7BpQ+n8AAGsJIZ//////awkhnwAA//8BAAAAAAAAAAAAAAAAAAAAAAAAAAAAAAAbLVxQ+n8AAJCAO+OrAAAAZAAAAAAAAAAIADHl/wEAAAAAAABkdgAIAAAAACUAAAAMAAAABAAAAEYAAAAoAAAAHAAAAEdESUMCAAAAAAAAAAAAAAB7AAAAGAAAAAAAAAAhAAAACAAAAGIAAAAMAAAAAQAAABUAAAAMAAAABAAAABUAAAAMAAAABAAAAFEAAABQNgAAKQAAACAAAADzAAAARAAAAAAAAAAAAAAAAAAAAAAAAAD/AAAAMgAAAFAAAAAABAAAUAQAAAAyAAAAAAAAIADMAHoAAAAXAAAAKAAAAP8AAAAyAAAAAQAIAAAAAAAAAAAAAAAAAAAAAAD2AAAAAAAAAAAAAAD///8A/Pz8APf39wDw8PAA/v7+APn5+QD7+/sA+Pj4APb29gD9/f0A7u7uAExMTAAXFxcAa2trAPPz8wDp6ekA8fHxAMHBwQApKSkABwcHAAEBAQCOjo4A5eXlAOvr6wDy8vIA7e3tAOfn5wAbGxsAHx8fAAgICAD19fUAAwMDAEJCQgDW1tYAs7OzABgYGAAMDAwAERERAPr6+gD09PQA6urqAOzs7ACfn58AFRUVAHNzcwCampoAFBQUAD4+PgCYmJgABAQEAF5eXgDi4uIAFhYWABMTEwCRkZEA2traAJubmwDIyMgA4ODgAJeXlwBvb28A1dXVAJWVlQDd3d0A39/fAB0dHQCqqqoA7+/vAAUFBQAQEBAACwsLAObm5gDHx8cASUlJADIyMgDNzc0A6OjoADc3NwDAwMAA5OTkAE9PTwC6uroATU1NAA0NDQAhISEALi4uAOHh4QACAgIAhYWFAAkJCQAKCgoALCwsANzc3ABFRUUA0tLSACMjIwAcHBwAjY2NAEhISABubm4AysrKAKWlpQBcXFwAycnJAHR0dAAODg4Avb29AGpqagCAgIAAgoKCAA8PDwAkJCQAEhISAL6+vgDX19cAgYGBAEBAQAB9fX0AlJSUALu7uwCnp6cAIiIiADExMQDj4+MAf39/AMLCwgBHR0cAz8/PAM7OzgBGRkYAKysrAHt7ewCkpKQAU1NTAHBwcAA1NTUAbW1tAIiIiABkZGQAr6+vAMPDwwDGxsYAjIyMANjY2ACPj48AvLy8AAYGBgBUVFQAdnZ2AJCQkAC/v78AzMzMAERERAAoKCgA29vbANDQ0AC3t7cAZmZmABkZGQCHh4cAiYmJACAgIACGhoYAk5OTAEpKSgCEhIQAnp6eAFpaWgB8fHwAYmJiACcnJwCLi4sAMzMzAC0tLQDU1NQAVlZWABoaGgDe3t4AOTk5AJmZmQDLy8sAMDAwAK2trQAeHh4AbGxsAFJSUgDFxcUAtra2ALKysgCdnZ0AoKCgALS0tAC1tbUAxMTEAHFxcQDT09MArq6uAHp6egB5eXkApqamAIqKigB3d3cAdXV1AKioqAA/Pz8ANDQ0AKysrABXV1cAY2NjAGFhYQBlZWUAZ2dnAH5+fgB4eHgAsLCwACYmJgBOTk4AXV1dADw8PABpaWkAS0tLACUlJQCioqIAOjo6ACoqKgA7OzsAQUFBAD09PQBRUVEAuLi4AENDQwBgYGAANjY2AFVVVQBYWFgAlpaWAHJycgBfX18A0dHRANnZ2QChoaEAW1tbAIODgwCrq6sAqampAAEBAQEBAQEBAQEBAQEBAQEBAQEBAQEBAQEBAQEBAQEBAQEBAQEBAQEBAQEBAQEBAQEBAQEBAQEBAQEBAQEBAQEBAQEBAQEBAQEBAQEBAQEBAQEBAQEBAQEBAQEBAQEBAQEBAQEBAQEBAQEBAQEBAQEFAQEBBScJGQFKNh0yAN46VwpEGwEBDw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UGKBEBBgFLAHElRdl8AQ8IBSgBAQEBAQEBAQEBAQEBAQEBAQEBAQEBAQEBAQEBAQEBAQEBAQEBAQEBAQEBAQEBAQEBAQEBAQEBAQEBAQEBAQEBAQEBAQEBAQEBAQEBAQEBAQEBAQEBAQEBAQEBAQEBAQEBAQEBAQEBAQEBAQEBAQEBAQEBAQEBAQEAAQEBAQEBAQEBAQEBAQEBAQEBAQEBAQEBAQEBAQEBAQEBAQEBAQEBAQkFBQECBAEBAQEBBQMBAQMBJycBASgfAQEBAQEBAQEBAQEBAQEFCgEBBQoBAQEBAgEKCAEBAQcHAQEnAQMBBgEBAQEBAQEBAQEICAEBAQEbBwYDFgBHcZMAKQXwAQEoAQEoAQEIAQcBBQUFBQUFBQUBAQEBAQEBAQEBAQEBAQEBAQEBBQUBAQEBAQEBAQEBAQEBAQEBAQEBAQEBAQEBAQEBAQEBAQEBAQEBAQEBBQUFCgoKBQEBAQEBAQEBAQEBAQEBAQEBAQEBAQEBAQEBAQEBAQEBAQEBAAEBAQEBAQEBAQEBAQEBAQEBAQEBAQEBAQEBAQEBAQEBAQEBAQEBAQEBBSgHAQEnGycKAQcBGQgBEQEBJwcBAQIHBggGJwIBAQ8BfAcGAQsBAQUFAQEBAQoZJwEBGQoBAQIfAQ8BCAEFBwcHBwcHBwcBAQUBAUQPAR8BCQHsRRUeHgAcARkfARAHBwcBAwEHAQEBAQEBAQEBAQEBAQEBAQEBAQEBAQEBAQUFBQUFBQUFAQEBAQEBAQEBAQEBAQEBAQEBAQEBAQEBBQUFBQUFBQUBAQEBBQUKCgoKCgUBAQEBAQEBAQEBAQEFBQUFBQUFBQEBAQEBAQEBAQEBAQEBAQABAQEBAQEBAQEBAQEBAQEBAQEBAQEBAQEBAQEBAQEBAQEBAQEBAQEBAwEBAh8nAQEFEAEBARgBCScnAxERCQYIAQEKJycCAicnAQFEAQQBAQEBAQEBAQEKAQ98GQEnEQEJCgEBARoBAQEBAQEBAQEBEAEFBAEBBwpEARmQD8cAWwBgMgABB0QBAwEJAQUBAgEBAQEBAQEBAQEBAQEBAQEBAQEBAQEBAQEKBQUBAQUFCgEBAQEBAQEBAQEBAQEBAQEBAQEBAQEBAQUFBQUFBQUFAQEBBQUKCgoKCgUFBQEBAQEBAQEBAQEBBQUFBQUFBQUBAQEBAQEBAQEBAQEBAQEAAQEBAQEBAQEBAQEBAQEBAQEBAQEBAQEBAQEBAQEBAQEBAQEBAQEBAQUCAQEBATQpQVACJ01QBwEaGBEFAQEBAR8oDw8GCgYRCCkRCEgEAQgIAwkDBicDHxEBAScBAQVEAQUbCBkBESonJycnJycnJwEBAQcKAQonASoBDwYBtFhGABwAHoYfGCoBGAEFAQUBBQUFBQUFBQUBAQEBAQEBAQEBAQEBAQEBBQUBAQEBBQUBAQEBAQEBAQEBAQEBAQEBAQEBAQEBAQEBAQEBAQEBAQEBAQEBAQEBBQUFBQUFAQEBAQEBAQEBAQEBAQEBAQEBAQEBAQEBAQEBAQEBAQEBAAEBAQEBAQEBAQEBAQEBAQEBAQEBAQEBAQEBAQEBAQEBAQEBAQEBAQEBJx8GAQEDBQUKEQpNSc+NwpyO13IpAQgBAQEFJxlAOr2OAQEBASgBAQEBAQEBAQEBSCknHwEBAQkBHwEEAQcBAQEBAQEBAQEBSAEBBCgHAQoQCAEaEArTADUAsSVv9AERAUQGDwEFAQEBAQEBAQEBAQEBAQEBAQEBAQEBAQEBAQEBAQEBAQEBAQEBAQEBAQEBAQEBAQEBAQEBAQEBAQEBAQEBAQEBAQEBAQEBAQEBAQEBBQUFBQUFAQEBAQEBAQEBAQEBAQEBAQEBAQEBAQEBAQEBAQEBAQABAQEBAQEBAQEBAQEBAQEBAQEBAQEBAQEBAQEBAQEBAQEBAQEBAQEBBQEHAQMJASoB5SVgFVgNAAAAAABUYXqibw1CYIODLABgk3GfGgEBCQEFCgUBAQUCKQEBJwEGkAEFAQEfA1cJBwUFBQUFBQUFAQsBAQEBARkBAScaAQIDCt8lR7EADeGaHygBASgBAQUBAQEBAQEBAQEBAQEBAQEBAQEBAQEBAQEBAQEBAQEBAQEBAQEBAQEBAQEBAQEBAQEBAQEBAQEBAQEBAQEBAQEBAQEBAQEBAQEBAQEFBQUKCgEBAQEBAQEBAQEBAQEBAQEBAQEBAQEBAQEBAQEBAQEAAQEBAQEBAQEBAQEBAQEBAQEBAQEBAQEBAQEBAQEBAQEBAQEBAQEBAQgBRAEBAfCIAADdxg7UGwEBEQYBEfGq5bk9DqryDKtYACYynzYAJUUVAAAVICAVAADzvqkr9D/131nJKwsBAQcBAQEBAQEBAQUBARoHARcBCl0BARoBBDsK3FoAWtLhajcxAQEIAQEHBQUFBQUFBQUBAQEBAQEBAQEBAQEBAQEBAQUHBgYHBQEBAQEBAQEBAQEBAQEBAQEBAQEBAQEBAQEKCgoKCgoKCgcCAgoKBQUFAQEBAQUKCgoBAQEBAQEBAQoKCgoKCgoKAQEBAQEBAQEBAQEBAQEBAAEBAQEBAQEBAQEBAQEBAQEBAQEBAQEBAQEBAQEBAQEBAQEBAQEBAQEZAQkBHwEGSyZHWAAfAQEDAScZKCcCBQEpDycBAQEZ7yYAAEcAFQFQAwkJAwYGAygqHAAcAAAcAHEsMmoARwAeHh4eHh4eHh4AAAAAcQA2AQMBGQEDCgEDAQG0AFtxBwAAcUhERAYBCAYGBgYGBgYGAQEBAQEBAQEBAQEBAQEBAQECCB8fCAIBAQEBAQEBAQEBAQEBAQEBAQEBAQEBAQEBJycnJycnJycGBgYnBwcCAgEBAQEFCgoKAQEBAQEBAQEnJycnJycnJwEBAQEBAQEBAQEBAQEBAQABAQEBBwYCASgBAwEfAQEIAQEBAQEBAQEBAQEBAQEBAQEBAQEBAQEBBQEBAQEFJwiyyAAlANyV7UQQARsqARsKCLIBDwEBAgHFAEYAAGpxIgUBiwCNCBEDAQoBAQEBCwEBBic/kW6jFjfJP6aRN6k/jxZuPzF92FsARQBvACCTAFsAMgAgAEYAalsAkwBFWAAAACBFAEUAIAAyWAAAAAAVWAAAWBUAADJYFQCtynY9h+1t6IQOZGnDyp4txjPL7u3RdseeDoeJacvtxtPGw8dsicsrAQ8BAQYBTQEBEQoBAwYBAQoBAQoPCgECBicJREQCCgUBAQEBBQEBAQEBAQEAAQonBQEBAQEBAVABCAoJAQoKCgoKCgoKCgoKCgoKCgoKCgoKCgoKCicCCgUKJwMfByIBAQUecSAANj6vAVABARkBCgEBAQMEH5IAYAAVAFoAWAAmdgUBJ5oAAJNbpgGQOzQfvCgBAScHKgEBDwECCBEBBgUBAQEQAQkRBQYBASgGAQEXAScARgCzFQA+BVcvnwAAuAoBAR8JAQEfCQEBAQEBAScBAQEDAQYFNgCfVHFbLEUvRlosah5hbzIczjU1ogBamnpxLyQUVVSiAFgADQBqVACTAEcAFBwAAEIANUB8TRBNKRpNO18BAhsJDxAFAgoFAQEBAQUBAQEBAQEBAAEBCgUBBQgPAQcBAQEGBx8BAQEBAQEBAQEBAQEBAQEBAQEBAQEBAQEBAQEBAQEFAhkBGV0LAQGdmG0AAADlMwQJGwEEASgRAQkBlwAV5nlLVCYAR49EDyc6pnEAWgBb2ACfALFg3Znn3ehNOAFdAQYBFycEGwMqAQQKAQEBCRkBAQpBAQJA6W8ArR4mAF+IAADXFAAvIgoCmxAPAQEHGAMoAQEFBgUBBQQqAR8BASgBAgEFAQECAQIBKAgBARsHBUBszbpKDGdT6uWG6wBvNgDZJ8hSeJfmnYyFOnjstYwUWEVFIDJFAAA2Y1FTsDA9DwIKBQEBAQEFAQEBAQEBAQAPAgEBBQoBAQMnAQsZAQEBCgoKCgoKCgoKCgoKCgoKCgoKCgoKCgoKAgoKBQoCJwYQJxoBCVAbBioBCmveMLEyPnMnBwQBASoBHxE2AMcBD0KTrgAAQAEaSN+xWgDgtlpCFQAAEwBaFAAAABW7wsKAOnzEAQcKATQBEAoBrwEBTRcBJwYnAQEAtuFBADUAExwAF73iAOOAKQIHKgcCAScBAQIGBycIAQEBAa8IAQMCGQEBCAEHAQIJAREBAR8BKIMAAEvdS66zgxQAWABqAAAgiGUBBAFQBycnAQEBAQMbCAEBCgIHCA8LuEutViQA5GgCCgUBAQEBBQEBAQEBAQEAAycCBg8PBgEBAQgBGQFBAQEBAQEBAQEBAQEBAQEBAQEBAQEBAQEBAQEBAQEBAQEBAQEoCwEBAUQBCAEYARuYkAAAVQEJKgEFQQcZQVuT2wUfEQBvABSXAQUBAG8AyAEPAFqTjgk02QBbHm9ZAHEAWAAyMpOaAgEJRA8HAQIBFwUBBgcQARoGxQA2AIRMWCUAR6stkNwlAAE7AQEBGQEqRA8ZHwEBAShBGgsBTQEoARkFAQsFCwEJCQJIAQIpAQKtRnpVn6uIg7EA3RCvGyhXnzIAGQgFASgBHwooBAICRBoBBQoFAQIICQEBAShdUAIBAgoFAQEBAQUBAQEBAQEBAAUGKAMFAQEFJwQBSAgBAQEKCgoKCgoKCgoKCgoKCgoKCgoKCgoKCgoKAgICAgICAgIBJwEDAQUBAQYCARcBAQgBZKUAWM8DB0QBSCoBAEcAuxoo0DAmAK4KIgqw0c8BAREBAQYCfA8CuS4HKQHS09SsA7vVAAAUANZ5v6PXASoBAQMJAREBRAHYAFsDBUMAJABv0wEB2VQAfF23Q4/IlwEBAQEoGAYBAQEoBBEKQQEaCScIBwQBCAIBCgkJGUgBAYLTDtGLqNrGDwkPFw8YHwGub0YWBAEbAQoIBQEBAycBCRkZCAInBgcKEAgBKAEBEQIKBQEBAQEFAQEBAQEBAQAEHwcCJwgIJwEYO2EkRbEAk5OTk5OTk5OTk5OTk5OTk5OTk5OTk5OTFJOTRUWTFBRaFDYAWlhYACUgFSV6AAAsAHFaAG9qKBgnAScBQIsARQAEBygBAJMeRQEfAQkBBVcIASkJDwEJBgMBBQEBshkBKAknBBgBGAoJRwBFAABVcHEAJA8LAQgozi8APQERxABxAFggAVAAojVGAJMAJAAeRpMeb5MARq0YBREBAwEBBCkLAREIKCgoIgEBGgYBRE0BKBAoBQECAwEnAwFQGgQHCg8Ak8VBAQUHKAMRECcBBAgZGQYKJycKARAoAQEZBQECCgUBAQEBBQEBAQEBAQEAKAEBSMWmxnTDxo/GdDQpAQEBAQEBAQEBAQEBAQEBAQEBAQEBAQEBAQEBAQEBAQEBAQ8CAQECJwEnAQEfKAEBHwEBCQEIBhgBJwIJBQEHEHpHAMcBkAEBAwEpAQMEAR8BAQQCKQMHKgEICQ8oAQ8BBAYBChsBKQ8fAScBaTGspoQWbseKACBFICAAFasGRAHFAEJbsa0nAceJyIrJhURtAAAAU3wBP3BFagCES5MAamktlWvKkZ7Gy33MRAEqASgBAUQBASkIAScIAREFBwEQCAsBzTYAHwEHGQEFCAInBwEBBgMCCggJBgkFHygBAQgnAgoFAQEBAQEBAQEBAQEBAAoKCgoKCgoKAgIHBycGBgYKCgoKCgoKCgoKCgoKCgoKCgoKCgoKCgoKCgoKCgoKCgoKCgoKCgoKCgoKCgoKCgooBgInHw8DAgMGJwYDCQMGbzIAAAERAgcDBgEBKAsBBCgDBwInBgYnAgICAgICAgInJycnJycnJwkGAgUFAgYJBgYGJwcHAgIJBwEfRAU6AY0gHQA2CQMBEQibAQcoGgInCCgBRAYBCwEGAR8PAcKrajYNL0cyIDIyNgBUagBvAABqABnDAACTVAAebDQINA8YCzFWAFq9jgELAQY0RxwAMgA7CjQPc03EEQEBBQEBAgEBAQEBAQEBAQEBAQEBAQAKCgoKCgoKCgUFBQoKAgICCgoKCgoKCgoKCgoKCgoKCgoKCgoKCgoKCgoKCgoKCgoKCgoKCgoKCgoKCgoKCgoKJwUBAQcGAgEHAgoCBggGJ7e4RhUAMwECAU0FAQcBBQEDJwUFCgcCAgoKCgoKCgoKCgoKCgoKCgonAgUBAQUCJwICAgoKBQUFBhEBDwEBBAE0nbkAAC+6fAEqJwgDCgEPAQUBFwMBEAEKCQEBCQEBRAEBBQuQu1K8vRFoK0NPNwAvAJe+UoC/a0O8wMGnmQAAFZ8AAFUAAF4BKQYHSAEIOJ0ueI9aHkVwZVAGJwYBAQEBAQEBAQEBAQEBAQEBAQEABQUFBQUFBQUBAQEBAQEBAQUFBQUFBQUFBQUFBQUFBQUFBQUFBQUFBQUFBQUFBQUFBQUFBQUFBQUFBQUFBQUFBQUBAQEBCgEBAQEBAQInBwILACAmAJNFXwcaAggBBBALJwoBAQEFBQEFBQUFBQUFBQEBAQEBAQEBAQEBAQEBAQEBAQEBAQEBAQEGBxcIKSgfAQsBMG9vFTtIBRkqCCgBASkBKQEBkAGQAQkHAQgLJwEFAQEBBScnBwMBCgEBTQEBAh8BGCcpAQYFAQEBAQkEAU+rtn9vJgAAOQEDAXwBBhgBAQ8BGCcKVxcPCgcHAQEFAQEBAQEBAQEBAQEBAQEBAAUFBQUFBQUFAQEBAQEBAQEFBQUFBQUFBQUFBQUFBQUFBQUFBQUFBQUFBQUFBQUFBQUFBQUFBQUFBQUFBQUFBQUKAQEBCgIFAQEBAQEKBwcCGLVvADYgMgCxAQEDGwF8AScFAQEBAQEBAQEBAQEBAQEBAQEBAQEBAQEBAQEBAQEBAQEBAQEBAQEoChkBJwEBBSknDw8BAA0AEgF8ASc4BScBAQEBEQsBBikCJycBAQYPHwYFAQEBAQEBAQ8BAUgoJxkBUAEBCQEBAQUqKQoBAwUBCAsfAWVxWABwBRBNSQEBTQYBAgEoARgBAQEFCgEBJwEBAQEBAQEBAQEBAQEBAQAFBQUFBQUFBQEBAQEBAQEBBQUFBQUFBQUFBQUFBQUFBQUFBQUFBQUFBQUFBQUFBQUFBQUFBQUFBQUFBQUFBQUFCgUBAQoKBQEBAQEBAicnBykBEbA1k5MWsQCWsieAATQGAgEBAQUFAQEBAQEBAQEBAQEBAQEBAQEBAQUKCgUBAQEBAQEBAQEBAQEoARcPAgobAQEGAXyqAEezjAEDmwERCwEPARECTQIbAQEIAQEBAQEBAQEKJwYGHwofBwEBATQIBgEDAQEKCgEBAQEBJwQLBBgRASlNtFEULwA6AQFIAwoGCrIECwUJBQIGAwcBAQEBAQEBAQEBAQEBAQEBAQEAAQEBAQEBAQEKCgoFBQEBAQEBAQEBAQEBAQEBAQEBAQEBAQEBAQEBAQEBAQEBAQEBAQEBAQEBAQEBAQEBAQEBAQEBAQEBAQEBAQEBAQInJwIBHwQBFAAAHQQ8IACtARgBCAcBAQUKCgoBAQEBAQEBAQUFBQUFBQUFAQEKAgIKAQEBAQEFBQoKCgEGASoBJwIEl64eNQB7FVxbABUNCQFNAQEBCggANmsQBgEBCAIRGgEGJwIKAQEBAQEBAQEISAQBCgFIKQEYAQEGAgoGHycBAQEBDwUZKAOvmnAyABQ5CkEBBigCBgEDAwonAwMCAQEBAQEBAQEBAQEBAQEBAQEBAAEBAQEBAQEBCgoFBQEBAQEBAQEBAQEBAQEBAQEBAQEBAQEBAQEBAQEBAQEBAQEBAQEBAQEBAQEBAQEBAQEBAQEBAQEBAQEBAQUBAQEKBwIFKAIICw82n0IpAaNHFKSbAQgCAQEFCgoFAQEBAQEBAQEFBQUFBQUFBQEBBQoKBQEBAQEBAQUFCgoKKAELAZelWlsApoSnPXeoqSYvAAAgJAAAAFsARz2qAQgDHwEBAQEBAQEKAgoKAgJICQEJBwEBRAEDBQEBASkBAQUBAQEBAykZAR8JAQkCAQEPnqsAk6wYDwkBATsREQEBAQUBAQEBBQEBAQEBAQEBAQEBAQEBAQABAQEBAQEBAQUFBQEBAQEBAQEBAQEBAQEBAQEBAQEBAQEBAQEBAQEBAQEBAQEBAQEBAQEBAQEBAQEBAQEBAQEBAQEFAQEBAQUFAQEBBQoFAScBUAEGBAAmFQFXJgBYAREGCgEBAQUFAQUFBQUFBQUFAQEBAQEBAQEBAQEBAQEBAQEBAQEBBQUFAScRBApNMEVTAQEoHwkoCgEpVJ9VoBcBAQMKChEBQAEIAQEHCQYCAgEKAgoBAQEBAQEBAQEBBgEKAQEDBAEBAQEGAQEnCAEBAQYBCAEJAR8JBgehojJFMgUQJwEBRAEGBwYHAQEBAQEBAQEBAQEBAQEBAQEBAQEAAQEBAQEBAQEBAQEBAQEBAQEBAQEBAQEBAQEBAQEBAQEBAQEBAQEBAQEBAQEBAQEBAQEBAQEBAQEBAQEBAQEBAQEBAQEBAQEBAQEBAQEBAQEFEQUIGgGdVBWUGnMAFTYiEAEoAQEHBgUBAQEBAQEBAQEBAQEBAQEBAQEBAQEBAQEBAQEBAQEBAQEFJwMDJwEBKCgfCQMIBicZKAF1LDKeBQE0AwEPGwEHAwUBAQUBAQUBAQEBAQEBAQEBAQEBAQEBAQEBAQEBAQEBAQEBAQEBAQUFBQUFBQUFBXwBAWJGAB0sH0QBDwEnBQcBAwECARkBAgoFAQEBAQUBAQEBAQEBAAEBAQEBAQEBAQEBAQEBAQEBAQEBAQEBAQEBAQEBAQEBAQEBAQEBAQEBAQEBAQEBAQEBAQEBAQEBAQEBAQEBAQEBAQEBAQEBAQEBAQEBAQEBAQgHASgBATpUIAAIClgAagYBAgkHBwEBAQEBAQEBAQEBAQEBAQEBAQEBAQEBAQEBAQEBAQEBAQEBAQcJDw8oHygoHwkDCAYGAwELAZoAk2ZIAR8YAQEEGAMFAQEFAQEFAQEBAQEBAQEBAQEBAQEBAQEBAQEBAQEBAQEBAQEBAQEFBQUFBQUFBQoImwkBigAAAEdQnAFXFwEHJwUqAQEBHwIKBQEBAQEFAQEBAQEBAQABAQEBAQEBAQEBAQEBAQEBAQEBAQEBAQEBAQEBAQEBAQEBAQEBAQEBAQEBAQEBAQEBAQEBAQEBAQEBAQEBAQEBAQEBAQEBAQEBAQEBAQEBAQELBAcRGQEBl2I2AAEBAAABAQEBBwIfJwEBAQEBAQEBAQEBAQEBAQEBAQEBAQEBAQEBAQEBAQEBAQECCB8PEREJCQMICAYnJycfDycnXZJFABEBAQ8BBgEDBQEBBQEBBQEBAQEBAQEBAQEBAQEBAQEBAQEBAQEBAQEBAQEBAQEBBQUFBQUFBQUYKAEHIgGYFFoAVpkaARkBAQEBAQEGAQMCCgUBAQEBBQEBAQEBAQEAAQEBAQEBAQEBAQEBAQEBAQEBAQEBAQEBAQEBAQEBAQEBAQEBAQEBAQEBAQEBAQEBAQEBAQEBAQEBAQEBAQEBAQEBAQEBAQEBAQEBAQEBAQEIAQUnAQECKCcBlFsAlAEBRBABAQEBBgUBAQEBAQEBAQEBAQEBAQEBAQEBAQEBAQEBAQEBAQEBAQUFBQUKAgcnJycnBwICCgoJCgEDAQEBlVsAIQQJKAIRAwUBAQUBAQUBAQEBAQEBAQEBAQEBAQEBAQEBAQEBAQEBAQEBAQEBAQUFBQUFBQUFKAEqCQEogAJXAAAAL5YRBgEfNAgYAQEDAgoFAQEBAQUBAQEBAQEBAAEBAQEBAQEBAQEBAQEBAQEBAQEBAQEBAQEBAQEBAQEBAQEBAQEBAQEBAQEBAQEBAQEBAQEBAQEBAQEBAQEBAQEBAQEBAQEBAQEBAQEBAQEBAQEBGQEBAR8BkAiRICaIKQEHKA8nJwkBAQEBAQEBAQEBAQEBAQEBAQEBAQEBAQEBAQEBAQEBAQEKBQEBAQEBAQUFAQEBAQEBAQEaAQsBA02SAEdHBgEBAwMFAQEFAQEFAQEBAQEBAQEBAQEBAQEBAQEBAQEBAQEBAQEBAQEBAQEFBQUFBQUFBQoDBQIRAQEBCAEeNQA1k0sPRB8BSBgEBQIKBQEBAQEFAQEBAQEBAQABAQEBAQEBAQEBAQEBAQEBAQEBAQEBAQEBAQEBAQEBAQEBAQEBAQEBAQEBAQEBAQEBAQEBAQEBAQEBAQEBAQEBAQEBAQEBAQEBAQEBAQEBAQIBBwgCCAkBDwEnBIoAL4tQAQcoBREJAQEBAQEBAQEBAQEBAQEBAQEBAQEBAQEBAQEBAQEBAQEBAQEBAQEBBQoBAQEBAQEBARgKAQEBAQgBGIwAao0GfAIDBQEBBQEBBQEBAQEBAQEBAQEBAQEBAQEBAQEBAQEBAQEBAQEBAQEBBQUFBQUFBQUBBgcBAQEBAycKjgBUcQBxDo9AAgEpCAYCCgUBAQEBBQEBAQEBAQEAAQEBAQEBAQEBAQEBAQEBAQEBAQEBAQEBAQEBAQEBAQEBAQEBAQEBAQEBAQEBAQEBAQEBAQEBAQEBAQEBAQEBAQEBAQEBAQEBAQEBAQEBAQEBAQEBAScGAQEQRAEQhwBFhk0JCAEKAQEBAQEBAQEBAQEBAQEBAQEBAQEBAQEBAQEBAQEBAQEBAQEBAQEFCgoCAQEBAQEBAQEBBxABJwEXAQsKQx0AWwEfAwUBAQUBAQUBAQEBAQEBAQEBAQEBAQEBAQEBAQEBAQEBAQEBAQEBAQUFBQUFBQUFAgEBJwEFCQEBBgF8PTUAIAAUiIlBAQFQAgoFAQEBAQUBAQEBAQEBAAEBAQEBAQEBAQEBAQEBAQEBAQEBAQEBAQEBAQEBAQEBAQEBAQEBAQEBAQEBAQEBAQEBAQEBAQEBAQEBAQEBAQEBAQEBAQEBAQEBAQEBAQEBAQoBCgcBAQgDJwZEAwEgABQbAQ8KEAERAQEBAQEBAQEBAQEBAQEBAQEBAQEBAQEBAQEBAQEBAQEBAQEBAQEBAQUFBQUFBQoKJwkBAQEnAQ8RH0QHSoMAhAMFAQEFAQEFAQEBAQEBAQEBAQEBAQEBAQEBAQEBAQEBAQEBAQEBAQEFBQUFBQUFBQoGAQECAQEnBwEpARqFMgBxVm8khk80HwIKBQEBAQEBAQEBAQEBAQABAQEBAQEBAQEBAQEBAQEBAQEBAQEBAQEBAQEBAQEBAQEBAQEBAQEBAQEBAQEBAQEBAQEBAQEBAQEBAQEBAQEBAQEBAQEBAQEBAQEBAQEBAQEBAQEBAQEBJwE0AQEPcyQeABoQAQsBAQMCAQEBCgoKAQEBAQEBAQEBAQEBAQEBAQEBAQEBAQEBAQEBAQEBAQEBAQEBAQEBAQEBAQEBAQEBAwEIAQklJACBCgEIBQcRAScKAQEKAgEBAQEBAQEBAQEBAQEBAQEBAQEBAQEBAQEBAQEBAQEBAQEBAQEBAQEBAQ8BRAkIARlqNoIFRVglgAEZBgEaAQFXAQoKCgUFAQEAAQEBAQEBAQEBAQEBAQEBAQEBAQEBAQEBAQEBAQEBAQEBAQEBAQEBAQEBAQEBAQEBAQEBAQEBAQEBAQEBAQEBAQEBAQEBAQEBAQEBAQEBAQEBAQEBAQEBAQIBAgEaEAF+FCAvCQEaCQEBAQEKBwIFAQEBAQEBAQEBAQEBAQEBAQEBAQEBAQEBAQEBAQEBAQEBAQEBAQEBAQEBAQEBAQEBAQEYJwEYAU42QgYBRAYJAScCAQEBCgoBAQEBAQEBAQEBAQEBAQEBAQEBAQEBAQEBAQEBAQEBAQEBAQEBAQEBAQEBAQkBAQoBPABqfwGAWBU1CgE7AQQRAQsFBQUBAQEBAAEBAQEBAQEBAQEBAQEBAQEBAQEBAQEBAQEBAQEBAQEBAQEBAQEBAQEBAQEBAQEBAQEBAQEBAQEBAQEBAQEBAQEBAQEBAQEBAQEBAQEBAQEBAQEBAQEBAQEBAQcBCREBBRhpAABQBwMHAQEKBwIFBQUBAQEBAQEBAQEBAQEBAQEBAQEBAQEBAQEBAQEBAQEBAQEBAQEBAQEBAQEBAQEBAQEBAQEPQQEOWg17KRoBfAsBAQEBAQEFAQEBAQEBAQEBAQEBAQEBAQEBAQEBAQEBAQEBAQEBAQEBAQEBAQEBAQEBAQUnAQooAQVpJQBOAQUwAFh9ARkBHwEBAQEBAQEBAQABAQEBAQEBAQEBAQEBAQEBAQEBAQEBAQEBAQEBAQEBAQEBAQEBAQEBAQEBAQEBAQEBAQEBAQEBAQEBAQEBAQEBAQEBAQEBAQEBAQEBAQEBAQEBAQEBAQEBAQYGBQEFGzQBNHdYAAEBJwIHAgEBAQEHAQEBAQEBAQEBAQEBAQEBAQEBAQEBAQEBAQEBAQEBAQEBAQEBAQEBAQEBAQEBAQEBKgEBBQFNAXgAAAQnGQEBAwEBAQEBAQEBAQEBAQEBAQEBAQEBAQEBAQEBAQEBAQEBAQEBAQEBAQEBAQEBAQEBAQIBAQMnAQoBSXlaejUBAQEeNT0KC00BKgEBAQEBAQEAAQEBAQEBAQEBAQEBAQEBAQEBAQEBAQEBAQEBAQEBAQEBAQEBAQEBAQEBAQEBAQEBAQEBAQEBAQEBAQEBAQEBAQEBAQEBAQEBAQEBAQEBAQEBAQEBAQEBAQEBAQYKAUQKBgcYbm8APwEBAQUBAQEBAQEBAQEBAQEBAQEBAQEBAQEBAQEBAQEBAQEBAQEBAQEBAQEBAQEBAQEBAQEBAQEBAQECAgEENA9IcHEAcgFzAQMBAQEBAQEBAQEBAQEBAQEBAQEBAQEBAQEBAQEBAQEBAQEBAQEBAQEBAQEBAQEBAQEFAQEfAQEoCAgBdABxdRgBXjIsdgEFBgEBAQEBAQEBAAEBAQEBAQEBAQEBAQEBAQEBAQEBAQEBAQEBAQEBAQEBAQEBAQEBAQEBAQEBAQEBAQEBAQEBAQEBAQEBAQEBAQEBAQEBAQEBAQEBAQEBAQEBAQEBAQEBAQECAQEfCAEBAQEBARkAAGsJAQEBAicHAQEBAQEBAQEBAQEBAQEBAQEBAQEBAQEBAQEBAQEBAQEBAQEBAQEBAQEBAQEBAQEBAQEBBgEBBQEFAkQAamwGARsBBQoCCgEBAQUBAQEBAQEBAQEBAQEBAQEBAQEBAQEBAQEBAQEBAQEBAQEBAQEBAQEBBQoBAQEHDwEKCxgBAFoATwFWACBtARkBCgoKBQUBAQABAQEBAQEBAQEBAQEBAQEBAQEBAQEBAQEBAQEBAQEBAQEBAQEBAQEBAQEBAQEBAQEBAQEBAQEBAQEBAQEBAQEBAQEBAQEBAQEBAQEBAQEBAQEBAQEBAQEBBQUDJwEBAQREAhkPYwAeZBgPAgoICScBAQEBAQEBAQEBAQEBAQEBAQEBAQEBAQEBAQEBAQEBAQEBAQEBAQEBAQEBAQEBAQEBBAEBAgELAQkBZWYyHmcBBgcGCAcBAQEFAQEBAQEBAQEBAQEBAQEBAQEBAQEBAQEBAQEBAQEBAQEBAQEBAQEBAQoHJwEFGQIBAQEBAhloLABcAWlqAAQBRAYnBwIKAQEAAQEBAQEBAQEBAQEBAQEBAQEBAQEBAQEBAQEBAQEBAQEBAQEBAQEBAQEBAQEBAQEBAQEBAQEBAQEBAQEBAQEBAQEBAQEBAQEBAQEBAQEBAQEBAQEBAQEBAQEBBgEBHwEBARkECjtcAA1JXR8BBQkPKAEBAQEBAQEBAQEBAQEBAQEBAQEBAQEBAQEBAQEBAQEBAQEBAQEBAQEBAQEBAQEBAQEBAQUHARoBKCcfPABYHAMGAwkGBQEBBQEBAQEBAQEBAQEBAQEBAQEBAQEBAQEBAQEBAQEBAQEBAQEBAQEBAQEBAQIBBQEBEQEFKgEBESQgXl8LYGEVYhcDCAYHCgUBAAEBAQEBAQEBAQEBAQEBAQEBAQEBAQEBAQEBAQEBAQEBAQEBAQEBAQEBAQEBAQEBAQEBAQEBAQEBAQEBAQEBAQEBAQEBAQEBAQEBAQEBAQEBAQEBAQEBAQEBAQEBAQEBAQcBEBApAThULyZVAjQJBAcCCgUBAQEBBQEBAQEBAQEBAQEBAQEBAQEBAQEBAQEBAQEBAQEBAQEBAQEBAQEBAQEBAQEBAQEBAQUJAig6LwBWCBkaAQ8BKgEBAQEBAQEBAQEBAQEBAQEBAQEBAQEBAQEBAQEBAQEBAQEBAQEBAQEBAQEBAQEBAQEBRAEBNAFXTlhYWQEpAFpbEARXAREBAQABAQEBAQEBAQEBAQEBAQEBAQEBAQEBAQEBAQEBAQEBAQEBAQEBAQEBAQEBAQEBAQEBAQEBAQEBAQEBAQEBAQEBAQEBAQEBAQEBAQEBAQEBAQEBAQEBAQEBAQEBAQEBAQEBAQYBERkBSUpLFDIsTAFNAgoFAQEBAQUBAQEBAQEBAQEBAQEBAQEBAQEBAQEBAQEBAQEBAQEBAQEBAQEBAQEBAQEBAQEBAQEBKAYETTdOAE8BUBoBCAMoAQEBAQEBAQEBAQEBAQEBAQEBAQEBAQEBAQEBAQEBAQEBAQEBAQEBAQEBAQEBAQEBCAQBARAoAVBRADJSEAVTAAA+AQoBBwEAAQEBAQEBAQEBAQEBAQEBAQEBAQEBAQEBAQEBAQEBAQEBAQEBAQEBAQEBAQEBAQEBAQEBAQEBAQEBAQEBAQEBAQEBAQEBAQEBAQEBAQEBAQEBAQEBAQEBAQEBAQEBAQEBBh8YAQIpAQFBKjRCAEMBAQIKBQEBAQEFAQEBAQEBAQEBAQEBAQEBAQEBAQEBAQEBAQEBAQEBAQEBAQEBAQEBAQEBAQEBAQEBAREKHwoCQxQALwECAQEBAQEBAQEBAQEBAQEBAQEBAQEBAQEBAQEBAQEBAQEBAQEBAQEBAQEBAQEBAQEBAQEBAQEBAQEBRBoBAQFFRh4BHwAUR0goRAEbAAEBAQEBAQEBAQEBAQEBAQEBAQEBAQEBAQEBAQEBAQEBAQEBAQEBAQEBAQEBAQEBAQEBAQEBAQEBAQEBAQEBAQEBAQEBAQEBAQEBAQEBAQEBAQEBAQEBAQEBAQEBAQEBAQEBDwEBCgEfAQoBOS06OzQCCgUBAQEBBQEBAQEBAQEBAQEBAQEBAQEBAQEBAQEBAQEBAQEBAQEBAQEBAQEBAQEBAQEBAQEBAQEoAQEnAQ88PQAmAR8+ARcBAQEBAQEBAQEBAQEBAQEBAQEBAQEBAQEBAQEBAQEBAQEBAQEBAQEBAQEBAQEBAQEnAQMRAQEIKAsBMQAlPwMZIAAVQAEECAABAQEBAQEBAQEBAQEBAQEBAQEBAQEBAQEBAQEBAQEBAQEBAQEBAQEBAQEBAQEBAQEBAQEBAQEBAQEBAQEBAQEBAQEBAQEBAQEBAQEBAQEBAQEBAQEBAQEBAQEBAQEBAQEIAQEGJwkBAQEQJwUfAQoBAgoFAQEBAQUBAQEBAQEBAQEBAQEBAQEBAQEBAQEBAQEBAQEBAQEBAQEBAQEBAQEBAQEBAQEBAQECAQEBCAoFBTQ1NgA3ATgBAQEBAQEBAQEBAQEBAQEBAQEBAQEBAQEBAQEBAQEBAQEBAQEBAQEBAQEBAQEBAQEBBwEBCB8BAQEBFwoJACQcLwEANQAaCAkAAQEBAQEBAQEBAQEBAQEBAQEBAQEBAQEBAQEBAQEBAQEBAQEBAQEBAQEBAQEBAQEBAQEBAQEBAQEBAQEBAQEBAQEBAQEBAQEBAQEBAQEBAQEBAQEBAQEBAQEBAQEBAQEBCQcnCgURKAEHAQEBKRkGAQIKBQEBAQEFAQEBAQEBAQEBAQEBAQEBAQEBAQEBAQEBAQEBAQEBAQEBAQEBAQEBAQEBAQEBAQEBJwEnCAEBBAYqASssAC0BCgEBAQEBAQEBAQEBAQEBAQEBAQEBAQEBAQEBAQEBAQEBAQEBAQEBAQEBAQEBAQEBAQEBAQEICAEJARgBGgEuAC8wGTEAMjMBAAEBAQEBAQEBAQEBAQEBAQEBAQEBAQEBAQEBAQEBAQEBAQEBAQEBAQEBAQEBAQEBAQEBAQEBAQEBAQEBAQEBAQEBAQEBAQEBAQEBAQEBAQEBAQEBAQEBAQEBAQEBAQEBAQEHAQEBAQIKAQEHAxgBChkCCgUBAQEBBQEBAQEBAQEBAQEBAQEBAQEBAQEBAQEBAQEBAQEBAQEBAQEBAQEBAQEBAQEBAQEBAQIBAwEBARobGAEZHB0UHgEBAQEBAQEBAQEBAQEBAQEBAQEBAQEBAQEBAQEBAQEBAQEBAQEBAQEBAQEBAQEBAQEKBB8BAQEBAggDBAEZCAEAICEiIyQlJgABAQEBAQEBAQEBAQEBAQEBAQEBAQEBAQEBAQEBAQEBAQEBAQEBAQEBAQEBAQEBAQEBAQEBAQEBAQEBAQEBAQEBAQEBAQEBAQEBAQEBAQEBAQEBAQEBAQEBAQEBAQEBAQEBAgEDBAEBBQEGAQcIAgkBAgoFAQEBAQEBAQEBAQEBAQEBAQEBAQEBAQEBAQEBAQEBAQEBAQEBAQEBAQEBAQEBAQEBAQEBAQECCgYBBgEJBwELBQkMDQAOAQEBAQEBAQEBAQEBAQEBAQEBAQEBAQEBAQEBAQEBAQEBAQEBAQEBAQEBAQEBAQEBAgEBDwcFAgEGAQcQAREBEhMUFRYB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UAAAACgAAAFAAAABiAAAAXAAAAAEAAAAAANhBVVXVQQoAAABQAAAADAAAAEwAAAAAAAAAAAAAAAAAAAD//////////2QAAABABTEFRQU/BSAAMgUxBTIFMQVFBTEFRgUGAAAACQAAAAYAAAAIAAAAAwAAAAgAAAAJAAAACAAAAAk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WAAAAfAAAAAkAAABwAAAAzgAAAA0AAAAhAPAAAAAAAAAAAAAAAIA/AAAAAAAAAAAAAIA/AAAAAAAAAAAAAAAAAAAAAAAAAAAAAAAAAAAAAAAAAAAlAAAADAAAAAAAAIAoAAAADAAAAAQAAAAlAAAADAAAAAEAAAAYAAAADAAAAAAAAAASAAAADAAAAAEAAAAWAAAADAAAAAAAAABUAAAAGAEAAAoAAABwAAAA1QAAAHwAAAABAAAAAADYQVVV1UEKAAAAcAAAACIAAABMAAAABAAAAAkAAABwAAAA1wAAAH0AAACQAAAAHwQ+BDQEPwQ4BEEEMAQ9BD4EOgAgAEIAQQBCAEEAWQBBAE4AIABIAEEAWQBLACAAMQAxADAAMQA4ADAAMAAyADYANwAIAAAABwAAAAYAAAAHAAAABwAAAAUAAAAGAAAABwAAAAcAAAADAAAAAwAAAAYAAAAHAAAABgAAAAcAAAAFAAAABwAAAAgAAAADAAAACAAAAAcAAAAF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I-N</dc:creator>
  <cp:keywords>https://mul2-police.gov.am/tasks/1850890/oneclick/ARSENAL.docx?token=98f695f4911bef62a3f56bd6a57d8f42</cp:keywords>
  <dc:description/>
  <cp:lastModifiedBy>LMR</cp:lastModifiedBy>
  <cp:revision>519</cp:revision>
  <cp:lastPrinted>2023-05-02T05:55:00Z</cp:lastPrinted>
  <dcterms:created xsi:type="dcterms:W3CDTF">2020-07-03T06:01:00Z</dcterms:created>
  <dcterms:modified xsi:type="dcterms:W3CDTF">2023-05-02T07:25:00Z</dcterms:modified>
</cp:coreProperties>
</file>