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E285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1A2BB25B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1965FCB7" w14:textId="7E8B223E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="00E21EBA" w:rsidRPr="008503C1">
        <w:rPr>
          <w:rFonts w:ascii="GHEA Grapalat" w:hAnsi="GHEA Grapalat"/>
          <w:sz w:val="20"/>
        </w:rPr>
        <w:t>__</w:t>
      </w:r>
      <w:r w:rsidR="007539C1" w:rsidRPr="007539C1">
        <w:rPr>
          <w:rFonts w:ascii="GHEA Grapalat" w:hAnsi="GHEA Grapalat"/>
          <w:color w:val="FF0000"/>
          <w:lang w:val="af-ZA"/>
        </w:rPr>
        <w:t xml:space="preserve"> </w:t>
      </w:r>
      <w:r w:rsidR="008C03D2" w:rsidRPr="00556BD4">
        <w:rPr>
          <w:rFonts w:ascii="GHEA Grapalat" w:hAnsi="GHEA Grapalat"/>
          <w:color w:val="FF0000"/>
          <w:lang w:val="af-ZA"/>
        </w:rPr>
        <w:t>ԼՄԱՀ</w:t>
      </w:r>
      <w:r w:rsidR="008C03D2">
        <w:rPr>
          <w:rFonts w:ascii="GHEA Grapalat" w:hAnsi="GHEA Grapalat"/>
          <w:color w:val="FF0000"/>
          <w:lang w:val="af-ZA"/>
        </w:rPr>
        <w:t>-</w:t>
      </w:r>
      <w:r w:rsidR="008C03D2">
        <w:rPr>
          <w:rFonts w:ascii="GHEA Grapalat" w:hAnsi="GHEA Grapalat"/>
          <w:color w:val="FF0000"/>
          <w:lang w:val="hy-AM"/>
        </w:rPr>
        <w:t>ՀՄԱԾ</w:t>
      </w:r>
      <w:r w:rsidR="008C03D2" w:rsidRPr="00556BD4">
        <w:rPr>
          <w:rFonts w:ascii="GHEA Grapalat" w:hAnsi="GHEA Grapalat"/>
          <w:color w:val="FF0000"/>
          <w:lang w:val="af-ZA"/>
        </w:rPr>
        <w:t>ՁԲ</w:t>
      </w:r>
      <w:r w:rsidR="008C03D2">
        <w:rPr>
          <w:rFonts w:ascii="GHEA Grapalat" w:hAnsi="GHEA Grapalat"/>
          <w:color w:val="FF0000"/>
          <w:lang w:val="af-ZA"/>
        </w:rPr>
        <w:t>-24</w:t>
      </w:r>
      <w:r w:rsidR="008C03D2" w:rsidRPr="00556BD4">
        <w:rPr>
          <w:rFonts w:ascii="GHEA Grapalat" w:hAnsi="GHEA Grapalat"/>
          <w:color w:val="FF0000"/>
          <w:lang w:val="af-ZA"/>
        </w:rPr>
        <w:t>/</w:t>
      </w:r>
      <w:r w:rsidR="000416E0">
        <w:rPr>
          <w:rFonts w:ascii="GHEA Grapalat" w:hAnsi="GHEA Grapalat"/>
          <w:color w:val="FF0000"/>
          <w:lang w:val="af-ZA"/>
        </w:rPr>
        <w:t>7</w:t>
      </w:r>
      <w:r w:rsidR="00E21EBA" w:rsidRPr="008503C1">
        <w:rPr>
          <w:rFonts w:ascii="GHEA Grapalat" w:hAnsi="GHEA Grapalat"/>
          <w:sz w:val="20"/>
        </w:rPr>
        <w:t>__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</w:p>
    <w:p w14:paraId="789CC009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30800505" w14:textId="0DC7E76D" w:rsidR="003F5A52" w:rsidRPr="008503C1" w:rsidRDefault="000416E0" w:rsidP="008C03D2">
      <w:pPr>
        <w:jc w:val="both"/>
        <w:rPr>
          <w:rFonts w:ascii="GHEA Grapalat" w:hAnsi="GHEA Grapalat" w:cs="Sylfaen"/>
          <w:sz w:val="20"/>
        </w:rPr>
      </w:pPr>
      <w:r>
        <w:rPr>
          <w:rFonts w:ascii="GHEAGrapalat" w:hAnsi="GHEAGrapalat"/>
          <w:color w:val="030921"/>
          <w:sz w:val="20"/>
          <w:shd w:val="clear" w:color="auto" w:fill="FEFEFE"/>
        </w:rPr>
        <w:t>2024-07-29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_</w:t>
      </w:r>
      <w:r w:rsidR="00A41BEF" w:rsidRPr="008503C1">
        <w:rPr>
          <w:rFonts w:ascii="GHEA Grapalat" w:hAnsi="GHEA Grapalat"/>
          <w:sz w:val="20"/>
        </w:rPr>
        <w:t>№__</w:t>
      </w:r>
      <w:r w:rsidR="00A41BEF" w:rsidRPr="007539C1">
        <w:rPr>
          <w:rFonts w:ascii="GHEA Grapalat" w:hAnsi="GHEA Grapalat"/>
          <w:color w:val="FF0000"/>
          <w:lang w:val="af-ZA"/>
        </w:rPr>
        <w:t xml:space="preserve"> </w:t>
      </w:r>
      <w:r w:rsidR="008C03D2" w:rsidRPr="00556BD4">
        <w:rPr>
          <w:rFonts w:ascii="GHEA Grapalat" w:hAnsi="GHEA Grapalat"/>
          <w:color w:val="FF0000"/>
          <w:lang w:val="af-ZA"/>
        </w:rPr>
        <w:t>ԼՄԱՀ</w:t>
      </w:r>
      <w:r w:rsidR="008C03D2">
        <w:rPr>
          <w:rFonts w:ascii="GHEA Grapalat" w:hAnsi="GHEA Grapalat"/>
          <w:color w:val="FF0000"/>
          <w:lang w:val="af-ZA"/>
        </w:rPr>
        <w:t>-</w:t>
      </w:r>
      <w:r w:rsidR="008C03D2">
        <w:rPr>
          <w:rFonts w:ascii="GHEA Grapalat" w:hAnsi="GHEA Grapalat"/>
          <w:color w:val="FF0000"/>
          <w:lang w:val="hy-AM"/>
        </w:rPr>
        <w:t>ՀՄԱԾ</w:t>
      </w:r>
      <w:r w:rsidR="008C03D2" w:rsidRPr="00556BD4">
        <w:rPr>
          <w:rFonts w:ascii="GHEA Grapalat" w:hAnsi="GHEA Grapalat"/>
          <w:color w:val="FF0000"/>
          <w:lang w:val="af-ZA"/>
        </w:rPr>
        <w:t>ՁԲ</w:t>
      </w:r>
      <w:r w:rsidR="008C03D2">
        <w:rPr>
          <w:rFonts w:ascii="GHEA Grapalat" w:hAnsi="GHEA Grapalat"/>
          <w:color w:val="FF0000"/>
          <w:lang w:val="af-ZA"/>
        </w:rPr>
        <w:t>-24</w:t>
      </w:r>
      <w:r w:rsidR="008C03D2" w:rsidRPr="00556BD4">
        <w:rPr>
          <w:rFonts w:ascii="GHEA Grapalat" w:hAnsi="GHEA Grapalat"/>
          <w:color w:val="FF0000"/>
          <w:lang w:val="af-ZA"/>
        </w:rPr>
        <w:t>/</w:t>
      </w:r>
      <w:r>
        <w:rPr>
          <w:rFonts w:ascii="GHEA Grapalat" w:hAnsi="GHEA Grapalat"/>
          <w:color w:val="FF0000"/>
          <w:lang w:val="af-ZA"/>
        </w:rPr>
        <w:t>7</w:t>
      </w:r>
      <w:r w:rsidR="008F4088" w:rsidRPr="00186EDC">
        <w:rPr>
          <w:rFonts w:ascii="GHEA Grapalat" w:hAnsi="GHEA Grapalat"/>
          <w:sz w:val="12"/>
          <w:szCs w:val="12"/>
        </w:rPr>
        <w:t xml:space="preserve">                                         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426CB578" w14:textId="3C30EEBB" w:rsidR="005461BC" w:rsidRPr="006840B6" w:rsidRDefault="005461BC" w:rsidP="000416E0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0416E0" w:rsidRPr="00851D5F">
        <w:rPr>
          <w:rFonts w:ascii="GHEA Grapalat" w:hAnsi="GHEA Grapalat"/>
        </w:rPr>
        <w:t xml:space="preserve">Приобретение службы технического надзора за строительством двухместного уличного туалета в поселке </w:t>
      </w:r>
      <w:proofErr w:type="gramStart"/>
      <w:r w:rsidR="000416E0" w:rsidRPr="00851D5F">
        <w:rPr>
          <w:rFonts w:ascii="GHEA Grapalat" w:hAnsi="GHEA Grapalat"/>
        </w:rPr>
        <w:t>Алаверди.</w:t>
      </w:r>
      <w:r w:rsidR="003F5A52" w:rsidRPr="008503C1">
        <w:rPr>
          <w:rFonts w:ascii="GHEA Grapalat" w:hAnsi="GHEA Grapalat"/>
        </w:rPr>
        <w:t>_</w:t>
      </w:r>
      <w:proofErr w:type="gramEnd"/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 своих нужд</w:t>
      </w:r>
      <w:r w:rsidR="006840B6" w:rsidRPr="006840B6">
        <w:rPr>
          <w:rFonts w:ascii="GHEA Grapalat" w:hAnsi="GHEA Grapalat"/>
        </w:rPr>
        <w:t>:</w:t>
      </w:r>
    </w:p>
    <w:p w14:paraId="5F7A8F63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7BDBBE26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64439381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81ABB4E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749070C8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6246DBFD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0F7E969B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06646A84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5556F1E4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038A8A8E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4F20B1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049FDF87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44EE8D5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388BFEC5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537263F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667283A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5232687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2DEE7FC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C769C50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1D57AD50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47A0A077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838DD3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7A31663C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9996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F6D2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B052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255E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7695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145A9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A456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2736490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89D6B7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334F" w:rsidRPr="00395B6E" w14:paraId="4DC670A3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42C051B" w14:textId="77777777" w:rsidR="0039334F" w:rsidRPr="00395B6E" w:rsidRDefault="0039334F" w:rsidP="003933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ACACE" w14:textId="52243AA9" w:rsidR="0039334F" w:rsidRPr="00395B6E" w:rsidRDefault="000416E0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1D5F">
              <w:rPr>
                <w:rFonts w:ascii="GHEA Grapalat" w:hAnsi="GHEA Grapalat"/>
              </w:rPr>
              <w:t>Приобретение службы технического надзора за строительством двухместного уличного туалета в поселке Алаверди.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30ED7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D04F4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3DCFB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168F0" w14:textId="77777777" w:rsidR="0039334F" w:rsidRPr="006773DE" w:rsidRDefault="006773DE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3C4A2" w14:textId="1BCDE0F1" w:rsidR="0039334F" w:rsidRPr="006773DE" w:rsidRDefault="000416E0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40000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B6806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27A9C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63DF9E05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BFF5F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0B768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8C6B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CC561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D0516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8F7BC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49980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191CE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3383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92234E6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4BE0714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1A81E863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442F5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97DF5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D67CEF1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4BCE347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1EE7FCED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ADD92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E932B10" w14:textId="1E635FDB" w:rsidR="0054665D" w:rsidRPr="00E9600B" w:rsidRDefault="000416E0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2024-07-29</w:t>
            </w:r>
          </w:p>
        </w:tc>
      </w:tr>
      <w:tr w:rsidR="002D0BF6" w:rsidRPr="00395B6E" w14:paraId="6FB6775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ECA2B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EA4B2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08A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EBA7096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272E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7F7EF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F7F10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5CB61B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E1A5C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61C88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15077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8D4E1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36D943C4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0F9EE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105B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5FB2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1CD2E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132884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978D0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AFC3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F8A68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D84F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8643950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AA35E45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300A4B5A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07F7670A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938AE38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4E806E0A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01CED292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15F98DBF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21BF87E5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BCD15D0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5CA9A3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88A042C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14:paraId="041123B1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670E28F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63B078A4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416E0" w:rsidRPr="00395B6E" w14:paraId="3739BE19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092F74C" w14:textId="77777777" w:rsidR="000416E0" w:rsidRPr="0022631D" w:rsidRDefault="000416E0" w:rsidP="000416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125E8B7" w14:textId="4CFFFD9E" w:rsidR="000416E0" w:rsidRPr="008438D8" w:rsidRDefault="000416E0" w:rsidP="000416E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30A91">
              <w:rPr>
                <w:rFonts w:ascii="Sylfaen" w:hAnsi="Sylfaen"/>
                <w:lang w:val="hy-AM"/>
              </w:rPr>
              <w:t>ООО "Бабар"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65D809B" w14:textId="17F818B7" w:rsidR="000416E0" w:rsidRPr="008438D8" w:rsidRDefault="000416E0" w:rsidP="000416E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32000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C1BA921" w14:textId="550EF391" w:rsidR="000416E0" w:rsidRPr="008438D8" w:rsidRDefault="000416E0" w:rsidP="000416E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6400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C342344" w14:textId="37F466D1" w:rsidR="000416E0" w:rsidRPr="008438D8" w:rsidRDefault="000416E0" w:rsidP="000416E0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38400</w:t>
            </w:r>
          </w:p>
        </w:tc>
      </w:tr>
      <w:tr w:rsidR="008C03D2" w:rsidRPr="00395B6E" w14:paraId="7B53FB9B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4F1CD0A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6F5038ED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856A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8C03D2" w:rsidRPr="00395B6E" w14:paraId="6D9285E1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73A4BF26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12461A1B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436AE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8C03D2" w:rsidRPr="00395B6E" w14:paraId="7A5C8224" w14:textId="77777777" w:rsidTr="009F08B1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6EC52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4C8B3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45CBC" w14:textId="77777777" w:rsidR="008C03D2" w:rsidRPr="00395B6E" w:rsidRDefault="008C03D2" w:rsidP="008C03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66CBE" w14:textId="77777777" w:rsidR="008C03D2" w:rsidRPr="00AC1E22" w:rsidRDefault="008C03D2" w:rsidP="008C03D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3BB683B3" w14:textId="77777777" w:rsidR="008C03D2" w:rsidRPr="00371D38" w:rsidRDefault="008C03D2" w:rsidP="008C03D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63E7393A" w14:textId="77777777" w:rsidR="008C03D2" w:rsidRPr="00395B6E" w:rsidRDefault="008C03D2" w:rsidP="008C03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B3FAF" w14:textId="77777777" w:rsidR="008C03D2" w:rsidRPr="00395B6E" w:rsidRDefault="008C03D2" w:rsidP="008C03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6FFB4" w14:textId="77777777" w:rsidR="008C03D2" w:rsidRPr="00395B6E" w:rsidRDefault="008C03D2" w:rsidP="008C03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8C03D2" w:rsidRPr="00395B6E" w14:paraId="396352DD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49F9928B" w14:textId="77777777"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7B4E4" w14:textId="77777777"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8C03D2" w:rsidRPr="00395B6E" w14:paraId="2815B3F0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6EBF6E" w14:textId="77777777"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29BF3" w14:textId="77777777"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423D618A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3A4BEE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16E0" w:rsidRPr="00395B6E" w14:paraId="4CB9A8CC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3C3FF" w14:textId="77777777" w:rsidR="000416E0" w:rsidRPr="00395B6E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2F7D0" w14:textId="78434F67" w:rsidR="000416E0" w:rsidRPr="007301B0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05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08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0416E0" w:rsidRPr="00395B6E" w14:paraId="40DAD28E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098D89D5" w14:textId="77777777" w:rsidR="000416E0" w:rsidRPr="00395B6E" w:rsidRDefault="000416E0" w:rsidP="000416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D5D30" w14:textId="38DA8511" w:rsidR="000416E0" w:rsidRPr="0022631D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CC5BD" w14:textId="316284D4" w:rsidR="000416E0" w:rsidRPr="0022631D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0416E0" w:rsidRPr="00395B6E" w14:paraId="4BB3EAE3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C64D5" w14:textId="77777777" w:rsidR="000416E0" w:rsidRPr="00395B6E" w:rsidRDefault="000416E0" w:rsidP="000416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511A7" w14:textId="77777777" w:rsidR="000416E0" w:rsidRPr="00B471EC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C2F814" w14:textId="77777777" w:rsidR="000416E0" w:rsidRPr="00B471EC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416E0" w:rsidRPr="00395B6E" w14:paraId="486E7526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46D537" w14:textId="72F23E43" w:rsidR="000416E0" w:rsidRPr="00395B6E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416E0" w:rsidRPr="00395B6E" w14:paraId="5A344DC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1084C" w14:textId="77777777" w:rsidR="000416E0" w:rsidRPr="00395B6E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82F1D" w14:textId="6CF9F5B3" w:rsidR="000416E0" w:rsidRPr="003B54C2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15.08.2024թ</w:t>
            </w:r>
          </w:p>
        </w:tc>
      </w:tr>
      <w:tr w:rsidR="000416E0" w:rsidRPr="00395B6E" w14:paraId="0EE8AD30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83710" w14:textId="77777777" w:rsidR="000416E0" w:rsidRPr="00395B6E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53901" w14:textId="433EB86E" w:rsidR="000416E0" w:rsidRPr="00FC77CF" w:rsidRDefault="000416E0" w:rsidP="000416E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15.08.2024թ</w:t>
            </w:r>
          </w:p>
        </w:tc>
      </w:tr>
      <w:tr w:rsidR="008C03D2" w:rsidRPr="00395B6E" w14:paraId="76AFF466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F48CB67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446513B0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73FDFEB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487E25BE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2A7ACF07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C03D2" w:rsidRPr="00395B6E" w14:paraId="7CEE83B6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4B12019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A29652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31197B2E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3997658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001EF9BD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3F5F6748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4A0A01A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C03D2" w:rsidRPr="00395B6E" w14:paraId="4B10FBE7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653FDCB8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5E036592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435C6D0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4BCE8678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4D0991E5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32ED20A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363C86ED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8C03D2" w:rsidRPr="00395B6E" w14:paraId="19824F10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CBA89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D1002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BE855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CC2E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E9A7E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9CDE8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D19F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A0D0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416E0" w:rsidRPr="00395B6E" w14:paraId="2C1C83C8" w14:textId="77777777" w:rsidTr="00F52F28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71FCEE9" w14:textId="46BD0F68" w:rsidR="000416E0" w:rsidRPr="008C03D2" w:rsidRDefault="000416E0" w:rsidP="000416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5A51A007" w14:textId="6690890D" w:rsidR="000416E0" w:rsidRPr="0041534A" w:rsidRDefault="000416E0" w:rsidP="000416E0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202124"/>
                <w:sz w:val="16"/>
                <w:szCs w:val="16"/>
              </w:rPr>
            </w:pPr>
            <w:r w:rsidRPr="00C30A91">
              <w:rPr>
                <w:rFonts w:ascii="Sylfaen" w:hAnsi="Sylfaen"/>
                <w:lang w:val="hy-AM"/>
              </w:rPr>
              <w:t>ООО "Бабар"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8750F27" w14:textId="3B951105" w:rsidR="000416E0" w:rsidRPr="00FB0918" w:rsidRDefault="000416E0" w:rsidP="000416E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56BD4">
              <w:rPr>
                <w:rFonts w:ascii="GHEA Grapalat" w:hAnsi="GHEA Grapalat"/>
                <w:color w:val="FF0000"/>
                <w:lang w:val="af-ZA"/>
              </w:rPr>
              <w:t>ԼՄԱՀ</w:t>
            </w:r>
            <w:r>
              <w:rPr>
                <w:rFonts w:ascii="GHEA Grapalat" w:hAnsi="GHEA Grapalat"/>
                <w:color w:val="FF0000"/>
                <w:lang w:val="af-ZA"/>
              </w:rPr>
              <w:t>-</w:t>
            </w:r>
            <w:r>
              <w:rPr>
                <w:rFonts w:ascii="GHEA Grapalat" w:hAnsi="GHEA Grapalat"/>
                <w:color w:val="FF0000"/>
                <w:lang w:val="hy-AM"/>
              </w:rPr>
              <w:t>ՀՄԱԾՁ</w:t>
            </w:r>
            <w:r w:rsidRPr="00556BD4">
              <w:rPr>
                <w:rFonts w:ascii="GHEA Grapalat" w:hAnsi="GHEA Grapalat"/>
                <w:color w:val="FF0000"/>
                <w:lang w:val="af-ZA"/>
              </w:rPr>
              <w:t>Բ</w:t>
            </w:r>
            <w:r>
              <w:rPr>
                <w:rFonts w:ascii="GHEA Grapalat" w:hAnsi="GHEA Grapalat"/>
                <w:color w:val="FF0000"/>
                <w:lang w:val="af-ZA"/>
              </w:rPr>
              <w:t>-24</w:t>
            </w:r>
            <w:r w:rsidRPr="00556BD4">
              <w:rPr>
                <w:rFonts w:ascii="GHEA Grapalat" w:hAnsi="GHEA Grapalat"/>
                <w:color w:val="FF0000"/>
                <w:lang w:val="af-ZA"/>
              </w:rPr>
              <w:t>/</w:t>
            </w:r>
            <w:r>
              <w:rPr>
                <w:rFonts w:ascii="GHEA Grapalat" w:hAnsi="GHEA Grapalat"/>
                <w:color w:val="FF0000"/>
                <w:lang w:val="af-ZA"/>
              </w:rPr>
              <w:t>7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DD30025" w14:textId="74A6B7C4" w:rsidR="000416E0" w:rsidRPr="007301B0" w:rsidRDefault="000416E0" w:rsidP="000416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15.08.2024թ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72B94F06" w14:textId="773A095B" w:rsidR="000416E0" w:rsidRPr="006D2EAB" w:rsidRDefault="000416E0" w:rsidP="000416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25</w:t>
            </w:r>
            <w:r w:rsidRPr="00584116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12</w:t>
            </w:r>
            <w:r w:rsidRPr="00584116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A19933D" w14:textId="155436D8" w:rsidR="000416E0" w:rsidRPr="006C0CF4" w:rsidRDefault="000416E0" w:rsidP="000416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23260F4" w14:textId="61B93593" w:rsidR="000416E0" w:rsidRPr="008C03D2" w:rsidRDefault="000416E0" w:rsidP="000416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lang w:val="hy-AM"/>
              </w:rPr>
              <w:t>38400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1BE49A7" w14:textId="26D5C923" w:rsidR="000416E0" w:rsidRPr="006D2EAB" w:rsidRDefault="000416E0" w:rsidP="000416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lang w:val="hy-AM"/>
              </w:rPr>
              <w:t>38400</w:t>
            </w:r>
          </w:p>
        </w:tc>
      </w:tr>
      <w:tr w:rsidR="008C03D2" w:rsidRPr="00395B6E" w14:paraId="3C3135A5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5CF849B9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C03D2" w:rsidRPr="00395B6E" w14:paraId="3392AB04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3C2F3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BAAD1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FD3ED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2133F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94429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89E6D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0416E0" w:rsidRPr="00395B6E" w14:paraId="58FCF356" w14:textId="77777777" w:rsidTr="0046761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7961E" w14:textId="3F75F9CB" w:rsidR="000416E0" w:rsidRPr="0022631D" w:rsidRDefault="000416E0" w:rsidP="000416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6B252" w14:textId="06052DAA" w:rsidR="000416E0" w:rsidRPr="0022631D" w:rsidRDefault="000416E0" w:rsidP="000416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0A91">
              <w:rPr>
                <w:rFonts w:ascii="Sylfaen" w:hAnsi="Sylfaen"/>
                <w:lang w:val="hy-AM"/>
              </w:rPr>
              <w:t xml:space="preserve">ООО </w:t>
            </w:r>
            <w:r w:rsidRPr="00C30A91">
              <w:rPr>
                <w:rFonts w:ascii="Sylfaen" w:hAnsi="Sylfaen"/>
                <w:lang w:val="hy-AM"/>
              </w:rPr>
              <w:lastRenderedPageBreak/>
              <w:t>"Бабар"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DF3E12E" w14:textId="3A6DC302" w:rsidR="000416E0" w:rsidRPr="008438D8" w:rsidRDefault="000416E0" w:rsidP="000416E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գ.Շնող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2A969" w14:textId="4A61A1F3" w:rsidR="000416E0" w:rsidRPr="00692AF3" w:rsidRDefault="000416E0" w:rsidP="000416E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bab.ar@mail.ru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9D2D3" w14:textId="64DB75D8" w:rsidR="000416E0" w:rsidRPr="00692AF3" w:rsidRDefault="000416E0" w:rsidP="000416E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2477903715760000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9AC8A" w14:textId="367C6436" w:rsidR="000416E0" w:rsidRPr="00692AF3" w:rsidRDefault="000416E0" w:rsidP="000416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06959545</w:t>
            </w:r>
          </w:p>
        </w:tc>
      </w:tr>
      <w:tr w:rsidR="008C03D2" w:rsidRPr="00395B6E" w14:paraId="3322ACA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B1015D6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2059E33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64A86" w14:textId="77777777"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5D7F0" w14:textId="77777777"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8C03D2" w:rsidRPr="00395B6E" w14:paraId="07743A4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36D697A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5BC2F4B4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10EC57D0" w14:textId="77777777" w:rsidR="008C03D2" w:rsidRPr="00B946E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55F18BDF" w14:textId="77777777" w:rsidR="008C03D2" w:rsidRPr="00B946E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2E8FC487" w14:textId="77777777" w:rsidR="008C03D2" w:rsidRPr="00AC1E22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5C7332B4" w14:textId="77777777" w:rsidR="008C03D2" w:rsidRPr="00205D54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4A6CFE0E" w14:textId="77777777" w:rsidR="008C03D2" w:rsidRPr="00C24736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25B30AF" w14:textId="77777777"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F677C00" w14:textId="77777777"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00CB7FC" w14:textId="77777777" w:rsidR="008C03D2" w:rsidRPr="006D6189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2FB09ED" w14:textId="77777777" w:rsidR="008C03D2" w:rsidRPr="004D7CA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03B8989A" w14:textId="77777777"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36EBCBB7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329666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CC0AE4E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0230CD9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EF2FC2E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1AC13C3E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1B404E57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C2D77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901A0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567F5ED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D0A12C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1DD7F85E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561CC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5C234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5AE5F4A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15FFFD3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484DB83E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88570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3F0E7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27EB5E0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8A1F2C5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24FEB777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0B8268E4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C03D2" w:rsidRPr="00395B6E" w14:paraId="77C41DE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11264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B6F14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1298F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C03D2" w:rsidRPr="00395B6E" w14:paraId="0B012513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39BB0CCB" w14:textId="77777777"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E6894F" w14:textId="77777777"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422E7311" w14:textId="77777777"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45F811D5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58D1009A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6511072F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5053B" w14:textId="77777777" w:rsidR="002576C1" w:rsidRDefault="002576C1">
      <w:r>
        <w:separator/>
      </w:r>
    </w:p>
  </w:endnote>
  <w:endnote w:type="continuationSeparator" w:id="0">
    <w:p w14:paraId="0B373560" w14:textId="77777777" w:rsidR="002576C1" w:rsidRDefault="0025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E441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2C4B29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1094813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C03D2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1DDA1" w14:textId="77777777" w:rsidR="002576C1" w:rsidRDefault="002576C1">
      <w:r>
        <w:separator/>
      </w:r>
    </w:p>
  </w:footnote>
  <w:footnote w:type="continuationSeparator" w:id="0">
    <w:p w14:paraId="2F6F80E3" w14:textId="77777777" w:rsidR="002576C1" w:rsidRDefault="002576C1">
      <w:r>
        <w:continuationSeparator/>
      </w:r>
    </w:p>
  </w:footnote>
  <w:footnote w:id="1">
    <w:p w14:paraId="3C14DA97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0712ADE6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72A5F844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4322CE1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73F0AE65" w14:textId="77777777" w:rsidR="00B451E7" w:rsidRPr="004F6EEB" w:rsidRDefault="00B451E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735F3FCA" w14:textId="77777777" w:rsidR="008C03D2" w:rsidRPr="00263338" w:rsidRDefault="008C03D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281F2630" w14:textId="77777777" w:rsidR="008C03D2" w:rsidRPr="00263338" w:rsidRDefault="008C03D2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4E08D860" w14:textId="77777777"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4461CC04" w14:textId="77777777"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76DC99EE" w14:textId="77777777"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57894089">
    <w:abstractNumId w:val="32"/>
  </w:num>
  <w:num w:numId="2" w16cid:durableId="2065061534">
    <w:abstractNumId w:val="27"/>
  </w:num>
  <w:num w:numId="3" w16cid:durableId="945307497">
    <w:abstractNumId w:val="4"/>
  </w:num>
  <w:num w:numId="4" w16cid:durableId="1930578001">
    <w:abstractNumId w:val="22"/>
  </w:num>
  <w:num w:numId="5" w16cid:durableId="491140228">
    <w:abstractNumId w:val="36"/>
  </w:num>
  <w:num w:numId="6" w16cid:durableId="88546783">
    <w:abstractNumId w:val="20"/>
  </w:num>
  <w:num w:numId="7" w16cid:durableId="1571620118">
    <w:abstractNumId w:val="33"/>
  </w:num>
  <w:num w:numId="8" w16cid:durableId="596523117">
    <w:abstractNumId w:val="8"/>
  </w:num>
  <w:num w:numId="9" w16cid:durableId="1076123441">
    <w:abstractNumId w:val="21"/>
  </w:num>
  <w:num w:numId="10" w16cid:durableId="305404484">
    <w:abstractNumId w:val="17"/>
  </w:num>
  <w:num w:numId="11" w16cid:durableId="1305890518">
    <w:abstractNumId w:val="13"/>
  </w:num>
  <w:num w:numId="12" w16cid:durableId="1682590252">
    <w:abstractNumId w:val="1"/>
  </w:num>
  <w:num w:numId="13" w16cid:durableId="1706174635">
    <w:abstractNumId w:val="29"/>
  </w:num>
  <w:num w:numId="14" w16cid:durableId="142936143">
    <w:abstractNumId w:val="28"/>
  </w:num>
  <w:num w:numId="15" w16cid:durableId="1457143320">
    <w:abstractNumId w:val="10"/>
  </w:num>
  <w:num w:numId="16" w16cid:durableId="318533216">
    <w:abstractNumId w:val="2"/>
  </w:num>
  <w:num w:numId="17" w16cid:durableId="2105033586">
    <w:abstractNumId w:val="7"/>
  </w:num>
  <w:num w:numId="18" w16cid:durableId="1759711037">
    <w:abstractNumId w:val="25"/>
  </w:num>
  <w:num w:numId="19" w16cid:durableId="1025251789">
    <w:abstractNumId w:val="30"/>
  </w:num>
  <w:num w:numId="20" w16cid:durableId="789670333">
    <w:abstractNumId w:val="3"/>
  </w:num>
  <w:num w:numId="21" w16cid:durableId="180902452">
    <w:abstractNumId w:val="26"/>
  </w:num>
  <w:num w:numId="22" w16cid:durableId="1288242123">
    <w:abstractNumId w:val="31"/>
  </w:num>
  <w:num w:numId="23" w16cid:durableId="473790738">
    <w:abstractNumId w:val="9"/>
  </w:num>
  <w:num w:numId="24" w16cid:durableId="2086535313">
    <w:abstractNumId w:val="5"/>
  </w:num>
  <w:num w:numId="25" w16cid:durableId="233784216">
    <w:abstractNumId w:val="35"/>
  </w:num>
  <w:num w:numId="26" w16cid:durableId="2006476257">
    <w:abstractNumId w:val="24"/>
  </w:num>
  <w:num w:numId="27" w16cid:durableId="1989431838">
    <w:abstractNumId w:val="11"/>
  </w:num>
  <w:num w:numId="28" w16cid:durableId="215895715">
    <w:abstractNumId w:val="15"/>
  </w:num>
  <w:num w:numId="29" w16cid:durableId="1655140535">
    <w:abstractNumId w:val="34"/>
  </w:num>
  <w:num w:numId="30" w16cid:durableId="831531451">
    <w:abstractNumId w:val="23"/>
  </w:num>
  <w:num w:numId="31" w16cid:durableId="1548949402">
    <w:abstractNumId w:val="23"/>
  </w:num>
  <w:num w:numId="32" w16cid:durableId="854539544">
    <w:abstractNumId w:val="18"/>
  </w:num>
  <w:num w:numId="33" w16cid:durableId="61297632">
    <w:abstractNumId w:val="37"/>
  </w:num>
  <w:num w:numId="34" w16cid:durableId="1409841720">
    <w:abstractNumId w:val="12"/>
  </w:num>
  <w:num w:numId="35" w16cid:durableId="1943607759">
    <w:abstractNumId w:val="16"/>
  </w:num>
  <w:num w:numId="36" w16cid:durableId="255864009">
    <w:abstractNumId w:val="6"/>
  </w:num>
  <w:num w:numId="37" w16cid:durableId="1495948088">
    <w:abstractNumId w:val="19"/>
  </w:num>
  <w:num w:numId="38" w16cid:durableId="1557350029">
    <w:abstractNumId w:val="14"/>
  </w:num>
  <w:num w:numId="39" w16cid:durableId="80616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16E0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76C1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325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03D2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A5599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941CDB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9D6F-3BE2-4F36-94FC-8446FD78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134</cp:revision>
  <cp:lastPrinted>2024-08-20T07:15:00Z</cp:lastPrinted>
  <dcterms:created xsi:type="dcterms:W3CDTF">2018-08-09T07:28:00Z</dcterms:created>
  <dcterms:modified xsi:type="dcterms:W3CDTF">2024-08-20T07:18:00Z</dcterms:modified>
</cp:coreProperties>
</file>