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1710C5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792B7E5C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63004B">
        <w:rPr>
          <w:rFonts w:ascii="GHEA Grapalat" w:hAnsi="GHEA Grapalat"/>
          <w:color w:val="000000" w:themeColor="text1"/>
          <w:sz w:val="20"/>
        </w:rPr>
        <w:t>12.02</w:t>
      </w:r>
      <w:r w:rsidR="00364BE7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>2020г</w:t>
      </w:r>
      <w:r w:rsidR="0031724A" w:rsidRPr="00755342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364BE7">
        <w:rPr>
          <w:rFonts w:ascii="GHEA Grapalat" w:hAnsi="GHEA Grapalat"/>
          <w:color w:val="000000" w:themeColor="text1"/>
          <w:sz w:val="20"/>
        </w:rPr>
        <w:t xml:space="preserve">              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364BE7" w:rsidRPr="008B6AAE">
        <w:rPr>
          <w:rFonts w:ascii="GHEA Grapalat" w:hAnsi="GHEA Grapalat"/>
          <w:color w:val="000000" w:themeColor="text1"/>
          <w:sz w:val="20"/>
        </w:rPr>
        <w:t>HHQK-MATsDzB-20/</w:t>
      </w:r>
      <w:r w:rsidR="0063004B">
        <w:rPr>
          <w:rFonts w:ascii="GHEA Grapalat" w:hAnsi="GHEA Grapalat"/>
          <w:color w:val="000000" w:themeColor="text1"/>
          <w:sz w:val="20"/>
        </w:rPr>
        <w:t>1</w:t>
      </w:r>
      <w:r w:rsidR="00364BE7" w:rsidRPr="008B6AAE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8B6AAE" w:rsidRPr="008B6AAE">
        <w:rPr>
          <w:rFonts w:ascii="GHEA Grapalat" w:hAnsi="GHEA Grapalat"/>
          <w:color w:val="000000" w:themeColor="text1"/>
          <w:sz w:val="20"/>
        </w:rPr>
        <w:t>HHQK-MATsDzB-20/</w:t>
      </w:r>
      <w:r w:rsidR="0063004B">
        <w:rPr>
          <w:rFonts w:ascii="GHEA Grapalat" w:hAnsi="GHEA Grapalat"/>
          <w:color w:val="000000" w:themeColor="text1"/>
          <w:sz w:val="20"/>
        </w:rPr>
        <w:t>1</w:t>
      </w:r>
      <w:r w:rsidR="00755342">
        <w:rPr>
          <w:rFonts w:ascii="GHEA Grapalat" w:hAnsi="GHEA Grapalat"/>
          <w:color w:val="000000" w:themeColor="text1"/>
          <w:sz w:val="20"/>
        </w:rPr>
        <w:t xml:space="preserve">, </w:t>
      </w:r>
      <w:r w:rsidR="00755342" w:rsidRPr="00364BE7">
        <w:rPr>
          <w:rFonts w:ascii="GHEA Grapalat" w:hAnsi="GHEA Grapalat"/>
          <w:color w:val="000000" w:themeColor="text1"/>
          <w:sz w:val="20"/>
        </w:rPr>
        <w:t>для приобретения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710C5" w:rsidRPr="001710C5">
        <w:rPr>
          <w:rFonts w:ascii="GHEA Grapalat" w:hAnsi="GHEA Grapalat"/>
          <w:color w:val="000000" w:themeColor="text1"/>
          <w:sz w:val="20"/>
        </w:rPr>
        <w:t xml:space="preserve">услуг </w:t>
      </w:r>
      <w:r w:rsidR="0063004B" w:rsidRPr="00CA01DF">
        <w:rPr>
          <w:rFonts w:ascii="GHEA Grapalat" w:hAnsi="GHEA Grapalat"/>
          <w:color w:val="000000" w:themeColor="text1"/>
          <w:sz w:val="20"/>
        </w:rPr>
        <w:t>ремонта и обслуживания электроприборов и оборудования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771"/>
        <w:gridCol w:w="100"/>
        <w:gridCol w:w="142"/>
        <w:gridCol w:w="992"/>
        <w:gridCol w:w="209"/>
        <w:gridCol w:w="636"/>
        <w:gridCol w:w="72"/>
        <w:gridCol w:w="9"/>
        <w:gridCol w:w="54"/>
        <w:gridCol w:w="447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14:paraId="25ECF04A" w14:textId="77777777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29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31724A" w:rsidRPr="009954F1" w14:paraId="7E71291C" w14:textId="77777777" w:rsidTr="0031724A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CB8CC69" w:rsidR="0031724A" w:rsidRPr="0031724A" w:rsidRDefault="0031724A" w:rsidP="003172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2226" w:type="dxa"/>
            <w:gridSpan w:val="5"/>
            <w:shd w:val="clear" w:color="auto" w:fill="auto"/>
            <w:vAlign w:val="center"/>
          </w:tcPr>
          <w:p w14:paraId="3F185E59" w14:textId="15B84C0D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CEA1FD2" w14:textId="46253C01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сметная цена</w:t>
            </w:r>
          </w:p>
        </w:tc>
        <w:tc>
          <w:tcPr>
            <w:tcW w:w="3404" w:type="dxa"/>
            <w:gridSpan w:val="11"/>
            <w:vMerge w:val="restart"/>
            <w:shd w:val="clear" w:color="auto" w:fill="auto"/>
            <w:vAlign w:val="center"/>
          </w:tcPr>
          <w:p w14:paraId="1CD3A517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1724A" w:rsidRPr="009954F1" w14:paraId="5C6A3086" w14:textId="77777777" w:rsidTr="0031724A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31724A" w:rsidRPr="009954F1" w:rsidRDefault="0031724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2801EEE" w14:textId="2B082AE9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1"/>
            <w:vMerge/>
            <w:shd w:val="clear" w:color="auto" w:fill="auto"/>
          </w:tcPr>
          <w:p w14:paraId="482F5F5C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31724A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A01DF" w:rsidRPr="009954F1" w14:paraId="4DEE5352" w14:textId="77777777" w:rsidTr="0031724A">
        <w:trPr>
          <w:trHeight w:val="898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724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4EEB789C"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приобретени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е</w:t>
            </w: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63004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услуг ремонта и обслуживания электроприборов и оборудования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91F4D42" w:rsidR="00CA01DF" w:rsidRPr="0031724A" w:rsidRDefault="00CA01DF" w:rsidP="00CA01DF">
            <w:pPr>
              <w:ind w:left="34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драм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07807698"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017D46B1"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2CDBEF9D"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810 000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45C435B0"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810 000</w:t>
            </w:r>
          </w:p>
        </w:tc>
        <w:tc>
          <w:tcPr>
            <w:tcW w:w="1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76174296" w:rsidR="00CA01DF" w:rsidRPr="00AF48B1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приобретени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е</w:t>
            </w: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63004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услуг ремонта и обслуживания электроприборов и оборудования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59ED8766"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приобретени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е</w:t>
            </w: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63004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услуг ремонта и обслуживания электроприборов и оборудования</w:t>
            </w:r>
          </w:p>
        </w:tc>
      </w:tr>
      <w:tr w:rsidR="00487F2A" w:rsidRPr="009954F1" w14:paraId="3DBF6118" w14:textId="77777777" w:rsidTr="00537DCF">
        <w:trPr>
          <w:trHeight w:val="169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AFF432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792E23E" w14:textId="77777777" w:rsidTr="00537DCF">
        <w:trPr>
          <w:trHeight w:val="53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487F2A" w:rsidRPr="00FF78CB" w:rsidRDefault="00487F2A" w:rsidP="00487F2A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487F2A" w:rsidRPr="009954F1" w14:paraId="68EE1285" w14:textId="77777777" w:rsidTr="00537DCF">
        <w:trPr>
          <w:trHeight w:val="80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C3FC7E5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487F2A" w:rsidRPr="009954F1" w14:paraId="2B954753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487F2A" w:rsidRPr="009954F1" w14:paraId="183E3F9E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487F2A" w:rsidRPr="00487F2A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0744717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25714FF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72A95BD6" w:rsidR="00487F2A" w:rsidRPr="00487F2A" w:rsidRDefault="00CA01DF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30.01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487F2A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487F2A" w:rsidRPr="009954F1" w14:paraId="429B70D9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14:paraId="0561A940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487F2A" w:rsidRPr="009954F1" w14:paraId="3236D89F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14:paraId="78F1D60A" w14:textId="77777777" w:rsidTr="00537DCF">
        <w:trPr>
          <w:trHeight w:val="54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D21136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DD8F445" w14:textId="77777777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3261D29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487F2A" w:rsidRPr="009954F1" w14:paraId="03ED233A" w14:textId="77777777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7A17F3B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487F2A" w:rsidRPr="009954F1" w14:paraId="5211F473" w14:textId="77777777" w:rsidTr="0031724A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8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487F2A" w:rsidRPr="009954F1" w14:paraId="427958DF" w14:textId="77777777" w:rsidTr="0031724A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487F2A" w:rsidRPr="0041416F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2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1575AD" w:rsidRPr="009954F1" w14:paraId="36D8EF46" w14:textId="77777777" w:rsidTr="0031724A">
        <w:trPr>
          <w:trHeight w:val="592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1575AD" w:rsidRPr="00833C0D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78ED1A9" w14:textId="468E456F" w:rsidR="001575AD" w:rsidRPr="00833C0D" w:rsidRDefault="001575AD" w:rsidP="001575AD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ИП &lt;&lt;</w:t>
            </w:r>
            <w:proofErr w:type="spellStart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Манвел</w:t>
            </w:r>
            <w:proofErr w:type="spellEnd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Джалавян</w:t>
            </w:r>
            <w:proofErr w:type="spellEnd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6C9DB66A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540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540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2C06E12" w14:textId="3B7EA4AA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540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540</w:t>
            </w: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14:paraId="1B4B7D96" w14:textId="01592902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A1D9D30" w14:textId="541FA411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6D8FECCC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540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540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4B2CDA49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540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540</w:t>
            </w:r>
          </w:p>
        </w:tc>
      </w:tr>
      <w:tr w:rsidR="001575AD" w:rsidRPr="009954F1" w14:paraId="16C0BEAA" w14:textId="77777777" w:rsidTr="0031724A">
        <w:trPr>
          <w:trHeight w:val="592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5C62B9E4" w14:textId="2B8F3846" w:rsidR="001575AD" w:rsidRPr="00833C0D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52823492" w14:textId="119ED752" w:rsidR="001575AD" w:rsidRPr="004F7274" w:rsidRDefault="001575AD" w:rsidP="001575AD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ООО &lt;&lt;СМАРТВЕЙ&gt;&gt;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827AF96" w14:textId="3B6B98AB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588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588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5587F292" w14:textId="2941E52B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588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588</w:t>
            </w: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14:paraId="5B71A627" w14:textId="587D5B1A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1FFFB36" w14:textId="5C1CE68F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445526AD" w14:textId="5B79DFEA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588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588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11B98F72" w14:textId="52D89FDE" w:rsidR="001575AD" w:rsidRPr="004F7274" w:rsidRDefault="001575AD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588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588</w:t>
            </w:r>
          </w:p>
        </w:tc>
      </w:tr>
      <w:tr w:rsidR="00487F2A" w:rsidRPr="009954F1" w14:paraId="20E8B78C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87F2A" w:rsidRPr="009954F1" w14:paraId="1F19FCC6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26D404B5" w14:textId="77777777" w:rsidTr="00537DCF">
        <w:trPr>
          <w:trHeight w:val="52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1AD635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36C9B88" w14:textId="77777777" w:rsidTr="00537DCF">
        <w:trPr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487F2A" w:rsidRPr="009954F1" w14:paraId="2B4DE2DA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487F2A" w:rsidRPr="004205A8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7F2A" w:rsidRPr="009954F1" w14:paraId="57643F16" w14:textId="77777777" w:rsidTr="00537DCF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487F2A" w:rsidRPr="009954F1" w:rsidRDefault="00487F2A" w:rsidP="00487F2A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487F2A" w:rsidRPr="009954F1" w14:paraId="2085A018" w14:textId="77777777" w:rsidTr="00537DCF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FB5BDCB" w14:textId="77777777" w:rsidTr="00537DCF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4D208C68" w14:textId="77777777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87F2A" w:rsidRPr="009954F1" w14:paraId="340B600D" w14:textId="77777777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25DBDE49" w:rsidR="00487F2A" w:rsidRPr="00CA01DF" w:rsidRDefault="00CA01DF" w:rsidP="00CA01DF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color w:val="000000" w:themeColor="text1"/>
                <w:sz w:val="14"/>
                <w:szCs w:val="14"/>
              </w:rPr>
              <w:t>Заявка ООО «СМАРТУЭЙ» была отклонена, так как представленное последним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CA01DF">
              <w:rPr>
                <w:rFonts w:ascii="GHEA Grapalat" w:hAnsi="GHEA Grapalat"/>
                <w:color w:val="000000" w:themeColor="text1"/>
                <w:sz w:val="14"/>
                <w:szCs w:val="14"/>
              </w:rPr>
              <w:t>ценовое предложение не было подтверждено электронной цифровой подписью</w:t>
            </w:r>
          </w:p>
        </w:tc>
      </w:tr>
      <w:tr w:rsidR="00487F2A" w:rsidRPr="009954F1" w14:paraId="3A6BCEC1" w14:textId="77777777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377278BB" w:rsidR="00487F2A" w:rsidRPr="009954F1" w:rsidRDefault="000335D1" w:rsidP="00487F2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  <w:r w:rsid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487F2A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796E0951" w14:textId="77777777" w:rsidTr="000335D1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487F2A" w:rsidRPr="00E472D1" w:rsidRDefault="00E472D1" w:rsidP="00E472D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0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487F2A" w:rsidRPr="00C32CB7" w:rsidRDefault="00487F2A" w:rsidP="00487F2A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335D1" w:rsidRPr="009954F1" w14:paraId="7C20B3AD" w14:textId="77777777" w:rsidTr="004A3F00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17548" w14:textId="4AE8D99A" w:rsidR="000335D1" w:rsidRPr="009954F1" w:rsidRDefault="000335D1" w:rsidP="000335D1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02.02.2020</w:t>
            </w:r>
            <w:r w:rsidRPr="00364B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64B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3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4D442915" w:rsidR="000335D1" w:rsidRPr="009954F1" w:rsidRDefault="000335D1" w:rsidP="000335D1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07.02.2020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64B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335D1" w:rsidRPr="009954F1" w14:paraId="675F5B04" w14:textId="77777777" w:rsidTr="00537DCF">
        <w:trPr>
          <w:trHeight w:val="344"/>
          <w:jc w:val="center"/>
        </w:trPr>
        <w:tc>
          <w:tcPr>
            <w:tcW w:w="1077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40106B76" w:rsidR="000335D1" w:rsidRPr="009954F1" w:rsidRDefault="000335D1" w:rsidP="000335D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</w:t>
            </w:r>
            <w:r w:rsidRPr="001710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10.02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364B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0335D1" w:rsidRPr="009954F1" w14:paraId="20F996E4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0335D1" w:rsidRPr="009954F1" w:rsidRDefault="000335D1" w:rsidP="000335D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4F250D14" w:rsidR="000335D1" w:rsidRPr="009954F1" w:rsidRDefault="000335D1" w:rsidP="000335D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335D1" w:rsidRPr="009954F1" w14:paraId="0ED435A2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0335D1" w:rsidRPr="009954F1" w:rsidRDefault="000335D1" w:rsidP="000335D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1B1F7621" w:rsidR="000335D1" w:rsidRPr="009954F1" w:rsidRDefault="000335D1" w:rsidP="000335D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12.02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335D1" w:rsidRPr="009954F1" w14:paraId="50292E43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E1A407E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14:paraId="0D2AEA85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5"/>
            <w:shd w:val="clear" w:color="auto" w:fill="auto"/>
            <w:vAlign w:val="center"/>
          </w:tcPr>
          <w:p w14:paraId="4DBE00A0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335D1" w:rsidRPr="009954F1" w14:paraId="1E8F6327" w14:textId="77777777" w:rsidTr="008C3242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201" w:type="dxa"/>
            <w:gridSpan w:val="2"/>
            <w:vMerge w:val="restart"/>
            <w:shd w:val="clear" w:color="auto" w:fill="auto"/>
            <w:vAlign w:val="center"/>
          </w:tcPr>
          <w:p w14:paraId="6ACD1F61" w14:textId="0C2693A0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771" w:type="dxa"/>
            <w:gridSpan w:val="4"/>
            <w:vMerge w:val="restart"/>
            <w:shd w:val="clear" w:color="auto" w:fill="auto"/>
            <w:vAlign w:val="center"/>
          </w:tcPr>
          <w:p w14:paraId="5A39C3BF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0"/>
            <w:shd w:val="clear" w:color="auto" w:fill="auto"/>
            <w:vAlign w:val="center"/>
          </w:tcPr>
          <w:p w14:paraId="75176BCC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335D1" w:rsidRPr="009954F1" w14:paraId="73A396F9" w14:textId="77777777" w:rsidTr="008C3242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11A68FC6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vMerge/>
            <w:shd w:val="clear" w:color="auto" w:fill="auto"/>
            <w:vAlign w:val="center"/>
          </w:tcPr>
          <w:p w14:paraId="4A109924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1" w:type="dxa"/>
            <w:gridSpan w:val="4"/>
            <w:vMerge/>
            <w:shd w:val="clear" w:color="auto" w:fill="auto"/>
            <w:vAlign w:val="center"/>
          </w:tcPr>
          <w:p w14:paraId="79CFCBF9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0"/>
            <w:shd w:val="clear" w:color="auto" w:fill="auto"/>
            <w:vAlign w:val="center"/>
          </w:tcPr>
          <w:p w14:paraId="33D0FDC1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335D1" w:rsidRPr="009954F1" w14:paraId="3F34C0B7" w14:textId="77777777" w:rsidTr="008C324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D97A3B" w:rsidRPr="009954F1" w14:paraId="4B6943EA" w14:textId="77777777" w:rsidTr="008C3242">
        <w:trPr>
          <w:trHeight w:val="3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2CE060B" w14:textId="56A27C35"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ИП &lt;&lt;</w:t>
            </w:r>
            <w:proofErr w:type="spellStart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Манвел</w:t>
            </w:r>
            <w:proofErr w:type="spellEnd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Джалавян</w:t>
            </w:r>
            <w:proofErr w:type="spellEnd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74CAA36B" w14:textId="76F0D2B7"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HHQK-MATsDzB-20/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1451D353"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12.02.</w:t>
            </w: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2020г.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BBC892C" w14:textId="62CC9E93"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 20.12.2020 г. со дня вступления в силу договора</w:t>
            </w:r>
          </w:p>
        </w:tc>
        <w:tc>
          <w:tcPr>
            <w:tcW w:w="771" w:type="dxa"/>
            <w:gridSpan w:val="4"/>
            <w:shd w:val="clear" w:color="auto" w:fill="auto"/>
            <w:vAlign w:val="center"/>
          </w:tcPr>
          <w:p w14:paraId="7AE72476" w14:textId="01B75E0B"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14:paraId="106ECE03" w14:textId="6FD2F4CD"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97A3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810 000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0B3E4BB5"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97A3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810 000</w:t>
            </w:r>
          </w:p>
        </w:tc>
      </w:tr>
      <w:tr w:rsidR="000335D1" w:rsidRPr="009954F1" w14:paraId="0184F279" w14:textId="77777777" w:rsidTr="00537DCF">
        <w:trPr>
          <w:trHeight w:val="353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205F4273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335D1" w:rsidRPr="009954F1" w14:paraId="0DFB2BBD" w14:textId="77777777" w:rsidTr="00537DCF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CE30C1" w:rsidRPr="009954F1" w14:paraId="0DE55E8A" w14:textId="77777777" w:rsidTr="00537DCF">
        <w:trPr>
          <w:trHeight w:val="40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320AAEAD" w14:textId="4122D9C4" w:rsidR="00CE30C1" w:rsidRPr="00537DCF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5EDBF0FF" w14:textId="07134311" w:rsidR="00CE30C1" w:rsidRPr="00B17603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ИП &lt;&lt;</w:t>
            </w:r>
            <w:proofErr w:type="spellStart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Манвел</w:t>
            </w:r>
            <w:proofErr w:type="spellEnd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Джалавян</w:t>
            </w:r>
            <w:proofErr w:type="spellEnd"/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36B951C9" w14:textId="4A693EF2" w:rsidR="00CE30C1" w:rsidRPr="001710C5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г.Ереван</w:t>
            </w:r>
            <w:proofErr w:type="spellEnd"/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Московян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25, 3/1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835C1D" w14:textId="426D3519" w:rsidR="00CE30C1" w:rsidRPr="00B17603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geek.service@yahoo.com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14:paraId="1071CB69" w14:textId="386512E4" w:rsidR="00CE30C1" w:rsidRPr="00B17603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2050032155921001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8952CD2" w14:textId="499A863E" w:rsidR="00CE30C1" w:rsidRPr="00B17603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82934656</w:t>
            </w:r>
          </w:p>
        </w:tc>
      </w:tr>
      <w:tr w:rsidR="000335D1" w:rsidRPr="009954F1" w14:paraId="3D38D7B2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C192F50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14:paraId="7AFB23D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0335D1" w:rsidRPr="009954F1" w:rsidRDefault="000335D1" w:rsidP="000335D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0335D1" w:rsidRPr="009954F1" w:rsidRDefault="000335D1" w:rsidP="000335D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335D1" w:rsidRPr="009954F1" w14:paraId="3FC2A198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F9AC6A0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14:paraId="1E51A5D5" w14:textId="77777777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14:paraId="09BF66A5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3D539AF2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14:paraId="3E55A4E8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14:paraId="10BF87FE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14:paraId="762DA191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14:paraId="36356EA1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F9C31F5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1575AD" w14:paraId="7256FE3C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378A61D9" w:rsidR="000335D1" w:rsidRPr="001575AD" w:rsidRDefault="001575AD" w:rsidP="001575AD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</w:t>
            </w: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редставленное ответственным подразделением в качестве возможного участника ООО «Сервис </w:t>
            </w:r>
            <w:proofErr w:type="gramStart"/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Плюс»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не</w:t>
            </w:r>
            <w:proofErr w:type="gramEnd"/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представило</w:t>
            </w: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ценового предложения.</w:t>
            </w:r>
          </w:p>
        </w:tc>
      </w:tr>
      <w:tr w:rsidR="000335D1" w:rsidRPr="009954F1" w14:paraId="37F90118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E6446B3" w14:textId="77777777"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14:paraId="644440CA" w14:textId="77777777" w:rsidTr="00537DCF">
        <w:trPr>
          <w:trHeight w:val="227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66ABB4CE" w14:textId="77777777"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335D1" w:rsidRPr="009954F1" w14:paraId="026ED2CC" w14:textId="77777777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335D1" w:rsidRPr="009954F1" w14:paraId="45E21826" w14:textId="77777777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14:paraId="70998624" w14:textId="47FFB666" w:rsidR="000335D1" w:rsidRPr="00537DCF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BC0F76" w14:textId="77777777"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14:paraId="65AA0080" w14:textId="352931BD" w:rsidR="000335D1" w:rsidRPr="0041416F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D281" w14:textId="77777777" w:rsidR="000762C4" w:rsidRDefault="000762C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4B971F" w14:textId="77777777" w:rsidR="000762C4" w:rsidRDefault="000762C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09039A90" w:rsidR="000762C4" w:rsidRPr="00B12937" w:rsidRDefault="000762C4">
        <w:pPr>
          <w:pStyle w:val="aa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5F05CE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31724A" w:rsidRPr="007F618B" w:rsidRDefault="0031724A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31724A" w:rsidRPr="007F618B" w:rsidRDefault="0031724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487F2A" w:rsidRPr="007F618B" w:rsidRDefault="00487F2A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487F2A" w:rsidRPr="007F618B" w:rsidRDefault="00487F2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487F2A" w:rsidRPr="007F618B" w:rsidRDefault="00487F2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487F2A" w:rsidRPr="007F618B" w:rsidRDefault="00487F2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487F2A" w:rsidRPr="007F618B" w:rsidRDefault="00487F2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487F2A" w:rsidRPr="004C584B" w:rsidRDefault="00487F2A" w:rsidP="00AC03AA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0335D1" w:rsidRPr="00B12937" w:rsidRDefault="000335D1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0335D1" w:rsidRPr="00B12937" w:rsidRDefault="000335D1" w:rsidP="00AC03AA">
      <w:pPr>
        <w:pStyle w:val="ad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35D1"/>
    <w:rsid w:val="00034417"/>
    <w:rsid w:val="0003635A"/>
    <w:rsid w:val="00040BA1"/>
    <w:rsid w:val="0004365B"/>
    <w:rsid w:val="00044C26"/>
    <w:rsid w:val="00050497"/>
    <w:rsid w:val="00052318"/>
    <w:rsid w:val="00054566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5AD"/>
    <w:rsid w:val="00157AA3"/>
    <w:rsid w:val="001628D6"/>
    <w:rsid w:val="00166BE2"/>
    <w:rsid w:val="001710C5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24A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BE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274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5CE"/>
    <w:rsid w:val="005F254D"/>
    <w:rsid w:val="00600C22"/>
    <w:rsid w:val="00604A2D"/>
    <w:rsid w:val="00613058"/>
    <w:rsid w:val="00614F39"/>
    <w:rsid w:val="00620A72"/>
    <w:rsid w:val="006214B1"/>
    <w:rsid w:val="00622A3A"/>
    <w:rsid w:val="00623E7B"/>
    <w:rsid w:val="00625505"/>
    <w:rsid w:val="0063004B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26D"/>
    <w:rsid w:val="007513A1"/>
    <w:rsid w:val="00752815"/>
    <w:rsid w:val="00752F78"/>
    <w:rsid w:val="00755342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33C0D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AAE"/>
    <w:rsid w:val="008C324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AF48B1"/>
    <w:rsid w:val="00B036F7"/>
    <w:rsid w:val="00B06F5C"/>
    <w:rsid w:val="00B10495"/>
    <w:rsid w:val="00B12937"/>
    <w:rsid w:val="00B16C9D"/>
    <w:rsid w:val="00B17603"/>
    <w:rsid w:val="00B21464"/>
    <w:rsid w:val="00B21822"/>
    <w:rsid w:val="00B232DE"/>
    <w:rsid w:val="00B31ED6"/>
    <w:rsid w:val="00B34A30"/>
    <w:rsid w:val="00B36908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01DF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30C1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754"/>
    <w:rsid w:val="00D92B38"/>
    <w:rsid w:val="00D92FBE"/>
    <w:rsid w:val="00D9310F"/>
    <w:rsid w:val="00D97A3B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  <w:style w:type="paragraph" w:styleId="HTML">
    <w:name w:val="HTML Preformatted"/>
    <w:basedOn w:val="a"/>
    <w:link w:val="HTML0"/>
    <w:uiPriority w:val="99"/>
    <w:semiHidden/>
    <w:unhideWhenUsed/>
    <w:rsid w:val="00CA0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1DF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236F-D63C-466E-9517-9DFDEDF9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539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26</cp:revision>
  <cp:lastPrinted>2020-05-15T07:10:00Z</cp:lastPrinted>
  <dcterms:created xsi:type="dcterms:W3CDTF">2020-05-14T13:34:00Z</dcterms:created>
  <dcterms:modified xsi:type="dcterms:W3CDTF">2020-05-21T12:02:00Z</dcterms:modified>
</cp:coreProperties>
</file>