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6DDCBD2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69006D">
              <w:rPr>
                <w:rFonts w:ascii="GHEA Grapalat" w:hAnsi="GHEA Grapalat" w:cs="Calibri"/>
                <w:color w:val="000000"/>
                <w:sz w:val="20"/>
                <w:lang w:val="af-ZA"/>
              </w:rPr>
              <w:t>8ՆՈՒՀ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2B08AFCD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69006D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8ՆՈՒՀ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69006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</w:t>
            </w:r>
            <w:r w:rsidR="0069006D">
              <w:rPr>
                <w:rFonts w:ascii="Cambria Math" w:hAnsi="Cambria Math" w:cs="Sylfaen"/>
                <w:color w:val="000000"/>
                <w:sz w:val="18"/>
                <w:szCs w:val="18"/>
                <w:lang w:val="hy-AM"/>
              </w:rPr>
              <w:t xml:space="preserve">․ Ավետիսյան 3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69006D">
              <w:rPr>
                <w:rFonts w:ascii="GHEA Grapalat" w:hAnsi="GHEA Grapalat" w:cs="Sylfaen"/>
                <w:color w:val="000000"/>
                <w:sz w:val="20"/>
                <w:lang w:val="af-ZA"/>
              </w:rPr>
              <w:t>8ՆՈՒՀ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6E32ED08" w:rsidR="00A34A0F" w:rsidRPr="00A34A0F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3E195DDE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5E1B980B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0F240C02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953483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21222058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963520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09E035B5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971048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1BCB55BB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10236,67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0B967AE7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1667,67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453A9876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83700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66F9B124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49920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28F11A1C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175500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1360C82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69006D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4D2A5C74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0C12F064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662725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69006D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0F1C0B8D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865600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69006D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24133379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1049066,67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20397EE5" w:rsidR="0036445A" w:rsidRPr="0069006D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0FB8DDA2" w:rsidR="0036445A" w:rsidRDefault="0069006D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185640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39EB56C7" w:rsidR="0036445A" w:rsidRPr="0069006D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204100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434FB4A5" w:rsidR="0036445A" w:rsidRPr="0069006D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246480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69174505" w:rsidR="0036445A" w:rsidRPr="0036445A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193750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846D45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3F89ACA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5B584CF5" w:rsidR="0036445A" w:rsidRPr="0036445A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231250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846D4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1FB0C2C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1311624D" w:rsidR="0036445A" w:rsidRPr="0036445A" w:rsidRDefault="0069006D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228958,33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5B2C59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5EC984C5" w:rsidR="0036445A" w:rsidRPr="00A34A0F" w:rsidRDefault="0069006D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285000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79ABFEFA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4E77CF41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1C47BE49" w:rsidR="0036445A" w:rsidRPr="00A34A0F" w:rsidRDefault="0069006D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338400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643A68D4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54F71237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286025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24ACC7EB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509666,67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B983889" w:rsidR="00A34A0F" w:rsidRPr="00A34A0F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64583,33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51C26B6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59B2F1DD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51150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295F61D1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417CFB81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58E2E470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49083,3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12A29E67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416561,67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3DA55113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58190BEA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15908,33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302F6FDF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134988,33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5313AC7C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170775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56635358" w:rsidR="00A34A0F" w:rsidRPr="00C3762E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74C24BA6" w:rsidR="00A34A0F" w:rsidRPr="0069006D" w:rsidRDefault="0069006D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252800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40900288" w:rsidR="00A34A0F" w:rsidRPr="00A34A0F" w:rsidRDefault="0069006D" w:rsidP="0069006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187500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263244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76A5D856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69006D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8ՆՈՒՀ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CAD9" w14:textId="77777777" w:rsidR="00263244" w:rsidRDefault="00263244" w:rsidP="00FD4AD9">
      <w:r>
        <w:separator/>
      </w:r>
    </w:p>
  </w:endnote>
  <w:endnote w:type="continuationSeparator" w:id="0">
    <w:p w14:paraId="20513D72" w14:textId="77777777" w:rsidR="00263244" w:rsidRDefault="0026324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086F" w14:textId="77777777" w:rsidR="00263244" w:rsidRDefault="00263244" w:rsidP="00FD4AD9">
      <w:r>
        <w:separator/>
      </w:r>
    </w:p>
  </w:footnote>
  <w:footnote w:type="continuationSeparator" w:id="0">
    <w:p w14:paraId="5B626781" w14:textId="77777777" w:rsidR="00263244" w:rsidRDefault="0026324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63244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006D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46D45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CF120D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3110</Words>
  <Characters>17732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119</cp:revision>
  <cp:lastPrinted>2024-08-27T05:21:00Z</cp:lastPrinted>
  <dcterms:created xsi:type="dcterms:W3CDTF">2018-10-04T11:35:00Z</dcterms:created>
  <dcterms:modified xsi:type="dcterms:W3CDTF">2025-12-15T12:56:00Z</dcterms:modified>
</cp:coreProperties>
</file>