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A59" w:rsidRDefault="002D539E" w:rsidP="00304B6B">
      <w:r>
        <w:rPr>
          <w:noProof/>
        </w:rPr>
        <w:drawing>
          <wp:inline distT="0" distB="0" distL="0" distR="0">
            <wp:extent cx="6570345" cy="902017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2017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2017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20175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70345" cy="902017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4E00" w:rsidRDefault="00B94E00" w:rsidP="00304B6B"/>
    <w:p w:rsidR="00B94E00" w:rsidRPr="00304B6B" w:rsidRDefault="00B94E00" w:rsidP="00304B6B">
      <w:r>
        <w:rPr>
          <w:noProof/>
        </w:rPr>
        <w:lastRenderedPageBreak/>
        <w:drawing>
          <wp:inline distT="0" distB="0" distL="0" distR="0">
            <wp:extent cx="6570345" cy="902017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E00" w:rsidRPr="00304B6B" w:rsidSect="00E7160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74"/>
    <w:rsid w:val="00052474"/>
    <w:rsid w:val="002D539E"/>
    <w:rsid w:val="00304B6B"/>
    <w:rsid w:val="00626CEA"/>
    <w:rsid w:val="006670BD"/>
    <w:rsid w:val="00804A59"/>
    <w:rsid w:val="00836470"/>
    <w:rsid w:val="008A226C"/>
    <w:rsid w:val="00B94E00"/>
    <w:rsid w:val="00E7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0B76D-CD64-4F5A-9303-373C1548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670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70B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70B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Kara-Murza</dc:creator>
  <cp:keywords/>
  <dc:description/>
  <cp:lastModifiedBy>Kara-Murza</cp:lastModifiedBy>
  <cp:revision>10</cp:revision>
  <cp:lastPrinted>2019-12-13T12:59:00Z</cp:lastPrinted>
  <dcterms:created xsi:type="dcterms:W3CDTF">2019-12-06T12:36:00Z</dcterms:created>
  <dcterms:modified xsi:type="dcterms:W3CDTF">2019-12-13T13:56:00Z</dcterms:modified>
</cp:coreProperties>
</file>