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="00247FF6" w:rsidRPr="00247FF6">
        <w:rPr>
          <w:rFonts w:ascii="GHEA Grapalat" w:hAnsi="GHEA Grapalat"/>
          <w:b/>
          <w:lang w:val="hy-AM"/>
        </w:rPr>
        <w:t>ԵՋԷԿ-ԳՀԾՁԲ-25/72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E266EA" w:rsidRPr="00E266EA">
        <w:rPr>
          <w:rFonts w:ascii="GHEA Grapalat" w:hAnsi="GHEA Grapalat"/>
          <w:lang w:val="hy-AM"/>
        </w:rPr>
        <w:t>փոխադրամիջոցների հետ կապված ապահովագրական ծառայությունների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247FF6" w:rsidRPr="00247FF6">
        <w:rPr>
          <w:rFonts w:ascii="GHEA Grapalat" w:hAnsi="GHEA Grapalat"/>
          <w:b/>
          <w:lang w:val="hy-AM"/>
        </w:rPr>
        <w:t>ԵՋԷԿ-ԳՀԾՁԲ-25/72</w:t>
      </w:r>
      <w:r w:rsidR="00A57F5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734" w:type="pct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493"/>
        <w:gridCol w:w="2547"/>
        <w:gridCol w:w="2296"/>
        <w:gridCol w:w="1916"/>
      </w:tblGrid>
      <w:tr w:rsidR="001F698B" w:rsidRPr="00606E11" w:rsidTr="00E266EA"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`”Գնումների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41382" w:rsidRPr="00606E11" w:rsidTr="00E266EA">
        <w:trPr>
          <w:trHeight w:val="1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247FF6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3-6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41382" w:rsidRDefault="00E266EA" w:rsidP="00E266EA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</w:t>
            </w:r>
            <w:r w:rsidRPr="00E266EA">
              <w:rPr>
                <w:rFonts w:ascii="GHEA Grapalat" w:hAnsi="GHEA Grapalat"/>
              </w:rPr>
              <w:t>ոխադրամիջոցների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հետ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կապված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ապահովագրական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ծառայություններ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740E75" w:rsidRDefault="00247FF6" w:rsidP="00E266E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 w:rsidRPr="00247FF6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«ԻՆԳՈ ԱՐՄԵՆԻԱ» ԱՓԲԸ</w:t>
            </w:r>
            <w:bookmarkStart w:id="0" w:name="_GoBack"/>
            <w:bookmarkEnd w:id="0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նախահաշվային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գների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գերազանցում</w:t>
            </w:r>
            <w:proofErr w:type="spellEnd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47FF6" w:rsidRPr="00247FF6">
        <w:rPr>
          <w:rFonts w:ascii="GHEA Grapalat" w:hAnsi="GHEA Grapalat"/>
          <w:b/>
          <w:lang w:val="hy-AM"/>
        </w:rPr>
        <w:t>ԵՋԷԿ-ԳՀԾՁԲ-25/72</w:t>
      </w:r>
      <w:r w:rsidR="00A57F52"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գնումների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Դավիթ</w:t>
      </w:r>
      <w:proofErr w:type="spellEnd"/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Գրիգոր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47-27-71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d.grigoryan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247FF6"/>
    <w:rsid w:val="004977C9"/>
    <w:rsid w:val="00606E11"/>
    <w:rsid w:val="00641382"/>
    <w:rsid w:val="008B3A82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E266EA"/>
    <w:rsid w:val="00E4039B"/>
    <w:rsid w:val="00F22692"/>
    <w:rsid w:val="00F33C32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B99E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883</Characters>
  <Application>Microsoft Office Word</Application>
  <DocSecurity>0</DocSecurity>
  <Lines>7</Lines>
  <Paragraphs>2</Paragraphs>
  <ScaleCrop>false</ScaleCrop>
  <Company>gov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19</cp:revision>
  <dcterms:created xsi:type="dcterms:W3CDTF">2023-04-03T05:35:00Z</dcterms:created>
  <dcterms:modified xsi:type="dcterms:W3CDTF">2025-12-15T11:18:00Z</dcterms:modified>
</cp:coreProperties>
</file>