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42FB" w14:textId="5963AF6B" w:rsidR="00FC326B" w:rsidRDefault="00FC326B" w:rsidP="0015508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ED36F39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F29CB5D" w14:textId="141BD49F" w:rsidR="005E7D3E" w:rsidRPr="00AD5CC9" w:rsidRDefault="00FC326B" w:rsidP="00A9395B">
      <w:pPr>
        <w:pStyle w:val="Heading3"/>
        <w:ind w:firstLine="0"/>
        <w:rPr>
          <w:rFonts w:ascii="GHEA Grapalat" w:hAnsi="GHEA Grapalat"/>
          <w:sz w:val="20"/>
          <w:lang w:val="af-ZA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00789E">
        <w:rPr>
          <w:rFonts w:ascii="GHEA Grapalat" w:hAnsi="GHEA Grapalat"/>
          <w:sz w:val="20"/>
          <w:lang w:val="hy-AM"/>
        </w:rPr>
        <w:t>ԵՔ-ԳՀԱՇՁԲ</w:t>
      </w:r>
      <w:r w:rsidR="00074175">
        <w:rPr>
          <w:rFonts w:ascii="GHEA Grapalat" w:hAnsi="GHEA Grapalat"/>
          <w:sz w:val="20"/>
          <w:lang w:val="hy-AM"/>
        </w:rPr>
        <w:t>-</w:t>
      </w:r>
      <w:r w:rsidR="001433FF">
        <w:rPr>
          <w:rFonts w:ascii="GHEA Grapalat" w:hAnsi="GHEA Grapalat"/>
          <w:sz w:val="20"/>
          <w:lang w:val="hy-AM"/>
        </w:rPr>
        <w:t>24/138</w:t>
      </w:r>
    </w:p>
    <w:p w14:paraId="516B5B97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EA5A186" w14:textId="6404BD5E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4E5CA9">
        <w:rPr>
          <w:rFonts w:ascii="GHEA Grapalat" w:hAnsi="GHEA Grapalat" w:cs="Sylfaen"/>
          <w:sz w:val="20"/>
          <w:lang w:val="af-ZA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</w:t>
      </w:r>
      <w:r w:rsidR="00632362">
        <w:rPr>
          <w:rFonts w:ascii="GHEA Grapalat" w:hAnsi="GHEA Grapalat" w:cs="Sylfaen"/>
          <w:sz w:val="20"/>
          <w:lang w:val="af-ZA"/>
        </w:rPr>
        <w:t xml:space="preserve"> </w:t>
      </w:r>
      <w:r w:rsidR="0000789E">
        <w:rPr>
          <w:rFonts w:ascii="GHEA Grapalat" w:hAnsi="GHEA Grapalat"/>
          <w:sz w:val="20"/>
          <w:lang w:val="hy-AM"/>
        </w:rPr>
        <w:t>ԵՔ-ԳՀԱՇՁԲ</w:t>
      </w:r>
      <w:r w:rsidR="00074175">
        <w:rPr>
          <w:rFonts w:ascii="GHEA Grapalat" w:hAnsi="GHEA Grapalat"/>
          <w:sz w:val="20"/>
          <w:lang w:val="hy-AM"/>
        </w:rPr>
        <w:t>-</w:t>
      </w:r>
      <w:r w:rsidR="001433FF">
        <w:rPr>
          <w:rFonts w:ascii="GHEA Grapalat" w:hAnsi="GHEA Grapalat"/>
          <w:sz w:val="20"/>
          <w:lang w:val="hy-AM"/>
        </w:rPr>
        <w:t>24/138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53325A36" w14:textId="0904B2E7" w:rsidR="00A2436C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</w:t>
      </w:r>
      <w:r w:rsidR="00516948">
        <w:rPr>
          <w:rFonts w:ascii="GHEA Grapalat" w:hAnsi="GHEA Grapalat" w:cs="Sylfaen"/>
          <w:sz w:val="20"/>
          <w:lang w:val="hy-AM"/>
        </w:rPr>
        <w:t>4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 w:rsidR="001433FF">
        <w:rPr>
          <w:rFonts w:ascii="GHEA Grapalat" w:hAnsi="GHEA Grapalat" w:cs="Sylfaen"/>
          <w:sz w:val="20"/>
          <w:lang w:val="hy-AM"/>
        </w:rPr>
        <w:t>հուլիսի</w:t>
      </w:r>
      <w:r w:rsidR="00A91638">
        <w:rPr>
          <w:rFonts w:ascii="GHEA Grapalat" w:hAnsi="GHEA Grapalat" w:cs="Sylfaen"/>
          <w:sz w:val="20"/>
          <w:lang w:val="hy-AM"/>
        </w:rPr>
        <w:t xml:space="preserve"> </w:t>
      </w:r>
      <w:r w:rsidR="001433FF">
        <w:rPr>
          <w:rFonts w:ascii="GHEA Grapalat" w:hAnsi="GHEA Grapalat" w:cs="Sylfaen"/>
          <w:sz w:val="20"/>
          <w:lang w:val="hy-AM"/>
        </w:rPr>
        <w:t>30</w:t>
      </w:r>
      <w:r w:rsidRPr="00A23A86">
        <w:rPr>
          <w:rFonts w:ascii="GHEA Grapalat" w:hAnsi="GHEA Grapalat" w:cs="Sylfaen"/>
          <w:sz w:val="20"/>
          <w:lang w:val="af-ZA"/>
        </w:rPr>
        <w:t xml:space="preserve">-ի </w:t>
      </w:r>
      <w:r w:rsidR="00721E5B" w:rsidRPr="00A23A86">
        <w:rPr>
          <w:rFonts w:ascii="GHEA Grapalat" w:hAnsi="GHEA Grapalat" w:cs="Sylfaen"/>
          <w:sz w:val="20"/>
          <w:lang w:val="af-ZA"/>
        </w:rPr>
        <w:t>№</w:t>
      </w:r>
      <w:r w:rsidR="00074175">
        <w:rPr>
          <w:rFonts w:ascii="GHEA Grapalat" w:hAnsi="GHEA Grapalat" w:cs="Sylfaen"/>
          <w:sz w:val="20"/>
          <w:lang w:val="af-ZA"/>
        </w:rPr>
        <w:t xml:space="preserve">3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14:paraId="4DBB9CDD" w14:textId="0B4A070D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ОБЪЯВЛЕНИЕ</w:t>
      </w:r>
    </w:p>
    <w:p w14:paraId="317D9C8F" w14:textId="77777777" w:rsidR="002F3F68" w:rsidRPr="00C130BC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C130BC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3AEBDE5C" w14:textId="7E29EE68" w:rsidR="002F3F68" w:rsidRPr="002F3F6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C130BC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00789E">
        <w:rPr>
          <w:rFonts w:ascii="GHEA Grapalat" w:hAnsi="GHEA Grapalat"/>
          <w:b w:val="0"/>
          <w:sz w:val="20"/>
          <w:lang w:val="af-ZA"/>
        </w:rPr>
        <w:t>EQ-GHASHDZB</w:t>
      </w:r>
      <w:r w:rsidR="00074175">
        <w:rPr>
          <w:rFonts w:ascii="GHEA Grapalat" w:hAnsi="GHEA Grapalat"/>
          <w:b w:val="0"/>
          <w:sz w:val="20"/>
          <w:lang w:val="af-ZA"/>
        </w:rPr>
        <w:t>-</w:t>
      </w:r>
      <w:r w:rsidR="001433FF">
        <w:rPr>
          <w:rFonts w:ascii="GHEA Grapalat" w:hAnsi="GHEA Grapalat"/>
          <w:b w:val="0"/>
          <w:sz w:val="20"/>
          <w:lang w:val="af-ZA"/>
        </w:rPr>
        <w:t>24/138</w:t>
      </w:r>
    </w:p>
    <w:p w14:paraId="05BE430C" w14:textId="77777777" w:rsidR="002F3F68" w:rsidRPr="00C130BC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6F1ECBBE" w14:textId="468E68BA" w:rsidR="002F3F68" w:rsidRPr="00C130BC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Мэрия г.</w:t>
      </w:r>
      <w:r w:rsidR="00E248EE">
        <w:rPr>
          <w:rFonts w:ascii="GHEA Grapalat" w:hAnsi="GHEA Grapalat"/>
          <w:sz w:val="20"/>
          <w:lang w:val="hy-AM"/>
        </w:rPr>
        <w:t xml:space="preserve"> </w:t>
      </w:r>
      <w:r w:rsidRPr="00C130BC">
        <w:rPr>
          <w:rFonts w:ascii="GHEA Grapalat" w:hAnsi="GHEA Grapalat"/>
          <w:sz w:val="20"/>
          <w:lang w:val="ru-RU"/>
        </w:rPr>
        <w:t xml:space="preserve">Еревана ниже представляет информацию о решении заключения договора в результате процедуры закупки под кодом </w:t>
      </w:r>
      <w:r w:rsidR="0000789E">
        <w:rPr>
          <w:rFonts w:ascii="GHEA Grapalat" w:hAnsi="GHEA Grapalat"/>
          <w:sz w:val="20"/>
        </w:rPr>
        <w:t>EQ</w:t>
      </w:r>
      <w:r w:rsidR="0000789E" w:rsidRPr="0000789E">
        <w:rPr>
          <w:rFonts w:ascii="GHEA Grapalat" w:hAnsi="GHEA Grapalat"/>
          <w:sz w:val="20"/>
          <w:lang w:val="ru-RU"/>
        </w:rPr>
        <w:t>-</w:t>
      </w:r>
      <w:r w:rsidR="0000789E">
        <w:rPr>
          <w:rFonts w:ascii="GHEA Grapalat" w:hAnsi="GHEA Grapalat"/>
          <w:sz w:val="20"/>
        </w:rPr>
        <w:t>GHASHDZB</w:t>
      </w:r>
      <w:r w:rsidR="00074175">
        <w:rPr>
          <w:rFonts w:ascii="GHEA Grapalat" w:hAnsi="GHEA Grapalat"/>
          <w:sz w:val="20"/>
          <w:lang w:val="ru-RU"/>
        </w:rPr>
        <w:t>-</w:t>
      </w:r>
      <w:r w:rsidR="001433FF">
        <w:rPr>
          <w:rFonts w:ascii="GHEA Grapalat" w:hAnsi="GHEA Grapalat"/>
          <w:sz w:val="20"/>
          <w:lang w:val="ru-RU"/>
        </w:rPr>
        <w:t>24/138</w:t>
      </w:r>
      <w:r w:rsidRPr="00C130BC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0B7B348F" w14:textId="09FFFE89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>Реше</w:t>
      </w:r>
      <w:r>
        <w:rPr>
          <w:rFonts w:ascii="GHEA Grapalat" w:hAnsi="GHEA Grapalat"/>
          <w:sz w:val="20"/>
          <w:lang w:val="ru-RU"/>
        </w:rPr>
        <w:t>нием Оценочной комиссии №</w:t>
      </w:r>
      <w:r w:rsidR="00074175" w:rsidRPr="00074175">
        <w:rPr>
          <w:rFonts w:ascii="GHEA Grapalat" w:hAnsi="GHEA Grapalat"/>
          <w:sz w:val="20"/>
          <w:lang w:val="ru-RU"/>
        </w:rPr>
        <w:t>3</w:t>
      </w:r>
      <w:r>
        <w:rPr>
          <w:rFonts w:ascii="GHEA Grapalat" w:hAnsi="GHEA Grapalat"/>
          <w:sz w:val="20"/>
          <w:lang w:val="ru-RU"/>
        </w:rPr>
        <w:t xml:space="preserve"> от </w:t>
      </w:r>
      <w:r w:rsidR="001433FF">
        <w:rPr>
          <w:rFonts w:ascii="GHEA Grapalat" w:hAnsi="GHEA Grapalat"/>
          <w:sz w:val="20"/>
          <w:lang w:val="hy-AM"/>
        </w:rPr>
        <w:t>30</w:t>
      </w:r>
      <w:r w:rsidR="00A43BCF">
        <w:rPr>
          <w:rFonts w:ascii="GHEA Grapalat" w:hAnsi="GHEA Grapalat"/>
          <w:sz w:val="20"/>
          <w:lang w:val="ru-RU"/>
        </w:rPr>
        <w:t>.</w:t>
      </w:r>
      <w:r w:rsidR="006F14F2">
        <w:rPr>
          <w:rFonts w:ascii="GHEA Grapalat" w:hAnsi="GHEA Grapalat"/>
          <w:sz w:val="20"/>
          <w:lang w:val="hy-AM"/>
        </w:rPr>
        <w:t>0</w:t>
      </w:r>
      <w:r w:rsidR="001433FF">
        <w:rPr>
          <w:rFonts w:ascii="GHEA Grapalat" w:hAnsi="GHEA Grapalat"/>
          <w:sz w:val="20"/>
          <w:lang w:val="hy-AM"/>
        </w:rPr>
        <w:t>7</w:t>
      </w:r>
      <w:r w:rsidRPr="00C130BC">
        <w:rPr>
          <w:rFonts w:ascii="GHEA Grapalat" w:hAnsi="GHEA Grapalat"/>
          <w:sz w:val="20"/>
          <w:lang w:val="ru-RU"/>
        </w:rPr>
        <w:t>.202</w:t>
      </w:r>
      <w:r w:rsidR="00F841B7">
        <w:rPr>
          <w:rFonts w:ascii="GHEA Grapalat" w:hAnsi="GHEA Grapalat"/>
          <w:sz w:val="20"/>
          <w:lang w:val="hy-AM"/>
        </w:rPr>
        <w:t>4</w:t>
      </w:r>
      <w:r w:rsidRPr="00C130BC">
        <w:rPr>
          <w:rFonts w:ascii="GHEA Grapalat" w:hAnsi="GHEA Grapalat"/>
          <w:sz w:val="20"/>
          <w:lang w:val="ru-RU"/>
        </w:rPr>
        <w:t xml:space="preserve">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14:paraId="109C013B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B9E2CCF" w14:textId="77777777" w:rsidR="00054C81" w:rsidRDefault="00FC326B" w:rsidP="00F81EF2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B6066B">
        <w:rPr>
          <w:rFonts w:ascii="GHEA Grapalat" w:hAnsi="GHEA Grapalat"/>
          <w:b/>
          <w:sz w:val="18"/>
          <w:szCs w:val="18"/>
          <w:lang w:val="af-ZA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F3FF3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</w:p>
    <w:p w14:paraId="0C94231F" w14:textId="77777777" w:rsidR="001433FF" w:rsidRPr="001433FF" w:rsidRDefault="001433FF" w:rsidP="001433FF">
      <w:pPr>
        <w:jc w:val="both"/>
        <w:rPr>
          <w:rFonts w:ascii="GHEA Grapalat" w:hAnsi="GHEA Grapalat"/>
          <w:b/>
          <w:sz w:val="20"/>
          <w:lang w:val="hy-AM"/>
        </w:rPr>
      </w:pPr>
      <w:r w:rsidRPr="001433FF">
        <w:rPr>
          <w:rFonts w:ascii="GHEA Grapalat" w:eastAsia="MS Mincho" w:hAnsi="GHEA Grapalat" w:cs="Sylfaen"/>
          <w:b/>
          <w:sz w:val="20"/>
          <w:lang w:val="hy-AM" w:eastAsia="ja-JP"/>
        </w:rPr>
        <w:t>Նոր Նորք վարչական շրջանի Գյուլիքեխվյան 35 շենքի հարակից տարածքում խաղահրապարակի կառուցման աշխատանքներ</w:t>
      </w:r>
      <w:r w:rsidRPr="001433FF">
        <w:rPr>
          <w:rFonts w:ascii="GHEA Grapalat" w:hAnsi="GHEA Grapalat"/>
          <w:b/>
          <w:sz w:val="20"/>
          <w:lang w:val="hy-AM"/>
        </w:rPr>
        <w:t xml:space="preserve"> </w:t>
      </w:r>
    </w:p>
    <w:p w14:paraId="699BF35F" w14:textId="2A14058D" w:rsidR="000C535A" w:rsidRPr="001433FF" w:rsidRDefault="001433FF" w:rsidP="001433FF">
      <w:pPr>
        <w:jc w:val="both"/>
        <w:rPr>
          <w:rFonts w:ascii="GHEA Grapalat" w:hAnsi="GHEA Grapalat"/>
          <w:sz w:val="20"/>
          <w:lang w:val="ru-RU"/>
        </w:rPr>
      </w:pPr>
      <w:r w:rsidRPr="001433FF">
        <w:rPr>
          <w:rFonts w:ascii="GHEA Grapalat" w:hAnsi="GHEA Grapalat"/>
          <w:b/>
          <w:sz w:val="20"/>
          <w:lang w:val="ru-RU"/>
        </w:rPr>
        <w:t xml:space="preserve">Работы по строительству детской площадки на территории, прилегающей к зданию </w:t>
      </w:r>
      <w:proofErr w:type="spellStart"/>
      <w:r w:rsidRPr="001433FF">
        <w:rPr>
          <w:rFonts w:ascii="GHEA Grapalat" w:hAnsi="GHEA Grapalat"/>
          <w:b/>
          <w:sz w:val="20"/>
        </w:rPr>
        <w:t>Гуликехвян</w:t>
      </w:r>
      <w:proofErr w:type="spellEnd"/>
      <w:r w:rsidRPr="001433FF">
        <w:rPr>
          <w:rFonts w:ascii="GHEA Grapalat" w:hAnsi="GHEA Grapalat"/>
          <w:b/>
          <w:sz w:val="20"/>
        </w:rPr>
        <w:t xml:space="preserve"> 35 </w:t>
      </w:r>
      <w:proofErr w:type="spellStart"/>
      <w:r w:rsidRPr="001433FF">
        <w:rPr>
          <w:rFonts w:ascii="GHEA Grapalat" w:hAnsi="GHEA Grapalat"/>
          <w:b/>
          <w:sz w:val="20"/>
        </w:rPr>
        <w:t>административного</w:t>
      </w:r>
      <w:proofErr w:type="spellEnd"/>
      <w:r w:rsidRPr="001433FF">
        <w:rPr>
          <w:rFonts w:ascii="GHEA Grapalat" w:hAnsi="GHEA Grapalat"/>
          <w:b/>
          <w:sz w:val="20"/>
        </w:rPr>
        <w:t xml:space="preserve"> </w:t>
      </w:r>
      <w:proofErr w:type="spellStart"/>
      <w:r w:rsidRPr="001433FF">
        <w:rPr>
          <w:rFonts w:ascii="GHEA Grapalat" w:hAnsi="GHEA Grapalat"/>
          <w:b/>
          <w:sz w:val="20"/>
        </w:rPr>
        <w:t>района</w:t>
      </w:r>
      <w:proofErr w:type="spellEnd"/>
      <w:r w:rsidRPr="001433FF">
        <w:rPr>
          <w:rFonts w:ascii="GHEA Grapalat" w:hAnsi="GHEA Grapalat"/>
          <w:b/>
          <w:sz w:val="20"/>
        </w:rPr>
        <w:t xml:space="preserve"> </w:t>
      </w:r>
      <w:proofErr w:type="spellStart"/>
      <w:r w:rsidRPr="001433FF">
        <w:rPr>
          <w:rFonts w:ascii="GHEA Grapalat" w:hAnsi="GHEA Grapalat"/>
          <w:b/>
          <w:sz w:val="20"/>
        </w:rPr>
        <w:t>Нор</w:t>
      </w:r>
      <w:proofErr w:type="spellEnd"/>
      <w:r w:rsidRPr="001433FF">
        <w:rPr>
          <w:rFonts w:ascii="GHEA Grapalat" w:hAnsi="GHEA Grapalat"/>
          <w:b/>
          <w:sz w:val="20"/>
        </w:rPr>
        <w:t xml:space="preserve"> </w:t>
      </w:r>
      <w:proofErr w:type="spellStart"/>
      <w:r w:rsidRPr="001433FF">
        <w:rPr>
          <w:rFonts w:ascii="GHEA Grapalat" w:hAnsi="GHEA Grapalat"/>
          <w:b/>
          <w:sz w:val="20"/>
        </w:rPr>
        <w:t>Норк</w:t>
      </w:r>
      <w:proofErr w:type="spellEnd"/>
      <w:r w:rsidR="000C535A" w:rsidRPr="001433FF">
        <w:rPr>
          <w:rFonts w:ascii="GHEA Grapalat" w:hAnsi="GHEA Grapalat"/>
          <w:sz w:val="20"/>
          <w:lang w:val="ru-RU"/>
        </w:rPr>
        <w:t xml:space="preserve">                  </w:t>
      </w: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087"/>
        <w:gridCol w:w="1980"/>
        <w:gridCol w:w="180"/>
        <w:gridCol w:w="2340"/>
        <w:gridCol w:w="2250"/>
      </w:tblGrid>
      <w:tr w:rsidR="002F3F68" w:rsidRPr="008E0A9C" w14:paraId="4AB317D3" w14:textId="77777777" w:rsidTr="0014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D47B06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5880642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</w:tcPr>
          <w:p w14:paraId="508F173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C7B6EA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4650E14C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27DFF847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6448333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D6A1957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A5AE1F8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9BA5E2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7D37B12E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C9528FF" w14:textId="77777777" w:rsidR="002F3F68" w:rsidRPr="00C130BC" w:rsidRDefault="002F3F68" w:rsidP="002F3F6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61529F11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9AD469D" w14:textId="77777777" w:rsidR="002F3F68" w:rsidRPr="00C130BC" w:rsidRDefault="002F3F68" w:rsidP="002F3F6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477ABD0B" w14:textId="77777777" w:rsidR="002F3F68" w:rsidRPr="00C130BC" w:rsidRDefault="002F3F68" w:rsidP="002F3F6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1433FF" w:rsidRPr="008E0A9C" w14:paraId="66563B90" w14:textId="77777777" w:rsidTr="005D46AA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A5E8C5" w14:textId="77777777" w:rsidR="001433FF" w:rsidRPr="001433FF" w:rsidRDefault="001433FF" w:rsidP="001433FF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16429FAA" w14:textId="77777777" w:rsidR="001433FF" w:rsidRPr="001433FF" w:rsidRDefault="001433FF" w:rsidP="008E0A9C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  <w:lang w:val="hy-AM"/>
              </w:rPr>
              <w:t>ԱԼ ԵՎ ԱՐ ՍՊԸ</w:t>
            </w:r>
          </w:p>
          <w:p w14:paraId="074B19C1" w14:textId="47E5806C" w:rsidR="001433FF" w:rsidRPr="001433FF" w:rsidRDefault="001433FF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ООО АЛ ЕВ АР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27C6A5" w14:textId="51E70299" w:rsidR="001433FF" w:rsidRPr="001E484C" w:rsidRDefault="001433FF" w:rsidP="001433FF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BFC975B" w14:textId="5CDDC3A9" w:rsidR="001433FF" w:rsidRPr="00480C93" w:rsidRDefault="001433FF" w:rsidP="001433F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478216" w14:textId="58B2FD2A" w:rsidR="001433FF" w:rsidRPr="008E0A9C" w:rsidRDefault="008E0A9C" w:rsidP="001433F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«ԱԼ ԵՎ ԱՐ» ՍՊԸ-ի կողմից ներկայացված հայտը մերժվ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ել է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, քանի որ հայտի ապահովման գումարի չափը սխալ է հաշվարկված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եղել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</w:tc>
      </w:tr>
      <w:tr w:rsidR="001433FF" w:rsidRPr="00480C93" w14:paraId="2E59C787" w14:textId="77777777" w:rsidTr="005E46DD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3983D92" w14:textId="4FE58FF5" w:rsidR="001433FF" w:rsidRPr="001433FF" w:rsidRDefault="001433FF" w:rsidP="001433FF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409CAC58" w14:textId="77777777" w:rsidR="001433FF" w:rsidRPr="001433FF" w:rsidRDefault="001433FF" w:rsidP="008E0A9C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</w:rPr>
              <w:t>ԼԻԼԱՆԱՐՄ ՍՊԸ</w:t>
            </w:r>
          </w:p>
          <w:p w14:paraId="727ECE98" w14:textId="558C7FD0" w:rsidR="001433FF" w:rsidRPr="001433FF" w:rsidRDefault="001433FF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</w:rPr>
              <w:t>ООО ЛИЛАНАРМ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C8A524" w14:textId="6C1DE4FF" w:rsidR="001433FF" w:rsidRPr="001E484C" w:rsidRDefault="001433FF" w:rsidP="001433FF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D741CBB" w14:textId="265B7A14" w:rsidR="001433FF" w:rsidRPr="00480C93" w:rsidRDefault="001433FF" w:rsidP="001433F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A7F3D26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  <w:tr w:rsidR="001433FF" w:rsidRPr="00480C93" w14:paraId="64B35C37" w14:textId="77777777" w:rsidTr="005E46D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F45BA8" w14:textId="34D08C03" w:rsidR="001433FF" w:rsidRPr="001433FF" w:rsidRDefault="001433FF" w:rsidP="001433FF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2A635826" w14:textId="77777777" w:rsidR="001433FF" w:rsidRPr="001433FF" w:rsidRDefault="001433FF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ԲԻԼԴՐ ՔՆՍԹՐԱՔՇՆ ՍՊԸ և ԲԻԴԵՔ ՍՊԸ ԿՈՆՍՈՐՑԻՈՒՄ </w:t>
            </w:r>
          </w:p>
          <w:p w14:paraId="376CFEDE" w14:textId="4039806C" w:rsidR="001433FF" w:rsidRPr="001433FF" w:rsidRDefault="001433FF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ООО БИЛДР КОНСТРАКШН И ООО БИДЕК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7A6562" w14:textId="099C8E43" w:rsidR="001433FF" w:rsidRPr="001E484C" w:rsidRDefault="001433FF" w:rsidP="001433FF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51905F88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AADB2DC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  <w:tr w:rsidR="001433FF" w:rsidRPr="00596391" w14:paraId="56C869C9" w14:textId="77777777" w:rsidTr="005E46D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DBD1CD" w14:textId="390C919B" w:rsidR="001433FF" w:rsidRPr="001433FF" w:rsidRDefault="001433FF" w:rsidP="001433FF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4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2474F121" w14:textId="77777777" w:rsidR="001433FF" w:rsidRPr="001433FF" w:rsidRDefault="001433FF" w:rsidP="008E0A9C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</w:rPr>
              <w:t xml:space="preserve">ՀԻՄՆԱՔԱՐԵՐ </w:t>
            </w:r>
            <w:r w:rsidRPr="001433FF">
              <w:rPr>
                <w:rFonts w:ascii="GHEA Grapalat" w:hAnsi="GHEA Grapalat" w:cs="Arial"/>
                <w:sz w:val="18"/>
                <w:szCs w:val="18"/>
                <w:lang w:val="hy-AM"/>
              </w:rPr>
              <w:t>ՍՊԸ</w:t>
            </w:r>
          </w:p>
          <w:p w14:paraId="2D0C6922" w14:textId="35533D41" w:rsidR="001433FF" w:rsidRPr="001433FF" w:rsidRDefault="001433FF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</w:rPr>
              <w:t xml:space="preserve">ООО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ИМНАКАРЕР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2A1804" w14:textId="560A45F4" w:rsidR="001433FF" w:rsidRPr="001E484C" w:rsidRDefault="001433FF" w:rsidP="001433FF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9E8230C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9957C24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  <w:tr w:rsidR="001433FF" w:rsidRPr="00074175" w14:paraId="1D814438" w14:textId="77777777" w:rsidTr="001433FF">
        <w:trPr>
          <w:trHeight w:val="65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DC754A7" w14:textId="131F7080" w:rsidR="001433FF" w:rsidRPr="001433FF" w:rsidRDefault="001433FF" w:rsidP="001433FF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21CD9791" w14:textId="77777777" w:rsidR="001433FF" w:rsidRPr="001433FF" w:rsidRDefault="001433FF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ՍՏԱՐՏ ՊԼՅՈՒՍ ՍՊԸ և ՑԵՆՏՌԱ ԿՈԼ ՍՊԸ ԿՈՆՍՈՐՑԻՈՒՄ </w:t>
            </w:r>
          </w:p>
          <w:p w14:paraId="673C4D1F" w14:textId="77777777" w:rsidR="001433FF" w:rsidRPr="001433FF" w:rsidRDefault="001433FF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ООО СТАРТ ПЛЮС И ООО ЦЕНТРА КОЛ</w:t>
            </w:r>
          </w:p>
          <w:p w14:paraId="53074F74" w14:textId="0F6787FD" w:rsidR="001433FF" w:rsidRPr="001433FF" w:rsidRDefault="001433FF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7FE53D" w14:textId="77FC412C" w:rsidR="001433FF" w:rsidRPr="001E484C" w:rsidRDefault="001433FF" w:rsidP="001433FF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8651FF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78A35AA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C39B92A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-473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774"/>
        <w:gridCol w:w="2340"/>
        <w:gridCol w:w="2366"/>
      </w:tblGrid>
      <w:tr w:rsidR="001B040F" w:rsidRPr="008E0A9C" w14:paraId="02C214FB" w14:textId="77777777" w:rsidTr="001B040F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6BD24696" w14:textId="77777777" w:rsidR="001B040F" w:rsidRPr="00C130BC" w:rsidRDefault="001B040F" w:rsidP="001B040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7CEAE000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774" w:type="dxa"/>
            <w:shd w:val="clear" w:color="auto" w:fill="auto"/>
            <w:vAlign w:val="center"/>
          </w:tcPr>
          <w:p w14:paraId="59A05569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6F98F42" w14:textId="77777777" w:rsidR="001B040F" w:rsidRPr="00C130BC" w:rsidRDefault="001B040F" w:rsidP="001B040F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14:paraId="5EF9C951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2FAD0976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1C50AFF6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5E7B3DC4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38FD7A65" w14:textId="77777777" w:rsidR="001B040F" w:rsidRPr="00C130BC" w:rsidRDefault="001B040F" w:rsidP="001B040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F4D47A2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1B040F" w:rsidRPr="00960651" w14:paraId="14DD1926" w14:textId="77777777" w:rsidTr="001B040F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6AAB8FDD" w14:textId="77777777" w:rsidR="001B040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52BAF158" w14:textId="77777777" w:rsidR="001B040F" w:rsidRPr="00960651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68C9A890" w14:textId="77777777" w:rsidR="001B040F" w:rsidRPr="001433FF" w:rsidRDefault="001B040F" w:rsidP="001B040F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  <w:lang w:val="hy-AM"/>
              </w:rPr>
              <w:t>ԱԼ ԵՎ ԱՐ ՍՊԸ</w:t>
            </w:r>
          </w:p>
          <w:p w14:paraId="1B549639" w14:textId="77777777" w:rsidR="001B040F" w:rsidRPr="00E51FE3" w:rsidRDefault="001B040F" w:rsidP="001B040F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ООО АЛ ЕВ АР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713D07E" w14:textId="77777777" w:rsidR="001B040F" w:rsidRPr="00960651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6E3225B2" w14:textId="77777777" w:rsidR="001B040F" w:rsidRPr="001433FF" w:rsidRDefault="001B040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51725000</w:t>
            </w:r>
          </w:p>
        </w:tc>
      </w:tr>
      <w:tr w:rsidR="001B040F" w:rsidRPr="001E484C" w14:paraId="448C2666" w14:textId="77777777" w:rsidTr="001B040F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011A8779" w14:textId="77777777" w:rsidR="001B040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71CBD710" w14:textId="77777777" w:rsidR="001B040F" w:rsidRPr="001433FF" w:rsidRDefault="001B040F" w:rsidP="001B040F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</w:rPr>
              <w:t>ԼԻԼԱՆԱՐՄ ՍՊԸ</w:t>
            </w:r>
          </w:p>
          <w:p w14:paraId="3406842A" w14:textId="77777777" w:rsidR="001B040F" w:rsidRPr="00B1398E" w:rsidRDefault="001B040F" w:rsidP="001B040F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</w:rPr>
              <w:t>ООО ЛИЛАНАРМ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9090E4E" w14:textId="77777777" w:rsidR="001B040F" w:rsidRPr="00960651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bottom"/>
          </w:tcPr>
          <w:p w14:paraId="6B76B860" w14:textId="77777777" w:rsidR="001B040F" w:rsidRPr="001433FF" w:rsidRDefault="001B040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52455000</w:t>
            </w:r>
          </w:p>
        </w:tc>
      </w:tr>
      <w:tr w:rsidR="001B040F" w:rsidRPr="001E484C" w14:paraId="04F0257B" w14:textId="77777777" w:rsidTr="001B040F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4FA9E3B5" w14:textId="77777777" w:rsidR="001B040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439169A0" w14:textId="77777777" w:rsidR="001B040F" w:rsidRPr="001433FF" w:rsidRDefault="001B040F" w:rsidP="001B040F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ԲԻԼԴՐ ՔՆՍԹՐԱՔՇՆ ՍՊԸ և ԲԻԴԵՔ ՍՊԸ ԿՈՆՍՈՐՑԻՈՒՄ </w:t>
            </w:r>
          </w:p>
          <w:p w14:paraId="3C8DF4EB" w14:textId="77777777" w:rsidR="001B040F" w:rsidRPr="00B1398E" w:rsidRDefault="001B040F" w:rsidP="001B040F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ООО БИЛДР КОНСТРАКШН И ООО БИДЕК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CF9B463" w14:textId="77777777" w:rsidR="001B040F" w:rsidRPr="00960651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028A0BB7" w14:textId="77777777" w:rsidR="001B040F" w:rsidRPr="001433FF" w:rsidRDefault="001B040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57103000</w:t>
            </w:r>
          </w:p>
        </w:tc>
      </w:tr>
      <w:tr w:rsidR="001B040F" w:rsidRPr="00596391" w14:paraId="059A6436" w14:textId="77777777" w:rsidTr="001B040F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0BDA836E" w14:textId="77777777" w:rsidR="001B040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58F0CFB8" w14:textId="77777777" w:rsidR="001B040F" w:rsidRPr="001433FF" w:rsidRDefault="001B040F" w:rsidP="001B040F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</w:rPr>
              <w:t xml:space="preserve">ՀԻՄՆԱՔԱՐԵՐ </w:t>
            </w:r>
            <w:r w:rsidRPr="001433FF">
              <w:rPr>
                <w:rFonts w:ascii="GHEA Grapalat" w:hAnsi="GHEA Grapalat" w:cs="Arial"/>
                <w:sz w:val="18"/>
                <w:szCs w:val="18"/>
                <w:lang w:val="hy-AM"/>
              </w:rPr>
              <w:t>ՍՊԸ</w:t>
            </w:r>
          </w:p>
          <w:p w14:paraId="295D9C57" w14:textId="77777777" w:rsidR="001B040F" w:rsidRPr="00480C93" w:rsidRDefault="001B040F" w:rsidP="001B040F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</w:rPr>
              <w:t xml:space="preserve">ООО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ИМНАКАРЕР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7438808" w14:textId="77777777" w:rsidR="001B040F" w:rsidRPr="00960651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44C646E4" w14:textId="77777777" w:rsidR="001B040F" w:rsidRPr="001433FF" w:rsidRDefault="001B040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62232500</w:t>
            </w:r>
          </w:p>
        </w:tc>
      </w:tr>
      <w:tr w:rsidR="001B040F" w:rsidRPr="00074175" w14:paraId="1AACFC47" w14:textId="77777777" w:rsidTr="001B040F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0F0314C2" w14:textId="77777777" w:rsidR="001B040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043FFF3E" w14:textId="77777777" w:rsidR="001B040F" w:rsidRPr="001433FF" w:rsidRDefault="001B040F" w:rsidP="001B040F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ՍՏԱՐՏ ՊԼՅՈՒՍ ՍՊԸ և ՑԵՆՏՌԱ ԿՈԼ ՍՊԸ ԿՈՆՍՈՐՑԻՈՒՄ </w:t>
            </w:r>
          </w:p>
          <w:p w14:paraId="262F99CF" w14:textId="77777777" w:rsidR="001B040F" w:rsidRPr="001433FF" w:rsidRDefault="001B040F" w:rsidP="001B040F">
            <w:pPr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ООО СТАРТ ПЛЮС И ООО ЦЕНТРА КОЛ</w:t>
            </w:r>
          </w:p>
          <w:p w14:paraId="0B2C5B17" w14:textId="77777777" w:rsidR="001B040F" w:rsidRPr="001E484C" w:rsidRDefault="001B040F" w:rsidP="001B040F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AF405F" w14:textId="77777777" w:rsidR="001B040F" w:rsidRPr="00960651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41454D23" w14:textId="77777777" w:rsidR="001B040F" w:rsidRPr="001433FF" w:rsidRDefault="001B040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63000000</w:t>
            </w:r>
          </w:p>
        </w:tc>
      </w:tr>
    </w:tbl>
    <w:p w14:paraId="7956EAFC" w14:textId="77777777" w:rsidR="001B040F" w:rsidRDefault="001B040F" w:rsidP="001B040F">
      <w:pPr>
        <w:jc w:val="both"/>
        <w:rPr>
          <w:rFonts w:ascii="GHEA Grapalat" w:hAnsi="GHEA Grapalat" w:cs="Sylfaen"/>
          <w:sz w:val="20"/>
          <w:lang w:val="af-ZA"/>
        </w:rPr>
      </w:pPr>
    </w:p>
    <w:p w14:paraId="1681B26C" w14:textId="77777777" w:rsidR="001B040F" w:rsidRDefault="001B040F" w:rsidP="001B040F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7075497A" w14:textId="1DC3ACA1" w:rsidR="00074175" w:rsidRDefault="001B040F" w:rsidP="001433FF">
      <w:pPr>
        <w:jc w:val="both"/>
        <w:rPr>
          <w:rFonts w:ascii="GHEA Grapalat" w:hAnsi="GHEA Grapalat"/>
          <w:b/>
          <w:i/>
          <w:iCs/>
          <w:sz w:val="20"/>
        </w:rPr>
      </w:pPr>
      <w:r w:rsidRPr="001B040F">
        <w:rPr>
          <w:rFonts w:ascii="GHEA Grapalat" w:eastAsia="MS Mincho" w:hAnsi="GHEA Grapalat" w:cs="Sylfaen"/>
          <w:b/>
          <w:i/>
          <w:iCs/>
          <w:sz w:val="20"/>
          <w:lang w:val="hy-AM" w:eastAsia="ja-JP"/>
        </w:rPr>
        <w:t>Նոր Նորք վարչական շրջանի Բանավան 15 շենքի հարակից տարածքի բարեկարգման աշխատանքներ</w:t>
      </w:r>
      <w:r w:rsidRPr="001B040F">
        <w:rPr>
          <w:rFonts w:ascii="GHEA Grapalat" w:hAnsi="GHEA Grapalat" w:cs="Arial"/>
          <w:b/>
          <w:i/>
          <w:iCs/>
          <w:color w:val="000000"/>
          <w:sz w:val="20"/>
          <w:lang w:val="af-ZA" w:eastAsia="en-US"/>
        </w:rPr>
        <w:br/>
      </w:r>
      <w:r w:rsidRPr="001B040F">
        <w:rPr>
          <w:rFonts w:ascii="GHEA Grapalat" w:hAnsi="GHEA Grapalat"/>
          <w:b/>
          <w:i/>
          <w:iCs/>
          <w:sz w:val="20"/>
          <w:lang w:val="af-ZA"/>
        </w:rPr>
        <w:t xml:space="preserve">Работы по благоустройству территории, прилегающей к зданию </w:t>
      </w:r>
      <w:proofErr w:type="spellStart"/>
      <w:r w:rsidRPr="001B040F">
        <w:rPr>
          <w:rFonts w:ascii="GHEA Grapalat" w:hAnsi="GHEA Grapalat"/>
          <w:b/>
          <w:i/>
          <w:iCs/>
          <w:sz w:val="20"/>
        </w:rPr>
        <w:t>Банаван</w:t>
      </w:r>
      <w:proofErr w:type="spellEnd"/>
      <w:r w:rsidRPr="001B040F">
        <w:rPr>
          <w:rFonts w:ascii="GHEA Grapalat" w:hAnsi="GHEA Grapalat"/>
          <w:b/>
          <w:i/>
          <w:iCs/>
          <w:sz w:val="20"/>
        </w:rPr>
        <w:t xml:space="preserve"> 15 </w:t>
      </w:r>
      <w:proofErr w:type="spellStart"/>
      <w:r w:rsidRPr="001B040F">
        <w:rPr>
          <w:rFonts w:ascii="GHEA Grapalat" w:hAnsi="GHEA Grapalat"/>
          <w:b/>
          <w:i/>
          <w:iCs/>
          <w:sz w:val="20"/>
        </w:rPr>
        <w:t>административного</w:t>
      </w:r>
      <w:proofErr w:type="spellEnd"/>
      <w:r w:rsidRPr="001B040F">
        <w:rPr>
          <w:rFonts w:ascii="GHEA Grapalat" w:hAnsi="GHEA Grapalat"/>
          <w:b/>
          <w:i/>
          <w:iCs/>
          <w:sz w:val="20"/>
        </w:rPr>
        <w:t xml:space="preserve"> </w:t>
      </w:r>
      <w:proofErr w:type="spellStart"/>
      <w:r w:rsidRPr="001B040F">
        <w:rPr>
          <w:rFonts w:ascii="GHEA Grapalat" w:hAnsi="GHEA Grapalat"/>
          <w:b/>
          <w:i/>
          <w:iCs/>
          <w:sz w:val="20"/>
        </w:rPr>
        <w:t>района</w:t>
      </w:r>
      <w:proofErr w:type="spellEnd"/>
      <w:r w:rsidRPr="001B040F">
        <w:rPr>
          <w:rFonts w:ascii="GHEA Grapalat" w:hAnsi="GHEA Grapalat"/>
          <w:b/>
          <w:i/>
          <w:iCs/>
          <w:sz w:val="20"/>
        </w:rPr>
        <w:t xml:space="preserve"> </w:t>
      </w:r>
      <w:proofErr w:type="spellStart"/>
      <w:r w:rsidRPr="001B040F">
        <w:rPr>
          <w:rFonts w:ascii="GHEA Grapalat" w:hAnsi="GHEA Grapalat"/>
          <w:b/>
          <w:i/>
          <w:iCs/>
          <w:sz w:val="20"/>
        </w:rPr>
        <w:t>Нор</w:t>
      </w:r>
      <w:proofErr w:type="spellEnd"/>
      <w:r w:rsidRPr="001B040F">
        <w:rPr>
          <w:rFonts w:ascii="GHEA Grapalat" w:hAnsi="GHEA Grapalat"/>
          <w:b/>
          <w:i/>
          <w:iCs/>
          <w:sz w:val="20"/>
        </w:rPr>
        <w:t xml:space="preserve"> </w:t>
      </w:r>
      <w:proofErr w:type="spellStart"/>
      <w:r w:rsidRPr="001B040F">
        <w:rPr>
          <w:rFonts w:ascii="GHEA Grapalat" w:hAnsi="GHEA Grapalat"/>
          <w:b/>
          <w:i/>
          <w:iCs/>
          <w:sz w:val="20"/>
        </w:rPr>
        <w:t>Норк</w:t>
      </w:r>
      <w:proofErr w:type="spellEnd"/>
    </w:p>
    <w:p w14:paraId="1885AC30" w14:textId="77777777" w:rsidR="001B040F" w:rsidRPr="001B040F" w:rsidRDefault="001B040F" w:rsidP="001433FF">
      <w:pPr>
        <w:jc w:val="both"/>
        <w:rPr>
          <w:rFonts w:ascii="GHEA Grapalat" w:hAnsi="GHEA Grapalat"/>
          <w:b/>
          <w:sz w:val="20"/>
          <w:lang w:val="hy-AM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087"/>
        <w:gridCol w:w="1980"/>
        <w:gridCol w:w="2520"/>
        <w:gridCol w:w="2250"/>
      </w:tblGrid>
      <w:tr w:rsidR="00074175" w:rsidRPr="008E0A9C" w14:paraId="3184C87F" w14:textId="77777777" w:rsidTr="005C04C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E90BAB7" w14:textId="77777777" w:rsidR="00074175" w:rsidRPr="00C130BC" w:rsidRDefault="00074175" w:rsidP="005C04C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7157DFCF" w14:textId="77777777" w:rsidR="00074175" w:rsidRPr="00C130BC" w:rsidRDefault="00074175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</w:tcPr>
          <w:p w14:paraId="53320687" w14:textId="77777777" w:rsidR="00074175" w:rsidRPr="00C130BC" w:rsidRDefault="00074175" w:rsidP="005C04C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41314C79" w14:textId="77777777" w:rsidR="00074175" w:rsidRPr="00C130BC" w:rsidRDefault="00074175" w:rsidP="005C04CE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B4F9939" w14:textId="77777777" w:rsidR="00074175" w:rsidRPr="00C130BC" w:rsidRDefault="00074175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7B5DC53" w14:textId="77777777" w:rsidR="00074175" w:rsidRPr="00C130BC" w:rsidRDefault="00074175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6D233F7" w14:textId="77777777" w:rsidR="00074175" w:rsidRPr="00C130BC" w:rsidRDefault="00074175" w:rsidP="005C04C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920866F" w14:textId="77777777" w:rsidR="00074175" w:rsidRPr="00C130BC" w:rsidRDefault="00074175" w:rsidP="005C04C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6FD24C54" w14:textId="77777777" w:rsidR="00074175" w:rsidRPr="00C130BC" w:rsidRDefault="00074175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C72407" w14:textId="77777777" w:rsidR="00074175" w:rsidRPr="00C130BC" w:rsidRDefault="00074175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7FBE27EF" w14:textId="77777777" w:rsidR="00074175" w:rsidRPr="00C130BC" w:rsidRDefault="00074175" w:rsidP="005C04C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3D0F04B8" w14:textId="77777777" w:rsidR="00074175" w:rsidRPr="00C130BC" w:rsidRDefault="00074175" w:rsidP="005C04C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0434DB4B" w14:textId="77777777" w:rsidR="00074175" w:rsidRPr="00C130BC" w:rsidRDefault="00074175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ACD748E" w14:textId="77777777" w:rsidR="00074175" w:rsidRPr="00C130BC" w:rsidRDefault="00074175" w:rsidP="005C04C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36FD6126" w14:textId="77777777" w:rsidR="00074175" w:rsidRPr="00C130BC" w:rsidRDefault="00074175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1433FF" w:rsidRPr="00960651" w14:paraId="2860300D" w14:textId="77777777" w:rsidTr="003E58C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E0C73DF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013ED68E" w14:textId="77777777" w:rsidR="001433FF" w:rsidRPr="001433FF" w:rsidRDefault="001433FF" w:rsidP="001433F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  <w:lang w:val="hy-AM"/>
              </w:rPr>
              <w:t>ՀԱՐՈՒԹՅՈՒՆՅԱՆ ՇԻՆ ՍՊԸ</w:t>
            </w:r>
          </w:p>
          <w:p w14:paraId="4EC613A5" w14:textId="62B9A906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ООО АРУТЮНЯН ШИН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EC6E6B" w14:textId="77777777" w:rsidR="001433FF" w:rsidRPr="001433FF" w:rsidRDefault="001433FF" w:rsidP="001433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C54D1AB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6CFC5BF1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433FF" w:rsidRPr="00480C93" w14:paraId="3DD080CC" w14:textId="77777777" w:rsidTr="003E58C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20342C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2B5B314D" w14:textId="77777777" w:rsidR="001433FF" w:rsidRPr="001433FF" w:rsidRDefault="001433FF" w:rsidP="001433F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  <w:lang w:val="hy-AM"/>
              </w:rPr>
              <w:t>ԷԴԳԱՐ-ՇԻՆ</w:t>
            </w:r>
          </w:p>
          <w:p w14:paraId="277E4078" w14:textId="647F19BB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ООО ЭДГАР ШИН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17C162F" w14:textId="77777777" w:rsidR="001433FF" w:rsidRPr="001433FF" w:rsidRDefault="001433FF" w:rsidP="001433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06BD3B5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3A576EF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433FF" w:rsidRPr="00480C93" w14:paraId="0FB4F24F" w14:textId="77777777" w:rsidTr="003E58C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E9EC7A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733409DC" w14:textId="77777777" w:rsidR="001433FF" w:rsidRPr="001433FF" w:rsidRDefault="001433FF" w:rsidP="001433F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</w:rPr>
              <w:t>ՎԵՌԱՆԺ ՍՊԸ</w:t>
            </w:r>
          </w:p>
          <w:p w14:paraId="1FEB1AE8" w14:textId="2E6B3149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</w:rPr>
              <w:t xml:space="preserve">ООО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ВЕРАНДЖ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73F7C5" w14:textId="77777777" w:rsidR="001433FF" w:rsidRPr="001433FF" w:rsidRDefault="001433FF" w:rsidP="001433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0F510F8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498A9C0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433FF" w:rsidRPr="00596391" w14:paraId="2EE70575" w14:textId="77777777" w:rsidTr="003E58C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C08616" w14:textId="558FAC55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3087" w:type="dxa"/>
            <w:shd w:val="clear" w:color="auto" w:fill="auto"/>
            <w:vAlign w:val="bottom"/>
          </w:tcPr>
          <w:p w14:paraId="13E4B51D" w14:textId="1F95B026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ԳՈԳ ՇԻՆ ՍՊԸ,  ԲԻԶՆԵՍ ԹՐԵՆԴ ԿՈՆՍԹՐԱՔՇՆ և ՈՒՅՈՒՏ ՎԵՐԵԼԱԿ ՍՊԸ ԿՈՆՍՈՐՑԻՈՒՄ ООО ГОГ ШИН, ООО БИЗНЕСС ТРЕНД КОНСТРАКШН И ООО УЮТ ВЕРЕЛАК КОНСОРЦИУМ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04D913" w14:textId="77777777" w:rsidR="001433FF" w:rsidRPr="001433FF" w:rsidRDefault="001433FF" w:rsidP="001433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D0888F0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B7A53A0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433FF" w:rsidRPr="00074175" w14:paraId="7542A044" w14:textId="77777777" w:rsidTr="003E58C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C9154B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5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4B8079B9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ՍԱԺԵ ՍՊԸ և ԲԱՄԲ ՇԻՆ ՍՊԸ</w:t>
            </w:r>
          </w:p>
          <w:p w14:paraId="1ACA97C9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ԿՈՆՍՈՐՑԻՈՒՄ</w:t>
            </w:r>
          </w:p>
          <w:p w14:paraId="1042DC81" w14:textId="692DAADF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ООО САЖЕ И ООО БАМБ ШИН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11F6E2" w14:textId="77777777" w:rsidR="001433FF" w:rsidRPr="001433FF" w:rsidRDefault="001433FF" w:rsidP="001433FF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393AE0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3A94B077" w14:textId="77777777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-84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774"/>
        <w:gridCol w:w="2340"/>
        <w:gridCol w:w="2366"/>
      </w:tblGrid>
      <w:tr w:rsidR="001B040F" w:rsidRPr="008E0A9C" w14:paraId="4900188C" w14:textId="77777777" w:rsidTr="001B040F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48D5597A" w14:textId="77777777" w:rsidR="001B040F" w:rsidRPr="00C130BC" w:rsidRDefault="001B040F" w:rsidP="001B040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bookmarkStart w:id="0" w:name="_Hlk170481723"/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3BD680C0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774" w:type="dxa"/>
            <w:shd w:val="clear" w:color="auto" w:fill="auto"/>
            <w:vAlign w:val="center"/>
          </w:tcPr>
          <w:p w14:paraId="2F162104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EFD5311" w14:textId="77777777" w:rsidR="001B040F" w:rsidRPr="00C130BC" w:rsidRDefault="001B040F" w:rsidP="001B040F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14:paraId="5768B15B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668C566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5C69D5FC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3430F05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EA410EE" w14:textId="77777777" w:rsidR="001B040F" w:rsidRPr="00C130BC" w:rsidRDefault="001B040F" w:rsidP="001B040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172A3356" w14:textId="77777777" w:rsidR="001B040F" w:rsidRPr="00C130BC" w:rsidRDefault="001B040F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1B040F" w:rsidRPr="00960651" w14:paraId="78E4C9CD" w14:textId="77777777" w:rsidTr="001B040F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23BA9671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  <w:p w14:paraId="482A2FE3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433FF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157BF235" w14:textId="77777777" w:rsidR="001B040F" w:rsidRPr="001433FF" w:rsidRDefault="001B040F" w:rsidP="001B040F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</w:rPr>
              <w:t>ՀԱՐՈՒԹՅՈՒՆՅԱՆ</w:t>
            </w:r>
            <w:r w:rsidRPr="001433FF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1433FF">
              <w:rPr>
                <w:rFonts w:ascii="GHEA Grapalat" w:hAnsi="GHEA Grapalat" w:cs="Arial"/>
                <w:sz w:val="18"/>
                <w:szCs w:val="18"/>
              </w:rPr>
              <w:t>ՇԻՆ</w:t>
            </w:r>
            <w:r w:rsidRPr="001433FF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1433FF">
              <w:rPr>
                <w:rFonts w:ascii="GHEA Grapalat" w:hAnsi="GHEA Grapalat" w:cs="Arial"/>
                <w:sz w:val="18"/>
                <w:szCs w:val="18"/>
              </w:rPr>
              <w:t>ՍՊԸ</w:t>
            </w:r>
          </w:p>
          <w:p w14:paraId="4F078D75" w14:textId="77777777" w:rsidR="001B040F" w:rsidRPr="001433FF" w:rsidRDefault="001B040F" w:rsidP="001B040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>ООО АРУТЮНЯН ШИН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FCA8FCD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433FF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bottom"/>
          </w:tcPr>
          <w:p w14:paraId="48FBA48E" w14:textId="77777777" w:rsidR="001B040F" w:rsidRPr="001433FF" w:rsidRDefault="001B040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10245100</w:t>
            </w:r>
          </w:p>
        </w:tc>
      </w:tr>
      <w:tr w:rsidR="001B040F" w:rsidRPr="001E484C" w14:paraId="41CC78D8" w14:textId="77777777" w:rsidTr="001B040F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7C1EC517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433FF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437BFADE" w14:textId="77777777" w:rsidR="001B040F" w:rsidRPr="001433FF" w:rsidRDefault="001B040F" w:rsidP="001B040F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</w:rPr>
              <w:t>ԷԴԳԱՐ</w:t>
            </w:r>
            <w:r w:rsidRPr="001433FF">
              <w:rPr>
                <w:rFonts w:ascii="GHEA Grapalat" w:hAnsi="GHEA Grapalat" w:cs="Arial"/>
                <w:sz w:val="18"/>
                <w:szCs w:val="18"/>
                <w:lang w:val="af-ZA"/>
              </w:rPr>
              <w:t>-</w:t>
            </w:r>
            <w:r w:rsidRPr="001433FF">
              <w:rPr>
                <w:rFonts w:ascii="GHEA Grapalat" w:hAnsi="GHEA Grapalat" w:cs="Arial"/>
                <w:sz w:val="18"/>
                <w:szCs w:val="18"/>
              </w:rPr>
              <w:t>ՇԻՆ</w:t>
            </w:r>
          </w:p>
          <w:p w14:paraId="0653E5B4" w14:textId="77777777" w:rsidR="001B040F" w:rsidRPr="001433FF" w:rsidRDefault="001B040F" w:rsidP="001B040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>ООО ЭДГАР ШИН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B9FCFB4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1CF017C4" w14:textId="77777777" w:rsidR="001B040F" w:rsidRPr="001433FF" w:rsidRDefault="001B040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11190000</w:t>
            </w:r>
          </w:p>
        </w:tc>
      </w:tr>
      <w:tr w:rsidR="001B040F" w:rsidRPr="001E484C" w14:paraId="7860F540" w14:textId="77777777" w:rsidTr="001B040F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5C44CA9D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433FF"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561DC233" w14:textId="77777777" w:rsidR="001B040F" w:rsidRPr="001433FF" w:rsidRDefault="001B040F" w:rsidP="001B040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</w:rPr>
              <w:t>ՎԵՌԱՆԺ ՍՊԸ</w:t>
            </w:r>
          </w:p>
          <w:p w14:paraId="4EAFFE36" w14:textId="77777777" w:rsidR="001B040F" w:rsidRPr="001433FF" w:rsidRDefault="001B040F" w:rsidP="001B040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</w:rPr>
              <w:t xml:space="preserve">ООО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ВЕРАНДЖ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0B835BB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45F23826" w14:textId="77777777" w:rsidR="001B040F" w:rsidRPr="001433FF" w:rsidRDefault="001B040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11388380</w:t>
            </w:r>
          </w:p>
        </w:tc>
      </w:tr>
      <w:tr w:rsidR="001B040F" w:rsidRPr="00596391" w14:paraId="0E8D9BFA" w14:textId="77777777" w:rsidTr="001B040F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3AAD8439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433FF"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2DB64ECF" w14:textId="77777777" w:rsidR="001B040F" w:rsidRPr="001433FF" w:rsidRDefault="001B040F" w:rsidP="001B040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</w:rPr>
              <w:t>ԳՈԳ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>ՇԻՆ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gramStart"/>
            <w:r w:rsidRPr="001433FF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,  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>ԲԻԶՆԵՍ</w:t>
            </w:r>
            <w:proofErr w:type="gramEnd"/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>ԹՐԵՆԴ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>ԿՈՆՍԹՐԱՔՇՆ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>ՈՒՅՈՒՏ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>ՎԵՐԵԼԱԿ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</w:rPr>
              <w:t>ԿՈՆՍՈՐՑԻՈՒՄ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ООО ГОГ ШИН, ООО БИЗНЕСС ТРЕНД КОНСТРАКШН И ООО УЮТ ВЕРЕЛАК КОНСОРЦИУМ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5FA1558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2611A903" w14:textId="77777777" w:rsidR="001B040F" w:rsidRPr="001433FF" w:rsidRDefault="001B040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12916667</w:t>
            </w:r>
          </w:p>
        </w:tc>
      </w:tr>
      <w:tr w:rsidR="001B040F" w:rsidRPr="00074175" w14:paraId="718A2D54" w14:textId="77777777" w:rsidTr="001B040F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69A58F06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433FF"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0F6CC4C8" w14:textId="77777777" w:rsidR="001B040F" w:rsidRPr="001433FF" w:rsidRDefault="001B040F" w:rsidP="001B040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ՍԱԺԵ ՍՊԸ և ԲԱՄԲ ՇԻՆ ՍՊԸ</w:t>
            </w:r>
          </w:p>
          <w:p w14:paraId="5AC5D9D6" w14:textId="77777777" w:rsidR="001B040F" w:rsidRPr="001433FF" w:rsidRDefault="001B040F" w:rsidP="001B040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ԿՈՆՍՈՐՑԻՈՒՄ</w:t>
            </w:r>
          </w:p>
          <w:p w14:paraId="7342D4E2" w14:textId="77777777" w:rsidR="001B040F" w:rsidRPr="001433FF" w:rsidRDefault="001B040F" w:rsidP="001B040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ООО САЖЕ И ООО БАМБ ШИН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EDE2C0" w14:textId="77777777" w:rsidR="001B040F" w:rsidRPr="001433FF" w:rsidRDefault="001B040F" w:rsidP="001B040F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7220DB4E" w14:textId="77777777" w:rsidR="001B040F" w:rsidRPr="001433FF" w:rsidRDefault="001B040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14750000</w:t>
            </w:r>
          </w:p>
        </w:tc>
      </w:tr>
      <w:bookmarkEnd w:id="0"/>
    </w:tbl>
    <w:p w14:paraId="52C1DFF3" w14:textId="77777777" w:rsidR="001B040F" w:rsidRDefault="001B040F" w:rsidP="00F94BA3">
      <w:pPr>
        <w:rPr>
          <w:rFonts w:ascii="GHEA Grapalat" w:hAnsi="GHEA Grapalat"/>
          <w:b/>
          <w:sz w:val="20"/>
          <w:lang w:val="af-ZA"/>
        </w:rPr>
      </w:pPr>
    </w:p>
    <w:p w14:paraId="050EAD72" w14:textId="77777777" w:rsidR="001B040F" w:rsidRDefault="001B040F" w:rsidP="001B040F">
      <w:pPr>
        <w:jc w:val="both"/>
        <w:rPr>
          <w:rFonts w:ascii="GHEA Grapalat" w:hAnsi="GHEA Grapalat" w:cs="Sylfaen"/>
          <w:sz w:val="20"/>
          <w:lang w:val="af-ZA"/>
        </w:rPr>
      </w:pPr>
    </w:p>
    <w:p w14:paraId="24F72B8C" w14:textId="23006646" w:rsidR="001B040F" w:rsidRPr="001B040F" w:rsidRDefault="001B040F" w:rsidP="001B040F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0C920710" w14:textId="5925AF9A" w:rsidR="001B040F" w:rsidRDefault="001B040F" w:rsidP="00F94BA3">
      <w:pPr>
        <w:rPr>
          <w:rFonts w:ascii="GHEA Grapalat" w:eastAsia="MS Mincho" w:hAnsi="GHEA Grapalat" w:cs="Sylfaen"/>
          <w:b/>
          <w:sz w:val="20"/>
          <w:lang w:val="hy-AM" w:eastAsia="ja-JP"/>
        </w:rPr>
      </w:pPr>
      <w:r w:rsidRPr="001433FF">
        <w:rPr>
          <w:rFonts w:ascii="GHEA Grapalat" w:eastAsia="MS Mincho" w:hAnsi="GHEA Grapalat" w:cs="Sylfaen"/>
          <w:b/>
          <w:sz w:val="20"/>
          <w:lang w:val="hy-AM" w:eastAsia="ja-JP"/>
        </w:rPr>
        <w:t>Նոր Նորք վարչական շրջանի Բակունց 8 շենքի հարակից տարածքի բարեկարգման աշխատանքներ</w:t>
      </w:r>
    </w:p>
    <w:p w14:paraId="765F1898" w14:textId="77777777" w:rsidR="001B040F" w:rsidRDefault="001B040F" w:rsidP="001B040F">
      <w:pPr>
        <w:rPr>
          <w:rFonts w:ascii="GHEA Grapalat" w:hAnsi="GHEA Grapalat"/>
          <w:b/>
          <w:sz w:val="20"/>
        </w:rPr>
      </w:pPr>
      <w:r w:rsidRPr="001433FF">
        <w:rPr>
          <w:rFonts w:ascii="GHEA Grapalat" w:hAnsi="GHEA Grapalat"/>
          <w:b/>
          <w:sz w:val="20"/>
          <w:lang w:val="af-ZA"/>
        </w:rPr>
        <w:t xml:space="preserve">Работы по благоустройству территории, прилегающей к зданию </w:t>
      </w:r>
      <w:proofErr w:type="spellStart"/>
      <w:r w:rsidRPr="001433FF">
        <w:rPr>
          <w:rFonts w:ascii="GHEA Grapalat" w:hAnsi="GHEA Grapalat"/>
          <w:b/>
          <w:sz w:val="20"/>
        </w:rPr>
        <w:t>Бакунца</w:t>
      </w:r>
      <w:proofErr w:type="spellEnd"/>
      <w:r w:rsidRPr="001433FF">
        <w:rPr>
          <w:rFonts w:ascii="GHEA Grapalat" w:hAnsi="GHEA Grapalat"/>
          <w:b/>
          <w:sz w:val="20"/>
        </w:rPr>
        <w:t xml:space="preserve"> 8 </w:t>
      </w:r>
      <w:proofErr w:type="spellStart"/>
      <w:r w:rsidRPr="001433FF">
        <w:rPr>
          <w:rFonts w:ascii="GHEA Grapalat" w:hAnsi="GHEA Grapalat"/>
          <w:b/>
          <w:sz w:val="20"/>
        </w:rPr>
        <w:t>административного</w:t>
      </w:r>
      <w:proofErr w:type="spellEnd"/>
      <w:r w:rsidRPr="001433FF">
        <w:rPr>
          <w:rFonts w:ascii="GHEA Grapalat" w:hAnsi="GHEA Grapalat"/>
          <w:b/>
          <w:sz w:val="20"/>
        </w:rPr>
        <w:t xml:space="preserve"> </w:t>
      </w:r>
      <w:proofErr w:type="spellStart"/>
      <w:r w:rsidRPr="001433FF">
        <w:rPr>
          <w:rFonts w:ascii="GHEA Grapalat" w:hAnsi="GHEA Grapalat"/>
          <w:b/>
          <w:sz w:val="20"/>
        </w:rPr>
        <w:t>района</w:t>
      </w:r>
      <w:proofErr w:type="spellEnd"/>
      <w:r w:rsidRPr="001433FF">
        <w:rPr>
          <w:rFonts w:ascii="GHEA Grapalat" w:hAnsi="GHEA Grapalat"/>
          <w:b/>
          <w:sz w:val="20"/>
        </w:rPr>
        <w:t xml:space="preserve"> </w:t>
      </w:r>
      <w:proofErr w:type="spellStart"/>
      <w:r w:rsidRPr="001433FF">
        <w:rPr>
          <w:rFonts w:ascii="GHEA Grapalat" w:hAnsi="GHEA Grapalat"/>
          <w:b/>
          <w:sz w:val="20"/>
        </w:rPr>
        <w:t>Нор</w:t>
      </w:r>
      <w:proofErr w:type="spellEnd"/>
      <w:r w:rsidRPr="001433FF">
        <w:rPr>
          <w:rFonts w:ascii="GHEA Grapalat" w:hAnsi="GHEA Grapalat"/>
          <w:b/>
          <w:sz w:val="20"/>
        </w:rPr>
        <w:t xml:space="preserve"> </w:t>
      </w:r>
      <w:proofErr w:type="spellStart"/>
      <w:r w:rsidRPr="001433FF">
        <w:rPr>
          <w:rFonts w:ascii="GHEA Grapalat" w:hAnsi="GHEA Grapalat"/>
          <w:b/>
          <w:sz w:val="20"/>
        </w:rPr>
        <w:t>Норк</w:t>
      </w:r>
      <w:proofErr w:type="spellEnd"/>
    </w:p>
    <w:p w14:paraId="3278DC63" w14:textId="77777777" w:rsidR="001B040F" w:rsidRPr="001433FF" w:rsidRDefault="001B040F" w:rsidP="00F94BA3">
      <w:pPr>
        <w:rPr>
          <w:rFonts w:ascii="GHEA Grapalat" w:hAnsi="GHEA Grapalat"/>
          <w:b/>
          <w:sz w:val="20"/>
          <w:lang w:val="af-ZA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087"/>
        <w:gridCol w:w="1980"/>
        <w:gridCol w:w="2520"/>
        <w:gridCol w:w="2250"/>
      </w:tblGrid>
      <w:tr w:rsidR="00F94BA3" w:rsidRPr="008E0A9C" w14:paraId="259D95FD" w14:textId="77777777" w:rsidTr="005C04C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21068C" w14:textId="77777777" w:rsidR="00F94BA3" w:rsidRPr="00C130BC" w:rsidRDefault="00F94BA3" w:rsidP="005C04C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0104D479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</w:tcPr>
          <w:p w14:paraId="3157CE7F" w14:textId="77777777" w:rsidR="00F94BA3" w:rsidRPr="00C130BC" w:rsidRDefault="00F94BA3" w:rsidP="005C04C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10999BE2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6FFDDF7D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973B14F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66625B3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7C1238F" w14:textId="77777777" w:rsidR="00F94BA3" w:rsidRPr="00C130BC" w:rsidRDefault="00F94BA3" w:rsidP="005C04C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477E157E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B0B5605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0CEFD017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70EC6C3" w14:textId="77777777" w:rsidR="00F94BA3" w:rsidRPr="00C130BC" w:rsidRDefault="00F94BA3" w:rsidP="005C04C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3CEC20D3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9B40D67" w14:textId="77777777" w:rsidR="00F94BA3" w:rsidRPr="00C130BC" w:rsidRDefault="00F94BA3" w:rsidP="005C04C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B72FE97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1433FF" w:rsidRPr="00960651" w14:paraId="6D11A196" w14:textId="77777777" w:rsidTr="004514A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8FC80E" w14:textId="77777777" w:rsidR="001433FF" w:rsidRPr="001E484C" w:rsidRDefault="001433FF" w:rsidP="001433FF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5BEDCAD6" w14:textId="77777777" w:rsidR="001433FF" w:rsidRPr="001433FF" w:rsidRDefault="001433FF" w:rsidP="001433F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  <w:lang w:val="hy-AM"/>
              </w:rPr>
              <w:t>ԷԴԳԱՐ-ՇԻՆ</w:t>
            </w:r>
          </w:p>
          <w:p w14:paraId="0BFA7CF5" w14:textId="4C8B5EAA" w:rsidR="001433FF" w:rsidRPr="001433FF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ООО ЭДГАР ШИН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987B80" w14:textId="77777777" w:rsidR="001433FF" w:rsidRPr="001E484C" w:rsidRDefault="001433FF" w:rsidP="001433FF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C6B5B1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01351920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  <w:tr w:rsidR="001433FF" w:rsidRPr="008E0A9C" w14:paraId="28471D32" w14:textId="77777777" w:rsidTr="004514A6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870E3D7" w14:textId="77777777" w:rsidR="001433FF" w:rsidRPr="001E484C" w:rsidRDefault="001433FF" w:rsidP="001433FF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495CC6EF" w14:textId="77777777" w:rsidR="001433FF" w:rsidRPr="001433FF" w:rsidRDefault="001433FF" w:rsidP="008E0A9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ԹՈՐԳ ՍՊԸ և ԲԵՍԹ ՊԼՅՈՒՍ ՍՊԸ ԿՈՆՍՈՐՑԻՈՒՄ</w:t>
            </w:r>
          </w:p>
          <w:p w14:paraId="7DE18725" w14:textId="074895BF" w:rsidR="001433FF" w:rsidRPr="001433FF" w:rsidRDefault="001433FF" w:rsidP="008E0A9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ООО ТОРГ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И ООО БЕСТ ПЛЮС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00A80B0" w14:textId="40EB0554" w:rsidR="001433FF" w:rsidRPr="001E484C" w:rsidRDefault="001433FF" w:rsidP="001433FF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DF7CFA8" w14:textId="78C1E13E" w:rsidR="001433FF" w:rsidRPr="00480C93" w:rsidRDefault="001433FF" w:rsidP="001433F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395CCFB" w14:textId="0824AA37" w:rsidR="008E0A9C" w:rsidRPr="008E0A9C" w:rsidRDefault="008E0A9C" w:rsidP="001B040F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E0A9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hy-AM"/>
              </w:rPr>
              <w:t>ԹՈՐԳ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»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hy-AM"/>
              </w:rPr>
              <w:t>և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«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hy-AM"/>
              </w:rPr>
              <w:t>ԲԵՍԹ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hy-AM"/>
              </w:rPr>
              <w:t>ՊԼՅՈՒՍ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»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hy-AM"/>
              </w:rPr>
              <w:t>կոնսորցիումի կողմից ներկայացված հայտը գնահատվում է անբավարար և մերժվում, քանի որ հայտի փաթեթի</w:t>
            </w:r>
            <w:r w:rsidR="001B040F" w:rsidRPr="001B040F">
              <w:rPr>
                <w:rFonts w:ascii="GHEA Grapalat" w:hAnsi="GHEA Grapalat" w:cs="Sylfaen"/>
                <w:sz w:val="18"/>
                <w:szCs w:val="18"/>
                <w:lang w:val="hy-AM"/>
              </w:rPr>
              <w:t>(</w:t>
            </w:r>
            <w:r w:rsidR="001B040F">
              <w:rPr>
                <w:rFonts w:ascii="GHEA Grapalat" w:hAnsi="GHEA Grapalat" w:cs="Sylfaen"/>
                <w:sz w:val="18"/>
                <w:szCs w:val="18"/>
                <w:lang w:val="hy-AM"/>
              </w:rPr>
              <w:t>այդ թվում՝ գնային առաջարկի)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էլեկտրոնային ստորագրությունն ակտիվ չէ: </w:t>
            </w:r>
          </w:p>
          <w:p w14:paraId="66E63333" w14:textId="77777777" w:rsidR="001433FF" w:rsidRPr="008E0A9C" w:rsidRDefault="001433FF" w:rsidP="001433F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</w:tr>
      <w:tr w:rsidR="001433FF" w:rsidRPr="008E0A9C" w14:paraId="0CE46DAB" w14:textId="77777777" w:rsidTr="004514A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B37CFB2" w14:textId="77777777" w:rsidR="001433FF" w:rsidRPr="001E484C" w:rsidRDefault="001433FF" w:rsidP="001433FF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lastRenderedPageBreak/>
              <w:t>3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12A5CA9E" w14:textId="77777777" w:rsidR="001433FF" w:rsidRPr="001433FF" w:rsidRDefault="001433FF" w:rsidP="008E0A9C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  <w:lang w:val="hy-AM"/>
              </w:rPr>
              <w:t>ԱԼ ԵՎ ԱՐ ՍՊԸ</w:t>
            </w:r>
          </w:p>
          <w:p w14:paraId="090766EB" w14:textId="7D5ACF02" w:rsidR="001433FF" w:rsidRPr="001433FF" w:rsidRDefault="001433FF" w:rsidP="008E0A9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ООО АЛ ЕВ АР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57506E" w14:textId="77777777" w:rsidR="001433FF" w:rsidRDefault="001433FF" w:rsidP="001433FF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</w:p>
          <w:p w14:paraId="7C0409C7" w14:textId="0C1D5B2A" w:rsidR="001433FF" w:rsidRPr="001E484C" w:rsidRDefault="001433FF" w:rsidP="001433FF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1F81147" w14:textId="7805A87A" w:rsidR="001433FF" w:rsidRPr="00480C93" w:rsidRDefault="001433FF" w:rsidP="001433FF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4BB9F8A" w14:textId="62545DB3" w:rsidR="001433FF" w:rsidRPr="00480C93" w:rsidRDefault="008E0A9C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«ԱԼ ԵՎ ԱՐ» ՍՊԸ-ի կողմից ներկայացված հայտը մերժվ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ել է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, քանի որ հայտի ապահովման գումարի չափը սխալ է հաշվարկված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եղել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</w:tc>
      </w:tr>
      <w:tr w:rsidR="001433FF" w:rsidRPr="00596391" w14:paraId="64ED3213" w14:textId="77777777" w:rsidTr="004514A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4FE841" w14:textId="77777777" w:rsidR="001433FF" w:rsidRPr="001E484C" w:rsidRDefault="001433FF" w:rsidP="001433FF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4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51A5F109" w14:textId="77777777" w:rsidR="001433FF" w:rsidRPr="001433FF" w:rsidRDefault="001433FF" w:rsidP="008E0A9C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</w:rPr>
              <w:t>ԼԻԼԱՆԱՐՄ ՍՊԸ</w:t>
            </w:r>
          </w:p>
          <w:p w14:paraId="3E8DC2C1" w14:textId="661CCAD2" w:rsidR="001433FF" w:rsidRPr="001433FF" w:rsidRDefault="001433FF" w:rsidP="008E0A9C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</w:rPr>
              <w:t>ООО ЛИЛАНАРМ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754858" w14:textId="77777777" w:rsidR="001433FF" w:rsidRPr="001E484C" w:rsidRDefault="001433FF" w:rsidP="001433FF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16536D4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12F53B36" w14:textId="77777777" w:rsidR="001433FF" w:rsidRPr="00480C93" w:rsidRDefault="001433FF" w:rsidP="001433FF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X="-95" w:tblpY="549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16"/>
        <w:gridCol w:w="3774"/>
        <w:gridCol w:w="2340"/>
        <w:gridCol w:w="2366"/>
      </w:tblGrid>
      <w:tr w:rsidR="00F94BA3" w:rsidRPr="008E0A9C" w14:paraId="1A44AEF3" w14:textId="77777777" w:rsidTr="001B040F">
        <w:trPr>
          <w:trHeight w:val="626"/>
        </w:trPr>
        <w:tc>
          <w:tcPr>
            <w:tcW w:w="1716" w:type="dxa"/>
            <w:shd w:val="clear" w:color="auto" w:fill="auto"/>
            <w:vAlign w:val="center"/>
          </w:tcPr>
          <w:p w14:paraId="4ABCE363" w14:textId="77777777" w:rsidR="00F94BA3" w:rsidRPr="00C130BC" w:rsidRDefault="00F94BA3" w:rsidP="001B040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4B6C22E8" w14:textId="77777777" w:rsidR="00F94BA3" w:rsidRPr="00C130BC" w:rsidRDefault="00F94BA3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774" w:type="dxa"/>
            <w:shd w:val="clear" w:color="auto" w:fill="auto"/>
            <w:vAlign w:val="center"/>
          </w:tcPr>
          <w:p w14:paraId="0E84053C" w14:textId="77777777" w:rsidR="00F94BA3" w:rsidRPr="00C130BC" w:rsidRDefault="00F94BA3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9C9984C" w14:textId="77777777" w:rsidR="00F94BA3" w:rsidRPr="00C130BC" w:rsidRDefault="00F94BA3" w:rsidP="001B040F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14:paraId="45E4A314" w14:textId="77777777" w:rsidR="00F94BA3" w:rsidRPr="00C130BC" w:rsidRDefault="00F94BA3" w:rsidP="001B040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F511FB0" w14:textId="77777777" w:rsidR="00F94BA3" w:rsidRPr="00C130BC" w:rsidRDefault="00F94BA3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16399295" w14:textId="77777777" w:rsidR="00F94BA3" w:rsidRPr="00C130BC" w:rsidRDefault="00F94BA3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39B92A7B" w14:textId="77777777" w:rsidR="00F94BA3" w:rsidRPr="00C130BC" w:rsidRDefault="00F94BA3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0F9F8E0C" w14:textId="77777777" w:rsidR="00F94BA3" w:rsidRPr="00C130BC" w:rsidRDefault="00F94BA3" w:rsidP="001B040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77192245" w14:textId="77777777" w:rsidR="00F94BA3" w:rsidRPr="00C130BC" w:rsidRDefault="00F94BA3" w:rsidP="001B04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1433FF" w:rsidRPr="00960651" w14:paraId="282F6CF5" w14:textId="77777777" w:rsidTr="001B040F">
        <w:trPr>
          <w:trHeight w:val="623"/>
        </w:trPr>
        <w:tc>
          <w:tcPr>
            <w:tcW w:w="1716" w:type="dxa"/>
            <w:shd w:val="clear" w:color="auto" w:fill="auto"/>
            <w:vAlign w:val="center"/>
          </w:tcPr>
          <w:p w14:paraId="57F859BF" w14:textId="77777777" w:rsidR="001433FF" w:rsidRDefault="001433F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6D97DA70" w14:textId="77777777" w:rsidR="001433FF" w:rsidRPr="00960651" w:rsidRDefault="001433F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09FC3109" w14:textId="77777777" w:rsidR="001433FF" w:rsidRPr="001433FF" w:rsidRDefault="001433FF" w:rsidP="001B040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  <w:lang w:val="hy-AM"/>
              </w:rPr>
              <w:t>ԷԴԳԱՐ-ՇԻՆ</w:t>
            </w:r>
          </w:p>
          <w:p w14:paraId="75A3E3A9" w14:textId="2AF1D061" w:rsidR="001433FF" w:rsidRPr="00E51FE3" w:rsidRDefault="001433FF" w:rsidP="001B040F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ООО ЭДГАР ШИН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B61B6AB" w14:textId="77777777" w:rsidR="001433FF" w:rsidRPr="00960651" w:rsidRDefault="001433FF" w:rsidP="001B040F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bottom"/>
          </w:tcPr>
          <w:p w14:paraId="5EA983BA" w14:textId="7AED709A" w:rsidR="001433FF" w:rsidRPr="001433FF" w:rsidRDefault="001433F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21036000</w:t>
            </w:r>
          </w:p>
        </w:tc>
      </w:tr>
      <w:tr w:rsidR="001433FF" w:rsidRPr="001E484C" w14:paraId="60C8F56F" w14:textId="77777777" w:rsidTr="001B040F">
        <w:trPr>
          <w:trHeight w:val="623"/>
        </w:trPr>
        <w:tc>
          <w:tcPr>
            <w:tcW w:w="1716" w:type="dxa"/>
            <w:shd w:val="clear" w:color="auto" w:fill="auto"/>
            <w:vAlign w:val="center"/>
          </w:tcPr>
          <w:p w14:paraId="3E73CC8B" w14:textId="77777777" w:rsidR="001433FF" w:rsidRDefault="001433F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7399D281" w14:textId="77777777" w:rsidR="001433FF" w:rsidRPr="001433FF" w:rsidRDefault="001433FF" w:rsidP="001B040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ԹՈՐԳ ՍՊԸ և ԲԵՍԹ ՊԼՅՈՒՍ ՍՊԸ ԿՈՆՍՈՐՑԻՈՒՄ</w:t>
            </w:r>
          </w:p>
          <w:p w14:paraId="7B7ACCA8" w14:textId="6F2D8AFB" w:rsidR="001433FF" w:rsidRPr="00B1398E" w:rsidRDefault="001433FF" w:rsidP="001B040F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ООО ТОРГ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И ООО БЕСТ ПЛЮС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1433FF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10A32E8" w14:textId="77777777" w:rsidR="001433FF" w:rsidRPr="00960651" w:rsidRDefault="001433FF" w:rsidP="001B040F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6F4FBB15" w14:textId="310685C7" w:rsidR="001433FF" w:rsidRPr="001433FF" w:rsidRDefault="001433F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22432500</w:t>
            </w:r>
          </w:p>
        </w:tc>
      </w:tr>
      <w:tr w:rsidR="001433FF" w:rsidRPr="001E484C" w14:paraId="0A5C0A39" w14:textId="77777777" w:rsidTr="001B040F">
        <w:trPr>
          <w:trHeight w:val="623"/>
        </w:trPr>
        <w:tc>
          <w:tcPr>
            <w:tcW w:w="1716" w:type="dxa"/>
            <w:shd w:val="clear" w:color="auto" w:fill="auto"/>
            <w:vAlign w:val="center"/>
          </w:tcPr>
          <w:p w14:paraId="187C973E" w14:textId="77777777" w:rsidR="001433FF" w:rsidRDefault="001433F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60110378" w14:textId="77777777" w:rsidR="001433FF" w:rsidRPr="001433FF" w:rsidRDefault="001433FF" w:rsidP="001B040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  <w:lang w:val="hy-AM"/>
              </w:rPr>
              <w:t>ԱԼ ԵՎ ԱՐ ՍՊԸ</w:t>
            </w:r>
          </w:p>
          <w:p w14:paraId="1408C6CE" w14:textId="07BEF25B" w:rsidR="001433FF" w:rsidRPr="00B1398E" w:rsidRDefault="001433FF" w:rsidP="001B040F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  <w:lang w:val="hy-AM"/>
              </w:rPr>
              <w:t>ООО АЛ ЕВ АР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FBF840F" w14:textId="77777777" w:rsidR="001433FF" w:rsidRPr="00960651" w:rsidRDefault="001433FF" w:rsidP="001B040F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613A0844" w14:textId="5855CAEE" w:rsidR="001433FF" w:rsidRPr="001433FF" w:rsidRDefault="001433F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23918000</w:t>
            </w:r>
          </w:p>
        </w:tc>
      </w:tr>
      <w:tr w:rsidR="001433FF" w:rsidRPr="00596391" w14:paraId="7E4E2A1F" w14:textId="77777777" w:rsidTr="001B040F">
        <w:trPr>
          <w:trHeight w:val="623"/>
        </w:trPr>
        <w:tc>
          <w:tcPr>
            <w:tcW w:w="1716" w:type="dxa"/>
            <w:shd w:val="clear" w:color="auto" w:fill="auto"/>
            <w:vAlign w:val="center"/>
          </w:tcPr>
          <w:p w14:paraId="0800E74E" w14:textId="77777777" w:rsidR="001433FF" w:rsidRDefault="001433FF" w:rsidP="001B040F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78D5D063" w14:textId="77777777" w:rsidR="001433FF" w:rsidRPr="001433FF" w:rsidRDefault="001433FF" w:rsidP="001B040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1433FF">
              <w:rPr>
                <w:rFonts w:ascii="GHEA Grapalat" w:hAnsi="GHEA Grapalat" w:cs="Arial"/>
                <w:sz w:val="18"/>
                <w:szCs w:val="18"/>
              </w:rPr>
              <w:t>ԼԻԼԱՆԱՐՄ ՍՊԸ</w:t>
            </w:r>
          </w:p>
          <w:p w14:paraId="25B65076" w14:textId="3DA851CA" w:rsidR="001433FF" w:rsidRPr="00480C93" w:rsidRDefault="001433FF" w:rsidP="001B040F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1433FF">
              <w:rPr>
                <w:rFonts w:ascii="GHEA Grapalat" w:hAnsi="GHEA Grapalat" w:cs="Sylfaen"/>
                <w:sz w:val="18"/>
                <w:szCs w:val="18"/>
              </w:rPr>
              <w:t>ООО ЛИЛАНАРМ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E399063" w14:textId="77777777" w:rsidR="001433FF" w:rsidRPr="00960651" w:rsidRDefault="001433FF" w:rsidP="001B040F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616517C7" w14:textId="19B38848" w:rsidR="001433FF" w:rsidRPr="001433FF" w:rsidRDefault="001433FF" w:rsidP="001B040F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1433FF">
              <w:rPr>
                <w:rFonts w:ascii="GHEA Grapalat" w:hAnsi="GHEA Grapalat" w:cs="Arial"/>
                <w:sz w:val="20"/>
              </w:rPr>
              <w:t>25647000</w:t>
            </w:r>
          </w:p>
        </w:tc>
      </w:tr>
    </w:tbl>
    <w:p w14:paraId="4308286D" w14:textId="77777777" w:rsidR="001B040F" w:rsidRDefault="001B040F" w:rsidP="00D64F6A">
      <w:pPr>
        <w:jc w:val="both"/>
        <w:rPr>
          <w:rFonts w:ascii="GHEA Grapalat" w:eastAsia="MS Mincho" w:hAnsi="GHEA Grapalat" w:cs="Sylfaen"/>
          <w:b/>
          <w:sz w:val="20"/>
          <w:lang w:val="hy-AM" w:eastAsia="ja-JP"/>
        </w:rPr>
      </w:pPr>
      <w:bookmarkStart w:id="1" w:name="_Hlk170481925"/>
    </w:p>
    <w:p w14:paraId="2B95F9A1" w14:textId="77777777" w:rsidR="001B040F" w:rsidRDefault="001B040F" w:rsidP="00D64F6A">
      <w:pPr>
        <w:jc w:val="both"/>
        <w:rPr>
          <w:rFonts w:ascii="GHEA Grapalat" w:eastAsia="MS Mincho" w:hAnsi="GHEA Grapalat" w:cs="Sylfaen"/>
          <w:b/>
          <w:sz w:val="20"/>
          <w:lang w:val="hy-AM" w:eastAsia="ja-JP"/>
        </w:rPr>
      </w:pPr>
    </w:p>
    <w:p w14:paraId="2B794F5D" w14:textId="77777777" w:rsidR="001B040F" w:rsidRDefault="001B040F" w:rsidP="00D64F6A">
      <w:pPr>
        <w:jc w:val="both"/>
        <w:rPr>
          <w:rFonts w:ascii="GHEA Grapalat" w:hAnsi="GHEA Grapalat"/>
          <w:b/>
          <w:sz w:val="20"/>
          <w:lang w:val="hy-AM"/>
        </w:rPr>
      </w:pPr>
    </w:p>
    <w:p w14:paraId="0CEEF2FA" w14:textId="0C18A1B1" w:rsidR="001B040F" w:rsidRPr="001B040F" w:rsidRDefault="001B040F" w:rsidP="001B040F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4AC61CA8" w14:textId="52E4C5C2" w:rsidR="001B040F" w:rsidRPr="001B040F" w:rsidRDefault="001B040F" w:rsidP="001B040F">
      <w:pPr>
        <w:rPr>
          <w:rFonts w:ascii="GHEA Grapalat" w:hAnsi="GHEA Grapalat" w:cs="Arial"/>
          <w:b/>
          <w:color w:val="000000"/>
          <w:sz w:val="20"/>
          <w:lang w:val="af-ZA" w:eastAsia="en-US"/>
        </w:rPr>
      </w:pPr>
      <w:r w:rsidRPr="00D64F6A">
        <w:rPr>
          <w:rFonts w:ascii="GHEA Grapalat" w:eastAsia="MS Mincho" w:hAnsi="GHEA Grapalat" w:cs="Sylfaen"/>
          <w:b/>
          <w:sz w:val="20"/>
          <w:lang w:val="hy-AM" w:eastAsia="ja-JP"/>
        </w:rPr>
        <w:t>Նոր Նորք վարչական շրջանի Սաֆարյան 14 շենքի բակի բարեկարգման աշխատանքներ</w:t>
      </w:r>
      <w:r w:rsidRPr="00D64F6A">
        <w:rPr>
          <w:rFonts w:ascii="GHEA Grapalat" w:hAnsi="GHEA Grapalat" w:cs="Arial"/>
          <w:b/>
          <w:color w:val="000000"/>
          <w:sz w:val="20"/>
          <w:lang w:val="af-ZA" w:eastAsia="en-US"/>
        </w:rPr>
        <w:t xml:space="preserve"> </w:t>
      </w:r>
    </w:p>
    <w:p w14:paraId="5C8FE955" w14:textId="2B03C5C0" w:rsidR="00074175" w:rsidRDefault="00D64F6A" w:rsidP="00D64F6A">
      <w:pPr>
        <w:jc w:val="both"/>
        <w:rPr>
          <w:rFonts w:ascii="GHEA Grapalat" w:hAnsi="GHEA Grapalat"/>
          <w:b/>
          <w:sz w:val="20"/>
          <w:lang w:val="hy-AM"/>
        </w:rPr>
      </w:pPr>
      <w:r w:rsidRPr="00D64F6A">
        <w:rPr>
          <w:rFonts w:ascii="GHEA Grapalat" w:hAnsi="GHEA Grapalat"/>
          <w:b/>
          <w:sz w:val="20"/>
          <w:lang w:val="ru-RU"/>
        </w:rPr>
        <w:t>Работы по благоустройству двора дома Сафаряна 14 административного района Нор Норк</w:t>
      </w:r>
      <w:bookmarkEnd w:id="1"/>
    </w:p>
    <w:p w14:paraId="59894426" w14:textId="77777777" w:rsidR="001B040F" w:rsidRDefault="001B040F" w:rsidP="00D64F6A">
      <w:pPr>
        <w:jc w:val="both"/>
        <w:rPr>
          <w:rFonts w:ascii="GHEA Grapalat" w:hAnsi="GHEA Grapalat"/>
          <w:b/>
          <w:sz w:val="20"/>
          <w:lang w:val="hy-AM"/>
        </w:rPr>
      </w:pPr>
    </w:p>
    <w:p w14:paraId="6B7FC283" w14:textId="77777777" w:rsidR="001B040F" w:rsidRPr="001B040F" w:rsidRDefault="001B040F" w:rsidP="00D64F6A">
      <w:pPr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087"/>
        <w:gridCol w:w="1980"/>
        <w:gridCol w:w="2520"/>
        <w:gridCol w:w="2250"/>
      </w:tblGrid>
      <w:tr w:rsidR="00F94BA3" w:rsidRPr="008E0A9C" w14:paraId="48AA2E31" w14:textId="77777777" w:rsidTr="005C04C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58B8B25" w14:textId="77777777" w:rsidR="00F94BA3" w:rsidRPr="00C130BC" w:rsidRDefault="00F94BA3" w:rsidP="005C04C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6565F12B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</w:tcPr>
          <w:p w14:paraId="12E1D996" w14:textId="77777777" w:rsidR="00F94BA3" w:rsidRPr="00C130BC" w:rsidRDefault="00F94BA3" w:rsidP="005C04C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7D651699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2A20D3E2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6D58F2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25FA1F92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799EDD9" w14:textId="77777777" w:rsidR="00F94BA3" w:rsidRPr="00C130BC" w:rsidRDefault="00F94BA3" w:rsidP="005C04C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37464E16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2E7AEF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552EED9A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045E116E" w14:textId="77777777" w:rsidR="00F94BA3" w:rsidRPr="00C130BC" w:rsidRDefault="00F94BA3" w:rsidP="005C04C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27CF4C54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B0022A" w14:textId="77777777" w:rsidR="00F94BA3" w:rsidRPr="00C130BC" w:rsidRDefault="00F94BA3" w:rsidP="005C04C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394FE252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D64F6A" w:rsidRPr="008E0A9C" w14:paraId="3907F0CE" w14:textId="77777777" w:rsidTr="004F64C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3BAF5CD" w14:textId="77777777" w:rsidR="00D64F6A" w:rsidRPr="001E484C" w:rsidRDefault="00D64F6A" w:rsidP="00D64F6A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697DE18D" w14:textId="77777777" w:rsidR="00D64F6A" w:rsidRPr="00D64F6A" w:rsidRDefault="00D64F6A" w:rsidP="008E0A9C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Arial"/>
                <w:sz w:val="18"/>
                <w:szCs w:val="18"/>
                <w:lang w:val="hy-AM"/>
              </w:rPr>
              <w:t>ԱԼ ԵՎ ԱՐ ՍՊԸ</w:t>
            </w:r>
          </w:p>
          <w:p w14:paraId="767497CE" w14:textId="1D42CD6B" w:rsidR="00D64F6A" w:rsidRPr="00D64F6A" w:rsidRDefault="00D64F6A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hy-AM"/>
              </w:rPr>
              <w:t>ООО АЛ ЕВ АР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F0ADF9" w14:textId="68D4C2FD" w:rsidR="00D64F6A" w:rsidRPr="001E484C" w:rsidRDefault="00D64F6A" w:rsidP="00D64F6A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94F1847" w14:textId="5B33AF31" w:rsidR="00D64F6A" w:rsidRPr="00480C93" w:rsidRDefault="00D64F6A" w:rsidP="00D64F6A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A632826" w14:textId="599B7F9B" w:rsidR="00D64F6A" w:rsidRPr="00480C93" w:rsidRDefault="008E0A9C" w:rsidP="00D64F6A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«ԱԼ ԵՎ ԱՐ» ՍՊԸ-ի կողմից ներկայացված հայտը մերժվ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ել է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, քանի որ հայտի ապահովման գումարի չափը սխալ է հաշվարկված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եղել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</w:tc>
      </w:tr>
      <w:tr w:rsidR="00D64F6A" w:rsidRPr="00480C93" w14:paraId="0CD379C2" w14:textId="77777777" w:rsidTr="004F64C4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ADCEC1" w14:textId="77777777" w:rsidR="00D64F6A" w:rsidRPr="001E484C" w:rsidRDefault="00D64F6A" w:rsidP="00D64F6A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796EC446" w14:textId="77777777" w:rsidR="00D64F6A" w:rsidRPr="00D64F6A" w:rsidRDefault="00D64F6A" w:rsidP="008E0A9C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D64F6A">
              <w:rPr>
                <w:rFonts w:ascii="GHEA Grapalat" w:hAnsi="GHEA Grapalat" w:cs="Arial"/>
                <w:sz w:val="18"/>
                <w:szCs w:val="18"/>
              </w:rPr>
              <w:t>ԼԻԼԱՆԱՐՄ ՍՊԸ</w:t>
            </w:r>
          </w:p>
          <w:p w14:paraId="26E17345" w14:textId="296C9DB4" w:rsidR="00D64F6A" w:rsidRPr="00D64F6A" w:rsidRDefault="00D64F6A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</w:rPr>
              <w:t>ООО ЛИЛАНАРМ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0FD78A" w14:textId="77777777" w:rsidR="00D64F6A" w:rsidRPr="001E484C" w:rsidRDefault="00D64F6A" w:rsidP="00D64F6A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4CC9453" w14:textId="77777777" w:rsidR="00D64F6A" w:rsidRPr="00480C93" w:rsidRDefault="00D64F6A" w:rsidP="00D64F6A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57630569" w14:textId="77777777" w:rsidR="00D64F6A" w:rsidRPr="00480C93" w:rsidRDefault="00D64F6A" w:rsidP="00D64F6A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  <w:tr w:rsidR="00D64F6A" w:rsidRPr="00480C93" w14:paraId="735BB93C" w14:textId="77777777" w:rsidTr="004F64C4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2B2C9" w14:textId="77777777" w:rsidR="00D64F6A" w:rsidRPr="001E484C" w:rsidRDefault="00D64F6A" w:rsidP="00D64F6A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3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38077806" w14:textId="77777777" w:rsidR="00D64F6A" w:rsidRPr="00D64F6A" w:rsidRDefault="00D64F6A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ՍՏԱՐՏ ՊԼՅՈՒՍ ՍՊԸ և ՑԵՆՏՌԱ ԿՈԼ ՍՊԸ ԿՈՆՍՈՐՑԻՈՒՄ </w:t>
            </w:r>
          </w:p>
          <w:p w14:paraId="119457B9" w14:textId="77777777" w:rsidR="00D64F6A" w:rsidRPr="00D64F6A" w:rsidRDefault="00D64F6A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ru-RU"/>
              </w:rPr>
              <w:t>ООО СТАРТ ПЛЮС И ООО ЦЕНТРА КОЛ</w:t>
            </w:r>
          </w:p>
          <w:p w14:paraId="3380645F" w14:textId="02F60A02" w:rsidR="00D64F6A" w:rsidRPr="00D64F6A" w:rsidRDefault="00D64F6A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ru-RU"/>
              </w:rPr>
              <w:lastRenderedPageBreak/>
              <w:t>КОНСОРЦИУМ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975C43" w14:textId="77777777" w:rsidR="00D64F6A" w:rsidRPr="001E484C" w:rsidRDefault="00D64F6A" w:rsidP="00D64F6A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lastRenderedPageBreak/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CBB68AE" w14:textId="77777777" w:rsidR="00D64F6A" w:rsidRPr="00480C93" w:rsidRDefault="00D64F6A" w:rsidP="00D64F6A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CABBC18" w14:textId="77777777" w:rsidR="00D64F6A" w:rsidRPr="00480C93" w:rsidRDefault="00D64F6A" w:rsidP="00D64F6A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774"/>
        <w:gridCol w:w="2340"/>
        <w:gridCol w:w="2366"/>
      </w:tblGrid>
      <w:tr w:rsidR="00F94BA3" w:rsidRPr="008E0A9C" w14:paraId="1F139A7D" w14:textId="77777777" w:rsidTr="005C04CE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2B05D28C" w14:textId="77777777" w:rsidR="00F94BA3" w:rsidRPr="00C130BC" w:rsidRDefault="00F94BA3" w:rsidP="005C04C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196B12CA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774" w:type="dxa"/>
            <w:shd w:val="clear" w:color="auto" w:fill="auto"/>
            <w:vAlign w:val="center"/>
          </w:tcPr>
          <w:p w14:paraId="3BBC7F43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496B09CD" w14:textId="77777777" w:rsidR="00F94BA3" w:rsidRPr="00C130BC" w:rsidRDefault="00F94BA3" w:rsidP="005C04CE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14:paraId="2A63DCDC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41CA02A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69394698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55561F2B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63F68850" w14:textId="77777777" w:rsidR="00F94BA3" w:rsidRPr="00C130BC" w:rsidRDefault="00F94BA3" w:rsidP="005C04C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03D86126" w14:textId="77777777" w:rsidR="00F94BA3" w:rsidRPr="00C130BC" w:rsidRDefault="00F94BA3" w:rsidP="005C04C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D64F6A" w:rsidRPr="00960651" w14:paraId="57925136" w14:textId="77777777" w:rsidTr="00D64F6A">
        <w:trPr>
          <w:trHeight w:val="435"/>
        </w:trPr>
        <w:tc>
          <w:tcPr>
            <w:tcW w:w="1621" w:type="dxa"/>
            <w:shd w:val="clear" w:color="auto" w:fill="auto"/>
            <w:vAlign w:val="center"/>
          </w:tcPr>
          <w:p w14:paraId="4E1A8347" w14:textId="77777777" w:rsidR="00D64F6A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6A2B1AC6" w14:textId="77777777" w:rsidR="00D64F6A" w:rsidRPr="00960651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187509F0" w14:textId="77777777" w:rsidR="00D64F6A" w:rsidRPr="00D64F6A" w:rsidRDefault="00D64F6A" w:rsidP="00D64F6A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Arial"/>
                <w:sz w:val="18"/>
                <w:szCs w:val="18"/>
                <w:lang w:val="hy-AM"/>
              </w:rPr>
              <w:t>ԱԼ ԵՎ ԱՐ ՍՊԸ</w:t>
            </w:r>
          </w:p>
          <w:p w14:paraId="12AF11EC" w14:textId="5D0AF86E" w:rsidR="00D64F6A" w:rsidRPr="00F94BA3" w:rsidRDefault="00D64F6A" w:rsidP="00D64F6A">
            <w:pPr>
              <w:rPr>
                <w:rFonts w:ascii="GHEA Grapalat" w:hAnsi="GHEA Grapalat" w:cs="Sylfaen"/>
                <w:sz w:val="20"/>
                <w:szCs w:val="16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hy-AM"/>
              </w:rPr>
              <w:t>ООО АЛ ЕВ АР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4F451A" w14:textId="201A6370" w:rsidR="00D64F6A" w:rsidRPr="00960651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391AE364" w14:textId="32368C4E" w:rsidR="00D64F6A" w:rsidRPr="00D64F6A" w:rsidRDefault="00D64F6A" w:rsidP="00D64F6A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E4A3E">
              <w:rPr>
                <w:rFonts w:ascii="Arial" w:hAnsi="Arial" w:cs="Arial"/>
              </w:rPr>
              <w:t>43721000</w:t>
            </w:r>
          </w:p>
        </w:tc>
      </w:tr>
      <w:tr w:rsidR="00D64F6A" w:rsidRPr="001E484C" w14:paraId="044516C4" w14:textId="77777777" w:rsidTr="00656728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23427550" w14:textId="77777777" w:rsidR="00D64F6A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7E5FA08E" w14:textId="77777777" w:rsidR="00D64F6A" w:rsidRPr="00D64F6A" w:rsidRDefault="00D64F6A" w:rsidP="00D64F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D64F6A">
              <w:rPr>
                <w:rFonts w:ascii="GHEA Grapalat" w:hAnsi="GHEA Grapalat" w:cs="Arial"/>
                <w:sz w:val="18"/>
                <w:szCs w:val="18"/>
              </w:rPr>
              <w:t>ԼԻԼԱՆԱՐՄ ՍՊԸ</w:t>
            </w:r>
          </w:p>
          <w:p w14:paraId="479B38BB" w14:textId="359F61A5" w:rsidR="00D64F6A" w:rsidRPr="00F94BA3" w:rsidRDefault="00D64F6A" w:rsidP="00D64F6A">
            <w:pPr>
              <w:rPr>
                <w:rFonts w:ascii="GHEA Grapalat" w:hAnsi="GHEA Grapalat" w:cs="Sylfaen"/>
                <w:sz w:val="20"/>
                <w:szCs w:val="16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</w:rPr>
              <w:t>ООО ЛИЛАНАРМ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8DC4064" w14:textId="2C6B0137" w:rsidR="00D64F6A" w:rsidRPr="00960651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bottom"/>
          </w:tcPr>
          <w:p w14:paraId="249F09BB" w14:textId="3EC91116" w:rsidR="00D64F6A" w:rsidRPr="00D64F6A" w:rsidRDefault="00D64F6A" w:rsidP="00D64F6A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E4A3E">
              <w:rPr>
                <w:rFonts w:ascii="Arial" w:hAnsi="Arial" w:cs="Arial"/>
              </w:rPr>
              <w:t>45964000</w:t>
            </w:r>
          </w:p>
        </w:tc>
      </w:tr>
      <w:tr w:rsidR="00D64F6A" w:rsidRPr="001E484C" w14:paraId="2D708C97" w14:textId="77777777" w:rsidTr="00656728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698709C9" w14:textId="77777777" w:rsidR="00D64F6A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2EC82150" w14:textId="77777777" w:rsidR="00D64F6A" w:rsidRPr="00D64F6A" w:rsidRDefault="00D64F6A" w:rsidP="00D64F6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ՍՏԱՐՏ ՊԼՅՈՒՍ ՍՊԸ և ՑԵՆՏՌԱ ԿՈԼ ՍՊԸ ԿՈՆՍՈՐՑԻՈՒՄ </w:t>
            </w:r>
          </w:p>
          <w:p w14:paraId="4EB2CBCF" w14:textId="77777777" w:rsidR="00D64F6A" w:rsidRPr="00D64F6A" w:rsidRDefault="00D64F6A" w:rsidP="00D64F6A">
            <w:pPr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ru-RU"/>
              </w:rPr>
              <w:t>ООО СТАРТ ПЛЮС И ООО ЦЕНТРА КОЛ</w:t>
            </w:r>
          </w:p>
          <w:p w14:paraId="1EB50D8D" w14:textId="3C41A48F" w:rsidR="00D64F6A" w:rsidRPr="00F94BA3" w:rsidRDefault="00D64F6A" w:rsidP="00D64F6A">
            <w:pPr>
              <w:rPr>
                <w:rFonts w:ascii="GHEA Grapalat" w:hAnsi="GHEA Grapalat" w:cs="Sylfaen"/>
                <w:sz w:val="20"/>
                <w:szCs w:val="16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2D5AC6C" w14:textId="77777777" w:rsidR="00D64F6A" w:rsidRPr="00960651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7A4468AC" w14:textId="4363767F" w:rsidR="00D64F6A" w:rsidRPr="00D64F6A" w:rsidRDefault="00D64F6A" w:rsidP="00D64F6A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E4A3E">
              <w:rPr>
                <w:rFonts w:ascii="Arial" w:hAnsi="Arial" w:cs="Arial"/>
              </w:rPr>
              <w:t>53225000</w:t>
            </w:r>
          </w:p>
        </w:tc>
      </w:tr>
    </w:tbl>
    <w:p w14:paraId="04DFDAD1" w14:textId="77777777" w:rsidR="00074175" w:rsidRDefault="00074175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AFD298B" w14:textId="77777777" w:rsidR="00D64F6A" w:rsidRDefault="00D64F6A" w:rsidP="00F26BFE">
      <w:pPr>
        <w:jc w:val="both"/>
        <w:rPr>
          <w:rFonts w:ascii="GHEA Grapalat" w:hAnsi="GHEA Grapalat" w:cs="Sylfaen"/>
          <w:sz w:val="20"/>
          <w:lang w:val="af-ZA"/>
        </w:rPr>
      </w:pPr>
    </w:p>
    <w:p w14:paraId="6DF82F01" w14:textId="77777777" w:rsidR="00D64F6A" w:rsidRDefault="00D64F6A" w:rsidP="00F26BFE">
      <w:pPr>
        <w:jc w:val="both"/>
        <w:rPr>
          <w:rFonts w:ascii="GHEA Grapalat" w:hAnsi="GHEA Grapalat" w:cs="Sylfaen"/>
          <w:sz w:val="20"/>
          <w:lang w:val="af-ZA"/>
        </w:rPr>
      </w:pPr>
    </w:p>
    <w:p w14:paraId="0BFC0F28" w14:textId="77777777" w:rsidR="00D64F6A" w:rsidRDefault="00D64F6A" w:rsidP="00D64F6A">
      <w:pPr>
        <w:ind w:left="900" w:hanging="191"/>
        <w:jc w:val="both"/>
        <w:rPr>
          <w:rFonts w:ascii="GHEA Grapalat" w:hAnsi="GHEA Grapalat"/>
          <w:sz w:val="20"/>
          <w:lang w:val="af-ZA"/>
        </w:rPr>
      </w:pPr>
    </w:p>
    <w:p w14:paraId="4298CD1A" w14:textId="667863D4" w:rsidR="00D64F6A" w:rsidRDefault="00F26BFE" w:rsidP="00D64F6A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130BC">
        <w:rPr>
          <w:rFonts w:ascii="GHEA Grapalat" w:hAnsi="GHEA Grapalat"/>
          <w:sz w:val="20"/>
          <w:lang w:val="af-ZA"/>
        </w:rPr>
        <w:t xml:space="preserve">  </w:t>
      </w:r>
      <w:r w:rsidR="00D64F6A"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D64F6A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D64F6A">
        <w:rPr>
          <w:rFonts w:ascii="GHEA Grapalat" w:hAnsi="GHEA Grapalat"/>
          <w:b/>
          <w:sz w:val="18"/>
          <w:szCs w:val="18"/>
          <w:lang w:val="af-ZA"/>
        </w:rPr>
        <w:t>5</w:t>
      </w:r>
      <w:r w:rsidR="00D64F6A"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="00D64F6A"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76E7D090" w14:textId="7F8F6707" w:rsidR="00D64F6A" w:rsidRDefault="00D64F6A" w:rsidP="00D64F6A">
      <w:pPr>
        <w:jc w:val="both"/>
        <w:rPr>
          <w:rFonts w:ascii="GHEA Grapalat" w:hAnsi="GHEA Grapalat"/>
          <w:b/>
          <w:sz w:val="20"/>
          <w:lang w:val="af-ZA"/>
        </w:rPr>
      </w:pPr>
      <w:r w:rsidRPr="00D64F6A">
        <w:rPr>
          <w:rFonts w:ascii="GHEA Grapalat" w:eastAsia="MS Mincho" w:hAnsi="GHEA Grapalat" w:cs="Sylfaen"/>
          <w:b/>
          <w:sz w:val="20"/>
          <w:lang w:val="hy-AM" w:eastAsia="ja-JP"/>
        </w:rPr>
        <w:t>Նոր Նորք վարչական շրջանի Գալշոյան 10 շենքի ֆուտբոլի դաշտի վերակառուցման աշխատանքներ</w:t>
      </w:r>
      <w:r w:rsidRPr="00D64F6A">
        <w:rPr>
          <w:rFonts w:ascii="GHEA Grapalat" w:hAnsi="GHEA Grapalat"/>
          <w:b/>
          <w:sz w:val="20"/>
          <w:lang w:val="af-ZA"/>
        </w:rPr>
        <w:t xml:space="preserve"> Реконструкция футбольного поля здания Галшояна 10 административного района Нор Норк</w:t>
      </w:r>
    </w:p>
    <w:p w14:paraId="6FE8271C" w14:textId="77777777" w:rsidR="001B040F" w:rsidRPr="00D64F6A" w:rsidRDefault="001B040F" w:rsidP="00D64F6A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3087"/>
        <w:gridCol w:w="1980"/>
        <w:gridCol w:w="2520"/>
        <w:gridCol w:w="2250"/>
      </w:tblGrid>
      <w:tr w:rsidR="00D64F6A" w:rsidRPr="008E0A9C" w14:paraId="0AB7B200" w14:textId="77777777" w:rsidTr="009047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639142E" w14:textId="77777777" w:rsidR="00D64F6A" w:rsidRPr="00C130BC" w:rsidRDefault="00D64F6A" w:rsidP="0090475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6C809E5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3087" w:type="dxa"/>
            <w:shd w:val="clear" w:color="auto" w:fill="auto"/>
            <w:vAlign w:val="center"/>
          </w:tcPr>
          <w:p w14:paraId="03306039" w14:textId="77777777" w:rsidR="00D64F6A" w:rsidRPr="00C130BC" w:rsidRDefault="00D64F6A" w:rsidP="0090475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71E82FDD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7381243A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57A80D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09D6D29E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115AAD5A" w14:textId="77777777" w:rsidR="00D64F6A" w:rsidRPr="00C130BC" w:rsidRDefault="00D64F6A" w:rsidP="0090475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5EB900C7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5FBD23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45E7E8AB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CD5B2D2" w14:textId="77777777" w:rsidR="00D64F6A" w:rsidRPr="00C130BC" w:rsidRDefault="00D64F6A" w:rsidP="0090475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5D3A2629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AD6E71C" w14:textId="77777777" w:rsidR="00D64F6A" w:rsidRPr="00C130BC" w:rsidRDefault="00D64F6A" w:rsidP="0090475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416CEC72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D64F6A" w:rsidRPr="008E0A9C" w14:paraId="55DD13D1" w14:textId="77777777" w:rsidTr="0090475A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3462A5" w14:textId="77777777" w:rsidR="00D64F6A" w:rsidRPr="001E484C" w:rsidRDefault="00D64F6A" w:rsidP="0090475A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1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28B93A12" w14:textId="77777777" w:rsidR="00D64F6A" w:rsidRPr="00D64F6A" w:rsidRDefault="00D64F6A" w:rsidP="008E0A9C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Arial"/>
                <w:sz w:val="18"/>
                <w:szCs w:val="18"/>
                <w:lang w:val="hy-AM"/>
              </w:rPr>
              <w:t>ԱԼ ԵՎ ԱՐ ՍՊԸ</w:t>
            </w:r>
          </w:p>
          <w:p w14:paraId="64F58E1E" w14:textId="77777777" w:rsidR="00D64F6A" w:rsidRPr="00D64F6A" w:rsidRDefault="00D64F6A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hy-AM"/>
              </w:rPr>
              <w:t>ООО АЛ ЕВ АР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59FCF9" w14:textId="77777777" w:rsidR="00D64F6A" w:rsidRPr="001E484C" w:rsidRDefault="00D64F6A" w:rsidP="0090475A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64AC1C4" w14:textId="77777777" w:rsidR="00D64F6A" w:rsidRPr="00480C93" w:rsidRDefault="00D64F6A" w:rsidP="0090475A">
            <w:pPr>
              <w:jc w:val="center"/>
              <w:rPr>
                <w:rFonts w:ascii="GHEA Grapalat" w:hAnsi="GHEA Grapalat" w:cs="Sylfaen"/>
                <w:sz w:val="22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F81F7E" w14:textId="3D7B51F9" w:rsidR="00D64F6A" w:rsidRPr="00480C93" w:rsidRDefault="008E0A9C" w:rsidP="0090475A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«ԱԼ ԵՎ ԱՐ» ՍՊԸ-ի կողմից ներկայացված հայտը մերժվ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ել է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, քանի որ հայտի ապահովման գումարի չափը սխալ է հաշվարկված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եղել</w:t>
            </w:r>
            <w:r w:rsidRPr="008E0A9C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</w:p>
        </w:tc>
      </w:tr>
      <w:tr w:rsidR="00D64F6A" w:rsidRPr="00480C93" w14:paraId="7BA12CD4" w14:textId="77777777" w:rsidTr="0090475A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4E1A43" w14:textId="77777777" w:rsidR="00D64F6A" w:rsidRPr="001E484C" w:rsidRDefault="00D64F6A" w:rsidP="0090475A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2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58522DF1" w14:textId="77777777" w:rsidR="00D64F6A" w:rsidRPr="00D64F6A" w:rsidRDefault="00D64F6A" w:rsidP="008E0A9C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D64F6A">
              <w:rPr>
                <w:rFonts w:ascii="GHEA Grapalat" w:hAnsi="GHEA Grapalat" w:cs="Arial"/>
                <w:sz w:val="18"/>
                <w:szCs w:val="18"/>
              </w:rPr>
              <w:t>ԼԻԼԱՆԱՐՄ ՍՊԸ</w:t>
            </w:r>
          </w:p>
          <w:p w14:paraId="63B959D4" w14:textId="77777777" w:rsidR="00D64F6A" w:rsidRPr="00D64F6A" w:rsidRDefault="00D64F6A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</w:rPr>
              <w:t>ООО ЛИЛАНАРМ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B80DB4" w14:textId="77777777" w:rsidR="00D64F6A" w:rsidRPr="001E484C" w:rsidRDefault="00D64F6A" w:rsidP="0090475A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F29D9D" w14:textId="77777777" w:rsidR="00D64F6A" w:rsidRPr="00480C93" w:rsidRDefault="00D64F6A" w:rsidP="0090475A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195671B" w14:textId="77777777" w:rsidR="00D64F6A" w:rsidRPr="00480C93" w:rsidRDefault="00D64F6A" w:rsidP="0090475A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  <w:tr w:rsidR="00D64F6A" w:rsidRPr="00480C93" w14:paraId="2DB8CA7D" w14:textId="77777777" w:rsidTr="0090475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41BFCB" w14:textId="77777777" w:rsidR="00D64F6A" w:rsidRPr="001E484C" w:rsidRDefault="00D64F6A" w:rsidP="0090475A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lang w:val="hy-AM"/>
              </w:rPr>
              <w:t>3</w:t>
            </w:r>
          </w:p>
        </w:tc>
        <w:tc>
          <w:tcPr>
            <w:tcW w:w="3087" w:type="dxa"/>
            <w:shd w:val="clear" w:color="auto" w:fill="auto"/>
            <w:vAlign w:val="bottom"/>
          </w:tcPr>
          <w:p w14:paraId="0267B57A" w14:textId="77777777" w:rsidR="00D64F6A" w:rsidRPr="00D64F6A" w:rsidRDefault="00D64F6A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ՍՏԱՐՏ ՊԼՅՈՒՍ ՍՊԸ և ՑԵՆՏՌԱ ԿՈԼ ՍՊԸ ԿՈՆՍՈՐՑԻՈՒՄ </w:t>
            </w:r>
          </w:p>
          <w:p w14:paraId="5FA9BDFE" w14:textId="77777777" w:rsidR="00D64F6A" w:rsidRPr="00D64F6A" w:rsidRDefault="00D64F6A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ru-RU"/>
              </w:rPr>
              <w:t>ООО СТАРТ ПЛЮС И ООО ЦЕНТРА КОЛ</w:t>
            </w:r>
          </w:p>
          <w:p w14:paraId="0DEAADB8" w14:textId="77777777" w:rsidR="00D64F6A" w:rsidRPr="00D64F6A" w:rsidRDefault="00D64F6A" w:rsidP="008E0A9C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171A4C" w14:textId="77777777" w:rsidR="00D64F6A" w:rsidRPr="001E484C" w:rsidRDefault="00D64F6A" w:rsidP="0090475A">
            <w:pPr>
              <w:jc w:val="center"/>
              <w:rPr>
                <w:rFonts w:ascii="GHEA Grapalat" w:hAnsi="GHEA Grapalat" w:cs="Sylfaen"/>
                <w:sz w:val="20"/>
                <w:szCs w:val="18"/>
                <w:lang w:val="hy-AM"/>
              </w:rPr>
            </w:pPr>
            <w:r w:rsidRPr="001E484C">
              <w:rPr>
                <w:rFonts w:ascii="GHEA Grapalat" w:hAnsi="GHEA Grapalat" w:cs="Sylfaen"/>
                <w:sz w:val="20"/>
                <w:szCs w:val="18"/>
                <w:lang w:val="hy-AM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58C720" w14:textId="77777777" w:rsidR="00D64F6A" w:rsidRPr="00480C93" w:rsidRDefault="00D64F6A" w:rsidP="0090475A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4CDBF7A8" w14:textId="77777777" w:rsidR="00D64F6A" w:rsidRPr="00480C93" w:rsidRDefault="00D64F6A" w:rsidP="0090475A">
            <w:pPr>
              <w:rPr>
                <w:rFonts w:ascii="GHEA Grapalat" w:hAnsi="GHEA Grapalat" w:cs="Sylfaen"/>
                <w:sz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774"/>
        <w:gridCol w:w="2340"/>
        <w:gridCol w:w="2366"/>
      </w:tblGrid>
      <w:tr w:rsidR="00D64F6A" w:rsidRPr="008E0A9C" w14:paraId="15A05709" w14:textId="77777777" w:rsidTr="0090475A">
        <w:trPr>
          <w:trHeight w:val="626"/>
        </w:trPr>
        <w:tc>
          <w:tcPr>
            <w:tcW w:w="1621" w:type="dxa"/>
            <w:shd w:val="clear" w:color="auto" w:fill="auto"/>
            <w:vAlign w:val="center"/>
          </w:tcPr>
          <w:p w14:paraId="253CEAD0" w14:textId="77777777" w:rsidR="00D64F6A" w:rsidRPr="00C130BC" w:rsidRDefault="00D64F6A" w:rsidP="0090475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2D08F964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774" w:type="dxa"/>
            <w:shd w:val="clear" w:color="auto" w:fill="auto"/>
            <w:vAlign w:val="center"/>
          </w:tcPr>
          <w:p w14:paraId="4C544446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57CC0E31" w14:textId="77777777" w:rsidR="00D64F6A" w:rsidRPr="00C130BC" w:rsidRDefault="00D64F6A" w:rsidP="0090475A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340" w:type="dxa"/>
            <w:shd w:val="clear" w:color="auto" w:fill="auto"/>
            <w:vAlign w:val="center"/>
          </w:tcPr>
          <w:p w14:paraId="4A4942B2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779078C8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 xml:space="preserve">/для </w:t>
            </w:r>
            <w:r w:rsidRPr="00C130BC">
              <w:rPr>
                <w:rFonts w:ascii="GHEA Grapalat" w:hAnsi="GHEA Grapalat"/>
                <w:sz w:val="20"/>
                <w:lang w:val="ru-RU"/>
              </w:rPr>
              <w:lastRenderedPageBreak/>
              <w:t>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7C7693DA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6C13147E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3306212E" w14:textId="77777777" w:rsidR="00D64F6A" w:rsidRPr="00C130BC" w:rsidRDefault="00D64F6A" w:rsidP="0090475A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0D33C1D9" w14:textId="77777777" w:rsidR="00D64F6A" w:rsidRPr="00C130BC" w:rsidRDefault="00D64F6A" w:rsidP="0090475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D64F6A" w:rsidRPr="00960651" w14:paraId="2753171F" w14:textId="77777777" w:rsidTr="0090475A">
        <w:trPr>
          <w:trHeight w:val="435"/>
        </w:trPr>
        <w:tc>
          <w:tcPr>
            <w:tcW w:w="1621" w:type="dxa"/>
            <w:shd w:val="clear" w:color="auto" w:fill="auto"/>
            <w:vAlign w:val="center"/>
          </w:tcPr>
          <w:p w14:paraId="4337A666" w14:textId="77777777" w:rsidR="00D64F6A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14:paraId="48F75E63" w14:textId="77777777" w:rsidR="00D64F6A" w:rsidRPr="00960651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54ECD2CE" w14:textId="77777777" w:rsidR="00D64F6A" w:rsidRPr="00D64F6A" w:rsidRDefault="00D64F6A" w:rsidP="00D64F6A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Arial"/>
                <w:sz w:val="18"/>
                <w:szCs w:val="18"/>
                <w:lang w:val="hy-AM"/>
              </w:rPr>
              <w:t>ԱԼ ԵՎ ԱՐ ՍՊԸ</w:t>
            </w:r>
          </w:p>
          <w:p w14:paraId="1C6016AF" w14:textId="77777777" w:rsidR="00D64F6A" w:rsidRPr="00F94BA3" w:rsidRDefault="00D64F6A" w:rsidP="00D64F6A">
            <w:pPr>
              <w:rPr>
                <w:rFonts w:ascii="GHEA Grapalat" w:hAnsi="GHEA Grapalat" w:cs="Sylfaen"/>
                <w:sz w:val="20"/>
                <w:szCs w:val="16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hy-AM"/>
              </w:rPr>
              <w:t>ООО АЛ ЕВ АР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D52F5FE" w14:textId="77777777" w:rsidR="00D64F6A" w:rsidRPr="00960651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62B3D083" w14:textId="2B345FFA" w:rsidR="00D64F6A" w:rsidRPr="00D64F6A" w:rsidRDefault="00D64F6A" w:rsidP="00D64F6A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E4A3E">
              <w:rPr>
                <w:rFonts w:ascii="Arial" w:hAnsi="Arial" w:cs="Arial"/>
              </w:rPr>
              <w:t>26711000</w:t>
            </w:r>
          </w:p>
        </w:tc>
      </w:tr>
      <w:tr w:rsidR="00D64F6A" w:rsidRPr="001E484C" w14:paraId="15039E16" w14:textId="77777777" w:rsidTr="0090475A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39AAB875" w14:textId="77777777" w:rsidR="00D64F6A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6573432F" w14:textId="77777777" w:rsidR="00D64F6A" w:rsidRPr="00D64F6A" w:rsidRDefault="00D64F6A" w:rsidP="00D64F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D64F6A">
              <w:rPr>
                <w:rFonts w:ascii="GHEA Grapalat" w:hAnsi="GHEA Grapalat" w:cs="Arial"/>
                <w:sz w:val="18"/>
                <w:szCs w:val="18"/>
              </w:rPr>
              <w:t>ԼԻԼԱՆԱՐՄ ՍՊԸ</w:t>
            </w:r>
          </w:p>
          <w:p w14:paraId="11E54462" w14:textId="77777777" w:rsidR="00D64F6A" w:rsidRPr="00F94BA3" w:rsidRDefault="00D64F6A" w:rsidP="00D64F6A">
            <w:pPr>
              <w:rPr>
                <w:rFonts w:ascii="GHEA Grapalat" w:hAnsi="GHEA Grapalat" w:cs="Sylfaen"/>
                <w:sz w:val="20"/>
                <w:szCs w:val="16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</w:rPr>
              <w:t>ООО ЛИЛАНАРМ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37D2311" w14:textId="77777777" w:rsidR="00D64F6A" w:rsidRPr="00960651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bottom"/>
          </w:tcPr>
          <w:p w14:paraId="12B71740" w14:textId="66FA00D4" w:rsidR="00D64F6A" w:rsidRPr="00D64F6A" w:rsidRDefault="00D64F6A" w:rsidP="00D64F6A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E4A3E">
              <w:rPr>
                <w:rFonts w:ascii="Arial" w:hAnsi="Arial" w:cs="Arial"/>
              </w:rPr>
              <w:t>27725700</w:t>
            </w:r>
          </w:p>
        </w:tc>
      </w:tr>
      <w:tr w:rsidR="00D64F6A" w:rsidRPr="001E484C" w14:paraId="72224581" w14:textId="77777777" w:rsidTr="0090475A">
        <w:trPr>
          <w:trHeight w:val="623"/>
        </w:trPr>
        <w:tc>
          <w:tcPr>
            <w:tcW w:w="1621" w:type="dxa"/>
            <w:shd w:val="clear" w:color="auto" w:fill="auto"/>
            <w:vAlign w:val="center"/>
          </w:tcPr>
          <w:p w14:paraId="46D46F6F" w14:textId="77777777" w:rsidR="00D64F6A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3774" w:type="dxa"/>
            <w:shd w:val="clear" w:color="auto" w:fill="auto"/>
            <w:vAlign w:val="bottom"/>
          </w:tcPr>
          <w:p w14:paraId="5EC3CD10" w14:textId="77777777" w:rsidR="00D64F6A" w:rsidRPr="00D64F6A" w:rsidRDefault="00D64F6A" w:rsidP="00D64F6A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ՍՏԱՐՏ ՊԼՅՈՒՍ ՍՊԸ և ՑԵՆՏՌԱ ԿՈԼ ՍՊԸ ԿՈՆՍՈՐՑԻՈՒՄ </w:t>
            </w:r>
          </w:p>
          <w:p w14:paraId="189ED38E" w14:textId="77777777" w:rsidR="00D64F6A" w:rsidRPr="00D64F6A" w:rsidRDefault="00D64F6A" w:rsidP="00D64F6A">
            <w:pPr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ru-RU"/>
              </w:rPr>
              <w:t>ООО СТАРТ ПЛЮС И ООО ЦЕНТРА КОЛ</w:t>
            </w:r>
          </w:p>
          <w:p w14:paraId="2026A1EA" w14:textId="77777777" w:rsidR="00D64F6A" w:rsidRPr="00F94BA3" w:rsidRDefault="00D64F6A" w:rsidP="00D64F6A">
            <w:pPr>
              <w:rPr>
                <w:rFonts w:ascii="GHEA Grapalat" w:hAnsi="GHEA Grapalat" w:cs="Sylfaen"/>
                <w:sz w:val="20"/>
                <w:szCs w:val="16"/>
                <w:lang w:val="hy-AM"/>
              </w:rPr>
            </w:pPr>
            <w:r w:rsidRPr="00D64F6A">
              <w:rPr>
                <w:rFonts w:ascii="GHEA Grapalat" w:hAnsi="GHEA Grapalat" w:cs="Sylfaen"/>
                <w:sz w:val="18"/>
                <w:szCs w:val="18"/>
                <w:lang w:val="ru-RU"/>
              </w:rPr>
              <w:t>КОНСОРЦИУМ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51E51BF" w14:textId="77777777" w:rsidR="00D64F6A" w:rsidRPr="00960651" w:rsidRDefault="00D64F6A" w:rsidP="00D64F6A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7732C7A7" w14:textId="0AD2932D" w:rsidR="00D64F6A" w:rsidRPr="00D64F6A" w:rsidRDefault="00D64F6A" w:rsidP="00D64F6A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4E4A3E">
              <w:rPr>
                <w:rFonts w:ascii="Arial" w:hAnsi="Arial" w:cs="Arial"/>
              </w:rPr>
              <w:t>32100000</w:t>
            </w:r>
          </w:p>
        </w:tc>
      </w:tr>
    </w:tbl>
    <w:p w14:paraId="194B4185" w14:textId="77777777" w:rsidR="001B040F" w:rsidRDefault="001B040F" w:rsidP="00F26BFE">
      <w:pPr>
        <w:jc w:val="both"/>
        <w:rPr>
          <w:rFonts w:ascii="GHEA Grapalat" w:hAnsi="GHEA Grapalat"/>
          <w:sz w:val="20"/>
          <w:lang w:val="af-ZA"/>
        </w:rPr>
      </w:pPr>
    </w:p>
    <w:p w14:paraId="35DC1D70" w14:textId="12A9DB35" w:rsidR="00D64F6A" w:rsidRDefault="00D64F6A" w:rsidP="00F26BFE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452F4">
        <w:rPr>
          <w:rFonts w:ascii="GHEA Grapalat" w:hAnsi="GHEA Grapalat" w:cs="Sylfaen"/>
          <w:sz w:val="20"/>
          <w:lang w:val="af-ZA"/>
        </w:rPr>
        <w:t>ներկայացրած</w:t>
      </w:r>
      <w:r>
        <w:rPr>
          <w:rFonts w:ascii="GHEA Grapalat" w:hAnsi="GHEA Grapalat" w:cs="Arial Armenian"/>
          <w:sz w:val="20"/>
          <w:lang w:val="af-ZA"/>
        </w:rPr>
        <w:t xml:space="preserve"> մասնակից:</w:t>
      </w:r>
    </w:p>
    <w:p w14:paraId="19140BE1" w14:textId="320CF33C" w:rsidR="00F26BFE" w:rsidRPr="00C130BC" w:rsidRDefault="00F26BFE" w:rsidP="00F26BFE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10C0D0E1" w14:textId="023310ED" w:rsidR="00F26BFE" w:rsidRPr="00433CBB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433CBB">
        <w:rPr>
          <w:rFonts w:ascii="GHEA Grapalat" w:hAnsi="GHEA Grapalat" w:cs="Sylfaen"/>
          <w:sz w:val="20"/>
          <w:lang w:val="af-ZA"/>
        </w:rPr>
        <w:t>Գնումների մասին</w:t>
      </w:r>
      <w:r>
        <w:rPr>
          <w:rFonts w:ascii="GHEA Grapalat" w:hAnsi="GHEA Grapalat" w:cs="Sylfaen"/>
          <w:sz w:val="20"/>
          <w:lang w:val="af-ZA"/>
        </w:rPr>
        <w:t>»</w:t>
      </w:r>
      <w:r w:rsidRPr="00433CBB">
        <w:rPr>
          <w:rFonts w:ascii="GHEA Grapalat" w:hAnsi="GHEA Grapalat" w:cs="Sylfaen"/>
          <w:sz w:val="20"/>
          <w:lang w:val="af-ZA"/>
        </w:rPr>
        <w:t xml:space="preserve"> ՀՀ օրենքի 10-րդ հոդվածի </w:t>
      </w:r>
      <w:r w:rsidRPr="005D20AC">
        <w:rPr>
          <w:rFonts w:ascii="GHEA Grapalat" w:hAnsi="GHEA Grapalat" w:cs="Sylfaen"/>
          <w:sz w:val="20"/>
          <w:lang w:val="af-ZA"/>
        </w:rPr>
        <w:t>3-</w:t>
      </w:r>
      <w:r>
        <w:rPr>
          <w:rFonts w:ascii="GHEA Grapalat" w:hAnsi="GHEA Grapalat" w:cs="Sylfaen"/>
          <w:sz w:val="20"/>
          <w:lang w:val="hy-AM"/>
        </w:rPr>
        <w:t xml:space="preserve">րդ կետի </w:t>
      </w:r>
      <w:r w:rsidRPr="00433CBB">
        <w:rPr>
          <w:rFonts w:ascii="GHEA Grapalat" w:hAnsi="GHEA Grapalat" w:cs="Sylfaen"/>
          <w:sz w:val="20"/>
          <w:lang w:val="af-ZA"/>
        </w:rPr>
        <w:t>համաձայն` անգործության ժամկետ է սահմանվում սույն հայտարարությունը հրապարակվելու օրվան հաջորդող օրվանից մինչև 10-րդ օրացուցային օրը ներառյալ ընկած ժամանակահատվածը։</w:t>
      </w:r>
    </w:p>
    <w:p w14:paraId="501A0867" w14:textId="0DF8CCF6" w:rsidR="00F26BFE" w:rsidRPr="00433CBB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>
        <w:rPr>
          <w:rFonts w:ascii="GHEA Grapalat" w:hAnsi="GHEA Grapalat" w:cs="Sylfaen"/>
          <w:sz w:val="20"/>
          <w:lang w:val="af-ZA"/>
        </w:rPr>
        <w:t>ԵՔ-ԳՀԱՇՁԲ</w:t>
      </w:r>
      <w:r w:rsidR="00074175">
        <w:rPr>
          <w:rFonts w:ascii="GHEA Grapalat" w:hAnsi="GHEA Grapalat" w:cs="Sylfaen"/>
          <w:sz w:val="20"/>
          <w:lang w:val="af-ZA"/>
        </w:rPr>
        <w:t>-</w:t>
      </w:r>
      <w:r w:rsidR="001433FF">
        <w:rPr>
          <w:rFonts w:ascii="GHEA Grapalat" w:hAnsi="GHEA Grapalat" w:cs="Sylfaen"/>
          <w:sz w:val="20"/>
          <w:lang w:val="af-ZA"/>
        </w:rPr>
        <w:t>24/138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1B040F">
        <w:rPr>
          <w:rFonts w:ascii="GHEA Grapalat" w:hAnsi="GHEA Grapalat" w:cs="Sylfaen"/>
          <w:sz w:val="20"/>
          <w:lang w:val="af-ZA"/>
        </w:rPr>
        <w:t>Անի Հովհաննիսյանին</w:t>
      </w:r>
      <w:r>
        <w:rPr>
          <w:rFonts w:ascii="GHEA Grapalat" w:hAnsi="GHEA Grapalat" w:cs="Sylfaen"/>
          <w:sz w:val="20"/>
          <w:lang w:val="af-ZA"/>
        </w:rPr>
        <w:t>:</w:t>
      </w:r>
      <w:r w:rsidRPr="00433CBB">
        <w:rPr>
          <w:rFonts w:ascii="GHEA Grapalat" w:hAnsi="GHEA Grapalat" w:cs="Sylfaen"/>
          <w:sz w:val="20"/>
          <w:lang w:val="af-ZA"/>
        </w:rPr>
        <w:tab/>
      </w:r>
    </w:p>
    <w:p w14:paraId="11C127E5" w14:textId="77777777" w:rsidR="00F26BFE" w:rsidRPr="00433CBB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 w:hint="eastAsia"/>
          <w:sz w:val="20"/>
          <w:lang w:val="af-ZA"/>
        </w:rPr>
        <w:t>Критерий</w:t>
      </w:r>
      <w:r w:rsidRPr="00433CBB">
        <w:rPr>
          <w:rFonts w:ascii="GHEA Grapalat" w:hAnsi="GHEA Grapalat" w:cs="Sylfaen"/>
          <w:sz w:val="20"/>
          <w:lang w:val="af-ZA"/>
        </w:rPr>
        <w:t xml:space="preserve">, </w:t>
      </w:r>
      <w:r w:rsidRPr="00433CBB">
        <w:rPr>
          <w:rFonts w:ascii="GHEA Grapalat" w:hAnsi="GHEA Grapalat" w:cs="Sylfaen" w:hint="eastAsia"/>
          <w:sz w:val="20"/>
          <w:lang w:val="af-ZA"/>
        </w:rPr>
        <w:t>используемый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для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определения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выбранного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участника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торгов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по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принципу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предоставления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предпочтения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участнику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торгов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наименьшим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рейтингом</w:t>
      </w:r>
      <w:r w:rsidRPr="00433CBB">
        <w:rPr>
          <w:rFonts w:ascii="GHEA Grapalat" w:hAnsi="GHEA Grapalat" w:cs="Sylfaen"/>
          <w:sz w:val="20"/>
          <w:lang w:val="af-ZA"/>
        </w:rPr>
        <w:t>.</w:t>
      </w:r>
    </w:p>
    <w:p w14:paraId="3A2432D1" w14:textId="77777777" w:rsidR="00F26BFE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D20AC">
        <w:rPr>
          <w:rFonts w:ascii="GHEA Grapalat" w:hAnsi="GHEA Grapalat" w:cs="Sylfaen" w:hint="eastAsia"/>
          <w:sz w:val="20"/>
          <w:lang w:val="af-ZA"/>
        </w:rPr>
        <w:t>Согласно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пункту</w:t>
      </w:r>
      <w:r w:rsidRPr="005D20AC">
        <w:rPr>
          <w:rFonts w:ascii="GHEA Grapalat" w:hAnsi="GHEA Grapalat" w:cs="Sylfaen"/>
          <w:sz w:val="20"/>
          <w:lang w:val="af-ZA"/>
        </w:rPr>
        <w:t xml:space="preserve"> 3 </w:t>
      </w:r>
      <w:r w:rsidRPr="005D20AC">
        <w:rPr>
          <w:rFonts w:ascii="GHEA Grapalat" w:hAnsi="GHEA Grapalat" w:cs="Sylfaen" w:hint="eastAsia"/>
          <w:sz w:val="20"/>
          <w:lang w:val="af-ZA"/>
        </w:rPr>
        <w:t>статьи</w:t>
      </w:r>
      <w:r w:rsidRPr="005D20AC">
        <w:rPr>
          <w:rFonts w:ascii="GHEA Grapalat" w:hAnsi="GHEA Grapalat" w:cs="Sylfaen"/>
          <w:sz w:val="20"/>
          <w:lang w:val="af-ZA"/>
        </w:rPr>
        <w:t xml:space="preserve"> 10 </w:t>
      </w:r>
      <w:r w:rsidRPr="005D20AC">
        <w:rPr>
          <w:rFonts w:ascii="GHEA Grapalat" w:hAnsi="GHEA Grapalat" w:cs="Sylfaen" w:hint="eastAsia"/>
          <w:sz w:val="20"/>
          <w:lang w:val="af-ZA"/>
        </w:rPr>
        <w:t>Закона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РА</w:t>
      </w:r>
      <w:r w:rsidRPr="005D20AC">
        <w:rPr>
          <w:rFonts w:ascii="GHEA Grapalat" w:hAnsi="GHEA Grapalat" w:cs="Sylfaen"/>
          <w:sz w:val="20"/>
          <w:lang w:val="af-ZA"/>
        </w:rPr>
        <w:t xml:space="preserve"> "</w:t>
      </w:r>
      <w:r w:rsidRPr="005D20AC">
        <w:rPr>
          <w:rFonts w:ascii="GHEA Grapalat" w:hAnsi="GHEA Grapalat" w:cs="Sylfaen" w:hint="eastAsia"/>
          <w:sz w:val="20"/>
          <w:lang w:val="af-ZA"/>
        </w:rPr>
        <w:t>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закупках</w:t>
      </w:r>
      <w:r w:rsidRPr="005D20AC">
        <w:rPr>
          <w:rFonts w:ascii="GHEA Grapalat" w:hAnsi="GHEA Grapalat" w:cs="Sylfaen"/>
          <w:sz w:val="20"/>
          <w:lang w:val="af-ZA"/>
        </w:rPr>
        <w:t xml:space="preserve">", </w:t>
      </w:r>
      <w:r w:rsidRPr="005D20AC">
        <w:rPr>
          <w:rFonts w:ascii="GHEA Grapalat" w:hAnsi="GHEA Grapalat" w:cs="Sylfaen" w:hint="eastAsia"/>
          <w:sz w:val="20"/>
          <w:lang w:val="af-ZA"/>
        </w:rPr>
        <w:t>срок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бездействия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устанавливается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на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период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со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дня</w:t>
      </w:r>
      <w:r w:rsidRPr="005D20AC">
        <w:rPr>
          <w:rFonts w:ascii="GHEA Grapalat" w:hAnsi="GHEA Grapalat" w:cs="Sylfaen"/>
          <w:sz w:val="20"/>
          <w:lang w:val="af-ZA"/>
        </w:rPr>
        <w:t xml:space="preserve">, </w:t>
      </w:r>
      <w:r w:rsidRPr="005D20AC">
        <w:rPr>
          <w:rFonts w:ascii="GHEA Grapalat" w:hAnsi="GHEA Grapalat" w:cs="Sylfaen" w:hint="eastAsia"/>
          <w:sz w:val="20"/>
          <w:lang w:val="af-ZA"/>
        </w:rPr>
        <w:t>следующего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за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днем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публикации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настоящего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объявления</w:t>
      </w:r>
      <w:r w:rsidRPr="005D20AC">
        <w:rPr>
          <w:rFonts w:ascii="GHEA Grapalat" w:hAnsi="GHEA Grapalat" w:cs="Sylfaen"/>
          <w:sz w:val="20"/>
          <w:lang w:val="af-ZA"/>
        </w:rPr>
        <w:t xml:space="preserve">, </w:t>
      </w:r>
      <w:r w:rsidRPr="005D20AC">
        <w:rPr>
          <w:rFonts w:ascii="GHEA Grapalat" w:hAnsi="GHEA Grapalat" w:cs="Sylfaen" w:hint="eastAsia"/>
          <w:sz w:val="20"/>
          <w:lang w:val="af-ZA"/>
        </w:rPr>
        <w:t>по</w:t>
      </w:r>
      <w:r w:rsidRPr="005D20AC">
        <w:rPr>
          <w:rFonts w:ascii="GHEA Grapalat" w:hAnsi="GHEA Grapalat" w:cs="Sylfaen"/>
          <w:sz w:val="20"/>
          <w:lang w:val="af-ZA"/>
        </w:rPr>
        <w:t xml:space="preserve"> 10-</w:t>
      </w:r>
      <w:r w:rsidRPr="005D20AC">
        <w:rPr>
          <w:rFonts w:ascii="GHEA Grapalat" w:hAnsi="GHEA Grapalat" w:cs="Sylfaen" w:hint="eastAsia"/>
          <w:sz w:val="20"/>
          <w:lang w:val="af-ZA"/>
        </w:rPr>
        <w:t>й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календарный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день</w:t>
      </w:r>
      <w:r w:rsidRPr="005D20AC">
        <w:rPr>
          <w:rFonts w:ascii="GHEA Grapalat" w:hAnsi="GHEA Grapalat" w:cs="Sylfaen"/>
          <w:sz w:val="20"/>
          <w:lang w:val="af-ZA"/>
        </w:rPr>
        <w:t xml:space="preserve"> </w:t>
      </w:r>
      <w:r w:rsidRPr="005D20AC">
        <w:rPr>
          <w:rFonts w:ascii="GHEA Grapalat" w:hAnsi="GHEA Grapalat" w:cs="Sylfaen" w:hint="eastAsia"/>
          <w:sz w:val="20"/>
          <w:lang w:val="af-ZA"/>
        </w:rPr>
        <w:t>включительно</w:t>
      </w:r>
      <w:r w:rsidRPr="005D20AC">
        <w:rPr>
          <w:rFonts w:ascii="GHEA Grapalat" w:hAnsi="GHEA Grapalat" w:cs="Sylfaen"/>
          <w:sz w:val="20"/>
          <w:lang w:val="af-ZA"/>
        </w:rPr>
        <w:t>.</w:t>
      </w:r>
    </w:p>
    <w:p w14:paraId="19BE3F5D" w14:textId="31A1CD32" w:rsidR="00F26BFE" w:rsidRPr="00433CBB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 w:hint="eastAsia"/>
          <w:sz w:val="20"/>
          <w:lang w:val="af-ZA"/>
        </w:rPr>
        <w:t>Для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получения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дополнительной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информации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этом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объявлении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обращайтесь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="001B040F" w:rsidRPr="001B040F">
        <w:rPr>
          <w:rFonts w:ascii="GHEA Grapalat" w:hAnsi="GHEA Grapalat"/>
          <w:sz w:val="20"/>
          <w:lang w:val="hy-AM"/>
        </w:rPr>
        <w:t>А. Оганесян</w:t>
      </w:r>
      <w:r w:rsidRPr="00433CBB">
        <w:rPr>
          <w:rFonts w:ascii="GHEA Grapalat" w:hAnsi="GHEA Grapalat" w:cs="Sylfaen" w:hint="eastAsia"/>
          <w:sz w:val="20"/>
          <w:lang w:val="af-ZA"/>
        </w:rPr>
        <w:t xml:space="preserve"> секретарю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оценочной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комиссии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с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шифром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EQ- GHAShDzB</w:t>
      </w:r>
      <w:r w:rsidR="00074175">
        <w:rPr>
          <w:rFonts w:ascii="GHEA Grapalat" w:hAnsi="GHEA Grapalat" w:cs="Sylfaen"/>
          <w:sz w:val="20"/>
          <w:lang w:val="af-ZA"/>
        </w:rPr>
        <w:t>-</w:t>
      </w:r>
      <w:r w:rsidR="001433FF">
        <w:rPr>
          <w:rFonts w:ascii="GHEA Grapalat" w:hAnsi="GHEA Grapalat" w:cs="Sylfaen"/>
          <w:sz w:val="20"/>
          <w:lang w:val="af-ZA"/>
        </w:rPr>
        <w:t>24/138</w:t>
      </w:r>
      <w:r>
        <w:rPr>
          <w:rFonts w:ascii="GHEA Grapalat" w:hAnsi="GHEA Grapalat" w:cs="Sylfaen"/>
          <w:sz w:val="20"/>
          <w:lang w:val="ru-RU"/>
        </w:rPr>
        <w:t>.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</w:p>
    <w:p w14:paraId="3291988B" w14:textId="77777777" w:rsidR="00F26BFE" w:rsidRPr="00433CBB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695EA76" w14:textId="25F26848" w:rsidR="00F26BFE" w:rsidRPr="00433CBB" w:rsidRDefault="00F26BFE" w:rsidP="001C68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>Հեռախոս</w:t>
      </w:r>
      <w:r w:rsidR="002C4C33">
        <w:rPr>
          <w:rFonts w:ascii="GHEA Grapalat" w:hAnsi="GHEA Grapalat" w:cs="Sylfaen"/>
          <w:sz w:val="20"/>
          <w:lang w:val="hy-AM"/>
        </w:rPr>
        <w:t>՝</w:t>
      </w:r>
      <w:r w:rsidRPr="00433CBB">
        <w:rPr>
          <w:rFonts w:ascii="GHEA Grapalat" w:hAnsi="GHEA Grapalat" w:cs="Sylfaen"/>
          <w:sz w:val="20"/>
          <w:lang w:val="af-ZA"/>
        </w:rPr>
        <w:t xml:space="preserve"> 011 514</w:t>
      </w:r>
      <w:r w:rsidRPr="009D36DF">
        <w:rPr>
          <w:rFonts w:ascii="GHEA Grapalat" w:hAnsi="GHEA Grapalat" w:cs="Sylfaen"/>
          <w:sz w:val="20"/>
          <w:lang w:val="af-ZA"/>
        </w:rPr>
        <w:t>194</w:t>
      </w:r>
      <w:r w:rsidRPr="00433CBB">
        <w:rPr>
          <w:rFonts w:ascii="GHEA Grapalat" w:hAnsi="GHEA Grapalat" w:cs="Sylfaen"/>
          <w:sz w:val="20"/>
          <w:lang w:val="af-ZA"/>
        </w:rPr>
        <w:t>։</w:t>
      </w:r>
    </w:p>
    <w:p w14:paraId="06FCE5C3" w14:textId="77777777" w:rsidR="002C4C33" w:rsidRDefault="002C4C33" w:rsidP="001C68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0505BCE" w14:textId="306E1C11" w:rsidR="00F26BFE" w:rsidRPr="00433CBB" w:rsidRDefault="00F26BFE" w:rsidP="001C68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Էլ.փոստ` </w:t>
      </w:r>
      <w:r w:rsidR="00D64F6A">
        <w:rPr>
          <w:rFonts w:ascii="GHEA Grapalat" w:hAnsi="GHEA Grapalat" w:cs="Sylfaen"/>
          <w:sz w:val="20"/>
          <w:lang w:val="af-ZA"/>
        </w:rPr>
        <w:t>ani.hovhannisyan@yerevan.am</w:t>
      </w:r>
      <w:r w:rsidRPr="00433CBB">
        <w:rPr>
          <w:rFonts w:ascii="GHEA Grapalat" w:hAnsi="GHEA Grapalat" w:cs="Sylfaen"/>
          <w:sz w:val="20"/>
          <w:lang w:val="af-ZA"/>
        </w:rPr>
        <w:t>։</w:t>
      </w:r>
    </w:p>
    <w:p w14:paraId="75DEA461" w14:textId="77CE0433" w:rsidR="00F26BFE" w:rsidRPr="00433CBB" w:rsidRDefault="00F26BFE" w:rsidP="001C68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                                 </w:t>
      </w:r>
    </w:p>
    <w:p w14:paraId="7955266E" w14:textId="77777777" w:rsidR="00F26BFE" w:rsidRPr="00433CBB" w:rsidRDefault="00F26BFE" w:rsidP="001C68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>Այլ անհրաժեշտ տեղեկություններ`---------------------------</w:t>
      </w:r>
    </w:p>
    <w:p w14:paraId="52B03A47" w14:textId="77777777" w:rsidR="00F26BFE" w:rsidRDefault="00F26BFE" w:rsidP="001C68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                           </w:t>
      </w:r>
    </w:p>
    <w:p w14:paraId="4DB89A6C" w14:textId="77777777" w:rsidR="00F26BFE" w:rsidRPr="00433CBB" w:rsidRDefault="00F26BFE" w:rsidP="001C685B">
      <w:pPr>
        <w:ind w:firstLine="709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>Պատվիրատու` Երևանի քաղաքապետարան:</w:t>
      </w:r>
    </w:p>
    <w:p w14:paraId="3E08F8E7" w14:textId="77777777" w:rsidR="00F26BFE" w:rsidRDefault="00F26BFE" w:rsidP="00F26B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CA698FF" w14:textId="77777777" w:rsidR="002C4C33" w:rsidRDefault="002C4C33" w:rsidP="00F26BF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4CCFBB73" w14:textId="03A49A58" w:rsidR="002C4C33" w:rsidRPr="002C4C33" w:rsidRDefault="002C4C33" w:rsidP="001C685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ru-RU"/>
        </w:rPr>
        <w:t>Телефон</w:t>
      </w:r>
      <w:r>
        <w:rPr>
          <w:rFonts w:ascii="GHEA Grapalat" w:hAnsi="GHEA Grapalat" w:cs="Sylfaen"/>
          <w:sz w:val="20"/>
          <w:lang w:val="hy-AM"/>
        </w:rPr>
        <w:t>:</w:t>
      </w:r>
      <w:r>
        <w:rPr>
          <w:rFonts w:ascii="GHEA Grapalat" w:hAnsi="GHEA Grapalat" w:cs="Sylfaen"/>
          <w:sz w:val="20"/>
          <w:lang w:val="ru-RU"/>
        </w:rPr>
        <w:t xml:space="preserve"> 011514194</w:t>
      </w:r>
      <w:r>
        <w:rPr>
          <w:rFonts w:ascii="GHEA Grapalat" w:hAnsi="GHEA Grapalat" w:cs="Sylfaen"/>
          <w:sz w:val="20"/>
          <w:lang w:val="hy-AM"/>
        </w:rPr>
        <w:t>.</w:t>
      </w:r>
    </w:p>
    <w:p w14:paraId="17F9EC02" w14:textId="77777777" w:rsidR="002C4C33" w:rsidRDefault="002C4C33" w:rsidP="001C685B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14:paraId="0D734A9B" w14:textId="6D53FBD9" w:rsidR="002C4C33" w:rsidRPr="002C4C33" w:rsidRDefault="002C4C33" w:rsidP="001C685B">
      <w:pPr>
        <w:ind w:firstLine="709"/>
        <w:jc w:val="both"/>
        <w:rPr>
          <w:rFonts w:ascii="GHEA Grapalat" w:hAnsi="GHEA Grapalat" w:cs="Sylfaen"/>
          <w:sz w:val="20"/>
          <w:lang w:val="ru-RU"/>
        </w:rPr>
      </w:pPr>
      <w:r>
        <w:rPr>
          <w:rFonts w:ascii="GHEA Grapalat" w:hAnsi="GHEA Grapalat" w:cs="Sylfaen"/>
          <w:sz w:val="20"/>
          <w:lang w:val="ru-RU"/>
        </w:rPr>
        <w:t>Эл. адрес</w:t>
      </w:r>
      <w:r>
        <w:rPr>
          <w:rFonts w:ascii="GHEA Grapalat" w:hAnsi="GHEA Grapalat" w:cs="Sylfaen"/>
          <w:sz w:val="20"/>
          <w:lang w:val="hy-AM"/>
        </w:rPr>
        <w:t>:</w:t>
      </w:r>
      <w:r>
        <w:rPr>
          <w:rFonts w:ascii="GHEA Grapalat" w:hAnsi="GHEA Grapalat" w:cs="Sylfaen"/>
          <w:sz w:val="20"/>
          <w:lang w:val="ru-RU"/>
        </w:rPr>
        <w:t xml:space="preserve"> </w:t>
      </w:r>
      <w:r w:rsidR="00D64F6A">
        <w:rPr>
          <w:rFonts w:ascii="GHEA Grapalat" w:hAnsi="GHEA Grapalat" w:cs="Sylfaen"/>
          <w:sz w:val="20"/>
          <w:lang w:val="af-ZA"/>
        </w:rPr>
        <w:t>ani.hovhannisyan@yerevan.am</w:t>
      </w:r>
      <w:r>
        <w:rPr>
          <w:rFonts w:ascii="GHEA Grapalat" w:hAnsi="GHEA Grapalat" w:cs="Sylfaen"/>
          <w:sz w:val="20"/>
          <w:lang w:val="af-ZA"/>
        </w:rPr>
        <w:t>.</w:t>
      </w:r>
    </w:p>
    <w:p w14:paraId="2F6E2F1B" w14:textId="77777777" w:rsidR="002C4C33" w:rsidRDefault="002C4C33" w:rsidP="001C68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9417D52" w14:textId="3111E89D" w:rsidR="00F26BFE" w:rsidRPr="00433CBB" w:rsidRDefault="00F26BFE" w:rsidP="001C68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 w:hint="eastAsia"/>
          <w:sz w:val="20"/>
          <w:lang w:val="af-ZA"/>
        </w:rPr>
        <w:t>Другая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необходимая</w:t>
      </w:r>
      <w:r w:rsidRPr="00433CBB">
        <w:rPr>
          <w:rFonts w:ascii="GHEA Grapalat" w:hAnsi="GHEA Grapalat" w:cs="Sylfaen"/>
          <w:sz w:val="20"/>
          <w:lang w:val="af-ZA"/>
        </w:rPr>
        <w:t xml:space="preserve"> </w:t>
      </w:r>
      <w:r w:rsidRPr="00433CBB">
        <w:rPr>
          <w:rFonts w:ascii="GHEA Grapalat" w:hAnsi="GHEA Grapalat" w:cs="Sylfaen" w:hint="eastAsia"/>
          <w:sz w:val="20"/>
          <w:lang w:val="af-ZA"/>
        </w:rPr>
        <w:t>информация</w:t>
      </w:r>
      <w:r w:rsidRPr="00433CBB">
        <w:rPr>
          <w:rFonts w:ascii="GHEA Grapalat" w:hAnsi="GHEA Grapalat" w:cs="Sylfaen"/>
          <w:sz w:val="20"/>
          <w:lang w:val="af-ZA"/>
        </w:rPr>
        <w:t>: ---------------------------.</w:t>
      </w:r>
    </w:p>
    <w:p w14:paraId="6071B6F6" w14:textId="77777777" w:rsidR="00F26BFE" w:rsidRPr="00433CBB" w:rsidRDefault="00F26BFE" w:rsidP="001C685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33CBB">
        <w:rPr>
          <w:rFonts w:ascii="GHEA Grapalat" w:hAnsi="GHEA Grapalat" w:cs="Sylfaen"/>
          <w:sz w:val="20"/>
          <w:lang w:val="af-ZA"/>
        </w:rPr>
        <w:t xml:space="preserve">                          </w:t>
      </w:r>
    </w:p>
    <w:p w14:paraId="0584E518" w14:textId="23B463E9" w:rsidR="00F26BFE" w:rsidRPr="00433CBB" w:rsidRDefault="00F965E5" w:rsidP="001C685B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F26BFE" w:rsidRPr="00433CBB">
        <w:rPr>
          <w:rFonts w:ascii="GHEA Grapalat" w:hAnsi="GHEA Grapalat" w:cs="Sylfaen"/>
          <w:sz w:val="20"/>
          <w:lang w:val="af-ZA"/>
        </w:rPr>
        <w:t xml:space="preserve"> </w:t>
      </w:r>
      <w:r w:rsidR="00F26BFE" w:rsidRPr="00433CBB">
        <w:rPr>
          <w:rFonts w:ascii="GHEA Grapalat" w:hAnsi="GHEA Grapalat" w:cs="Sylfaen" w:hint="eastAsia"/>
          <w:sz w:val="20"/>
          <w:lang w:val="af-ZA"/>
        </w:rPr>
        <w:t>Заказчик</w:t>
      </w:r>
      <w:r w:rsidR="00F26BFE" w:rsidRPr="00433CBB">
        <w:rPr>
          <w:rFonts w:ascii="GHEA Grapalat" w:hAnsi="GHEA Grapalat" w:cs="Sylfaen"/>
          <w:sz w:val="20"/>
          <w:lang w:val="af-ZA"/>
        </w:rPr>
        <w:t xml:space="preserve">: </w:t>
      </w:r>
      <w:r w:rsidR="00F26BFE" w:rsidRPr="00433CBB">
        <w:rPr>
          <w:rFonts w:ascii="GHEA Grapalat" w:hAnsi="GHEA Grapalat" w:cs="Sylfaen" w:hint="eastAsia"/>
          <w:sz w:val="20"/>
          <w:lang w:val="af-ZA"/>
        </w:rPr>
        <w:t>Мэрия</w:t>
      </w:r>
      <w:r w:rsidR="00F26BFE" w:rsidRPr="00433CBB">
        <w:rPr>
          <w:rFonts w:ascii="GHEA Grapalat" w:hAnsi="GHEA Grapalat" w:cs="Sylfaen"/>
          <w:sz w:val="20"/>
          <w:lang w:val="af-ZA"/>
        </w:rPr>
        <w:t xml:space="preserve"> </w:t>
      </w:r>
      <w:r w:rsidR="00F26BFE" w:rsidRPr="00433CBB">
        <w:rPr>
          <w:rFonts w:ascii="GHEA Grapalat" w:hAnsi="GHEA Grapalat" w:cs="Sylfaen" w:hint="eastAsia"/>
          <w:sz w:val="20"/>
          <w:lang w:val="af-ZA"/>
        </w:rPr>
        <w:t>Еревана</w:t>
      </w:r>
      <w:r w:rsidR="00F26BFE" w:rsidRPr="00433CBB">
        <w:rPr>
          <w:rFonts w:ascii="GHEA Grapalat" w:hAnsi="GHEA Grapalat" w:cs="Sylfaen"/>
          <w:sz w:val="20"/>
          <w:lang w:val="af-ZA"/>
        </w:rPr>
        <w:t>.</w:t>
      </w:r>
    </w:p>
    <w:p w14:paraId="56558882" w14:textId="77777777" w:rsidR="00F26BFE" w:rsidRPr="00524CB2" w:rsidRDefault="00F26BFE" w:rsidP="001C685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A015914" w14:textId="782218E4" w:rsidR="00254675" w:rsidRPr="00F26BFE" w:rsidRDefault="00254675" w:rsidP="002C4C3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sectPr w:rsidR="00254675" w:rsidRPr="00F26BFE" w:rsidSect="00C10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71263" w14:textId="77777777" w:rsidR="00146185" w:rsidRDefault="00146185" w:rsidP="009D3F12">
      <w:r>
        <w:separator/>
      </w:r>
    </w:p>
  </w:endnote>
  <w:endnote w:type="continuationSeparator" w:id="0">
    <w:p w14:paraId="7408666D" w14:textId="77777777" w:rsidR="00146185" w:rsidRDefault="00146185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89E4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CBFEE" w14:textId="77777777" w:rsidR="00213DCD" w:rsidRDefault="00213DC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5D59" w14:textId="77777777" w:rsidR="00213DCD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5CC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5B1514" w14:textId="77777777" w:rsidR="00213DCD" w:rsidRDefault="00213DC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9F8AC" w14:textId="77777777" w:rsidR="00213DCD" w:rsidRDefault="00213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11542" w14:textId="77777777" w:rsidR="00146185" w:rsidRDefault="00146185" w:rsidP="009D3F12">
      <w:r>
        <w:separator/>
      </w:r>
    </w:p>
  </w:footnote>
  <w:footnote w:type="continuationSeparator" w:id="0">
    <w:p w14:paraId="2D8F9231" w14:textId="77777777" w:rsidR="00146185" w:rsidRDefault="00146185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B09A" w14:textId="77777777" w:rsidR="00213DCD" w:rsidRDefault="00213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1770" w14:textId="77777777" w:rsidR="00213DCD" w:rsidRDefault="00213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30A1" w14:textId="77777777" w:rsidR="00213DCD" w:rsidRDefault="00213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0789E"/>
    <w:rsid w:val="00022C9B"/>
    <w:rsid w:val="00026A14"/>
    <w:rsid w:val="00051635"/>
    <w:rsid w:val="00054C81"/>
    <w:rsid w:val="00074175"/>
    <w:rsid w:val="00075864"/>
    <w:rsid w:val="00082FD6"/>
    <w:rsid w:val="00084F4E"/>
    <w:rsid w:val="000B5902"/>
    <w:rsid w:val="000C238B"/>
    <w:rsid w:val="000C48BE"/>
    <w:rsid w:val="000C535A"/>
    <w:rsid w:val="000D3F85"/>
    <w:rsid w:val="00101C0C"/>
    <w:rsid w:val="0012424A"/>
    <w:rsid w:val="001433FF"/>
    <w:rsid w:val="0014492F"/>
    <w:rsid w:val="00144AE1"/>
    <w:rsid w:val="00146185"/>
    <w:rsid w:val="00146CDF"/>
    <w:rsid w:val="00155081"/>
    <w:rsid w:val="001A0558"/>
    <w:rsid w:val="001B040F"/>
    <w:rsid w:val="001C685B"/>
    <w:rsid w:val="001C6B98"/>
    <w:rsid w:val="001E484C"/>
    <w:rsid w:val="001F7ED1"/>
    <w:rsid w:val="00212C57"/>
    <w:rsid w:val="00213DCD"/>
    <w:rsid w:val="002308BD"/>
    <w:rsid w:val="002428DF"/>
    <w:rsid w:val="00247833"/>
    <w:rsid w:val="00254675"/>
    <w:rsid w:val="0025753E"/>
    <w:rsid w:val="00294911"/>
    <w:rsid w:val="002A56FA"/>
    <w:rsid w:val="002C4C33"/>
    <w:rsid w:val="002E1AA3"/>
    <w:rsid w:val="002F3F68"/>
    <w:rsid w:val="002F468F"/>
    <w:rsid w:val="00324F5B"/>
    <w:rsid w:val="00326CDB"/>
    <w:rsid w:val="00340541"/>
    <w:rsid w:val="00340E5F"/>
    <w:rsid w:val="00361368"/>
    <w:rsid w:val="003815FD"/>
    <w:rsid w:val="00384B2F"/>
    <w:rsid w:val="00387990"/>
    <w:rsid w:val="003A38A2"/>
    <w:rsid w:val="003C3DEE"/>
    <w:rsid w:val="004151AC"/>
    <w:rsid w:val="00420367"/>
    <w:rsid w:val="004310F8"/>
    <w:rsid w:val="0045694A"/>
    <w:rsid w:val="004659A5"/>
    <w:rsid w:val="00480C93"/>
    <w:rsid w:val="004C02CA"/>
    <w:rsid w:val="004D3028"/>
    <w:rsid w:val="004D3BD9"/>
    <w:rsid w:val="004D5F7E"/>
    <w:rsid w:val="004E54BA"/>
    <w:rsid w:val="004E5CA9"/>
    <w:rsid w:val="004F4435"/>
    <w:rsid w:val="00503D4D"/>
    <w:rsid w:val="00512C59"/>
    <w:rsid w:val="00516948"/>
    <w:rsid w:val="00555319"/>
    <w:rsid w:val="0056268D"/>
    <w:rsid w:val="005669E6"/>
    <w:rsid w:val="00596391"/>
    <w:rsid w:val="005A027E"/>
    <w:rsid w:val="005B5AC3"/>
    <w:rsid w:val="005E328D"/>
    <w:rsid w:val="005E7714"/>
    <w:rsid w:val="005E7D3E"/>
    <w:rsid w:val="0060706D"/>
    <w:rsid w:val="00632362"/>
    <w:rsid w:val="00674251"/>
    <w:rsid w:val="006F14F2"/>
    <w:rsid w:val="00721E5B"/>
    <w:rsid w:val="00724216"/>
    <w:rsid w:val="00733134"/>
    <w:rsid w:val="007772E3"/>
    <w:rsid w:val="008118C8"/>
    <w:rsid w:val="00833115"/>
    <w:rsid w:val="00880FF0"/>
    <w:rsid w:val="008A6A70"/>
    <w:rsid w:val="008D2F07"/>
    <w:rsid w:val="008E0A9C"/>
    <w:rsid w:val="008E157C"/>
    <w:rsid w:val="008F2E0C"/>
    <w:rsid w:val="008F346A"/>
    <w:rsid w:val="009604A4"/>
    <w:rsid w:val="009876E5"/>
    <w:rsid w:val="009A5F20"/>
    <w:rsid w:val="009C6F6B"/>
    <w:rsid w:val="009D3F12"/>
    <w:rsid w:val="00A02C95"/>
    <w:rsid w:val="00A10DCB"/>
    <w:rsid w:val="00A14074"/>
    <w:rsid w:val="00A16F3B"/>
    <w:rsid w:val="00A23A86"/>
    <w:rsid w:val="00A2436C"/>
    <w:rsid w:val="00A26B3E"/>
    <w:rsid w:val="00A30AA9"/>
    <w:rsid w:val="00A36CCB"/>
    <w:rsid w:val="00A37974"/>
    <w:rsid w:val="00A43BCF"/>
    <w:rsid w:val="00A55944"/>
    <w:rsid w:val="00A6374D"/>
    <w:rsid w:val="00A81B21"/>
    <w:rsid w:val="00A91638"/>
    <w:rsid w:val="00A9395B"/>
    <w:rsid w:val="00AB588E"/>
    <w:rsid w:val="00AD0C00"/>
    <w:rsid w:val="00AD30BB"/>
    <w:rsid w:val="00AD5CC9"/>
    <w:rsid w:val="00B10A97"/>
    <w:rsid w:val="00B342B6"/>
    <w:rsid w:val="00B6066B"/>
    <w:rsid w:val="00B771A9"/>
    <w:rsid w:val="00BA75E9"/>
    <w:rsid w:val="00BA7CF0"/>
    <w:rsid w:val="00BB0848"/>
    <w:rsid w:val="00C036A9"/>
    <w:rsid w:val="00C106F3"/>
    <w:rsid w:val="00C14516"/>
    <w:rsid w:val="00C1660B"/>
    <w:rsid w:val="00C35DFF"/>
    <w:rsid w:val="00C422F4"/>
    <w:rsid w:val="00C505F9"/>
    <w:rsid w:val="00C72788"/>
    <w:rsid w:val="00C91273"/>
    <w:rsid w:val="00CA4E8E"/>
    <w:rsid w:val="00CA5556"/>
    <w:rsid w:val="00CB267A"/>
    <w:rsid w:val="00CC637C"/>
    <w:rsid w:val="00CE4C90"/>
    <w:rsid w:val="00CF140D"/>
    <w:rsid w:val="00CF3FF3"/>
    <w:rsid w:val="00D01275"/>
    <w:rsid w:val="00D02DCD"/>
    <w:rsid w:val="00D15D85"/>
    <w:rsid w:val="00D3400E"/>
    <w:rsid w:val="00D64F6A"/>
    <w:rsid w:val="00DD17DC"/>
    <w:rsid w:val="00DE7CAB"/>
    <w:rsid w:val="00E15BB4"/>
    <w:rsid w:val="00E16FDB"/>
    <w:rsid w:val="00E248EE"/>
    <w:rsid w:val="00E25897"/>
    <w:rsid w:val="00E37E3C"/>
    <w:rsid w:val="00E51FE3"/>
    <w:rsid w:val="00E54280"/>
    <w:rsid w:val="00E56A3D"/>
    <w:rsid w:val="00E72EAF"/>
    <w:rsid w:val="00E82523"/>
    <w:rsid w:val="00E83F44"/>
    <w:rsid w:val="00E84342"/>
    <w:rsid w:val="00EA1328"/>
    <w:rsid w:val="00EA1623"/>
    <w:rsid w:val="00F15126"/>
    <w:rsid w:val="00F26BFE"/>
    <w:rsid w:val="00F576ED"/>
    <w:rsid w:val="00F607CF"/>
    <w:rsid w:val="00F6166A"/>
    <w:rsid w:val="00F81EF2"/>
    <w:rsid w:val="00F841B7"/>
    <w:rsid w:val="00F94BA3"/>
    <w:rsid w:val="00F965E5"/>
    <w:rsid w:val="00FB0C62"/>
    <w:rsid w:val="00FB344A"/>
    <w:rsid w:val="00FC326B"/>
    <w:rsid w:val="00FC61FF"/>
    <w:rsid w:val="00FD368B"/>
    <w:rsid w:val="00FD5236"/>
    <w:rsid w:val="00FF0F9F"/>
    <w:rsid w:val="00FF4BD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CF3F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BA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Ani Hovhannisyan</cp:lastModifiedBy>
  <cp:revision>46</cp:revision>
  <cp:lastPrinted>2021-06-25T07:22:00Z</cp:lastPrinted>
  <dcterms:created xsi:type="dcterms:W3CDTF">2024-04-02T07:24:00Z</dcterms:created>
  <dcterms:modified xsi:type="dcterms:W3CDTF">2024-07-30T10:41:00Z</dcterms:modified>
</cp:coreProperties>
</file>