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9A90A" w14:textId="77777777" w:rsidR="006F4553" w:rsidRPr="00A71AB6" w:rsidRDefault="006F4553" w:rsidP="006F455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B16C3A5" w14:textId="41760647" w:rsidR="006F4553" w:rsidRPr="00A71AB6" w:rsidRDefault="006F4553" w:rsidP="006F455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60EFF" w:rsidRPr="00060EFF">
        <w:rPr>
          <w:rFonts w:ascii="GHEA Grapalat" w:hAnsi="GHEA Grapalat"/>
          <w:b/>
          <w:sz w:val="18"/>
          <w:szCs w:val="18"/>
          <w:lang w:val="af-ZA"/>
        </w:rPr>
        <w:t>4</w:t>
      </w:r>
      <w:r w:rsidR="00060EFF" w:rsidRPr="00060EFF">
        <w:rPr>
          <w:rFonts w:ascii="GHEA Grapalat" w:hAnsi="GHEA Grapalat"/>
          <w:b/>
          <w:sz w:val="18"/>
          <w:szCs w:val="18"/>
          <w:lang w:val="hy-AM"/>
        </w:rPr>
        <w:t>-րդ,</w:t>
      </w:r>
      <w:r w:rsidR="00060EFF" w:rsidRPr="00060EFF">
        <w:rPr>
          <w:rFonts w:ascii="GHEA Grapalat" w:hAnsi="GHEA Grapalat"/>
          <w:b/>
          <w:sz w:val="18"/>
          <w:szCs w:val="18"/>
          <w:lang w:val="af-ZA"/>
        </w:rPr>
        <w:t xml:space="preserve"> 5-</w:t>
      </w:r>
      <w:r w:rsidR="00060EFF" w:rsidRPr="00060EFF">
        <w:rPr>
          <w:rFonts w:ascii="GHEA Grapalat" w:hAnsi="GHEA Grapalat"/>
          <w:b/>
          <w:sz w:val="18"/>
          <w:szCs w:val="18"/>
        </w:rPr>
        <w:t>րդ</w:t>
      </w:r>
      <w:r w:rsidR="00060EFF" w:rsidRPr="00060EFF">
        <w:rPr>
          <w:rFonts w:ascii="GHEA Grapalat" w:hAnsi="GHEA Grapalat"/>
          <w:b/>
          <w:sz w:val="18"/>
          <w:szCs w:val="18"/>
          <w:lang w:val="af-ZA"/>
        </w:rPr>
        <w:t>, 6-</w:t>
      </w:r>
      <w:r w:rsidR="00060EFF" w:rsidRPr="00060EFF">
        <w:rPr>
          <w:rFonts w:ascii="GHEA Grapalat" w:hAnsi="GHEA Grapalat"/>
          <w:b/>
          <w:sz w:val="18"/>
          <w:szCs w:val="18"/>
        </w:rPr>
        <w:t>րդ</w:t>
      </w:r>
      <w:r w:rsidR="00060EFF" w:rsidRPr="00060EFF">
        <w:rPr>
          <w:rFonts w:ascii="GHEA Grapalat" w:hAnsi="GHEA Grapalat"/>
          <w:b/>
          <w:sz w:val="18"/>
          <w:szCs w:val="18"/>
          <w:lang w:val="af-ZA"/>
        </w:rPr>
        <w:t>, 9-</w:t>
      </w:r>
      <w:r w:rsidR="00060EFF" w:rsidRPr="00060EFF">
        <w:rPr>
          <w:rFonts w:ascii="GHEA Grapalat" w:hAnsi="GHEA Grapalat"/>
          <w:b/>
          <w:sz w:val="18"/>
          <w:szCs w:val="18"/>
        </w:rPr>
        <w:t>րդ</w:t>
      </w:r>
      <w:r w:rsidR="00060EFF" w:rsidRPr="00060EFF">
        <w:rPr>
          <w:rFonts w:ascii="GHEA Grapalat" w:hAnsi="GHEA Grapalat"/>
          <w:b/>
          <w:sz w:val="18"/>
          <w:szCs w:val="18"/>
          <w:lang w:val="af-ZA"/>
        </w:rPr>
        <w:t>,</w:t>
      </w:r>
      <w:r w:rsidR="00060EFF" w:rsidRPr="00060EFF">
        <w:rPr>
          <w:rFonts w:ascii="GHEA Grapalat" w:hAnsi="GHEA Grapalat"/>
          <w:b/>
          <w:sz w:val="18"/>
          <w:szCs w:val="18"/>
          <w:lang w:val="hy-AM"/>
        </w:rPr>
        <w:t xml:space="preserve"> 12-րդ և 16-րդ</w:t>
      </w:r>
      <w:r w:rsidR="00060EF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չափաբաժինների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35C50B5" w14:textId="77777777" w:rsidR="006F4553" w:rsidRPr="00A71AB6" w:rsidRDefault="006F4553" w:rsidP="006F4553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790F956" w14:textId="77777777" w:rsidR="006F4553" w:rsidRPr="00A71AB6" w:rsidRDefault="006F4553" w:rsidP="006F455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FBA19F3" w14:textId="77777777" w:rsidR="006F4553" w:rsidRPr="00A71AB6" w:rsidRDefault="006F4553" w:rsidP="006F455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A71AB6">
        <w:rPr>
          <w:rFonts w:ascii="GHEA Grapalat" w:hAnsi="GHEA Grapalat"/>
          <w:sz w:val="20"/>
          <w:szCs w:val="20"/>
          <w:lang w:val="hy-AM"/>
        </w:rPr>
        <w:t>ՀԱԱՀ-ԳՀԱՊՁԲ-20/</w:t>
      </w:r>
      <w:r>
        <w:rPr>
          <w:rFonts w:ascii="GHEA Grapalat" w:hAnsi="GHEA Grapalat"/>
          <w:sz w:val="20"/>
          <w:szCs w:val="20"/>
          <w:lang w:val="hy-AM"/>
        </w:rPr>
        <w:t>33</w:t>
      </w:r>
    </w:p>
    <w:p w14:paraId="21828AF2" w14:textId="77777777" w:rsidR="006F4553" w:rsidRPr="00A71AB6" w:rsidRDefault="006F4553" w:rsidP="006F45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192F92" w14:textId="7C77351B" w:rsidR="006F4553" w:rsidRPr="00A71AB6" w:rsidRDefault="006F4553" w:rsidP="006F45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կենցաղային տեխնիկայի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ՀԱԱՀ-ԳՀԱՊՁԲ-20/33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060EFF">
        <w:rPr>
          <w:rFonts w:ascii="GHEA Grapalat" w:hAnsi="GHEA Grapalat"/>
          <w:sz w:val="18"/>
          <w:szCs w:val="18"/>
          <w:lang w:val="af-ZA"/>
        </w:rPr>
        <w:t>4</w:t>
      </w:r>
      <w:r w:rsidR="00060EFF">
        <w:rPr>
          <w:rFonts w:ascii="GHEA Grapalat" w:hAnsi="GHEA Grapalat"/>
          <w:sz w:val="18"/>
          <w:szCs w:val="18"/>
          <w:lang w:val="hy-AM"/>
        </w:rPr>
        <w:t>-րդ,</w:t>
      </w:r>
      <w:r w:rsidR="00060EFF">
        <w:rPr>
          <w:rFonts w:ascii="GHEA Grapalat" w:hAnsi="GHEA Grapalat"/>
          <w:sz w:val="18"/>
          <w:szCs w:val="18"/>
          <w:lang w:val="af-ZA"/>
        </w:rPr>
        <w:t xml:space="preserve"> 5-</w:t>
      </w:r>
      <w:r w:rsidR="00060EFF">
        <w:rPr>
          <w:rFonts w:ascii="GHEA Grapalat" w:hAnsi="GHEA Grapalat"/>
          <w:sz w:val="18"/>
          <w:szCs w:val="18"/>
        </w:rPr>
        <w:t>րդ</w:t>
      </w:r>
      <w:r w:rsidR="00060EFF">
        <w:rPr>
          <w:rFonts w:ascii="GHEA Grapalat" w:hAnsi="GHEA Grapalat"/>
          <w:sz w:val="18"/>
          <w:szCs w:val="18"/>
          <w:lang w:val="af-ZA"/>
        </w:rPr>
        <w:t>, 6-</w:t>
      </w:r>
      <w:r w:rsidR="00060EFF">
        <w:rPr>
          <w:rFonts w:ascii="GHEA Grapalat" w:hAnsi="GHEA Grapalat"/>
          <w:sz w:val="18"/>
          <w:szCs w:val="18"/>
        </w:rPr>
        <w:t>րդ</w:t>
      </w:r>
      <w:r w:rsidR="00060EFF">
        <w:rPr>
          <w:rFonts w:ascii="GHEA Grapalat" w:hAnsi="GHEA Grapalat"/>
          <w:sz w:val="18"/>
          <w:szCs w:val="18"/>
          <w:lang w:val="af-ZA"/>
        </w:rPr>
        <w:t>, 9-</w:t>
      </w:r>
      <w:r w:rsidR="00060EFF">
        <w:rPr>
          <w:rFonts w:ascii="GHEA Grapalat" w:hAnsi="GHEA Grapalat"/>
          <w:sz w:val="18"/>
          <w:szCs w:val="18"/>
        </w:rPr>
        <w:t>րդ</w:t>
      </w:r>
      <w:r w:rsidR="00060EFF">
        <w:rPr>
          <w:rFonts w:ascii="GHEA Grapalat" w:hAnsi="GHEA Grapalat"/>
          <w:sz w:val="18"/>
          <w:szCs w:val="18"/>
          <w:lang w:val="af-ZA"/>
        </w:rPr>
        <w:t>,</w:t>
      </w:r>
      <w:r w:rsidR="00060EFF">
        <w:rPr>
          <w:rFonts w:ascii="GHEA Grapalat" w:hAnsi="GHEA Grapalat"/>
          <w:sz w:val="18"/>
          <w:szCs w:val="18"/>
          <w:lang w:val="hy-AM"/>
        </w:rPr>
        <w:t xml:space="preserve"> 12-րդ և 16-րդ</w:t>
      </w:r>
      <w:r w:rsidR="00060EFF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չափաբաժինների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6F4553" w:rsidRPr="00060EFF" w14:paraId="62F50FD9" w14:textId="77777777" w:rsidTr="00A32D2C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42BCB8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4EC007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299693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824A8F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77342E4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BD9F0BB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F4553" w:rsidRPr="00060EFF" w14:paraId="098EFC76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4A37676" w14:textId="77777777" w:rsidR="006F4553" w:rsidRPr="00A71AB6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71AB6">
              <w:rPr>
                <w:rFonts w:ascii="GHEA Grapalat" w:hAnsi="GHEA Grapalat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E0472FE" w14:textId="77777777" w:rsidR="006F4553" w:rsidRPr="00A71AB6" w:rsidRDefault="006F4553" w:rsidP="00A32D2C">
            <w:pPr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Շարժական օդորակիչ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BC6A38" w14:textId="77777777" w:rsidR="006F4553" w:rsidRPr="00A71AB6" w:rsidRDefault="006F4553" w:rsidP="00A32D2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1D5B">
              <w:rPr>
                <w:rFonts w:ascii="GHEA Grapalat" w:hAnsi="GHEA Grapalat"/>
                <w:sz w:val="20"/>
                <w:szCs w:val="20"/>
                <w:lang w:val="hy-AM"/>
              </w:rPr>
              <w:t>ԱՁ Դավիթ Հովհաննիսյան Հովհաննեսի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643A80F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0C930664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F68F3FB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864D339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083967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F4553" w:rsidRPr="00060EFF" w14:paraId="3DB07824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77FEC0" w14:textId="77777777" w:rsidR="006F4553" w:rsidRPr="0035632B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74FB52" w14:textId="77777777" w:rsidR="006F4553" w:rsidRPr="00A71AB6" w:rsidRDefault="006F4553" w:rsidP="00A32D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Սեղանի լամպ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DA3E07" w14:textId="77777777" w:rsidR="006F4553" w:rsidRPr="00A71AB6" w:rsidRDefault="006F4553" w:rsidP="00A32D2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1D5B">
              <w:rPr>
                <w:rFonts w:ascii="GHEA Grapalat" w:hAnsi="GHEA Grapalat"/>
                <w:sz w:val="20"/>
                <w:szCs w:val="20"/>
                <w:lang w:val="hy-AM"/>
              </w:rPr>
              <w:t>ԱՁ Դավիթ Հովհաննիսյան Հովհաննեսի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08A3FB9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02BB8A5B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FB77922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6CAEF068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E49BBA6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F4553" w:rsidRPr="00060EFF" w14:paraId="73A184D2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5FDD6B1" w14:textId="77777777" w:rsidR="006F4553" w:rsidRPr="0035632B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22276E" w14:textId="77777777" w:rsidR="006F4553" w:rsidRPr="00A71AB6" w:rsidRDefault="006F4553" w:rsidP="00A32D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Սեղանի լուսամփոփ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74F8CB7" w14:textId="77777777" w:rsidR="006F4553" w:rsidRPr="00A71AB6" w:rsidRDefault="006F4553" w:rsidP="00A32D2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1D5B">
              <w:rPr>
                <w:rFonts w:ascii="GHEA Grapalat" w:hAnsi="GHEA Grapalat"/>
                <w:sz w:val="20"/>
                <w:szCs w:val="20"/>
                <w:lang w:val="hy-AM"/>
              </w:rPr>
              <w:t>ԱՁ Դավիթ Հովհաննիսյան Հովհաննեսի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1D61595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D06CB73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8B7B7D8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2B14B4BC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4664CEA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F4553" w:rsidRPr="00060EFF" w14:paraId="29E1724D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D720684" w14:textId="77777777" w:rsidR="006F4553" w:rsidRPr="0035632B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70E274" w14:textId="77777777" w:rsidR="006F4553" w:rsidRPr="00A71AB6" w:rsidRDefault="006F4553" w:rsidP="00A32D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Էլեկտրական օդամղիչ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AC3036" w14:textId="77777777" w:rsidR="006F4553" w:rsidRPr="00A71AB6" w:rsidRDefault="006F4553" w:rsidP="00A32D2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81D5B">
              <w:rPr>
                <w:rFonts w:ascii="GHEA Grapalat" w:hAnsi="GHEA Grapalat"/>
                <w:sz w:val="20"/>
                <w:szCs w:val="20"/>
                <w:lang w:val="hy-AM"/>
              </w:rPr>
              <w:t>ԱՁ Դավիթ Հովհաննիսյան Հովհաննեսի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3C2910A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7A42E533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735FDB0C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3F634F93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FF089C0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F4553" w:rsidRPr="00060EFF" w14:paraId="42288863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8EACEDC" w14:textId="77777777" w:rsidR="006F4553" w:rsidRPr="0035632B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0EB46C" w14:textId="77777777" w:rsidR="006F4553" w:rsidRPr="00A71AB6" w:rsidRDefault="006F4553" w:rsidP="00A32D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Ջրատաքացուցիչ ծորակ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2C7FA9" w14:textId="77777777" w:rsidR="006F4553" w:rsidRPr="00A71AB6" w:rsidRDefault="006F4553" w:rsidP="00A32D2C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Դավիթ Հովհաննիսյան Հովհաննեսի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42A2394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FA3AC8D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51F5125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D78F3EB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4328BC3" w14:textId="77777777" w:rsidR="006F4553" w:rsidRPr="00A71AB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6F4553" w:rsidRPr="00060EFF" w14:paraId="009C63B0" w14:textId="77777777" w:rsidTr="00A32D2C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182DC0E" w14:textId="77777777" w:rsidR="006F4553" w:rsidRPr="0035632B" w:rsidRDefault="006F4553" w:rsidP="00A32D2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40BDF4" w14:textId="77777777" w:rsidR="006F4553" w:rsidRPr="00A71AB6" w:rsidRDefault="006F4553" w:rsidP="00A32D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Ժամացույց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2C434AD" w14:textId="77777777" w:rsidR="006F4553" w:rsidRPr="00A71AB6" w:rsidRDefault="006F4553" w:rsidP="00A32D2C">
            <w:pPr>
              <w:jc w:val="center"/>
              <w:rPr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C258E10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7C7E503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AA97ED4" w14:textId="77777777" w:rsidR="006F4553" w:rsidRPr="006F7C46" w:rsidRDefault="006F4553" w:rsidP="00A32D2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13736395" w14:textId="77777777" w:rsidR="006F4553" w:rsidRPr="006F7C46" w:rsidRDefault="006F4553" w:rsidP="00A32D2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6F7C4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CC0196E" w14:textId="77777777" w:rsidR="006F4553" w:rsidRPr="006F7C46" w:rsidRDefault="006F4553" w:rsidP="00A32D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F7C4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</w:tbl>
    <w:p w14:paraId="0AA8F86F" w14:textId="77777777" w:rsidR="006F4553" w:rsidRPr="00A71AB6" w:rsidRDefault="006F4553" w:rsidP="006F45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F4F7539" w14:textId="77777777" w:rsidR="006F4553" w:rsidRPr="00A71AB6" w:rsidRDefault="006F4553" w:rsidP="006F45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ՀԱԱՀ-ԳՀԱՊՁԲ-20/33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13294B28" w14:textId="77777777" w:rsidR="006F4553" w:rsidRPr="00A71AB6" w:rsidRDefault="006F4553" w:rsidP="006F4553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32350AEF" w14:textId="77777777" w:rsidR="006F4553" w:rsidRPr="00A71AB6" w:rsidRDefault="006F4553" w:rsidP="006F4553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23729921" w14:textId="3BA6E188" w:rsidR="00381F8B" w:rsidRPr="00A71AB6" w:rsidRDefault="006F4553" w:rsidP="00060EFF">
      <w:pPr>
        <w:spacing w:after="0" w:line="240" w:lineRule="auto"/>
        <w:ind w:left="360"/>
        <w:rPr>
          <w:rFonts w:ascii="GHEA Grapalat" w:eastAsia="Times New Roman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>Պատվիրատու</w:t>
      </w:r>
      <w:r w:rsidRPr="00A71AB6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  <w:bookmarkStart w:id="0" w:name="_GoBack"/>
      <w:bookmarkEnd w:id="0"/>
    </w:p>
    <w:sectPr w:rsidR="00381F8B" w:rsidRPr="00A71AB6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3852"/>
    <w:rsid w:val="00054478"/>
    <w:rsid w:val="00054A12"/>
    <w:rsid w:val="00060EFF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101E97"/>
    <w:rsid w:val="00103BF4"/>
    <w:rsid w:val="00107C4B"/>
    <w:rsid w:val="00111A1A"/>
    <w:rsid w:val="00117CAE"/>
    <w:rsid w:val="00117FB9"/>
    <w:rsid w:val="00121FA5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78F"/>
    <w:rsid w:val="00182618"/>
    <w:rsid w:val="00183D25"/>
    <w:rsid w:val="00184D7A"/>
    <w:rsid w:val="00184E69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E51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C3B5E"/>
    <w:rsid w:val="003C75E3"/>
    <w:rsid w:val="003E20E6"/>
    <w:rsid w:val="003E3108"/>
    <w:rsid w:val="003E4E5F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7F04"/>
    <w:rsid w:val="00461288"/>
    <w:rsid w:val="00462E41"/>
    <w:rsid w:val="00463479"/>
    <w:rsid w:val="00465AE2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6882"/>
    <w:rsid w:val="005A77D1"/>
    <w:rsid w:val="005B0D39"/>
    <w:rsid w:val="005B18CC"/>
    <w:rsid w:val="005B585C"/>
    <w:rsid w:val="005C0CE1"/>
    <w:rsid w:val="005C3814"/>
    <w:rsid w:val="005C5873"/>
    <w:rsid w:val="005D3053"/>
    <w:rsid w:val="005D4C9E"/>
    <w:rsid w:val="005D4CE2"/>
    <w:rsid w:val="005D4DE0"/>
    <w:rsid w:val="005D70CC"/>
    <w:rsid w:val="005E0040"/>
    <w:rsid w:val="005E4B13"/>
    <w:rsid w:val="005E656F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4553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2D61"/>
    <w:rsid w:val="00796E0C"/>
    <w:rsid w:val="007A4D46"/>
    <w:rsid w:val="007A5B0F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C0D14"/>
    <w:rsid w:val="008C0E60"/>
    <w:rsid w:val="008C1C28"/>
    <w:rsid w:val="008D19DB"/>
    <w:rsid w:val="008D1D4D"/>
    <w:rsid w:val="008D3D2F"/>
    <w:rsid w:val="008E20B7"/>
    <w:rsid w:val="008E22A0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7DE7"/>
    <w:rsid w:val="009772D5"/>
    <w:rsid w:val="00977716"/>
    <w:rsid w:val="00980DFB"/>
    <w:rsid w:val="00984C28"/>
    <w:rsid w:val="00984C67"/>
    <w:rsid w:val="0099046B"/>
    <w:rsid w:val="00991992"/>
    <w:rsid w:val="0099295E"/>
    <w:rsid w:val="00993C44"/>
    <w:rsid w:val="009970BC"/>
    <w:rsid w:val="009A0E76"/>
    <w:rsid w:val="009A3907"/>
    <w:rsid w:val="009A4F36"/>
    <w:rsid w:val="009A5ED7"/>
    <w:rsid w:val="009B0576"/>
    <w:rsid w:val="009B64B6"/>
    <w:rsid w:val="009C1029"/>
    <w:rsid w:val="009C2025"/>
    <w:rsid w:val="009C27C6"/>
    <w:rsid w:val="009D2F15"/>
    <w:rsid w:val="009D3B5F"/>
    <w:rsid w:val="009D5D35"/>
    <w:rsid w:val="009D68FE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B1F4E"/>
    <w:rsid w:val="00CB7ECA"/>
    <w:rsid w:val="00CC2F97"/>
    <w:rsid w:val="00CC7199"/>
    <w:rsid w:val="00CC7B56"/>
    <w:rsid w:val="00CD10C4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D19D8"/>
    <w:rsid w:val="00ED6A5B"/>
    <w:rsid w:val="00ED6DAA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52014"/>
    <w:rsid w:val="00F5510C"/>
    <w:rsid w:val="00F556FA"/>
    <w:rsid w:val="00F602E8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6441"/>
    <w:rsid w:val="00FB6FFB"/>
    <w:rsid w:val="00FC3884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A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D317-3006-4977-A951-E76556D4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348</cp:revision>
  <cp:lastPrinted>2019-12-18T11:56:00Z</cp:lastPrinted>
  <dcterms:created xsi:type="dcterms:W3CDTF">2017-06-22T08:20:00Z</dcterms:created>
  <dcterms:modified xsi:type="dcterms:W3CDTF">2020-06-25T10:14:00Z</dcterms:modified>
</cp:coreProperties>
</file>