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A1527" w:rsidRPr="008B11E1">
        <w:rPr>
          <w:rFonts w:ascii="Sylfaen" w:hAnsi="Sylfaen" w:cs="Sylfaen"/>
          <w:b/>
          <w:sz w:val="18"/>
          <w:szCs w:val="18"/>
          <w:lang w:val="hy-AM"/>
        </w:rPr>
        <w:t>stepanavancity.am</w:t>
      </w:r>
      <w:r w:rsidR="004A1527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="000307DD" w:rsidRPr="000307DD">
        <w:rPr>
          <w:rFonts w:ascii="GHEA Grapalat" w:hAnsi="GHEA Grapalat" w:cs="Times Armenian"/>
          <w:sz w:val="20"/>
          <w:lang w:val="af-ZA"/>
        </w:rPr>
        <w:t>կայքի սպասարկման</w:t>
      </w:r>
      <w:r w:rsidR="000307DD" w:rsidRPr="00501549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630374" w:rsidRPr="00630374">
        <w:rPr>
          <w:rFonts w:ascii="GHEA Grapalat" w:hAnsi="GHEA Grapalat" w:cs="Sylfaen"/>
          <w:sz w:val="20"/>
          <w:lang w:val="hy-AM"/>
        </w:rPr>
        <w:t>ծառայությունների</w:t>
      </w:r>
      <w:r w:rsidR="00630374" w:rsidRPr="0050154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-ՄԱԾՁԲ-18/</w:t>
      </w:r>
      <w:r w:rsidR="008702E6">
        <w:rPr>
          <w:rFonts w:ascii="GHEA Grapalat" w:hAnsi="GHEA Grapalat"/>
          <w:sz w:val="20"/>
          <w:lang w:val="es-ES"/>
        </w:rPr>
        <w:t>1</w:t>
      </w:r>
      <w:r w:rsidR="00E35302">
        <w:rPr>
          <w:rFonts w:ascii="GHEA Grapalat" w:hAnsi="GHEA Grapalat"/>
          <w:sz w:val="20"/>
          <w:lang w:val="es-ES"/>
        </w:rPr>
        <w:t xml:space="preserve">7 </w:t>
      </w:r>
      <w:r w:rsidR="000307DD">
        <w:rPr>
          <w:rFonts w:ascii="GHEA Grapalat" w:hAnsi="GHEA Grapalat"/>
          <w:sz w:val="20"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E35302">
        <w:rPr>
          <w:rFonts w:ascii="GHEA Grapalat" w:hAnsi="GHEA Grapalat" w:cs="Sylfaen"/>
          <w:sz w:val="20"/>
          <w:lang w:val="af-ZA"/>
        </w:rPr>
        <w:t>հուլի</w:t>
      </w:r>
      <w:r w:rsidR="000307DD">
        <w:rPr>
          <w:rFonts w:ascii="GHEA Grapalat" w:hAnsi="GHEA Grapalat" w:cs="Sylfaen"/>
          <w:sz w:val="20"/>
          <w:lang w:val="af-ZA"/>
        </w:rPr>
        <w:t>սի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CC109A">
        <w:rPr>
          <w:rFonts w:ascii="GHEA Grapalat" w:hAnsi="GHEA Grapalat" w:cs="Sylfaen"/>
          <w:sz w:val="20"/>
          <w:lang w:val="af-ZA"/>
        </w:rPr>
        <w:t>09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-ՄԱԾՁԲ-18/</w:t>
      </w:r>
      <w:r w:rsidR="008702E6">
        <w:rPr>
          <w:rFonts w:ascii="GHEA Grapalat" w:hAnsi="GHEA Grapalat"/>
          <w:sz w:val="20"/>
          <w:lang w:val="es-ES"/>
        </w:rPr>
        <w:t>1</w:t>
      </w:r>
      <w:r w:rsidR="00CC109A">
        <w:rPr>
          <w:rFonts w:ascii="GHEA Grapalat" w:hAnsi="GHEA Grapalat"/>
          <w:sz w:val="20"/>
          <w:lang w:val="es-ES"/>
        </w:rPr>
        <w:t>7</w:t>
      </w:r>
      <w:r w:rsidR="002E79E1" w:rsidRPr="002E79E1">
        <w:rPr>
          <w:rFonts w:ascii="GHEA Grapalat" w:hAnsi="GHEA Grapalat"/>
          <w:sz w:val="20"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34"/>
        <w:gridCol w:w="153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724B2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1F43C1" w:rsidRDefault="001F43C1" w:rsidP="00A5352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1F43C1">
              <w:rPr>
                <w:rFonts w:ascii="GHEA Grapalat" w:hAnsi="GHEA Grapalat" w:cs="Times Armenian"/>
                <w:sz w:val="12"/>
                <w:szCs w:val="12"/>
                <w:lang w:val="af-ZA"/>
              </w:rPr>
              <w:t>stepanavan</w:t>
            </w:r>
            <w:r w:rsidR="00643159">
              <w:rPr>
                <w:rFonts w:ascii="GHEA Grapalat" w:hAnsi="GHEA Grapalat" w:cs="Times Armenian"/>
                <w:sz w:val="12"/>
                <w:szCs w:val="12"/>
                <w:lang w:val="af-ZA"/>
              </w:rPr>
              <w:t>city</w:t>
            </w:r>
            <w:r w:rsidRPr="001F43C1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.am կայքի սպասարկման </w:t>
            </w:r>
            <w:r w:rsidRPr="001F43C1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E664F3" w:rsidRDefault="001F43C1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E664F3" w:rsidRDefault="001F43C1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E664F3" w:rsidRDefault="001F43C1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3373CD" w:rsidRDefault="00253E53" w:rsidP="001A75D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3373CD" w:rsidRDefault="00253E53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1F43C1" w:rsidRDefault="00591F85" w:rsidP="0090383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1F43C1">
              <w:rPr>
                <w:rFonts w:ascii="GHEA Grapalat" w:hAnsi="GHEA Grapalat" w:cs="Times Armenian"/>
                <w:sz w:val="12"/>
                <w:szCs w:val="12"/>
                <w:lang w:val="af-ZA"/>
              </w:rPr>
              <w:t>stepanavan</w:t>
            </w:r>
            <w:r>
              <w:rPr>
                <w:rFonts w:ascii="GHEA Grapalat" w:hAnsi="GHEA Grapalat" w:cs="Times Armenian"/>
                <w:sz w:val="12"/>
                <w:szCs w:val="12"/>
                <w:lang w:val="af-ZA"/>
              </w:rPr>
              <w:t>city</w:t>
            </w:r>
            <w:r w:rsidRPr="001F43C1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.am կայքի սպասարկման </w:t>
            </w:r>
            <w:r w:rsidRPr="001F43C1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1F43C1" w:rsidRDefault="00591F85" w:rsidP="00903838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1F43C1">
              <w:rPr>
                <w:rFonts w:ascii="GHEA Grapalat" w:hAnsi="GHEA Grapalat" w:cs="Times Armenian"/>
                <w:sz w:val="12"/>
                <w:szCs w:val="12"/>
                <w:lang w:val="af-ZA"/>
              </w:rPr>
              <w:t>stepanavan</w:t>
            </w:r>
            <w:r>
              <w:rPr>
                <w:rFonts w:ascii="GHEA Grapalat" w:hAnsi="GHEA Grapalat" w:cs="Times Armenian"/>
                <w:sz w:val="12"/>
                <w:szCs w:val="12"/>
                <w:lang w:val="af-ZA"/>
              </w:rPr>
              <w:t>city</w:t>
            </w:r>
            <w:r w:rsidRPr="001F43C1">
              <w:rPr>
                <w:rFonts w:ascii="GHEA Grapalat" w:hAnsi="GHEA Grapalat" w:cs="Times Armenian"/>
                <w:sz w:val="12"/>
                <w:szCs w:val="12"/>
                <w:lang w:val="af-ZA"/>
              </w:rPr>
              <w:t xml:space="preserve">.am կայքի սպասարկման </w:t>
            </w:r>
            <w:r w:rsidRPr="001F43C1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</w:tr>
      <w:tr w:rsidR="001F43C1" w:rsidRPr="00724B23" w:rsidTr="00DB2C0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2650C1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1F43C1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A73E48" w:rsidRDefault="001F43C1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1F43C1" w:rsidRPr="00C2072B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43C1" w:rsidRPr="00BF7713" w:rsidTr="00DB2C0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400174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400174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400174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400174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3C1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6D271F" w:rsidP="0014647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  <w:r w:rsidR="001F43C1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1F43C1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="001F43C1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1F43C1">
              <w:rPr>
                <w:rFonts w:ascii="GHEA Grapalat" w:hAnsi="GHEA Grapalat"/>
                <w:sz w:val="14"/>
                <w:szCs w:val="14"/>
              </w:rPr>
              <w:t>8</w:t>
            </w:r>
            <w:r w:rsidR="001F43C1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1F43C1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43C1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9F1749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3C1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F43C1" w:rsidRPr="003D17D0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1F43C1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F43C1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43C1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F43C1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F43C1" w:rsidRPr="003D17D0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1F43C1" w:rsidRPr="00AA5533" w:rsidRDefault="001F43C1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F43C1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F43C1" w:rsidRPr="00FB5DD6" w:rsidRDefault="00F446A5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Sylfaen" w:hAnsi="Sylfaen" w:cs="AngsanaUPC"/>
                <w:sz w:val="18"/>
                <w:szCs w:val="18"/>
                <w:lang w:val="fr-FR"/>
              </w:rPr>
              <w:t xml:space="preserve">՝ </w:t>
            </w:r>
            <w:r w:rsidRPr="00F446A5">
              <w:rPr>
                <w:rFonts w:ascii="Sylfaen" w:hAnsi="Sylfaen" w:cs="AngsanaUPC"/>
                <w:sz w:val="16"/>
                <w:szCs w:val="16"/>
                <w:lang w:val="hy-AM"/>
              </w:rPr>
              <w:t>«ԷյԲիՍիԴոմեն» ՍՊԸ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F43C1" w:rsidRPr="00AB2FF3" w:rsidRDefault="00F446A5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F43C1" w:rsidRPr="00AB2FF3" w:rsidRDefault="00F446A5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F43C1" w:rsidRPr="00AB2FF3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F43C1" w:rsidRPr="00AB2FF3" w:rsidRDefault="001F43C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F43C1" w:rsidRPr="00AB2FF3" w:rsidRDefault="00F446A5" w:rsidP="00EB2DE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F43C1" w:rsidRPr="00AB2FF3" w:rsidRDefault="00F446A5" w:rsidP="00EB2DE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</w:tr>
      <w:tr w:rsidR="001F43C1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43C1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F43C1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F43C1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43C1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2616FE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071F97" w:rsidRDefault="00216148" w:rsidP="0021614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06</w:t>
            </w:r>
            <w:r w:rsidR="001F43C1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="001F43C1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1F43C1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F43C1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1F43C1" w:rsidRPr="00F50FB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F43C1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3C1" w:rsidRPr="00F50FB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F43C1" w:rsidRPr="00BF7713" w:rsidTr="00DB2C07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43C1" w:rsidRPr="00FE5343" w:rsidRDefault="001F43C1" w:rsidP="00E12E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216148">
              <w:rPr>
                <w:rFonts w:ascii="GHEA Grapalat" w:hAnsi="GHEA Grapalat" w:cs="Sylfaen"/>
                <w:sz w:val="14"/>
                <w:szCs w:val="14"/>
              </w:rPr>
              <w:t>06.07</w:t>
            </w:r>
            <w:r w:rsidR="0012655A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12655A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F43C1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A62835" w:rsidRDefault="00216148" w:rsidP="0021614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12655A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="0012655A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12655A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F43C1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Default="001F43C1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4571CE" w:rsidRDefault="00216148" w:rsidP="0021614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12655A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="0012655A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12655A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F43C1" w:rsidRPr="00BF7713" w:rsidTr="0086278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9" w:type="dxa"/>
            <w:gridSpan w:val="6"/>
            <w:vMerge w:val="restart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43C1" w:rsidRPr="00BF7713" w:rsidTr="0086278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vMerge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F43C1" w:rsidRPr="00BF7713" w:rsidTr="0086278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F43C1" w:rsidRPr="00BF7713" w:rsidTr="0086278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F43C1" w:rsidRPr="00BF7713" w:rsidRDefault="001F43C1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F43C1" w:rsidRPr="002579F2" w:rsidRDefault="00E4259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Sylfaen" w:hAnsi="Sylfaen" w:cs="AngsanaUPC"/>
                <w:sz w:val="18"/>
                <w:szCs w:val="18"/>
                <w:lang w:val="fr-FR"/>
              </w:rPr>
              <w:t xml:space="preserve">՝ </w:t>
            </w:r>
            <w:r w:rsidRPr="00E42593">
              <w:rPr>
                <w:rFonts w:ascii="Sylfaen" w:hAnsi="Sylfaen" w:cs="AngsanaUPC"/>
                <w:sz w:val="14"/>
                <w:szCs w:val="14"/>
                <w:lang w:val="hy-AM"/>
              </w:rPr>
              <w:t>«ԷյԲիՍիԴոմեն» ՍՊԸ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F43C1" w:rsidRPr="006308A4" w:rsidRDefault="001F43C1" w:rsidP="006034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-ՄԱԾՁԲ-18/</w:t>
            </w:r>
            <w:r w:rsidR="0041131C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="00603416">
              <w:rPr>
                <w:rFonts w:ascii="GHEA Grapalat" w:hAnsi="GHEA Grapalat"/>
                <w:sz w:val="14"/>
                <w:szCs w:val="14"/>
                <w:lang w:val="es-ES"/>
              </w:rPr>
              <w:t>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F43C1" w:rsidRPr="00297BF5" w:rsidRDefault="00603416" w:rsidP="0060341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1F43C1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07</w:t>
            </w:r>
            <w:r w:rsidR="001F43C1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1F43C1" w:rsidRPr="00297BF5">
              <w:rPr>
                <w:rFonts w:ascii="GHEA Grapalat" w:hAnsi="GHEA Grapalat" w:cs="Sylfaen"/>
                <w:sz w:val="14"/>
                <w:szCs w:val="14"/>
              </w:rPr>
              <w:t>2018թ.</w:t>
            </w:r>
            <w:r w:rsidR="001F43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1F43C1" w:rsidRPr="00E90153" w:rsidRDefault="00862780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2018թ. դեկտեմբեր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1F43C1" w:rsidRPr="00B0469B" w:rsidRDefault="001F43C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F43C1" w:rsidRPr="003A5202" w:rsidRDefault="006544E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F43C1" w:rsidRPr="003A5202" w:rsidRDefault="006544E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</w:tr>
      <w:tr w:rsidR="001F43C1" w:rsidRPr="00BF7713" w:rsidTr="00DB2C0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F43C1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F43C1" w:rsidRPr="0065795A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2579F2" w:rsidRDefault="00E42593" w:rsidP="00EA5B3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Sylfaen" w:hAnsi="Sylfaen" w:cs="AngsanaUPC"/>
                <w:sz w:val="18"/>
                <w:szCs w:val="18"/>
                <w:lang w:val="fr-FR"/>
              </w:rPr>
              <w:t xml:space="preserve">՝ </w:t>
            </w:r>
            <w:r w:rsidRPr="00E42593">
              <w:rPr>
                <w:rFonts w:ascii="Sylfaen" w:hAnsi="Sylfaen" w:cs="AngsanaUPC"/>
                <w:sz w:val="14"/>
                <w:szCs w:val="14"/>
                <w:lang w:val="hy-AM"/>
              </w:rPr>
              <w:t>«ԷյԲիՍիԴոմեն» ՍՊԸ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36031B" w:rsidRDefault="0036031B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36031B">
              <w:rPr>
                <w:rFonts w:ascii="Sylfaen" w:hAnsi="Sylfaen" w:cs="AngsanaUPC"/>
                <w:sz w:val="16"/>
                <w:szCs w:val="16"/>
                <w:lang w:val="hy-AM"/>
              </w:rPr>
              <w:t xml:space="preserve">Երևան, Հր. Քոչար 4 , 2-րդ հարկ 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7544E3" w:rsidRDefault="001F43C1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8570B0" w:rsidRDefault="001F43C1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8570B0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1F43C1" w:rsidRPr="008570B0" w:rsidRDefault="008570B0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570B0">
              <w:rPr>
                <w:rFonts w:ascii="Sylfaen" w:hAnsi="Sylfaen" w:cs="AngsanaUPC"/>
                <w:sz w:val="14"/>
                <w:szCs w:val="14"/>
                <w:lang w:val="hy-AM"/>
              </w:rPr>
              <w:t>1570020918560100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8570B0" w:rsidRDefault="001F43C1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570B0">
              <w:rPr>
                <w:rFonts w:ascii="Arial Unicode" w:hAnsi="Arial Unicode"/>
                <w:sz w:val="14"/>
                <w:szCs w:val="14"/>
                <w:lang w:val="hy-AM"/>
              </w:rPr>
              <w:t>ՀՎՀՀ</w:t>
            </w:r>
            <w:r w:rsidRPr="008570B0">
              <w:rPr>
                <w:sz w:val="14"/>
                <w:szCs w:val="14"/>
                <w:lang w:val="nb-NO"/>
              </w:rPr>
              <w:t xml:space="preserve"> </w:t>
            </w:r>
            <w:r w:rsidR="008570B0" w:rsidRPr="008570B0">
              <w:rPr>
                <w:rFonts w:ascii="Sylfaen" w:hAnsi="Sylfaen" w:cs="AngsanaUPC"/>
                <w:sz w:val="14"/>
                <w:szCs w:val="14"/>
                <w:lang w:val="hy-AM"/>
              </w:rPr>
              <w:t xml:space="preserve"> 01561302</w:t>
            </w:r>
          </w:p>
          <w:p w:rsidR="001F43C1" w:rsidRPr="008570B0" w:rsidRDefault="001F43C1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43C1" w:rsidRPr="0065795A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7544E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F43C1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7544E3" w:rsidRDefault="001F43C1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1F43C1" w:rsidRPr="007544E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7544E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F43C1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F43C1" w:rsidRPr="00BF7713" w:rsidRDefault="001F43C1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3C1" w:rsidRPr="00BF7713" w:rsidTr="00DB2C0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43C1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3C1" w:rsidRPr="00BF7713" w:rsidRDefault="001F43C1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F43C1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F43C1" w:rsidRPr="009E312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F43C1" w:rsidRPr="009E312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F43C1" w:rsidRPr="009E312C" w:rsidRDefault="001F43C1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EFF" w:rsidRDefault="00441EFF" w:rsidP="00AA5FC4">
      <w:r>
        <w:separator/>
      </w:r>
    </w:p>
  </w:endnote>
  <w:endnote w:type="continuationSeparator" w:id="1">
    <w:p w:rsidR="00441EFF" w:rsidRDefault="00441EFF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UPC">
    <w:panose1 w:val="02020503050405090304"/>
    <w:charset w:val="00"/>
    <w:family w:val="roman"/>
    <w:pitch w:val="variable"/>
    <w:sig w:usb0="81000003" w:usb1="00000000" w:usb2="00000000" w:usb3="00000000" w:csb0="0001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4797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41EF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41EF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441EF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EFF" w:rsidRDefault="00441EFF" w:rsidP="00AA5FC4">
      <w:r>
        <w:separator/>
      </w:r>
    </w:p>
  </w:footnote>
  <w:footnote w:type="continuationSeparator" w:id="1">
    <w:p w:rsidR="00441EFF" w:rsidRDefault="00441EFF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F43C1" w:rsidRPr="00EB00B9" w:rsidRDefault="001F43C1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F43C1" w:rsidRPr="002D0BF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43C1" w:rsidRPr="002D0BF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43C1" w:rsidRPr="002D0BF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43C1" w:rsidRPr="002D0BF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43C1" w:rsidRPr="00C868EC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43C1" w:rsidRPr="00871366" w:rsidRDefault="001F43C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F43C1" w:rsidRPr="002D0BF6" w:rsidRDefault="001F43C1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7DD"/>
    <w:rsid w:val="00030951"/>
    <w:rsid w:val="00036A24"/>
    <w:rsid w:val="00050EE7"/>
    <w:rsid w:val="00071F97"/>
    <w:rsid w:val="00081859"/>
    <w:rsid w:val="000842D4"/>
    <w:rsid w:val="0009530C"/>
    <w:rsid w:val="000A00D3"/>
    <w:rsid w:val="000B0A91"/>
    <w:rsid w:val="000B60F7"/>
    <w:rsid w:val="000C3647"/>
    <w:rsid w:val="000D738B"/>
    <w:rsid w:val="000E40EE"/>
    <w:rsid w:val="000F480A"/>
    <w:rsid w:val="0012655A"/>
    <w:rsid w:val="0013546E"/>
    <w:rsid w:val="00146477"/>
    <w:rsid w:val="00185160"/>
    <w:rsid w:val="00186878"/>
    <w:rsid w:val="001A546A"/>
    <w:rsid w:val="001A75DE"/>
    <w:rsid w:val="001B2729"/>
    <w:rsid w:val="001C08CD"/>
    <w:rsid w:val="001D7925"/>
    <w:rsid w:val="001E16EE"/>
    <w:rsid w:val="001F43C1"/>
    <w:rsid w:val="001F7374"/>
    <w:rsid w:val="00216148"/>
    <w:rsid w:val="002347EA"/>
    <w:rsid w:val="0023554C"/>
    <w:rsid w:val="00253609"/>
    <w:rsid w:val="00253E53"/>
    <w:rsid w:val="00255A73"/>
    <w:rsid w:val="002579F2"/>
    <w:rsid w:val="00261A71"/>
    <w:rsid w:val="002650C1"/>
    <w:rsid w:val="00274028"/>
    <w:rsid w:val="00282290"/>
    <w:rsid w:val="00297BF5"/>
    <w:rsid w:val="002B1709"/>
    <w:rsid w:val="002B1E97"/>
    <w:rsid w:val="002C5A43"/>
    <w:rsid w:val="002C763C"/>
    <w:rsid w:val="002D6A23"/>
    <w:rsid w:val="002D6C3B"/>
    <w:rsid w:val="002E3D31"/>
    <w:rsid w:val="002E79E1"/>
    <w:rsid w:val="003156FA"/>
    <w:rsid w:val="003175F9"/>
    <w:rsid w:val="00327728"/>
    <w:rsid w:val="003373CD"/>
    <w:rsid w:val="003436FB"/>
    <w:rsid w:val="00347AC5"/>
    <w:rsid w:val="0036031B"/>
    <w:rsid w:val="003A5202"/>
    <w:rsid w:val="003A7F98"/>
    <w:rsid w:val="003C3738"/>
    <w:rsid w:val="003C70EE"/>
    <w:rsid w:val="003E6BC0"/>
    <w:rsid w:val="003F329E"/>
    <w:rsid w:val="00400174"/>
    <w:rsid w:val="0041131C"/>
    <w:rsid w:val="00441EFF"/>
    <w:rsid w:val="004432BA"/>
    <w:rsid w:val="004571CE"/>
    <w:rsid w:val="00467357"/>
    <w:rsid w:val="00471C58"/>
    <w:rsid w:val="00474770"/>
    <w:rsid w:val="00485305"/>
    <w:rsid w:val="00492E69"/>
    <w:rsid w:val="00496B68"/>
    <w:rsid w:val="004A1527"/>
    <w:rsid w:val="004B3CF0"/>
    <w:rsid w:val="004D25CC"/>
    <w:rsid w:val="00521FC8"/>
    <w:rsid w:val="00553FA5"/>
    <w:rsid w:val="0056069B"/>
    <w:rsid w:val="00571016"/>
    <w:rsid w:val="00576BAF"/>
    <w:rsid w:val="00591F85"/>
    <w:rsid w:val="005A13D0"/>
    <w:rsid w:val="005D6286"/>
    <w:rsid w:val="00603416"/>
    <w:rsid w:val="0060643F"/>
    <w:rsid w:val="00611B51"/>
    <w:rsid w:val="006141E7"/>
    <w:rsid w:val="00623395"/>
    <w:rsid w:val="00630374"/>
    <w:rsid w:val="006308A4"/>
    <w:rsid w:val="00643159"/>
    <w:rsid w:val="00643D90"/>
    <w:rsid w:val="006544E2"/>
    <w:rsid w:val="0065795A"/>
    <w:rsid w:val="00657BD0"/>
    <w:rsid w:val="00672A0C"/>
    <w:rsid w:val="00692595"/>
    <w:rsid w:val="00694041"/>
    <w:rsid w:val="006C095D"/>
    <w:rsid w:val="006D1337"/>
    <w:rsid w:val="006D26A1"/>
    <w:rsid w:val="006D271F"/>
    <w:rsid w:val="006D713A"/>
    <w:rsid w:val="006E6CF5"/>
    <w:rsid w:val="006F07CC"/>
    <w:rsid w:val="006F7E7C"/>
    <w:rsid w:val="00715DB2"/>
    <w:rsid w:val="00724B23"/>
    <w:rsid w:val="00736A9D"/>
    <w:rsid w:val="007544E3"/>
    <w:rsid w:val="0078038B"/>
    <w:rsid w:val="007A6355"/>
    <w:rsid w:val="007B1F26"/>
    <w:rsid w:val="007F018D"/>
    <w:rsid w:val="00800BA3"/>
    <w:rsid w:val="008033FA"/>
    <w:rsid w:val="008056FB"/>
    <w:rsid w:val="00815F3D"/>
    <w:rsid w:val="00847F4F"/>
    <w:rsid w:val="008570B0"/>
    <w:rsid w:val="008573F4"/>
    <w:rsid w:val="00862780"/>
    <w:rsid w:val="00865C89"/>
    <w:rsid w:val="008702E6"/>
    <w:rsid w:val="00877126"/>
    <w:rsid w:val="00890A5F"/>
    <w:rsid w:val="00891C9D"/>
    <w:rsid w:val="00894D0B"/>
    <w:rsid w:val="008B446B"/>
    <w:rsid w:val="008B6BDE"/>
    <w:rsid w:val="008C1F07"/>
    <w:rsid w:val="008C6CC6"/>
    <w:rsid w:val="008F305A"/>
    <w:rsid w:val="009002BF"/>
    <w:rsid w:val="0092018D"/>
    <w:rsid w:val="00925C91"/>
    <w:rsid w:val="00943EDD"/>
    <w:rsid w:val="0095749A"/>
    <w:rsid w:val="00973839"/>
    <w:rsid w:val="00973AA9"/>
    <w:rsid w:val="00991209"/>
    <w:rsid w:val="009D0B02"/>
    <w:rsid w:val="009E312C"/>
    <w:rsid w:val="009F1749"/>
    <w:rsid w:val="00A37DC5"/>
    <w:rsid w:val="00A4716F"/>
    <w:rsid w:val="00A51F48"/>
    <w:rsid w:val="00A53DD1"/>
    <w:rsid w:val="00A62835"/>
    <w:rsid w:val="00A64322"/>
    <w:rsid w:val="00A64801"/>
    <w:rsid w:val="00A656A6"/>
    <w:rsid w:val="00A716AD"/>
    <w:rsid w:val="00A73E48"/>
    <w:rsid w:val="00AA4641"/>
    <w:rsid w:val="00AA5533"/>
    <w:rsid w:val="00AA5FC4"/>
    <w:rsid w:val="00AB2FF3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16B3A"/>
    <w:rsid w:val="00B25172"/>
    <w:rsid w:val="00B26F5D"/>
    <w:rsid w:val="00B32723"/>
    <w:rsid w:val="00B32780"/>
    <w:rsid w:val="00B42656"/>
    <w:rsid w:val="00B42DAE"/>
    <w:rsid w:val="00B436C4"/>
    <w:rsid w:val="00B46261"/>
    <w:rsid w:val="00B47975"/>
    <w:rsid w:val="00B57A52"/>
    <w:rsid w:val="00B73DE2"/>
    <w:rsid w:val="00B73F5A"/>
    <w:rsid w:val="00BA2ECC"/>
    <w:rsid w:val="00BD3D58"/>
    <w:rsid w:val="00C126BA"/>
    <w:rsid w:val="00C205D6"/>
    <w:rsid w:val="00C2072B"/>
    <w:rsid w:val="00C2520B"/>
    <w:rsid w:val="00C275A6"/>
    <w:rsid w:val="00C2784F"/>
    <w:rsid w:val="00C620A3"/>
    <w:rsid w:val="00C64B9E"/>
    <w:rsid w:val="00C670DE"/>
    <w:rsid w:val="00C918C4"/>
    <w:rsid w:val="00C940DA"/>
    <w:rsid w:val="00CB607A"/>
    <w:rsid w:val="00CC109A"/>
    <w:rsid w:val="00CC1D0D"/>
    <w:rsid w:val="00CD3916"/>
    <w:rsid w:val="00CF3A28"/>
    <w:rsid w:val="00CF5AB8"/>
    <w:rsid w:val="00CF70F6"/>
    <w:rsid w:val="00D02698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E10DB5"/>
    <w:rsid w:val="00E12E1E"/>
    <w:rsid w:val="00E31995"/>
    <w:rsid w:val="00E35302"/>
    <w:rsid w:val="00E370C6"/>
    <w:rsid w:val="00E407E1"/>
    <w:rsid w:val="00E41184"/>
    <w:rsid w:val="00E42593"/>
    <w:rsid w:val="00E46D3E"/>
    <w:rsid w:val="00E51CF9"/>
    <w:rsid w:val="00E61DA2"/>
    <w:rsid w:val="00E82764"/>
    <w:rsid w:val="00E90153"/>
    <w:rsid w:val="00E910C6"/>
    <w:rsid w:val="00E93802"/>
    <w:rsid w:val="00EA3BF9"/>
    <w:rsid w:val="00EB7871"/>
    <w:rsid w:val="00EC691C"/>
    <w:rsid w:val="00EE0BDF"/>
    <w:rsid w:val="00EE518E"/>
    <w:rsid w:val="00F01471"/>
    <w:rsid w:val="00F0384D"/>
    <w:rsid w:val="00F37689"/>
    <w:rsid w:val="00F446A5"/>
    <w:rsid w:val="00F55BE3"/>
    <w:rsid w:val="00F61EB5"/>
    <w:rsid w:val="00FA36BE"/>
    <w:rsid w:val="00FB5DD6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432</cp:revision>
  <dcterms:created xsi:type="dcterms:W3CDTF">2018-01-16T07:34:00Z</dcterms:created>
  <dcterms:modified xsi:type="dcterms:W3CDTF">2018-07-10T10:42:00Z</dcterms:modified>
</cp:coreProperties>
</file>