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BFC5" w14:textId="77777777" w:rsidR="0092734E" w:rsidRPr="00F66D3A" w:rsidRDefault="00FC3DD2" w:rsidP="00F66D3A">
      <w:pPr>
        <w:spacing w:after="120" w:line="360" w:lineRule="auto"/>
        <w:ind w:left="450"/>
        <w:jc w:val="center"/>
        <w:rPr>
          <w:rFonts w:ascii="GHEA Grapalat" w:eastAsia="Times New Roman" w:hAnsi="GHEA Grapalat" w:cs="Times New Roman"/>
          <w:b/>
          <w:bCs w:val="0"/>
          <w:i w:val="0"/>
          <w:spacing w:val="16"/>
          <w:sz w:val="28"/>
          <w:szCs w:val="28"/>
          <w:lang w:val="en-US"/>
        </w:rPr>
      </w:pPr>
      <w:r w:rsidRPr="00F66D3A">
        <w:rPr>
          <w:rFonts w:ascii="GHEA Grapalat" w:hAnsi="GHEA Grapalat"/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6DB0A011" wp14:editId="6B38357A">
            <wp:simplePos x="0" y="0"/>
            <wp:positionH relativeFrom="column">
              <wp:posOffset>-428625</wp:posOffset>
            </wp:positionH>
            <wp:positionV relativeFrom="paragraph">
              <wp:posOffset>-435610</wp:posOffset>
            </wp:positionV>
            <wp:extent cx="1330325" cy="1164590"/>
            <wp:effectExtent l="0" t="0" r="0" b="0"/>
            <wp:wrapNone/>
            <wp:docPr id="1" name="Picture 1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34E" w:rsidRPr="00F66D3A">
        <w:rPr>
          <w:rFonts w:ascii="GHEA Grapalat" w:eastAsia="Times New Roman" w:hAnsi="GHEA Grapalat" w:cs="Times New Roman"/>
          <w:b/>
          <w:bCs w:val="0"/>
          <w:i w:val="0"/>
          <w:spacing w:val="16"/>
          <w:sz w:val="28"/>
          <w:szCs w:val="28"/>
          <w:lang w:val="en-US"/>
        </w:rPr>
        <w:t xml:space="preserve"> ՊԵՏԱԿԱՆ ԳՈՒՅՔԻ ԿԱՌԱՎԱՐՄԱՆ ԿՈՄԻՏԵ</w:t>
      </w:r>
    </w:p>
    <w:p w14:paraId="0ACB1936" w14:textId="37FF67EE" w:rsidR="00B20D2B" w:rsidRPr="00F66D3A" w:rsidRDefault="00F66D3A" w:rsidP="00F66D3A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 w:val="0"/>
          <w:i w:val="0"/>
          <w:spacing w:val="16"/>
          <w:sz w:val="28"/>
          <w:szCs w:val="28"/>
          <w:lang w:val="hy-AM" w:eastAsia="ru-RU"/>
        </w:rPr>
      </w:pPr>
      <w:r w:rsidRPr="00F66D3A">
        <w:rPr>
          <w:rFonts w:ascii="GHEA Grapalat" w:hAnsi="GHEA Grapalat"/>
        </w:rPr>
        <w:pict w14:anchorId="22293014">
          <v:group id="Group 3" o:spid="_x0000_s2066" style="position:absolute;left:0;text-align:left;margin-left:-39.6pt;margin-top:25.7pt;width:510.9pt;height:2.65pt;z-index:251662848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2067" type="#_x0000_t32" style="position:absolute;left:1095;top:3041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" strokeweight="2pt"/>
            <v:shape id="AutoShape 5" o:spid="_x0000_s2068" type="#_x0000_t32" style="position:absolute;left:1095;top:3094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</v:group>
        </w:pict>
      </w:r>
      <w:r w:rsidR="00B20D2B" w:rsidRPr="00F66D3A">
        <w:rPr>
          <w:rFonts w:ascii="GHEA Grapalat" w:eastAsia="Times New Roman" w:hAnsi="GHEA Grapalat" w:cs="Times New Roman"/>
          <w:b/>
          <w:bCs w:val="0"/>
          <w:i w:val="0"/>
          <w:spacing w:val="16"/>
          <w:sz w:val="28"/>
          <w:szCs w:val="28"/>
          <w:lang w:val="hy-AM" w:eastAsia="ru-RU"/>
        </w:rPr>
        <w:t>ԳԼԽԱՎՈՐ ՔԱՐՏՈՒՂԱՐ</w:t>
      </w:r>
    </w:p>
    <w:p w14:paraId="4ACF55E9" w14:textId="77777777" w:rsidR="00EC0B09" w:rsidRPr="00F66D3A" w:rsidRDefault="00F66D3A" w:rsidP="00F66D3A">
      <w:pPr>
        <w:spacing w:after="0"/>
        <w:ind w:firstLine="706"/>
        <w:jc w:val="center"/>
        <w:rPr>
          <w:rFonts w:ascii="GHEA Grapalat" w:hAnsi="GHEA Grapalat"/>
          <w:sz w:val="24"/>
          <w:szCs w:val="24"/>
          <w:lang w:val="hy-AM"/>
        </w:rPr>
      </w:pPr>
      <w:r w:rsidRPr="00F66D3A">
        <w:rPr>
          <w:rFonts w:ascii="GHEA Grapalat" w:hAnsi="GHEA Grapalat"/>
          <w:noProof/>
        </w:rPr>
        <w:pict w14:anchorId="2126231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5" type="#_x0000_t202" style="position:absolute;left:0;text-align:left;margin-left:-40.05pt;margin-top:13.55pt;width:187.1pt;height:57.7pt;z-index:251657728;visibility:visible;mso-width-percent:400;mso-wrap-distance-top:3.6pt;mso-wrap-distance-bottom:3.6pt;mso-width-percent:400;mso-width-relative:margin;mso-height-relative:margin" stroked="f">
            <v:textbox style="mso-next-textbox:#Text Box 2">
              <w:txbxContent>
                <w:p w14:paraId="4609C8D9" w14:textId="77777777" w:rsidR="00A2018E" w:rsidRPr="002A33D9" w:rsidRDefault="00A2018E" w:rsidP="00A2018E">
                  <w:pPr>
                    <w:spacing w:after="0" w:line="240" w:lineRule="auto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0010, ք.Երևան, Տիգրան Մեծի պող.4</w:t>
                  </w:r>
                </w:p>
                <w:p w14:paraId="006AFF08" w14:textId="77777777" w:rsidR="00A2018E" w:rsidRPr="002A33D9" w:rsidRDefault="00A2018E" w:rsidP="00A2018E">
                  <w:pPr>
                    <w:spacing w:after="0" w:line="240" w:lineRule="auto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Հեռ. 011</w:t>
                  </w:r>
                  <w:r w:rsidR="00A84A36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5</w:t>
                  </w:r>
                  <w:r w:rsidR="004751A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0</w:t>
                  </w:r>
                  <w:r w:rsidR="00A84A36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="004751A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11 5</w:t>
                  </w:r>
                  <w:r w:rsidR="007E7CC9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0</w:t>
                  </w: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, ֆաքս 011</w:t>
                  </w:r>
                  <w:r w:rsidR="00A84A36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52</w:t>
                  </w:r>
                  <w:r w:rsidR="00A84A36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97</w:t>
                  </w:r>
                  <w:r w:rsidR="00A84A36"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2A33D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53</w:t>
                  </w:r>
                </w:p>
                <w:p w14:paraId="23C69359" w14:textId="77777777" w:rsidR="002A33D9" w:rsidRPr="00C0684D" w:rsidRDefault="002A33D9" w:rsidP="002A33D9">
                  <w:pPr>
                    <w:spacing w:after="0" w:line="240" w:lineRule="auto"/>
                    <w:rPr>
                      <w:rStyle w:val="Hyperlink"/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068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Էլ. փոստ: </w:t>
                  </w:r>
                  <w:hyperlink r:id="rId9" w:history="1">
                    <w:r w:rsidRPr="00C0684D">
                      <w:rPr>
                        <w:rStyle w:val="Hyperlink"/>
                        <w:rFonts w:ascii="GHEA Grapalat" w:hAnsi="GHEA Grapalat"/>
                        <w:sz w:val="16"/>
                        <w:szCs w:val="16"/>
                        <w:lang w:val="hy-AM"/>
                      </w:rPr>
                      <w:t>info@spm.am</w:t>
                    </w:r>
                  </w:hyperlink>
                </w:p>
                <w:p w14:paraId="140F9514" w14:textId="77777777" w:rsidR="002A33D9" w:rsidRPr="00C0684D" w:rsidRDefault="002A33D9" w:rsidP="002A33D9">
                  <w:pPr>
                    <w:spacing w:after="0" w:line="240" w:lineRule="auto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068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Վեբ կայք: </w:t>
                  </w:r>
                  <w:hyperlink r:id="rId10" w:history="1">
                    <w:r w:rsidRPr="00C0684D">
                      <w:rPr>
                        <w:rStyle w:val="Hyperlink"/>
                        <w:rFonts w:ascii="GHEA Grapalat" w:hAnsi="GHEA Grapalat"/>
                        <w:sz w:val="16"/>
                        <w:szCs w:val="16"/>
                        <w:lang w:val="hy-AM"/>
                      </w:rPr>
                      <w:t>www.stateproperty.am</w:t>
                    </w:r>
                  </w:hyperlink>
                </w:p>
                <w:p w14:paraId="34D6D3C8" w14:textId="77777777" w:rsidR="00A2018E" w:rsidRPr="00A84A36" w:rsidRDefault="00A2018E" w:rsidP="002A33D9">
                  <w:pPr>
                    <w:spacing w:after="0" w:line="240" w:lineRule="auto"/>
                    <w:rPr>
                      <w:rFonts w:ascii="GHEA Grapalat" w:hAnsi="GHEA Grapalat"/>
                      <w:b/>
                      <w:sz w:val="16"/>
                      <w:szCs w:val="16"/>
                      <w:lang w:val="hy-AM"/>
                    </w:rPr>
                  </w:pPr>
                </w:p>
              </w:txbxContent>
            </v:textbox>
            <w10:wrap type="square"/>
          </v:shape>
        </w:pict>
      </w:r>
      <w:r w:rsidRPr="00F66D3A">
        <w:rPr>
          <w:rFonts w:ascii="GHEA Grapalat" w:hAnsi="GHEA Grapalat"/>
          <w:i w:val="0"/>
          <w:noProof/>
          <w:sz w:val="24"/>
          <w:szCs w:val="24"/>
          <w:lang w:val="en-US"/>
        </w:rPr>
        <w:pict w14:anchorId="4F1E040C">
          <v:shape id="_x0000_s2063" type="#_x0000_t32" style="position:absolute;left:0;text-align:left;margin-left:168.4pt;margin-top:27.05pt;width:129pt;height:0;z-index:251659776" o:connectortype="straight"/>
        </w:pict>
      </w:r>
      <w:r w:rsidRPr="00F66D3A">
        <w:rPr>
          <w:rFonts w:ascii="GHEA Grapalat" w:hAnsi="GHEA Grapalat"/>
          <w:i w:val="0"/>
          <w:noProof/>
          <w:sz w:val="24"/>
          <w:szCs w:val="24"/>
          <w:lang w:val="en-US"/>
        </w:rPr>
        <w:pict w14:anchorId="4D8E2B82">
          <v:shape id="Text Box 6" o:spid="_x0000_s2056" type="#_x0000_t202" style="position:absolute;left:0;text-align:left;margin-left:162.4pt;margin-top:9.8pt;width:151.7pt;height:44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" strokecolor="white">
            <v:textbox style="mso-next-textbox:#Text Box 6">
              <w:txbxContent>
                <w:p w14:paraId="54B947FF" w14:textId="77777777" w:rsidR="002B27AB" w:rsidRPr="007A5ADB" w:rsidRDefault="002B27AB" w:rsidP="007A5ADB">
                  <w:pPr>
                    <w:spacing w:after="0" w:line="240" w:lineRule="auto"/>
                    <w:rPr>
                      <w:rFonts w:ascii="GHEA Grapalat" w:hAnsi="GHEA Grapalat"/>
                      <w:i w:val="0"/>
                      <w:sz w:val="20"/>
                      <w:szCs w:val="20"/>
                      <w:lang w:val="hy-AM"/>
                    </w:rPr>
                  </w:pPr>
                  <w:r w:rsidRPr="002B27AB">
                    <w:rPr>
                      <w:rFonts w:ascii="GHEA Grapalat" w:hAnsi="GHEA Grapalat"/>
                      <w:i w:val="0"/>
                      <w:sz w:val="20"/>
                      <w:szCs w:val="20"/>
                      <w:lang w:val="hy-AM"/>
                    </w:rPr>
                    <w:t xml:space="preserve">Ձեր </w:t>
                  </w:r>
                  <w:r w:rsidRPr="002B27AB">
                    <w:rPr>
                      <w:rFonts w:ascii="GHEA Grapalat" w:hAnsi="GHEA Grapalat"/>
                      <w:i w:val="0"/>
                      <w:sz w:val="20"/>
                      <w:szCs w:val="20"/>
                    </w:rPr>
                    <w:t>№</w:t>
                  </w:r>
                </w:p>
                <w:p w14:paraId="630BF669" w14:textId="77777777" w:rsidR="002B27AB" w:rsidRPr="007A5ADB" w:rsidRDefault="00C821B4" w:rsidP="007A5ADB">
                  <w:pPr>
                    <w:spacing w:after="0" w:line="240" w:lineRule="auto"/>
                    <w:rPr>
                      <w:rFonts w:ascii="GHEA Grapalat" w:hAnsi="GHEA Grapalat"/>
                      <w:i w:val="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i w:val="0"/>
                      <w:sz w:val="20"/>
                      <w:szCs w:val="20"/>
                      <w:lang w:val="hy-AM"/>
                    </w:rPr>
                    <w:tab/>
                  </w:r>
                </w:p>
              </w:txbxContent>
            </v:textbox>
          </v:shape>
        </w:pict>
      </w:r>
    </w:p>
    <w:p w14:paraId="0F1F95D4" w14:textId="77777777" w:rsidR="00D315E4" w:rsidRPr="00F66D3A" w:rsidRDefault="00D315E4" w:rsidP="00F66D3A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025DFA04" w14:textId="77777777" w:rsidR="00E058D3" w:rsidRPr="00F66D3A" w:rsidRDefault="00E058D3" w:rsidP="00F66D3A">
      <w:pPr>
        <w:tabs>
          <w:tab w:val="left" w:pos="7410"/>
        </w:tabs>
        <w:spacing w:after="0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47B12DB9" w14:textId="77777777" w:rsidR="002E4ECC" w:rsidRPr="00F66D3A" w:rsidRDefault="002E4ECC" w:rsidP="00F66D3A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5C0F49B2" w14:textId="77777777" w:rsidR="00F66D3A" w:rsidRPr="00F66D3A" w:rsidRDefault="00F66D3A" w:rsidP="00F66D3A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2B22C12D" w14:textId="31A6837E" w:rsidR="00B20D2B" w:rsidRPr="00F66D3A" w:rsidRDefault="00B20D2B" w:rsidP="00F66D3A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  <w:r w:rsidRPr="00F66D3A">
        <w:rPr>
          <w:rFonts w:ascii="GHEA Grapalat" w:hAnsi="GHEA Grapalat"/>
          <w:b/>
          <w:i w:val="0"/>
          <w:sz w:val="24"/>
          <w:szCs w:val="24"/>
          <w:lang w:val="hy-AM"/>
        </w:rPr>
        <w:t>«ԻՎԻ ՄՈԹՈՐՍ ԳՐՈՒՊ» ՍՊԸ-Ի ՏՆՕՐԵՆ</w:t>
      </w:r>
    </w:p>
    <w:p w14:paraId="0C48DCFE" w14:textId="56EE5CDB" w:rsidR="00B20D2B" w:rsidRPr="00F66D3A" w:rsidRDefault="00B20D2B" w:rsidP="00F66D3A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  <w:r w:rsidRPr="00F66D3A">
        <w:rPr>
          <w:rFonts w:ascii="GHEA Grapalat" w:hAnsi="GHEA Grapalat"/>
          <w:b/>
          <w:i w:val="0"/>
          <w:sz w:val="24"/>
          <w:szCs w:val="24"/>
          <w:lang w:val="hy-AM"/>
        </w:rPr>
        <w:t>ԱՐՏԱԿ ԶՈՓՈՒՆՅԱՆԻՆ</w:t>
      </w:r>
    </w:p>
    <w:p w14:paraId="29BEE514" w14:textId="518B1219" w:rsidR="00287E54" w:rsidRPr="00F66D3A" w:rsidRDefault="00287E54" w:rsidP="00F66D3A">
      <w:pPr>
        <w:tabs>
          <w:tab w:val="left" w:pos="7410"/>
        </w:tabs>
        <w:spacing w:after="0"/>
        <w:jc w:val="right"/>
        <w:rPr>
          <w:rFonts w:ascii="GHEA Grapalat" w:hAnsi="GHEA Grapalat"/>
          <w:b/>
          <w:i w:val="0"/>
          <w:sz w:val="24"/>
          <w:szCs w:val="24"/>
          <w:lang w:val="hy-AM"/>
        </w:rPr>
      </w:pPr>
      <w:r w:rsidRPr="00F66D3A">
        <w:rPr>
          <w:rFonts w:ascii="GHEA Grapalat" w:hAnsi="GHEA Grapalat"/>
          <w:b/>
          <w:i w:val="0"/>
          <w:sz w:val="24"/>
          <w:szCs w:val="24"/>
          <w:lang w:val="hy-AM"/>
        </w:rPr>
        <w:t>sales@evmotors.am</w:t>
      </w:r>
    </w:p>
    <w:p w14:paraId="18207AF8" w14:textId="77777777" w:rsidR="00C821B4" w:rsidRPr="00F66D3A" w:rsidRDefault="00C821B4" w:rsidP="00F66D3A">
      <w:pPr>
        <w:tabs>
          <w:tab w:val="left" w:pos="7410"/>
        </w:tabs>
        <w:spacing w:after="0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46268886" w14:textId="6C9A382C" w:rsidR="00296AC2" w:rsidRPr="00F66D3A" w:rsidRDefault="007A5ADB" w:rsidP="00F66D3A">
      <w:pPr>
        <w:spacing w:after="0"/>
        <w:ind w:left="-634" w:firstLine="806"/>
        <w:jc w:val="both"/>
        <w:rPr>
          <w:rFonts w:ascii="GHEA Grapalat" w:hAnsi="GHEA Grapalat"/>
          <w:i w:val="0"/>
          <w:sz w:val="24"/>
          <w:szCs w:val="24"/>
          <w:lang w:val="hy-AM"/>
        </w:rPr>
      </w:pPr>
      <w:r w:rsidRPr="00F66D3A">
        <w:rPr>
          <w:rFonts w:ascii="GHEA Grapalat" w:hAnsi="GHEA Grapalat"/>
          <w:i w:val="0"/>
          <w:sz w:val="24"/>
          <w:szCs w:val="24"/>
          <w:lang w:val="hy-AM"/>
        </w:rPr>
        <w:t>Հարգելի</w:t>
      </w:r>
      <w:r w:rsidR="00144432" w:rsidRPr="00F66D3A">
        <w:rPr>
          <w:rFonts w:ascii="GHEA Grapalat" w:hAnsi="GHEA Grapalat"/>
          <w:i w:val="0"/>
          <w:sz w:val="24"/>
          <w:szCs w:val="24"/>
          <w:lang w:val="hy-AM"/>
        </w:rPr>
        <w:t>՛</w:t>
      </w:r>
      <w:r w:rsidRPr="00F66D3A">
        <w:rPr>
          <w:rFonts w:ascii="GHEA Grapalat" w:hAnsi="GHEA Grapalat"/>
          <w:i w:val="0"/>
          <w:sz w:val="24"/>
          <w:szCs w:val="24"/>
          <w:lang w:val="hy-AM"/>
        </w:rPr>
        <w:t xml:space="preserve"> պարոն </w:t>
      </w:r>
      <w:r w:rsidR="00B20D2B" w:rsidRPr="00F66D3A">
        <w:rPr>
          <w:rFonts w:ascii="GHEA Grapalat" w:hAnsi="GHEA Grapalat"/>
          <w:i w:val="0"/>
          <w:sz w:val="24"/>
          <w:szCs w:val="24"/>
          <w:lang w:val="hy-AM"/>
        </w:rPr>
        <w:t>Զոփուն</w:t>
      </w:r>
      <w:r w:rsidR="00192750" w:rsidRPr="00F66D3A">
        <w:rPr>
          <w:rFonts w:ascii="GHEA Grapalat" w:hAnsi="GHEA Grapalat"/>
          <w:i w:val="0"/>
          <w:sz w:val="24"/>
          <w:szCs w:val="24"/>
          <w:lang w:val="hy-AM"/>
        </w:rPr>
        <w:t>յան</w:t>
      </w:r>
      <w:r w:rsidR="00144432" w:rsidRPr="00F66D3A">
        <w:rPr>
          <w:rFonts w:ascii="GHEA Grapalat" w:hAnsi="GHEA Grapalat"/>
          <w:i w:val="0"/>
          <w:sz w:val="24"/>
          <w:szCs w:val="24"/>
          <w:lang w:val="hy-AM"/>
        </w:rPr>
        <w:t>,</w:t>
      </w:r>
    </w:p>
    <w:p w14:paraId="100E4E6C" w14:textId="7E1CD892" w:rsidR="00E058D3" w:rsidRPr="00F66D3A" w:rsidRDefault="00B20D2B" w:rsidP="00F66D3A">
      <w:pPr>
        <w:spacing w:after="0"/>
        <w:ind w:left="-634" w:firstLine="806"/>
        <w:jc w:val="both"/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</w:pPr>
      <w:r w:rsidRP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Պետական գույքի կառավարման կոմիտեի և «Իվի մոթորս գրուպ» ՍՊԸ-ի միջև «Գնումների մասին» ՀՀ օրենքի (այսուհետ՝ Օրենք) 15-րդ հոդվածի 6-րդ մասի համաձայն 2024 թվականի փետրվարի 14-ին կնքվել է ՊԳԿԿ-ԷԱՃԱՊՁԲ-2024/6-1 ծածկագրով «Պետության կարիքների համար ապրանքի մատակարարման» պայմանագիրը (այսուհետ՝ Պայմանագիր)։</w:t>
      </w:r>
    </w:p>
    <w:p w14:paraId="557FA962" w14:textId="38F57E3B" w:rsidR="00B20D2B" w:rsidRPr="00F66D3A" w:rsidRDefault="001D1CDB" w:rsidP="00F66D3A">
      <w:pPr>
        <w:spacing w:after="0"/>
        <w:ind w:left="-634" w:firstLine="806"/>
        <w:jc w:val="both"/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</w:pPr>
      <w:r w:rsidRP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Հիմք ընդունելով Օրենքի 15-րդ հոդվածի 6-րդ </w:t>
      </w:r>
      <w:r w:rsidR="00D4252E" w:rsidRP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մասը</w:t>
      </w:r>
      <w:r w:rsidRP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 և Պայմանագրի 8</w:t>
      </w:r>
      <w:r w:rsidRPr="00F66D3A">
        <w:rPr>
          <w:rFonts w:ascii="Cambria Math" w:eastAsia="Microsoft JhengHei" w:hAnsi="Cambria Math" w:cs="Cambria Math"/>
          <w:bCs w:val="0"/>
          <w:i w:val="0"/>
          <w:sz w:val="24"/>
          <w:szCs w:val="24"/>
          <w:lang w:val="hy-AM" w:eastAsia="ru-RU"/>
        </w:rPr>
        <w:t>․</w:t>
      </w:r>
      <w:r w:rsidRP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15 կետը</w:t>
      </w:r>
      <w:r w:rsidR="00B20D2B" w:rsidRP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, </w:t>
      </w:r>
      <w:r w:rsidRP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համաձայն </w:t>
      </w:r>
      <w:r w:rsidR="00B20D2B" w:rsidRP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որ</w:t>
      </w:r>
      <w:r w:rsidRP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ի</w:t>
      </w:r>
      <w:r w:rsid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>՝</w:t>
      </w:r>
      <w:r w:rsidR="00B20D2B" w:rsidRPr="00F66D3A"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  <w:t xml:space="preserve"> Պայմանագիրը լուծվում է, եթե այն կնքելու օրվան հաջորդող վեց ամսվա ընթացքում այդ նպատակով Պայմանագրի կատարման համար ֆինանսական միջոցներ չեն նախատեսվում, Պայմանագիրը համարվում է լուծված։</w:t>
      </w:r>
    </w:p>
    <w:p w14:paraId="2B66AA8B" w14:textId="77777777" w:rsidR="00B20D2B" w:rsidRPr="00F66D3A" w:rsidRDefault="00B20D2B" w:rsidP="00F66D3A">
      <w:pPr>
        <w:spacing w:after="0"/>
        <w:ind w:left="-634" w:firstLine="806"/>
        <w:jc w:val="both"/>
        <w:rPr>
          <w:rFonts w:ascii="GHEA Grapalat" w:eastAsia="Times New Roman" w:hAnsi="GHEA Grapalat" w:cs="Times New Roman"/>
          <w:bCs w:val="0"/>
          <w:i w:val="0"/>
          <w:sz w:val="24"/>
          <w:szCs w:val="24"/>
          <w:lang w:val="hy-AM" w:eastAsia="ru-RU"/>
        </w:rPr>
      </w:pPr>
    </w:p>
    <w:p w14:paraId="6FA45818" w14:textId="77777777" w:rsidR="00B20D2B" w:rsidRPr="00F66D3A" w:rsidRDefault="00B20D2B" w:rsidP="00F66D3A">
      <w:pPr>
        <w:spacing w:after="0"/>
        <w:ind w:left="-634" w:firstLine="806"/>
        <w:jc w:val="both"/>
        <w:rPr>
          <w:rFonts w:ascii="GHEA Grapalat" w:hAnsi="GHEA Grapalat"/>
          <w:b/>
          <w:i w:val="0"/>
          <w:sz w:val="24"/>
          <w:szCs w:val="24"/>
          <w:lang w:val="hy-AM"/>
        </w:rPr>
      </w:pPr>
    </w:p>
    <w:p w14:paraId="0EEA0D04" w14:textId="77777777" w:rsidR="00F66D3A" w:rsidRPr="00F66D3A" w:rsidRDefault="001963EA" w:rsidP="00F66D3A">
      <w:pPr>
        <w:spacing w:after="0"/>
        <w:ind w:left="-634" w:firstLine="806"/>
        <w:jc w:val="both"/>
        <w:rPr>
          <w:rFonts w:ascii="GHEA Grapalat" w:hAnsi="GHEA Grapalat"/>
          <w:b/>
          <w:i w:val="0"/>
          <w:sz w:val="24"/>
          <w:szCs w:val="24"/>
          <w:lang w:val="hy-AM"/>
        </w:rPr>
      </w:pPr>
      <w:r w:rsidRPr="00F66D3A">
        <w:rPr>
          <w:rFonts w:ascii="GHEA Grapalat" w:hAnsi="GHEA Grapalat"/>
          <w:b/>
          <w:i w:val="0"/>
          <w:sz w:val="24"/>
          <w:szCs w:val="24"/>
          <w:lang w:val="hy-AM"/>
        </w:rPr>
        <w:t>ՀԱՐԳԱՆՔՈՎ</w:t>
      </w:r>
      <w:r w:rsidR="007A5ADB" w:rsidRPr="00F66D3A">
        <w:rPr>
          <w:rFonts w:ascii="GHEA Grapalat" w:hAnsi="GHEA Grapalat"/>
          <w:b/>
          <w:i w:val="0"/>
          <w:sz w:val="24"/>
          <w:szCs w:val="24"/>
          <w:lang w:val="hy-AM"/>
        </w:rPr>
        <w:t>՝</w:t>
      </w:r>
      <w:r w:rsidR="00DC7352" w:rsidRPr="00F66D3A">
        <w:rPr>
          <w:rFonts w:ascii="GHEA Grapalat" w:hAnsi="GHEA Grapalat"/>
          <w:b/>
          <w:i w:val="0"/>
          <w:sz w:val="24"/>
          <w:szCs w:val="24"/>
          <w:lang w:val="hy-AM"/>
        </w:rPr>
        <w:t xml:space="preserve">                         </w:t>
      </w:r>
      <w:r w:rsidR="00927E9A" w:rsidRPr="00F66D3A">
        <w:rPr>
          <w:rFonts w:ascii="GHEA Grapalat" w:hAnsi="GHEA Grapalat"/>
          <w:b/>
          <w:i w:val="0"/>
          <w:sz w:val="24"/>
          <w:szCs w:val="24"/>
          <w:lang w:val="hy-AM"/>
        </w:rPr>
        <w:t xml:space="preserve">        </w:t>
      </w:r>
      <w:r w:rsidR="00DC7352" w:rsidRPr="00F66D3A">
        <w:rPr>
          <w:rFonts w:ascii="GHEA Grapalat" w:hAnsi="GHEA Grapalat"/>
          <w:b/>
          <w:i w:val="0"/>
          <w:sz w:val="24"/>
          <w:szCs w:val="24"/>
          <w:lang w:val="hy-AM"/>
        </w:rPr>
        <w:t xml:space="preserve">   </w:t>
      </w:r>
      <w:r w:rsidR="000A687D" w:rsidRPr="00F66D3A">
        <w:rPr>
          <w:rFonts w:ascii="GHEA Grapalat" w:hAnsi="GHEA Grapalat"/>
          <w:b/>
          <w:i w:val="0"/>
          <w:sz w:val="24"/>
          <w:szCs w:val="24"/>
          <w:lang w:val="hy-AM"/>
        </w:rPr>
        <w:t xml:space="preserve">    </w:t>
      </w:r>
      <w:r w:rsidR="00DC7352" w:rsidRPr="00F66D3A">
        <w:rPr>
          <w:rFonts w:ascii="GHEA Grapalat" w:hAnsi="GHEA Grapalat"/>
          <w:b/>
          <w:i w:val="0"/>
          <w:sz w:val="24"/>
          <w:szCs w:val="24"/>
          <w:lang w:val="hy-AM"/>
        </w:rPr>
        <w:t xml:space="preserve">    </w:t>
      </w:r>
    </w:p>
    <w:p w14:paraId="4257FB74" w14:textId="3CF875ED" w:rsidR="00BB0DD5" w:rsidRPr="00F66D3A" w:rsidRDefault="00DC7352" w:rsidP="00F66D3A">
      <w:pPr>
        <w:spacing w:after="0"/>
        <w:ind w:left="-634" w:firstLine="806"/>
        <w:jc w:val="both"/>
        <w:rPr>
          <w:rFonts w:ascii="GHEA Grapalat" w:hAnsi="GHEA Grapalat"/>
          <w:b/>
          <w:i w:val="0"/>
          <w:sz w:val="24"/>
          <w:szCs w:val="24"/>
          <w:lang w:val="hy-AM"/>
        </w:rPr>
      </w:pPr>
      <w:r w:rsidRPr="00F66D3A">
        <w:rPr>
          <w:rFonts w:ascii="GHEA Grapalat" w:hAnsi="GHEA Grapalat"/>
          <w:b/>
          <w:i w:val="0"/>
          <w:sz w:val="24"/>
          <w:szCs w:val="24"/>
          <w:lang w:val="hy-AM"/>
        </w:rPr>
        <w:t xml:space="preserve"> </w:t>
      </w:r>
      <w:r w:rsidR="00F66D3A">
        <w:rPr>
          <w:rFonts w:ascii="GHEA Grapalat" w:hAnsi="GHEA Grapalat"/>
          <w:b/>
          <w:i w:val="0"/>
          <w:sz w:val="24"/>
          <w:szCs w:val="24"/>
          <w:lang w:val="hy-AM"/>
        </w:rPr>
        <w:pict w14:anchorId="22D0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9CC3B23E-D86C-434C-AB2A-F8DAA12E16E0}" provid="{00000000-0000-0000-0000-000000000000}" issignatureline="t"/>
          </v:shape>
        </w:pict>
      </w:r>
      <w:r w:rsidR="00B20D2B" w:rsidRPr="00F66D3A">
        <w:rPr>
          <w:rFonts w:ascii="GHEA Grapalat" w:hAnsi="GHEA Grapalat"/>
          <w:b/>
          <w:i w:val="0"/>
          <w:sz w:val="24"/>
          <w:szCs w:val="24"/>
          <w:lang w:val="hy-AM"/>
        </w:rPr>
        <w:t>ՄԱՐՈ ՄԱՐԳԱՐՅԱՆ</w:t>
      </w:r>
    </w:p>
    <w:sectPr w:rsidR="00BB0DD5" w:rsidRPr="00F66D3A" w:rsidSect="00F66D3A">
      <w:footerReference w:type="first" r:id="rId12"/>
      <w:pgSz w:w="11906" w:h="16838"/>
      <w:pgMar w:top="1260" w:right="850" w:bottom="270" w:left="1701" w:header="360" w:footer="423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8D72" w14:textId="77777777" w:rsidR="00705548" w:rsidRDefault="00705548" w:rsidP="00EC0B09">
      <w:pPr>
        <w:spacing w:after="0" w:line="240" w:lineRule="auto"/>
      </w:pPr>
      <w:r>
        <w:separator/>
      </w:r>
    </w:p>
  </w:endnote>
  <w:endnote w:type="continuationSeparator" w:id="0">
    <w:p w14:paraId="21FB028A" w14:textId="77777777" w:rsidR="00705548" w:rsidRDefault="00705548" w:rsidP="00EC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Heghn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4512" w14:textId="77777777" w:rsidR="009B1C57" w:rsidRPr="00A84A36" w:rsidRDefault="009B1C57" w:rsidP="009B1C57">
    <w:pPr>
      <w:spacing w:after="0" w:line="240" w:lineRule="auto"/>
      <w:ind w:left="-720"/>
      <w:jc w:val="both"/>
      <w:rPr>
        <w:rFonts w:ascii="GHEA Grapalat" w:hAnsi="GHEA Grapalat" w:cs="Sylfaen"/>
        <w:sz w:val="16"/>
        <w:szCs w:val="16"/>
        <w:lang w:val="hy-AM"/>
      </w:rPr>
    </w:pPr>
    <w:r w:rsidRPr="00453C9B">
      <w:rPr>
        <w:rFonts w:ascii="GHEA Grapalat" w:hAnsi="GHEA Grapalat" w:cs="Sylfaen"/>
        <w:sz w:val="16"/>
        <w:szCs w:val="16"/>
        <w:lang w:val="en-US"/>
      </w:rPr>
      <w:t>Կ</w:t>
    </w:r>
    <w:r w:rsidRPr="00453C9B">
      <w:rPr>
        <w:rFonts w:ascii="GHEA Grapalat" w:hAnsi="GHEA Grapalat" w:cs="Sylfaen"/>
        <w:sz w:val="16"/>
        <w:szCs w:val="16"/>
      </w:rPr>
      <w:t>ատարող`</w:t>
    </w:r>
    <w:bookmarkStart w:id="0" w:name="username"/>
    <w:bookmarkStart w:id="1" w:name="phonenumber"/>
    <w:bookmarkEnd w:id="0"/>
    <w:bookmarkEnd w:id="1"/>
    <w:r>
      <w:rPr>
        <w:rFonts w:ascii="GHEA Grapalat" w:hAnsi="GHEA Grapalat" w:cs="Sylfaen"/>
        <w:sz w:val="16"/>
        <w:szCs w:val="16"/>
        <w:lang w:val="hy-AM"/>
      </w:rPr>
      <w:t xml:space="preserve"> Լիլիթ Գևորգյան</w:t>
    </w:r>
  </w:p>
  <w:p w14:paraId="35587D22" w14:textId="0F5103B5" w:rsidR="009B1C57" w:rsidRPr="009B1C57" w:rsidRDefault="009B1C57" w:rsidP="009B1C57">
    <w:pPr>
      <w:spacing w:after="0" w:line="240" w:lineRule="auto"/>
      <w:ind w:left="-720"/>
      <w:jc w:val="both"/>
      <w:rPr>
        <w:rFonts w:ascii="GHEA Grapalat" w:hAnsi="GHEA Grapalat" w:cs="Sylfaen"/>
        <w:sz w:val="16"/>
        <w:szCs w:val="16"/>
        <w:lang w:val="hy-AM"/>
      </w:rPr>
    </w:pPr>
    <w:r>
      <w:rPr>
        <w:rFonts w:ascii="GHEA Grapalat" w:hAnsi="GHEA Grapalat" w:cs="Sylfaen"/>
        <w:sz w:val="16"/>
        <w:szCs w:val="16"/>
        <w:lang w:val="hy-AM"/>
      </w:rPr>
      <w:t xml:space="preserve">Հեռ. </w:t>
    </w:r>
    <w:r>
      <w:rPr>
        <w:rFonts w:ascii="GHEA Grapalat" w:hAnsi="GHEA Grapalat" w:cs="Sylfaen"/>
        <w:sz w:val="16"/>
        <w:szCs w:val="16"/>
      </w:rPr>
      <w:t>011</w:t>
    </w:r>
    <w:r>
      <w:rPr>
        <w:rFonts w:ascii="GHEA Grapalat" w:hAnsi="GHEA Grapalat" w:cs="Sylfaen"/>
        <w:sz w:val="16"/>
        <w:szCs w:val="16"/>
        <w:lang w:val="hy-AM"/>
      </w:rPr>
      <w:t xml:space="preserve"> 54 66 40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61418" w14:textId="77777777" w:rsidR="00705548" w:rsidRDefault="00705548" w:rsidP="00EC0B09">
      <w:pPr>
        <w:spacing w:after="0" w:line="240" w:lineRule="auto"/>
      </w:pPr>
      <w:r>
        <w:separator/>
      </w:r>
    </w:p>
  </w:footnote>
  <w:footnote w:type="continuationSeparator" w:id="0">
    <w:p w14:paraId="64057069" w14:textId="77777777" w:rsidR="00705548" w:rsidRDefault="00705548" w:rsidP="00EC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C30AC"/>
    <w:multiLevelType w:val="multilevel"/>
    <w:tmpl w:val="ED7677E2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5090607A"/>
    <w:multiLevelType w:val="multilevel"/>
    <w:tmpl w:val="DA0E0F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4025991">
    <w:abstractNumId w:val="1"/>
  </w:num>
  <w:num w:numId="2" w16cid:durableId="155342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B09"/>
    <w:rsid w:val="00001F17"/>
    <w:rsid w:val="00026B0D"/>
    <w:rsid w:val="000646AD"/>
    <w:rsid w:val="000866D5"/>
    <w:rsid w:val="000A687D"/>
    <w:rsid w:val="000A70D5"/>
    <w:rsid w:val="000A7DD2"/>
    <w:rsid w:val="000B1E3B"/>
    <w:rsid w:val="000C20E7"/>
    <w:rsid w:val="000C614E"/>
    <w:rsid w:val="000E5D20"/>
    <w:rsid w:val="00115BD2"/>
    <w:rsid w:val="00144432"/>
    <w:rsid w:val="00166E18"/>
    <w:rsid w:val="00192750"/>
    <w:rsid w:val="001963EA"/>
    <w:rsid w:val="001C1C66"/>
    <w:rsid w:val="001C33E4"/>
    <w:rsid w:val="001C5D6E"/>
    <w:rsid w:val="001D1CDB"/>
    <w:rsid w:val="001D68D4"/>
    <w:rsid w:val="001E5B2A"/>
    <w:rsid w:val="001F01D4"/>
    <w:rsid w:val="001F4111"/>
    <w:rsid w:val="001F5321"/>
    <w:rsid w:val="00206600"/>
    <w:rsid w:val="002079DA"/>
    <w:rsid w:val="002106F2"/>
    <w:rsid w:val="00211E3D"/>
    <w:rsid w:val="002313D5"/>
    <w:rsid w:val="00235C4B"/>
    <w:rsid w:val="00252531"/>
    <w:rsid w:val="002836B9"/>
    <w:rsid w:val="00287E54"/>
    <w:rsid w:val="00296AC2"/>
    <w:rsid w:val="002A33D9"/>
    <w:rsid w:val="002A7DF5"/>
    <w:rsid w:val="002B27AB"/>
    <w:rsid w:val="002C6493"/>
    <w:rsid w:val="002E4ECC"/>
    <w:rsid w:val="0030128D"/>
    <w:rsid w:val="00313A41"/>
    <w:rsid w:val="00337222"/>
    <w:rsid w:val="00343F2D"/>
    <w:rsid w:val="003563C1"/>
    <w:rsid w:val="003654EB"/>
    <w:rsid w:val="00391C9F"/>
    <w:rsid w:val="0039672F"/>
    <w:rsid w:val="003D77DA"/>
    <w:rsid w:val="003F2171"/>
    <w:rsid w:val="00413C8F"/>
    <w:rsid w:val="00430F96"/>
    <w:rsid w:val="00432CD0"/>
    <w:rsid w:val="004751AC"/>
    <w:rsid w:val="0047743F"/>
    <w:rsid w:val="00497AE3"/>
    <w:rsid w:val="004A1780"/>
    <w:rsid w:val="004A2401"/>
    <w:rsid w:val="004A743C"/>
    <w:rsid w:val="004B2580"/>
    <w:rsid w:val="004C6DD7"/>
    <w:rsid w:val="004D295C"/>
    <w:rsid w:val="004F656C"/>
    <w:rsid w:val="00507EC4"/>
    <w:rsid w:val="0053677F"/>
    <w:rsid w:val="0054068F"/>
    <w:rsid w:val="00546AEF"/>
    <w:rsid w:val="00547AF6"/>
    <w:rsid w:val="00560645"/>
    <w:rsid w:val="00561B1E"/>
    <w:rsid w:val="00563BD0"/>
    <w:rsid w:val="00584E1A"/>
    <w:rsid w:val="00586F1A"/>
    <w:rsid w:val="005C1FDC"/>
    <w:rsid w:val="005C5B5C"/>
    <w:rsid w:val="005D5B26"/>
    <w:rsid w:val="005E0BFF"/>
    <w:rsid w:val="00605AF9"/>
    <w:rsid w:val="006339C2"/>
    <w:rsid w:val="00634BBD"/>
    <w:rsid w:val="0064606A"/>
    <w:rsid w:val="0064623F"/>
    <w:rsid w:val="006921AC"/>
    <w:rsid w:val="006C536F"/>
    <w:rsid w:val="006F4565"/>
    <w:rsid w:val="006F6EA3"/>
    <w:rsid w:val="00705548"/>
    <w:rsid w:val="00741B8F"/>
    <w:rsid w:val="00743E2C"/>
    <w:rsid w:val="0078109A"/>
    <w:rsid w:val="00785D23"/>
    <w:rsid w:val="00790ABB"/>
    <w:rsid w:val="007919F7"/>
    <w:rsid w:val="00793A5F"/>
    <w:rsid w:val="007A5ADB"/>
    <w:rsid w:val="007C02EB"/>
    <w:rsid w:val="007D3338"/>
    <w:rsid w:val="007E7CC9"/>
    <w:rsid w:val="008153A4"/>
    <w:rsid w:val="00832380"/>
    <w:rsid w:val="0083448F"/>
    <w:rsid w:val="00836813"/>
    <w:rsid w:val="00842618"/>
    <w:rsid w:val="0085430E"/>
    <w:rsid w:val="00881D61"/>
    <w:rsid w:val="008C3341"/>
    <w:rsid w:val="008C6924"/>
    <w:rsid w:val="00917DAD"/>
    <w:rsid w:val="0092734E"/>
    <w:rsid w:val="00927E9A"/>
    <w:rsid w:val="00930969"/>
    <w:rsid w:val="00945F52"/>
    <w:rsid w:val="00951E9F"/>
    <w:rsid w:val="00952F73"/>
    <w:rsid w:val="00953A66"/>
    <w:rsid w:val="00974064"/>
    <w:rsid w:val="00983929"/>
    <w:rsid w:val="00994DBC"/>
    <w:rsid w:val="0099787D"/>
    <w:rsid w:val="00997F20"/>
    <w:rsid w:val="009B1C57"/>
    <w:rsid w:val="009C00F2"/>
    <w:rsid w:val="009C7F53"/>
    <w:rsid w:val="00A027B1"/>
    <w:rsid w:val="00A051B2"/>
    <w:rsid w:val="00A0553D"/>
    <w:rsid w:val="00A10D9E"/>
    <w:rsid w:val="00A2018E"/>
    <w:rsid w:val="00A55EB7"/>
    <w:rsid w:val="00A67263"/>
    <w:rsid w:val="00A6756F"/>
    <w:rsid w:val="00A71C66"/>
    <w:rsid w:val="00A84A36"/>
    <w:rsid w:val="00AA4B3A"/>
    <w:rsid w:val="00AB34C8"/>
    <w:rsid w:val="00AB71A7"/>
    <w:rsid w:val="00AD169A"/>
    <w:rsid w:val="00AD29B6"/>
    <w:rsid w:val="00AE02BA"/>
    <w:rsid w:val="00B15259"/>
    <w:rsid w:val="00B1685C"/>
    <w:rsid w:val="00B20D2B"/>
    <w:rsid w:val="00B23463"/>
    <w:rsid w:val="00B4378F"/>
    <w:rsid w:val="00B44EC1"/>
    <w:rsid w:val="00B54092"/>
    <w:rsid w:val="00B56FE5"/>
    <w:rsid w:val="00B725C4"/>
    <w:rsid w:val="00B75A9C"/>
    <w:rsid w:val="00B873AD"/>
    <w:rsid w:val="00BB0DD5"/>
    <w:rsid w:val="00BE4052"/>
    <w:rsid w:val="00BF278A"/>
    <w:rsid w:val="00BF6BE0"/>
    <w:rsid w:val="00C14EA9"/>
    <w:rsid w:val="00C1703E"/>
    <w:rsid w:val="00C21708"/>
    <w:rsid w:val="00C27FD4"/>
    <w:rsid w:val="00C76FBC"/>
    <w:rsid w:val="00C821B4"/>
    <w:rsid w:val="00C83C88"/>
    <w:rsid w:val="00CA368E"/>
    <w:rsid w:val="00CD22A6"/>
    <w:rsid w:val="00CE06EA"/>
    <w:rsid w:val="00CE360E"/>
    <w:rsid w:val="00D02F2B"/>
    <w:rsid w:val="00D315E4"/>
    <w:rsid w:val="00D4252E"/>
    <w:rsid w:val="00D5555E"/>
    <w:rsid w:val="00D562AB"/>
    <w:rsid w:val="00D56C1A"/>
    <w:rsid w:val="00D631C9"/>
    <w:rsid w:val="00D70526"/>
    <w:rsid w:val="00D74DD7"/>
    <w:rsid w:val="00DA1D38"/>
    <w:rsid w:val="00DB01CA"/>
    <w:rsid w:val="00DC1DB6"/>
    <w:rsid w:val="00DC1FC6"/>
    <w:rsid w:val="00DC7352"/>
    <w:rsid w:val="00E01F04"/>
    <w:rsid w:val="00E058D3"/>
    <w:rsid w:val="00E356E3"/>
    <w:rsid w:val="00E4509F"/>
    <w:rsid w:val="00E9588B"/>
    <w:rsid w:val="00E9606C"/>
    <w:rsid w:val="00EA3EB4"/>
    <w:rsid w:val="00EB042B"/>
    <w:rsid w:val="00EB3ED7"/>
    <w:rsid w:val="00EB63FE"/>
    <w:rsid w:val="00EC0B09"/>
    <w:rsid w:val="00F02FEA"/>
    <w:rsid w:val="00F50F9C"/>
    <w:rsid w:val="00F5523C"/>
    <w:rsid w:val="00F60161"/>
    <w:rsid w:val="00F66D3A"/>
    <w:rsid w:val="00F80C03"/>
    <w:rsid w:val="00F91275"/>
    <w:rsid w:val="00F94754"/>
    <w:rsid w:val="00FC3DD2"/>
    <w:rsid w:val="00FD2695"/>
    <w:rsid w:val="00FE0EBF"/>
    <w:rsid w:val="00FE542D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  <o:rules v:ext="edit">
        <o:r id="V:Rule4" type="connector" idref="#_x0000_s2063"/>
        <o:r id="V:Rule5" type="connector" idref="#AutoShape 5"/>
        <o:r id="V:Rule6" type="connector" idref="#AutoShape 4"/>
      </o:rules>
    </o:shapelayout>
  </w:shapeDefaults>
  <w:decimalSymbol w:val="."/>
  <w:listSeparator w:val=","/>
  <w14:docId w14:val="6F152C8D"/>
  <w15:docId w15:val="{384441B7-56AB-4DFD-9E78-88B5CE7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TarumianHeghnar" w:eastAsia="Calibri" w:hAnsi="ArTarumianHeghnar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A6"/>
    <w:pPr>
      <w:spacing w:after="200" w:line="276" w:lineRule="auto"/>
    </w:pPr>
    <w:rPr>
      <w:bCs/>
      <w:i/>
      <w:sz w:val="36"/>
      <w:szCs w:val="3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0B09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bCs w:val="0"/>
      <w:i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B09"/>
  </w:style>
  <w:style w:type="paragraph" w:styleId="Footer">
    <w:name w:val="footer"/>
    <w:basedOn w:val="Normal"/>
    <w:link w:val="FooterChar"/>
    <w:uiPriority w:val="99"/>
    <w:unhideWhenUsed/>
    <w:rsid w:val="00EC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B09"/>
  </w:style>
  <w:style w:type="character" w:customStyle="1" w:styleId="Heading1Char">
    <w:name w:val="Heading 1 Char"/>
    <w:link w:val="Heading1"/>
    <w:rsid w:val="00EC0B09"/>
    <w:rPr>
      <w:rFonts w:ascii="Times Armenian" w:eastAsia="Times New Roman" w:hAnsi="Times Armenian" w:cs="Times New Roman"/>
      <w:bCs w:val="0"/>
      <w:i w:val="0"/>
      <w:sz w:val="24"/>
      <w:szCs w:val="20"/>
      <w:lang w:val="en-US"/>
    </w:rPr>
  </w:style>
  <w:style w:type="character" w:styleId="Hyperlink">
    <w:name w:val="Hyperlink"/>
    <w:semiHidden/>
    <w:rsid w:val="00A201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50"/>
    <w:rPr>
      <w:rFonts w:ascii="Segoe UI" w:hAnsi="Segoe UI" w:cs="Segoe UI"/>
      <w:bCs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stateproperty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pm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YbdxE9rGv3TIs4ZoN0gizEOAuiY15Ra/MM/uWIcGlN0=</DigestValue>
    </Reference>
    <Reference Type="http://www.w3.org/2000/09/xmldsig#Object" URI="#idOfficeObject">
      <DigestMethod Algorithm="http://www.w3.org/2001/04/xmlenc#sha256"/>
      <DigestValue>sP9KtG2QwyckUKNYdrGmPawtVcFcTMvb+rkCOKDv46g=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+GHDHfFIcD3HmpXSTlJF/DAWWoqguMo8osPtAFAOLEE=</DigestValue>
    </Reference>
    <Reference Type="http://www.w3.org/2000/09/xmldsig#Object" URI="#idValidSigLnImg">
      <DigestMethod Algorithm="http://www.w3.org/2001/04/xmlenc#sha256"/>
      <DigestValue>MexEp1F6raC6x2hcETmvakmUOvM/KdpX/EEgXvK5LU4=</DigestValue>
    </Reference>
    <Reference Type="http://www.w3.org/2000/09/xmldsig#Object" URI="#idInvalidSigLnImg">
      <DigestMethod Algorithm="http://www.w3.org/2001/04/xmlenc#sha256"/>
      <DigestValue>o/HwtBlJKkHo28YPZEtpnkVhQ3t7GoXH3MXtpSPTxAU=</DigestValue>
    </Reference>
  </SignedInfo>
  <SignatureValue>mxsfErnQBKsNx+5je1GkOy/MJiWEk6V2UFpS+T9j8g8J418TuSY2FLiErZOnKVp9p/KK6tZc02xL
pTnrgfkbXI4YNUMCPOiBs9GJwuyEc0gix2apv2Kt1RKcq/ENO9NSDrKICxpNrlc2nbCCpaI5xjis
eH9k4Nw3co/RPwX5C+NCob1ENG52UpdplYZH1psdlA+/uEH0NNQ1h6jISGr8WQGYOq1zpOoSuThN
/xcrr5QKXSDMORzd0gCJ/NCKTckoKZoLny2vpwgAI7ubJBqBCfidMRxptkve++7aRXm4OSEhC4iN
BnhsTJ4hRMe61xd6JqTWsiVhIIv/WVmY+u2x5A==</SignatureValue>
  <KeyInfo>
    <X509Data>
      <X509Certificate>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6bJfR90g0chHIZtIRA/S7suDtAKx78FWaR9X9dlmYkY=</DigestValue>
      </Reference>
      <Reference URI="/word/document.xml?ContentType=application/vnd.openxmlformats-officedocument.wordprocessingml.document.main+xml">
        <DigestMethod Algorithm="http://www.w3.org/2001/04/xmlenc#sha256"/>
        <DigestValue>pK20nMLJtY4p7usK7iRUfcSIaxySZbHP8EQBPEicwjY=</DigestValue>
      </Reference>
      <Reference URI="/word/endnotes.xml?ContentType=application/vnd.openxmlformats-officedocument.wordprocessingml.endnotes+xml">
        <DigestMethod Algorithm="http://www.w3.org/2001/04/xmlenc#sha256"/>
        <DigestValue>uxA8d6rwBcJJyvhVNqOK67QTP3xU6WAUlwjPY8oiqfU=</DigestValue>
      </Reference>
      <Reference URI="/word/fontTable.xml?ContentType=application/vnd.openxmlformats-officedocument.wordprocessingml.fontTable+xml">
        <DigestMethod Algorithm="http://www.w3.org/2001/04/xmlenc#sha256"/>
        <DigestValue>qodvEPJwaumGA4UcwRpMSwU+u46hgHlQJ+JU/0tyvL4=</DigestValue>
      </Reference>
      <Reference URI="/word/footer1.xml?ContentType=application/vnd.openxmlformats-officedocument.wordprocessingml.footer+xml">
        <DigestMethod Algorithm="http://www.w3.org/2001/04/xmlenc#sha256"/>
        <DigestValue>4CBTEOYQDTJSCBDFLOnmBQbVjiOnGDS3DRsx3WJQYh8=</DigestValue>
      </Reference>
      <Reference URI="/word/footnotes.xml?ContentType=application/vnd.openxmlformats-officedocument.wordprocessingml.footnotes+xml">
        <DigestMethod Algorithm="http://www.w3.org/2001/04/xmlenc#sha256"/>
        <DigestValue>opVbiZ+kwZtdwg6I4kNB31ufBWN8EeXN33UEgkq0L9Q=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vfRWnxPqI/KXWu8V1eSYPRXNt5ZEzRYK9lbJ9tLF1hE=</DigestValue>
      </Reference>
      <Reference URI="/word/numbering.xml?ContentType=application/vnd.openxmlformats-officedocument.wordprocessingml.numbering+xml">
        <DigestMethod Algorithm="http://www.w3.org/2001/04/xmlenc#sha256"/>
        <DigestValue>3yGdIcr5dGQfqZ+kl2JK04Q81o+T4/TInPfF6SICcaw=</DigestValue>
      </Reference>
      <Reference URI="/word/settings.xml?ContentType=application/vnd.openxmlformats-officedocument.wordprocessingml.settings+xml">
        <DigestMethod Algorithm="http://www.w3.org/2001/04/xmlenc#sha256"/>
        <DigestValue>SYc3FL7UqRfHijCa4BzsEPqww3GZlEyR2+ziSNWVxXI=</DigestValue>
      </Reference>
      <Reference URI="/word/styles.xml?ContentType=application/vnd.openxmlformats-officedocument.wordprocessingml.styles+xml">
        <DigestMethod Algorithm="http://www.w3.org/2001/04/xmlenc#sha256"/>
        <DigestValue>97muF+l5ZmnbqJVkMVAmNETxQFLscB7lGJm4lUbOqu0=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GyTpH2pquWX0pZB1x5+V0uqCmczr17FArXTJTpi4GAg=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2024-08-23T11:36:03Z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{9CC3B23E-D86C-434C-AB2A-F8DAA12E16E0}</SetupID>
          <SignatureText/>
          <SignatureImage>AQAAAGwAAAAAAAAAAAAAAHoAAAAXAAAAAAAAAAAAAADoCwAAUwIAACBFTUYAAAEAxEcAAAwAAAABAAAAAAAAAAAAAAAAAAAAgAcAADgEAADcAQAADAEAAAAAAAAAAAAAAAAAAGBDBwDgFgQARgAAACwAAAAgAAAARU1GKwFAAQAcAAAAEAAAAAIQwNsBAAAAYAAAAGAAAABGAAAA7A4AAOAOAABFTUYrIkAEAAwAAAAAAAAAHkAJAAwAAAAAAAAAJEABAAwAAAAAAAAAMEACABAAAAAEAAAAAACAPyFABwAMAAAAAAAAAAhAAAU4DgAAL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ՄԱՐՈ ՄԱՐԳԱՐՅԱՆ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2024-08-23T11:36:03Z</xd:SigningTime>
          <xd:SigningCertificate>
            <xd:Cert>
              <xd:CertDigest>
                <DigestMethod Algorithm="http://www.w3.org/2001/04/xmlenc#sha256"/>
                <DigestValue>8DjfqazQ0uHSG+2bLxExk+wg7o5uFR//PvPrV13F4Xg=</DigestValue>
              </xd:CertDigest>
              <xd:IssuerSerial>
                <X509IssuerName>CN=CA of RoA, SERIALNUMBER=1, O=EKENG CJSC, C=AM</X509IssuerName>
                <X509SerialNumber>5005394752775532038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0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DGg5d0jo/wCYD1MBAAAAALjcSwG43EsButLRcgAAAABs6P8ACflVKgAAAAAAAAAAAAAAAAAAAAAY9UsBAAAAAAAAAAAAAAAAAAAAAAAAAAAAAAAAAAAAAAAAAAAAAAAAAAAAAAAAAAAAAAAAAAAAAAAAAAAAAAAAfhE8dwAAFkQo6f8ASNM1d7jcSwEw1TByAAAAAFjUNXf//wAAAAAAADvVNXc71TV3WOn/AFzp/wC60tFyAAAAAAAAAAAAAAAABwAAAAAAAADh94p1CQAAAAcAAACQ6f8AkOn/AAACAAD8////AQAAAAAAAAAAAAAAAAAAACClfRfoxLJ1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YZlIBAABLAZRIZ20Eof8AAAAAAAj5MwYCAAAAfoX6bCgAAAAACD0BZAAAAMDhHXcoAAAAfoX6bHjEEBdI9iYlAAAAAAAAAAAAAD0BAgAAAAIAAAAFAAAAAAA9AcwBPQEAAAAAIAAAAEwqPQEAAAAAAABLAUgqPQEoBjElAAD/AC5fNXcgiX8XLl81dwAAAAAAAAAAIAAAABQAAADNv1Uq+KD/ABO933IAAEsBAAAAACAAAAAgiX8XcB6FJAAAAAAAAAAA4feKdQEAAAAGAAAAJKL/ACSi/wAAAgAA/P///wEAAAAAAAAAAAAAAAAAAAAAAAAAAAAAAODe/CRkdgAIAAAAACUAAAAMAAAAAwAAABgAAAAMAAAAAAAAAB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AAAAAKAAAAUAAAAHYAAABcAAAAAQAAAFVVxkG+hMZBCgAAAFAAAAAOAAAATAAAAAAAAAAAAAAAAAAAAP//////////aAAAAEQFMQVQBUgFIABEBTEFUAUzBTEFUAVFBTEFRgUIAAAACQAAAAgAAAAIAAAAAwAAAAgAAAAJAAAACA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</Object>
  <Object Id="idInvalidSigLnImg">AQAAAGwAAAAAAAAAAAAAAP8AAAB/AAAAAAAAAAAAAADLGAAAaQwAACBFTUYAAAEAf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GQAAABgCPl1CNZLAdLy0XIAAEsAYAAAACiq4hYAAAAAAgAAAPii/wAAAAAAxKT/AJCzOHfo46gz/v///3Ck/wC3KTV3MKriFhAAAAACAAAA6ik1dwAAAAAAAAAAEAAAAAAAAAAAAAAAMKriFgAAAACgivEWAgAAABil/wAAADV3AABLAQIAAAAgAAAAoQIeA9Ck/wDsKf4WIAAAALIDHwPgpP8A/N/8Ftik/wDPYzV3+IQWRIyk/wA9lIt1AAAAAAAAAADh94p1iKT/AAkAAACMpf8AjKX/AAACAAD8////AQ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xoOXdI6P8AmA9TAQAAAAC43EsBuNxLAbrS0XIAAAAAbOj/AAn5VSoAAAAAAAAAAAAAAAAAAAAAGPVLAQAAAAAAAAAAAAAAAAAAAAAAAAAAAAAAAAAAAAAAAAAAAAAAAAAAAAAAAAAAAAAAAAAAAAAAAAAAAAAAAH4RPHcAABZEKOn/AEjTNXe43EsBMNUwcgAAAABY1DV3//8AAAAAAAA71TV3O9U1d1jp/wBc6f8AutLRcgAAAAAAAAAAAAAAAAcAAAAAAAAA4feKdQkAAAAHAAAAkOn/AJDp/wAAAgAA/P///wEAAAAAAAAAAAAAAAAAAAAgpX0X6MSy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2GZSAQAASwGUSGdtBKH/AAAAAAAI+TMGAgAAAH6F+mwoAAAAAAg9AWQAAADA4R13KAAAAH6F+mx4xBAXSPYmJQAAAAAAAAAAAAA9AQIAAAACAAAABQAAAAAAPQHMAT0BAAAAACAAAABMKj0BAAAAAAAASwFIKj0BKAYxJQAA/wAuXzV3IIl/Fy5fNXcAAAAAAAAAACAAAAAUAAAAzb9VKvig/wATvd9yAABLAQAAAAAgAAAAIIl/F3AehSQAAAAAAAAAAOH3inUBAAAABgAAACSi/wAkov8AAAIAAPz///8BAAAAAAAAAAAAAAAAAAAAAAAAAAAAAADg3vwk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JyUBAAAA/////wAAAAAghhwX7Kb/AAAAAAAghhwXmHF5JKpO3HWABaErGgwhGAEAAADcYSclIIYcFwAAAAAAAAAAGgwYAOym/wAaDBj//////5AGAAAhGAEAgAWhKwAAAAAAAAAAAAAAADhi9iQRAAAAAAAAAAB+HBcYAAAAAAAAAGgUAAAcAAABGgwhGAAAAADcYSclAAAAAAEAAAABAAAAAAAAABoMIRhEp/8AAAAAAAoK4f//////kAYAAAAACgBY6MQkAAAAABoMGP//////kAYAACEYAQAaDCEYAAAAAACk/wDttd51CgoAAMCj/wAAAAAAAQAAAOjEsnV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2AAAAXAAAAAEAAABVVcZBvoTGQQoAAABQAAAADgAAAEwAAAAAAAAAAAAAAAAAAAD//////////2gAAABEBTEFUAVIBSAARAUxBVAFMwUxBVAFRQUxBUYFCAAAAAkAAAAIAAAACAAAAAMAAAAIAAAACQAAAAgAAAAIAAAACQ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5EF4-30C0-4E5E-A539-7281AED7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Tigran</dc:creator>
  <cp:keywords>https://mul2-spm.gov.am/tasks/427838/oneclick/cce1576a6f6a858b0b91e322b19f27f078f6f0ffb409bebbba443b7d2d2f6fcd.docx?token=6843842a3ba6f739d49867c88224d497</cp:keywords>
  <cp:lastModifiedBy>User</cp:lastModifiedBy>
  <cp:revision>88</cp:revision>
  <cp:lastPrinted>2024-08-22T12:24:00Z</cp:lastPrinted>
  <dcterms:created xsi:type="dcterms:W3CDTF">2018-08-14T08:17:00Z</dcterms:created>
  <dcterms:modified xsi:type="dcterms:W3CDTF">2024-08-23T11:36:00Z</dcterms:modified>
</cp:coreProperties>
</file>