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3D5B8E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3D5B8E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45E64">
        <w:rPr>
          <w:rFonts w:cs="Times Armenian"/>
          <w:color w:val="auto"/>
          <w:sz w:val="20"/>
        </w:rPr>
        <w:t>4.3-</w:t>
      </w:r>
      <w:r w:rsidR="00875776">
        <w:rPr>
          <w:rFonts w:cs="Times Armenian"/>
          <w:color w:val="auto"/>
          <w:sz w:val="20"/>
        </w:rPr>
        <w:t>2</w:t>
      </w:r>
      <w:r w:rsidR="00AC32FB">
        <w:rPr>
          <w:rFonts w:cs="Times Armenian"/>
          <w:color w:val="auto"/>
          <w:sz w:val="20"/>
        </w:rPr>
        <w:t>3</w:t>
      </w:r>
      <w:r w:rsidR="001579F7">
        <w:rPr>
          <w:rFonts w:cs="Times Armenian"/>
          <w:color w:val="auto"/>
          <w:sz w:val="20"/>
        </w:rPr>
        <w:t>7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AC32FB" w:rsidRDefault="00757A77" w:rsidP="00757A77">
      <w:pPr>
        <w:pStyle w:val="Heading9"/>
        <w:rPr>
          <w:rFonts w:ascii="Sylfaen" w:hAnsi="Sylfaen"/>
          <w:lang w:val="af-ZA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</w:t>
      </w:r>
      <w:r w:rsidRPr="008B0F95">
        <w:rPr>
          <w:rFonts w:ascii="Sylfaen" w:hAnsi="Sylfaen" w:cs="Sylfaen"/>
          <w:bCs/>
          <w:color w:val="auto"/>
          <w:szCs w:val="22"/>
          <w:lang w:val="hy-AM"/>
        </w:rPr>
        <w:t xml:space="preserve">հարցում  </w:t>
      </w:r>
      <w:r w:rsidR="00AC32FB">
        <w:rPr>
          <w:rFonts w:ascii="Sylfaen" w:hAnsi="Sylfaen"/>
          <w:lang w:val="af-ZA"/>
        </w:rPr>
        <w:t>№237GArm19_4.3_00-12.11.19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AC32FB">
        <w:rPr>
          <w:rFonts w:ascii="Sylfaen" w:hAnsi="Sylfaen"/>
          <w:bCs/>
          <w:color w:val="auto"/>
          <w:sz w:val="20"/>
          <w:lang w:val="en-US"/>
        </w:rPr>
        <w:t>12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1579F7">
        <w:rPr>
          <w:rFonts w:ascii="Sylfaen" w:hAnsi="Sylfaen"/>
          <w:bCs/>
          <w:color w:val="auto"/>
          <w:sz w:val="20"/>
          <w:lang w:val="en-US"/>
        </w:rPr>
        <w:t>1</w:t>
      </w:r>
      <w:r w:rsidR="00AC32FB">
        <w:rPr>
          <w:rFonts w:ascii="Sylfaen" w:hAnsi="Sylfaen"/>
          <w:bCs/>
          <w:color w:val="auto"/>
          <w:sz w:val="20"/>
          <w:lang w:val="en-US"/>
        </w:rPr>
        <w:t>1</w:t>
      </w:r>
      <w:r w:rsidRPr="001B45CB">
        <w:rPr>
          <w:bCs/>
          <w:color w:val="auto"/>
          <w:sz w:val="20"/>
          <w:lang w:val="af-ZA"/>
        </w:rPr>
        <w:t>.201</w:t>
      </w:r>
      <w:r w:rsidR="00445E64">
        <w:rPr>
          <w:rFonts w:ascii="Sylfaen" w:hAnsi="Sylfaen"/>
          <w:bCs/>
          <w:color w:val="auto"/>
          <w:sz w:val="20"/>
          <w:lang w:val="en-US"/>
        </w:rPr>
        <w:t>9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A04880">
        <w:trPr>
          <w:trHeight w:val="413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0457" w:rsidRPr="009E3D39" w:rsidRDefault="001579F7" w:rsidP="00490457">
            <w:pPr>
              <w:pStyle w:val="BodyText2"/>
              <w:tabs>
                <w:tab w:val="left" w:pos="6825"/>
                <w:tab w:val="right" w:pos="9921"/>
              </w:tabs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proofErr w:type="spellStart"/>
            <w:r w:rsidRPr="009E3D39">
              <w:rPr>
                <w:rFonts w:ascii="Sylfaen" w:hAnsi="Sylfaen" w:cs="Sylfaen"/>
                <w:b/>
                <w:sz w:val="22"/>
                <w:szCs w:val="22"/>
                <w:lang w:eastAsia="ru-RU"/>
              </w:rPr>
              <w:t>Վինտիլների</w:t>
            </w:r>
            <w:proofErr w:type="spellEnd"/>
            <w:r w:rsidRPr="009E3D39">
              <w:rPr>
                <w:rFonts w:ascii="Sylfaen" w:hAnsi="Sylfaen" w:cs="Sylfaen"/>
                <w:b/>
                <w:sz w:val="22"/>
                <w:szCs w:val="22"/>
                <w:lang w:eastAsia="ru-RU"/>
              </w:rPr>
              <w:t xml:space="preserve"> և </w:t>
            </w:r>
            <w:proofErr w:type="spellStart"/>
            <w:r w:rsidRPr="009E3D39">
              <w:rPr>
                <w:rFonts w:ascii="Sylfaen" w:hAnsi="Sylfaen" w:cs="Sylfaen"/>
                <w:b/>
                <w:sz w:val="22"/>
                <w:szCs w:val="22"/>
                <w:lang w:eastAsia="ru-RU"/>
              </w:rPr>
              <w:t>փականների</w:t>
            </w:r>
            <w:proofErr w:type="spellEnd"/>
            <w:r w:rsidRPr="009E3D39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</w:t>
            </w:r>
            <w:r w:rsidR="00490457" w:rsidRPr="009E3D39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ձեռքբերում</w:t>
            </w:r>
          </w:p>
          <w:p w:rsidR="00757A77" w:rsidRPr="001B45CB" w:rsidRDefault="00757A77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47C8" w:rsidRPr="007A40D3" w:rsidRDefault="00AC32FB" w:rsidP="00A04880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A0488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8152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04880"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proofErr w:type="spellEnd"/>
            <w:r w:rsidR="00A0488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8152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81522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7A40D3" w:rsidRPr="007A40D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  <w:r w:rsidR="00757841" w:rsidRPr="007A40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46EEE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F93E19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E19" w:rsidRPr="001B45CB" w:rsidRDefault="00F93E19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F93E19" w:rsidRPr="001B45CB" w:rsidRDefault="00F93E19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E19" w:rsidRPr="00186893" w:rsidRDefault="0030586A" w:rsidP="00734AD3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eastAsia="ru-RU"/>
              </w:rPr>
              <w:t>ք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eastAsia="ru-RU"/>
              </w:rPr>
              <w:t>Երևան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 w:eastAsia="ru-RU"/>
              </w:rPr>
              <w:t>, Արին Բերդի 140</w:t>
            </w:r>
            <w:r w:rsidR="00186893">
              <w:rPr>
                <w:rFonts w:ascii="Sylfaen" w:hAnsi="Sylfaen"/>
                <w:sz w:val="16"/>
                <w:szCs w:val="16"/>
                <w:lang w:eastAsia="ru-RU"/>
              </w:rPr>
              <w:t>,</w:t>
            </w:r>
          </w:p>
        </w:tc>
      </w:tr>
      <w:tr w:rsidR="00A501C6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Default="00A501C6" w:rsidP="00A501C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  <w:p w:rsidR="00A501C6" w:rsidRDefault="00A501C6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EA24F8" w:rsidRDefault="00EA24F8" w:rsidP="009E3D3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14770541</w:t>
            </w:r>
            <w:r w:rsidR="0087577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7969F2" w:rsidRPr="00F027C7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  <w:r w:rsidR="007969F2" w:rsidRPr="00F027C7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Calibri" w:hAnsi="Calibri"/>
                <w:sz w:val="22"/>
                <w:szCs w:val="22"/>
              </w:rPr>
              <w:t>12308784.17</w:t>
            </w:r>
            <w:r w:rsidR="005C7CB8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0A5593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7969F2" w:rsidRPr="00F027C7">
              <w:rPr>
                <w:rFonts w:ascii="Sylfaen" w:hAnsi="Sylfaen"/>
                <w:sz w:val="20"/>
                <w:szCs w:val="20"/>
                <w:lang w:val="hy-AM" w:eastAsia="ru-RU"/>
              </w:rPr>
              <w:t>ՀՀ դրամ  (առանց ԱԱՀ)</w:t>
            </w:r>
            <w:r w:rsidR="007969F2" w:rsidRPr="00F027C7">
              <w:rPr>
                <w:rFonts w:ascii="Sylfaen" w:hAnsi="Sylfaen"/>
                <w:sz w:val="20"/>
                <w:szCs w:val="20"/>
                <w:lang w:eastAsia="ru-RU"/>
              </w:rPr>
              <w:t xml:space="preserve">,  </w:t>
            </w:r>
            <w:r w:rsidR="007969F2" w:rsidRPr="00F027C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>գինը</w:t>
            </w:r>
            <w:proofErr w:type="spellEnd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>հաշվարկված</w:t>
            </w:r>
            <w:proofErr w:type="spellEnd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>բաց</w:t>
            </w:r>
            <w:proofErr w:type="spellEnd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>առաջարկների</w:t>
            </w:r>
            <w:proofErr w:type="spellEnd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>հարցման</w:t>
            </w:r>
            <w:proofErr w:type="spellEnd"/>
            <w:r w:rsidR="007841D7" w:rsidRPr="005A46BB">
              <w:rPr>
                <w:rFonts w:ascii="Sylfaen" w:hAnsi="Sylfaen" w:cs="Sylfaen"/>
                <w:b/>
                <w:sz w:val="18"/>
                <w:szCs w:val="18"/>
              </w:rPr>
              <w:t xml:space="preserve"> փ</w:t>
            </w:r>
            <w:r w:rsidR="007841D7" w:rsidRPr="0055459C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աստաթղթերը</w:t>
            </w:r>
            <w:r w:rsidR="007841D7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 տեղեկագրում  տեղադրման օրվա ՀՀ  կենտրոնական բանկի փոխարժեքով 1 ՌՈՒԲ  = </w:t>
            </w:r>
            <w:r w:rsidR="007841D7">
              <w:rPr>
                <w:rFonts w:ascii="Sylfaen" w:hAnsi="Sylfaen"/>
                <w:b/>
                <w:sz w:val="16"/>
                <w:szCs w:val="16"/>
                <w:lang w:eastAsia="ru-RU"/>
              </w:rPr>
              <w:t>7.</w:t>
            </w:r>
            <w:r>
              <w:rPr>
                <w:rFonts w:ascii="Sylfaen" w:hAnsi="Sylfaen"/>
                <w:b/>
                <w:sz w:val="16"/>
                <w:szCs w:val="16"/>
                <w:lang w:eastAsia="ru-RU"/>
              </w:rPr>
              <w:t>47</w:t>
            </w:r>
            <w:r w:rsidR="009E3D39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r w:rsidR="007841D7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դրամ,</w:t>
            </w:r>
            <w:r w:rsidR="007841D7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 </w:t>
            </w:r>
            <w:r w:rsidR="007841D7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1 ԱՄՆ դոլար=4</w:t>
            </w:r>
            <w:r>
              <w:rPr>
                <w:rFonts w:ascii="Sylfaen" w:hAnsi="Sylfaen"/>
                <w:b/>
                <w:sz w:val="16"/>
                <w:szCs w:val="16"/>
                <w:lang w:eastAsia="ru-RU"/>
              </w:rPr>
              <w:t>77.22</w:t>
            </w:r>
            <w:r w:rsidR="009E3D39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r w:rsidR="00653189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r w:rsidR="007841D7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դրամ,</w:t>
            </w:r>
            <w:r w:rsidR="007841D7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 </w:t>
            </w:r>
            <w:r w:rsidR="007841D7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1 եվրո=</w:t>
            </w:r>
            <w:r>
              <w:rPr>
                <w:rFonts w:ascii="Sylfaen" w:hAnsi="Sylfaen"/>
                <w:b/>
                <w:sz w:val="16"/>
                <w:szCs w:val="16"/>
                <w:lang w:eastAsia="ru-RU"/>
              </w:rPr>
              <w:t>526.33</w:t>
            </w:r>
            <w:r w:rsidR="0027090C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r w:rsidR="007841D7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դրամ)</w:t>
            </w:r>
          </w:p>
        </w:tc>
      </w:tr>
      <w:tr w:rsidR="00A501C6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Default="00A501C6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A501C6" w:rsidRPr="001B45CB" w:rsidRDefault="00A501C6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A501C6" w:rsidRPr="001B45CB" w:rsidRDefault="00A501C6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A501C6" w:rsidRPr="001B45CB" w:rsidRDefault="00A501C6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A501C6" w:rsidRPr="001B45CB" w:rsidRDefault="00A501C6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4604D7" w:rsidRDefault="00A501C6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A57FFC" w:rsidRDefault="00A501C6" w:rsidP="00EF3E0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501C6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8283A" w:rsidRDefault="00A501C6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501C6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501C6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A501C6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501C6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501C6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501C6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01C6" w:rsidRPr="001B45CB" w:rsidRDefault="00A501C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8407B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01FD1" w:rsidRPr="008407BC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A520ED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բաժին  </w:t>
            </w:r>
          </w:p>
          <w:p w:rsidR="00101FD1" w:rsidRPr="001B45CB" w:rsidRDefault="00EF5C73" w:rsidP="00E46EC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45E64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01FD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ժամը 17:30 </w:t>
            </w:r>
            <w:r w:rsidR="00091B18">
              <w:rPr>
                <w:rFonts w:ascii="Sylfaen" w:hAnsi="Sylfaen"/>
                <w:sz w:val="20"/>
                <w:szCs w:val="20"/>
                <w:lang w:val="af-ZA"/>
              </w:rPr>
              <w:t>-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ից մինչև </w:t>
            </w:r>
            <w:r w:rsidR="00AB790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91B18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01FD1" w:rsidRPr="008407BC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101FD1" w:rsidRPr="008407BC" w:rsidRDefault="00101FD1" w:rsidP="001174E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EF5C73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EF5C73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F5C73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EF5C73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F5C73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F5C7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EF5C73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EF5C73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F5C73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174EC">
              <w:rPr>
                <w:rFonts w:ascii="Sylfaen" w:hAnsi="Sylfaen"/>
                <w:sz w:val="20"/>
                <w:szCs w:val="20"/>
                <w:lang w:val="af-ZA"/>
              </w:rPr>
              <w:t>50</w:t>
            </w:r>
          </w:p>
        </w:tc>
      </w:tr>
      <w:tr w:rsidR="00101FD1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101FD1" w:rsidRPr="001B45CB" w:rsidRDefault="00101FD1" w:rsidP="001174E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բաժին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F5C73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20</w:t>
            </w:r>
            <w:r w:rsidR="00EF5C73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F5C73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EF5C73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F5C73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F5C7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EF5C73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EF5C73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F5C73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174EC">
              <w:rPr>
                <w:rFonts w:ascii="Sylfaen" w:hAnsi="Sylfaen"/>
                <w:sz w:val="20"/>
                <w:szCs w:val="20"/>
                <w:lang w:val="af-ZA"/>
              </w:rPr>
              <w:t>50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654E4C">
        <w:rPr>
          <w:rFonts w:ascii="Sylfaen" w:hAnsi="Sylfaen"/>
          <w:sz w:val="20"/>
          <w:szCs w:val="20"/>
          <w:lang w:val="hy-AM"/>
        </w:rPr>
        <w:t>/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sectPr w:rsidR="00757A77" w:rsidRPr="001B45CB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0B87"/>
    <w:rsid w:val="000426B3"/>
    <w:rsid w:val="00045C4F"/>
    <w:rsid w:val="00046EEE"/>
    <w:rsid w:val="000470EC"/>
    <w:rsid w:val="0005199C"/>
    <w:rsid w:val="00053BE3"/>
    <w:rsid w:val="00055436"/>
    <w:rsid w:val="000569EB"/>
    <w:rsid w:val="00060438"/>
    <w:rsid w:val="00066A0E"/>
    <w:rsid w:val="00067CD5"/>
    <w:rsid w:val="00074990"/>
    <w:rsid w:val="000908F8"/>
    <w:rsid w:val="00091B18"/>
    <w:rsid w:val="00092D29"/>
    <w:rsid w:val="00096693"/>
    <w:rsid w:val="00096754"/>
    <w:rsid w:val="000A5593"/>
    <w:rsid w:val="000A7A6B"/>
    <w:rsid w:val="000B06CC"/>
    <w:rsid w:val="000C4582"/>
    <w:rsid w:val="000C4B7D"/>
    <w:rsid w:val="000C6B25"/>
    <w:rsid w:val="000D28A6"/>
    <w:rsid w:val="000E1118"/>
    <w:rsid w:val="000E5A8E"/>
    <w:rsid w:val="000E7220"/>
    <w:rsid w:val="00100FA8"/>
    <w:rsid w:val="00101737"/>
    <w:rsid w:val="00101FD1"/>
    <w:rsid w:val="001170FF"/>
    <w:rsid w:val="001174EC"/>
    <w:rsid w:val="00125CA8"/>
    <w:rsid w:val="001511A9"/>
    <w:rsid w:val="00156693"/>
    <w:rsid w:val="001579F7"/>
    <w:rsid w:val="00170145"/>
    <w:rsid w:val="0018187B"/>
    <w:rsid w:val="00186893"/>
    <w:rsid w:val="00186F0B"/>
    <w:rsid w:val="00187244"/>
    <w:rsid w:val="00187A94"/>
    <w:rsid w:val="00187DF3"/>
    <w:rsid w:val="00194500"/>
    <w:rsid w:val="001B15CB"/>
    <w:rsid w:val="001B1A27"/>
    <w:rsid w:val="001B45CB"/>
    <w:rsid w:val="001B4AC6"/>
    <w:rsid w:val="001D2D31"/>
    <w:rsid w:val="001D3AE1"/>
    <w:rsid w:val="001D4244"/>
    <w:rsid w:val="001D4722"/>
    <w:rsid w:val="001D59CC"/>
    <w:rsid w:val="001E1811"/>
    <w:rsid w:val="001E55E5"/>
    <w:rsid w:val="001F28A8"/>
    <w:rsid w:val="001F49D5"/>
    <w:rsid w:val="001F58F8"/>
    <w:rsid w:val="001F7D82"/>
    <w:rsid w:val="00201980"/>
    <w:rsid w:val="002023EE"/>
    <w:rsid w:val="00210231"/>
    <w:rsid w:val="002111DF"/>
    <w:rsid w:val="002221B5"/>
    <w:rsid w:val="00222772"/>
    <w:rsid w:val="00224146"/>
    <w:rsid w:val="00230BE2"/>
    <w:rsid w:val="00237E0E"/>
    <w:rsid w:val="00240F60"/>
    <w:rsid w:val="002447C8"/>
    <w:rsid w:val="00246614"/>
    <w:rsid w:val="002517B9"/>
    <w:rsid w:val="0025261F"/>
    <w:rsid w:val="0025623D"/>
    <w:rsid w:val="0026006F"/>
    <w:rsid w:val="0027090C"/>
    <w:rsid w:val="00275380"/>
    <w:rsid w:val="002834B2"/>
    <w:rsid w:val="0028456B"/>
    <w:rsid w:val="00285C12"/>
    <w:rsid w:val="002866E6"/>
    <w:rsid w:val="00290A77"/>
    <w:rsid w:val="00291048"/>
    <w:rsid w:val="00291C5D"/>
    <w:rsid w:val="00293EF7"/>
    <w:rsid w:val="00294D3D"/>
    <w:rsid w:val="00297F05"/>
    <w:rsid w:val="002A590C"/>
    <w:rsid w:val="002B2ECF"/>
    <w:rsid w:val="002C3F74"/>
    <w:rsid w:val="002D2196"/>
    <w:rsid w:val="002D5C26"/>
    <w:rsid w:val="002D5F19"/>
    <w:rsid w:val="002D7856"/>
    <w:rsid w:val="002E7726"/>
    <w:rsid w:val="002F38BF"/>
    <w:rsid w:val="002F62C6"/>
    <w:rsid w:val="00300281"/>
    <w:rsid w:val="00301678"/>
    <w:rsid w:val="00301E2B"/>
    <w:rsid w:val="00303112"/>
    <w:rsid w:val="0030586A"/>
    <w:rsid w:val="003071A8"/>
    <w:rsid w:val="0033795C"/>
    <w:rsid w:val="00342F67"/>
    <w:rsid w:val="00351FDC"/>
    <w:rsid w:val="00357797"/>
    <w:rsid w:val="00360BEC"/>
    <w:rsid w:val="00362C60"/>
    <w:rsid w:val="00364065"/>
    <w:rsid w:val="00365317"/>
    <w:rsid w:val="003663C1"/>
    <w:rsid w:val="003841EB"/>
    <w:rsid w:val="00384329"/>
    <w:rsid w:val="00384FEA"/>
    <w:rsid w:val="00385E8D"/>
    <w:rsid w:val="00386D0E"/>
    <w:rsid w:val="00386D66"/>
    <w:rsid w:val="0039672B"/>
    <w:rsid w:val="00397BC7"/>
    <w:rsid w:val="00397ED8"/>
    <w:rsid w:val="003A5688"/>
    <w:rsid w:val="003B0632"/>
    <w:rsid w:val="003B2F35"/>
    <w:rsid w:val="003B31F5"/>
    <w:rsid w:val="003D5B8E"/>
    <w:rsid w:val="003D7C3B"/>
    <w:rsid w:val="003E3435"/>
    <w:rsid w:val="003F5BCE"/>
    <w:rsid w:val="004030B9"/>
    <w:rsid w:val="00404E4D"/>
    <w:rsid w:val="00411B57"/>
    <w:rsid w:val="00413566"/>
    <w:rsid w:val="0041386F"/>
    <w:rsid w:val="004272C1"/>
    <w:rsid w:val="00427CA7"/>
    <w:rsid w:val="00433197"/>
    <w:rsid w:val="004344E6"/>
    <w:rsid w:val="00434D98"/>
    <w:rsid w:val="00437ED6"/>
    <w:rsid w:val="00443C93"/>
    <w:rsid w:val="00444382"/>
    <w:rsid w:val="00445E64"/>
    <w:rsid w:val="004506ED"/>
    <w:rsid w:val="0045272C"/>
    <w:rsid w:val="00462FA7"/>
    <w:rsid w:val="00463974"/>
    <w:rsid w:val="004741B2"/>
    <w:rsid w:val="0048392B"/>
    <w:rsid w:val="00484902"/>
    <w:rsid w:val="004853F1"/>
    <w:rsid w:val="00485E3C"/>
    <w:rsid w:val="0048620F"/>
    <w:rsid w:val="00490457"/>
    <w:rsid w:val="004948A6"/>
    <w:rsid w:val="00495464"/>
    <w:rsid w:val="0049747F"/>
    <w:rsid w:val="004A1C84"/>
    <w:rsid w:val="004A513C"/>
    <w:rsid w:val="004A60C0"/>
    <w:rsid w:val="004D6974"/>
    <w:rsid w:val="004E0804"/>
    <w:rsid w:val="004E50E9"/>
    <w:rsid w:val="004E65AE"/>
    <w:rsid w:val="004F0F50"/>
    <w:rsid w:val="00504AE2"/>
    <w:rsid w:val="00504F71"/>
    <w:rsid w:val="00506A4D"/>
    <w:rsid w:val="00527246"/>
    <w:rsid w:val="00530171"/>
    <w:rsid w:val="0053747F"/>
    <w:rsid w:val="005402A3"/>
    <w:rsid w:val="005434F8"/>
    <w:rsid w:val="00544A06"/>
    <w:rsid w:val="00546133"/>
    <w:rsid w:val="00561585"/>
    <w:rsid w:val="0057332A"/>
    <w:rsid w:val="00576B48"/>
    <w:rsid w:val="005779D6"/>
    <w:rsid w:val="00581E90"/>
    <w:rsid w:val="005874B1"/>
    <w:rsid w:val="005A42AD"/>
    <w:rsid w:val="005A6066"/>
    <w:rsid w:val="005B0DF9"/>
    <w:rsid w:val="005B6B1F"/>
    <w:rsid w:val="005C16DF"/>
    <w:rsid w:val="005C2764"/>
    <w:rsid w:val="005C379A"/>
    <w:rsid w:val="005C7CB8"/>
    <w:rsid w:val="005D3570"/>
    <w:rsid w:val="005E087E"/>
    <w:rsid w:val="005E3CEB"/>
    <w:rsid w:val="005E5B40"/>
    <w:rsid w:val="005E729A"/>
    <w:rsid w:val="005E7F2D"/>
    <w:rsid w:val="005F381E"/>
    <w:rsid w:val="00613AEF"/>
    <w:rsid w:val="00622004"/>
    <w:rsid w:val="00622FD8"/>
    <w:rsid w:val="00623F53"/>
    <w:rsid w:val="00626417"/>
    <w:rsid w:val="00627B4E"/>
    <w:rsid w:val="0063238C"/>
    <w:rsid w:val="00636C3B"/>
    <w:rsid w:val="00646B15"/>
    <w:rsid w:val="00653189"/>
    <w:rsid w:val="00653E41"/>
    <w:rsid w:val="00654E4C"/>
    <w:rsid w:val="006617D1"/>
    <w:rsid w:val="006643F5"/>
    <w:rsid w:val="006731C4"/>
    <w:rsid w:val="006731DF"/>
    <w:rsid w:val="0067712B"/>
    <w:rsid w:val="00685AA8"/>
    <w:rsid w:val="00693C56"/>
    <w:rsid w:val="006A33BF"/>
    <w:rsid w:val="006A5667"/>
    <w:rsid w:val="006C12C9"/>
    <w:rsid w:val="006C1BF8"/>
    <w:rsid w:val="006C50E5"/>
    <w:rsid w:val="006C60ED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34AD3"/>
    <w:rsid w:val="00746CF0"/>
    <w:rsid w:val="00747948"/>
    <w:rsid w:val="007526DF"/>
    <w:rsid w:val="00753C68"/>
    <w:rsid w:val="007543B3"/>
    <w:rsid w:val="00757841"/>
    <w:rsid w:val="00757A77"/>
    <w:rsid w:val="00757F98"/>
    <w:rsid w:val="007605CD"/>
    <w:rsid w:val="007632A1"/>
    <w:rsid w:val="00777014"/>
    <w:rsid w:val="007826E3"/>
    <w:rsid w:val="007841D7"/>
    <w:rsid w:val="00785C4A"/>
    <w:rsid w:val="00791F5E"/>
    <w:rsid w:val="007925A0"/>
    <w:rsid w:val="00794BC7"/>
    <w:rsid w:val="0079560D"/>
    <w:rsid w:val="007969F2"/>
    <w:rsid w:val="007A40D3"/>
    <w:rsid w:val="007A4D26"/>
    <w:rsid w:val="007A5A4E"/>
    <w:rsid w:val="007B2375"/>
    <w:rsid w:val="007B6B66"/>
    <w:rsid w:val="007D4FF1"/>
    <w:rsid w:val="007E3B82"/>
    <w:rsid w:val="007E5EB4"/>
    <w:rsid w:val="007F0932"/>
    <w:rsid w:val="007F3A70"/>
    <w:rsid w:val="007F4B68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1EC"/>
    <w:rsid w:val="00843CE3"/>
    <w:rsid w:val="00845ACC"/>
    <w:rsid w:val="00847CD2"/>
    <w:rsid w:val="008545EC"/>
    <w:rsid w:val="00865F1D"/>
    <w:rsid w:val="0087446E"/>
    <w:rsid w:val="00875776"/>
    <w:rsid w:val="00884F68"/>
    <w:rsid w:val="0089284A"/>
    <w:rsid w:val="008948BC"/>
    <w:rsid w:val="00896E6E"/>
    <w:rsid w:val="00897414"/>
    <w:rsid w:val="008A4191"/>
    <w:rsid w:val="008B0F95"/>
    <w:rsid w:val="008B32A4"/>
    <w:rsid w:val="008B4E23"/>
    <w:rsid w:val="008B712F"/>
    <w:rsid w:val="008C007C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56CE"/>
    <w:rsid w:val="009461A6"/>
    <w:rsid w:val="0096164B"/>
    <w:rsid w:val="00966057"/>
    <w:rsid w:val="00976C8A"/>
    <w:rsid w:val="00985414"/>
    <w:rsid w:val="009974D9"/>
    <w:rsid w:val="009A29C7"/>
    <w:rsid w:val="009B5829"/>
    <w:rsid w:val="009C4EB5"/>
    <w:rsid w:val="009C4ECE"/>
    <w:rsid w:val="009D6FF2"/>
    <w:rsid w:val="009E1A5D"/>
    <w:rsid w:val="009E3D39"/>
    <w:rsid w:val="009E4155"/>
    <w:rsid w:val="00A04880"/>
    <w:rsid w:val="00A112A3"/>
    <w:rsid w:val="00A12F51"/>
    <w:rsid w:val="00A16CBC"/>
    <w:rsid w:val="00A2131B"/>
    <w:rsid w:val="00A37198"/>
    <w:rsid w:val="00A43ABB"/>
    <w:rsid w:val="00A501C6"/>
    <w:rsid w:val="00A510EA"/>
    <w:rsid w:val="00A51587"/>
    <w:rsid w:val="00A64C44"/>
    <w:rsid w:val="00A65D2E"/>
    <w:rsid w:val="00A66FD1"/>
    <w:rsid w:val="00A73305"/>
    <w:rsid w:val="00A73FEB"/>
    <w:rsid w:val="00A7429D"/>
    <w:rsid w:val="00A75DF3"/>
    <w:rsid w:val="00A81522"/>
    <w:rsid w:val="00A82947"/>
    <w:rsid w:val="00A8310F"/>
    <w:rsid w:val="00AA1428"/>
    <w:rsid w:val="00AA6C3C"/>
    <w:rsid w:val="00AA7C4B"/>
    <w:rsid w:val="00AB021D"/>
    <w:rsid w:val="00AB44AE"/>
    <w:rsid w:val="00AB4FF8"/>
    <w:rsid w:val="00AB6AED"/>
    <w:rsid w:val="00AB7901"/>
    <w:rsid w:val="00AB7FD9"/>
    <w:rsid w:val="00AC1646"/>
    <w:rsid w:val="00AC32FB"/>
    <w:rsid w:val="00AC4087"/>
    <w:rsid w:val="00AD634A"/>
    <w:rsid w:val="00AE3ACF"/>
    <w:rsid w:val="00AF12FA"/>
    <w:rsid w:val="00AF2D8E"/>
    <w:rsid w:val="00B0653C"/>
    <w:rsid w:val="00B06A6E"/>
    <w:rsid w:val="00B102DC"/>
    <w:rsid w:val="00B1512C"/>
    <w:rsid w:val="00B15AF9"/>
    <w:rsid w:val="00B218B5"/>
    <w:rsid w:val="00B22A97"/>
    <w:rsid w:val="00B23656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1ECE"/>
    <w:rsid w:val="00B97317"/>
    <w:rsid w:val="00BA169F"/>
    <w:rsid w:val="00BA27A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4500"/>
    <w:rsid w:val="00C178EA"/>
    <w:rsid w:val="00C179D1"/>
    <w:rsid w:val="00C17FBC"/>
    <w:rsid w:val="00C20104"/>
    <w:rsid w:val="00C21071"/>
    <w:rsid w:val="00C21FE1"/>
    <w:rsid w:val="00C234A3"/>
    <w:rsid w:val="00C23FB2"/>
    <w:rsid w:val="00C309DC"/>
    <w:rsid w:val="00C31D77"/>
    <w:rsid w:val="00C363B0"/>
    <w:rsid w:val="00C51705"/>
    <w:rsid w:val="00C53F29"/>
    <w:rsid w:val="00C63012"/>
    <w:rsid w:val="00C8356E"/>
    <w:rsid w:val="00C86165"/>
    <w:rsid w:val="00C86BFB"/>
    <w:rsid w:val="00C87C35"/>
    <w:rsid w:val="00C94079"/>
    <w:rsid w:val="00C97846"/>
    <w:rsid w:val="00C97910"/>
    <w:rsid w:val="00CB0AE8"/>
    <w:rsid w:val="00CB1B49"/>
    <w:rsid w:val="00CB303F"/>
    <w:rsid w:val="00CB6BC2"/>
    <w:rsid w:val="00CC59E3"/>
    <w:rsid w:val="00CD482A"/>
    <w:rsid w:val="00CE0514"/>
    <w:rsid w:val="00CF243D"/>
    <w:rsid w:val="00CF2836"/>
    <w:rsid w:val="00CF3FE2"/>
    <w:rsid w:val="00CF4ABF"/>
    <w:rsid w:val="00D0108C"/>
    <w:rsid w:val="00D050F5"/>
    <w:rsid w:val="00D11188"/>
    <w:rsid w:val="00D15322"/>
    <w:rsid w:val="00D16FA4"/>
    <w:rsid w:val="00D212AD"/>
    <w:rsid w:val="00D337EA"/>
    <w:rsid w:val="00D40139"/>
    <w:rsid w:val="00D42A78"/>
    <w:rsid w:val="00D45BCC"/>
    <w:rsid w:val="00D54135"/>
    <w:rsid w:val="00D54F3A"/>
    <w:rsid w:val="00D554D0"/>
    <w:rsid w:val="00D55C25"/>
    <w:rsid w:val="00D57118"/>
    <w:rsid w:val="00D734D5"/>
    <w:rsid w:val="00D92B56"/>
    <w:rsid w:val="00DA026C"/>
    <w:rsid w:val="00DA139D"/>
    <w:rsid w:val="00DA252B"/>
    <w:rsid w:val="00DA542C"/>
    <w:rsid w:val="00DB7735"/>
    <w:rsid w:val="00DD3969"/>
    <w:rsid w:val="00DD5B5E"/>
    <w:rsid w:val="00DE616D"/>
    <w:rsid w:val="00DE6601"/>
    <w:rsid w:val="00E069BF"/>
    <w:rsid w:val="00E079C8"/>
    <w:rsid w:val="00E1629C"/>
    <w:rsid w:val="00E16B48"/>
    <w:rsid w:val="00E17BC5"/>
    <w:rsid w:val="00E2087A"/>
    <w:rsid w:val="00E278CF"/>
    <w:rsid w:val="00E31B79"/>
    <w:rsid w:val="00E31C4E"/>
    <w:rsid w:val="00E34ED7"/>
    <w:rsid w:val="00E35B1F"/>
    <w:rsid w:val="00E37DDD"/>
    <w:rsid w:val="00E46EC6"/>
    <w:rsid w:val="00E47AFC"/>
    <w:rsid w:val="00E5401C"/>
    <w:rsid w:val="00E71842"/>
    <w:rsid w:val="00E766BF"/>
    <w:rsid w:val="00E766FC"/>
    <w:rsid w:val="00E846AC"/>
    <w:rsid w:val="00E92DA9"/>
    <w:rsid w:val="00E93711"/>
    <w:rsid w:val="00E93D82"/>
    <w:rsid w:val="00EA24F8"/>
    <w:rsid w:val="00EA3AD9"/>
    <w:rsid w:val="00EB1FD5"/>
    <w:rsid w:val="00EB6A18"/>
    <w:rsid w:val="00EB7F5A"/>
    <w:rsid w:val="00ED0AD9"/>
    <w:rsid w:val="00ED25D2"/>
    <w:rsid w:val="00ED390C"/>
    <w:rsid w:val="00EE4027"/>
    <w:rsid w:val="00EF5C73"/>
    <w:rsid w:val="00EF5DAF"/>
    <w:rsid w:val="00F027C7"/>
    <w:rsid w:val="00F121BF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74F7A"/>
    <w:rsid w:val="00F9111D"/>
    <w:rsid w:val="00F93E19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A542C"/>
    <w:rPr>
      <w:i/>
      <w:iCs/>
    </w:rPr>
  </w:style>
  <w:style w:type="paragraph" w:styleId="BodyText2">
    <w:name w:val="Body Text 2"/>
    <w:basedOn w:val="Normal"/>
    <w:link w:val="BodyText2Char"/>
    <w:rsid w:val="00490457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490457"/>
    <w:rPr>
      <w:rFonts w:ascii="Arial LatArm" w:eastAsia="Times New Roman" w:hAnsi="Arial LatArm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C717E-03DE-42E3-BA7D-B0990B48E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58</cp:revision>
  <cp:lastPrinted>2014-02-26T20:07:00Z</cp:lastPrinted>
  <dcterms:created xsi:type="dcterms:W3CDTF">2019-01-18T05:54:00Z</dcterms:created>
  <dcterms:modified xsi:type="dcterms:W3CDTF">2019-11-12T11:13:00Z</dcterms:modified>
</cp:coreProperties>
</file>