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9DC1D" w14:textId="77777777" w:rsidR="005D1E86" w:rsidRPr="005D1E8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D1E86">
        <w:rPr>
          <w:rFonts w:ascii="GHEA Grapalat" w:hAnsi="GHEA Grapalat"/>
          <w:b/>
          <w:szCs w:val="24"/>
          <w:lang w:val="ru-RU"/>
        </w:rPr>
        <w:t>ОБЪЯВЛЕНИЕ</w:t>
      </w:r>
    </w:p>
    <w:p w14:paraId="3DADED85" w14:textId="77777777" w:rsidR="005D1E86" w:rsidRPr="005D1E8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D1E86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547DEEDE" w14:textId="396F6307" w:rsidR="005D1E86" w:rsidRPr="005D1E86" w:rsidRDefault="005D1E86" w:rsidP="005D1E86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Cs w:val="22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C2A08">
        <w:rPr>
          <w:rFonts w:ascii="GHEA Grapalat" w:hAnsi="GHEA Grapalat"/>
          <w:sz w:val="24"/>
          <w:szCs w:val="24"/>
        </w:rPr>
        <w:t xml:space="preserve">ՏԿԵՆ-ԳՀԱՊՁԲ-2020/3 </w:t>
      </w:r>
      <w:r w:rsidR="0007551A">
        <w:rPr>
          <w:rFonts w:ascii="GHEA Grapalat" w:hAnsi="GHEA Grapalat"/>
          <w:b w:val="0"/>
          <w:sz w:val="24"/>
          <w:szCs w:val="24"/>
        </w:rPr>
        <w:t xml:space="preserve"> </w:t>
      </w:r>
    </w:p>
    <w:p w14:paraId="7E419588" w14:textId="77777777" w:rsidR="005D1E86" w:rsidRPr="005D1E86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Cs w:val="22"/>
          <w:lang w:val="ru-RU"/>
        </w:rPr>
      </w:pPr>
    </w:p>
    <w:p w14:paraId="35128F46" w14:textId="689182E3" w:rsidR="00D55FEB" w:rsidRPr="00D55FEB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EC2A08">
        <w:rPr>
          <w:rFonts w:ascii="GHEA Grapalat" w:hAnsi="GHEA Grapalat"/>
          <w:sz w:val="24"/>
          <w:szCs w:val="24"/>
        </w:rPr>
        <w:t>ՏԿԵՆ</w:t>
      </w:r>
      <w:r w:rsidR="00EC2A08" w:rsidRPr="00EC2A08">
        <w:rPr>
          <w:rFonts w:ascii="GHEA Grapalat" w:hAnsi="GHEA Grapalat"/>
          <w:sz w:val="24"/>
          <w:szCs w:val="24"/>
          <w:lang w:val="ru-RU"/>
        </w:rPr>
        <w:t>-</w:t>
      </w:r>
      <w:r w:rsidR="00EC2A08">
        <w:rPr>
          <w:rFonts w:ascii="GHEA Grapalat" w:hAnsi="GHEA Grapalat"/>
          <w:sz w:val="24"/>
          <w:szCs w:val="24"/>
        </w:rPr>
        <w:t>ԳՀԱՊՁԲ</w:t>
      </w:r>
      <w:r w:rsidR="00EC2A08" w:rsidRPr="00EC2A08">
        <w:rPr>
          <w:rFonts w:ascii="GHEA Grapalat" w:hAnsi="GHEA Grapalat"/>
          <w:sz w:val="24"/>
          <w:szCs w:val="24"/>
          <w:lang w:val="ru-RU"/>
        </w:rPr>
        <w:t>-2020/3</w:t>
      </w:r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EC2A08" w:rsidRPr="00EC2A08">
        <w:rPr>
          <w:rFonts w:ascii="GHEA Grapalat" w:hAnsi="GHEA Grapalat"/>
          <w:b/>
          <w:lang w:val="ru-RU" w:bidi="ru-RU"/>
        </w:rPr>
        <w:t xml:space="preserve">компьютерной техники </w:t>
      </w:r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своих нужд:</w:t>
      </w:r>
    </w:p>
    <w:p w14:paraId="240F367D" w14:textId="77777777" w:rsidR="00D55FEB" w:rsidRPr="00281BB8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Лот </w:t>
      </w:r>
      <w:r w:rsidR="00D65CE4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1</w:t>
      </w: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3"/>
        <w:gridCol w:w="2584"/>
        <w:gridCol w:w="2267"/>
        <w:gridCol w:w="2267"/>
        <w:gridCol w:w="2007"/>
      </w:tblGrid>
      <w:tr w:rsidR="00D55FEB" w:rsidRPr="00D55FEB" w14:paraId="5E89D177" w14:textId="77777777" w:rsidTr="00165E9A">
        <w:trPr>
          <w:trHeight w:val="64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6AA2CE1" w14:textId="77777777" w:rsidR="00D55FEB" w:rsidRPr="00D55FEB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9889AE9" w14:textId="77777777" w:rsidR="00D55FEB" w:rsidRPr="00D55FEB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8ABE17F" w14:textId="77777777" w:rsidR="00D55FEB" w:rsidRPr="00D55FEB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14:paraId="44F67A90" w14:textId="77777777" w:rsidR="00D55FEB" w:rsidRPr="00D55FEB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EC8AD58" w14:textId="77777777" w:rsidR="00D55FEB" w:rsidRPr="00D55FEB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33AEEA4D" w14:textId="77777777" w:rsidR="00D55FEB" w:rsidRPr="00D55FEB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585F63F0" w14:textId="77777777" w:rsidR="00D55FEB" w:rsidRPr="00D55FEB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Краткое описание несоответствия</w:t>
            </w:r>
          </w:p>
        </w:tc>
      </w:tr>
      <w:tr w:rsidR="00E7437C" w:rsidRPr="00AB63D2" w14:paraId="0C55ECDB" w14:textId="77777777" w:rsidTr="00DB58BB">
        <w:trPr>
          <w:trHeight w:val="668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D805B60" w14:textId="44D944B2" w:rsidR="00E7437C" w:rsidRPr="003B107E" w:rsidRDefault="003B107E" w:rsidP="00E7437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 w:bidi="ru-RU"/>
              </w:rPr>
              <w:t>1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03E5C7F" w14:textId="63EB5F83" w:rsidR="00E7437C" w:rsidRDefault="00E7437C" w:rsidP="00E7437C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ООО Норма-Плюс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36F6043" w14:textId="7D2B4049" w:rsidR="00E7437C" w:rsidRPr="00D55FEB" w:rsidRDefault="00E7437C" w:rsidP="00E7437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2CCA204" w14:textId="7F4E1E83" w:rsidR="00E7437C" w:rsidRDefault="00E7437C" w:rsidP="00E7437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X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F70255A" w14:textId="38006B51" w:rsidR="00E7437C" w:rsidRPr="00D27400" w:rsidRDefault="00D27400" w:rsidP="00D27400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D27400">
              <w:rPr>
                <w:rFonts w:ascii="GHEA Grapalat" w:hAnsi="GHEA Grapalat" w:cs="Sylfaen"/>
                <w:lang w:val="hy-AM"/>
              </w:rPr>
              <w:t>Представленная стоимость превышает расчетную цену продукта, не присутствовал на приглашенных переговорах</w:t>
            </w:r>
          </w:p>
        </w:tc>
      </w:tr>
    </w:tbl>
    <w:p w14:paraId="28D62DE7" w14:textId="77777777" w:rsidR="003142BC" w:rsidRPr="00165E9A" w:rsidRDefault="003142BC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1946"/>
        <w:gridCol w:w="3252"/>
      </w:tblGrid>
      <w:tr w:rsidR="00D55FEB" w:rsidRPr="00AB63D2" w14:paraId="68A6A25D" w14:textId="77777777" w:rsidTr="00165E9A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BABC824" w14:textId="77777777" w:rsidR="00D55FEB" w:rsidRPr="00DD1ED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829E305" w14:textId="77777777" w:rsidR="00D55FEB" w:rsidRPr="00DD1ED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9F71DC6" w14:textId="77777777" w:rsidR="00D55FEB" w:rsidRPr="00DD1ED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683DD812" w14:textId="77777777" w:rsidR="00D55FEB" w:rsidRPr="00DD1ED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Предложенная участником цена</w:t>
            </w:r>
          </w:p>
          <w:p w14:paraId="27970BA6" w14:textId="77777777" w:rsidR="00D55FEB" w:rsidRPr="00DD1ED6" w:rsidRDefault="00D022EA" w:rsidP="00D022E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/без НДС</w:t>
            </w:r>
            <w:r w:rsidR="00D55FEB"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/</w:t>
            </w:r>
          </w:p>
        </w:tc>
      </w:tr>
      <w:tr w:rsidR="001962C8" w:rsidRPr="00DD1ED6" w14:paraId="0CC5200F" w14:textId="77777777" w:rsidTr="00E23EA4">
        <w:trPr>
          <w:trHeight w:val="386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93F9865" w14:textId="51CA24C8" w:rsidR="001962C8" w:rsidRPr="001D66F3" w:rsidRDefault="001D66F3" w:rsidP="001962C8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 w:bidi="ru-RU"/>
              </w:rPr>
              <w:t>1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7C647B7" w14:textId="09CB8E6B" w:rsidR="001962C8" w:rsidRDefault="001962C8" w:rsidP="001962C8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ООО Норма-Плюс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CB9F60C" w14:textId="77777777" w:rsidR="001962C8" w:rsidRPr="00DD1ED6" w:rsidRDefault="001962C8" w:rsidP="001962C8">
            <w:pPr>
              <w:widowControl w:val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14:paraId="7520F788" w14:textId="373E8E55" w:rsidR="001962C8" w:rsidRPr="009E22C3" w:rsidRDefault="001962C8" w:rsidP="001962C8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9E22C3">
              <w:rPr>
                <w:rFonts w:ascii="GHEA Grapalat" w:hAnsi="GHEA Grapalat" w:cs="Sylfaen"/>
                <w:lang w:val="ru-RU"/>
              </w:rPr>
              <w:t>825,200</w:t>
            </w:r>
          </w:p>
        </w:tc>
      </w:tr>
    </w:tbl>
    <w:p w14:paraId="5E327C6E" w14:textId="4E7DFBEF" w:rsidR="00990B6C" w:rsidRPr="00990B6C" w:rsidRDefault="00990B6C" w:rsidP="00990B6C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Лот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2</w:t>
      </w: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3"/>
        <w:gridCol w:w="2584"/>
        <w:gridCol w:w="2267"/>
        <w:gridCol w:w="2267"/>
        <w:gridCol w:w="2007"/>
      </w:tblGrid>
      <w:tr w:rsidR="00990B6C" w:rsidRPr="00D55FEB" w14:paraId="7074A59E" w14:textId="77777777" w:rsidTr="007A41AA">
        <w:trPr>
          <w:trHeight w:val="64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51DC828B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388EEA2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737720E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14:paraId="751F3536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 xml:space="preserve">/при соответствии </w:t>
            </w: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lastRenderedPageBreak/>
              <w:t>указать "X"/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9494650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lastRenderedPageBreak/>
              <w:t>Заявки, не соответствующие требованиям приглашения</w:t>
            </w:r>
          </w:p>
          <w:p w14:paraId="1B1B41E8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 xml:space="preserve">/при </w:t>
            </w: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lastRenderedPageBreak/>
              <w:t>несоответствии указать "X"/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FBC28C2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lastRenderedPageBreak/>
              <w:t>Краткое описание несоответствия</w:t>
            </w:r>
          </w:p>
        </w:tc>
      </w:tr>
      <w:tr w:rsidR="009E22C3" w:rsidRPr="00D55FEB" w14:paraId="6A263410" w14:textId="77777777" w:rsidTr="00482412">
        <w:trPr>
          <w:trHeight w:val="668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46028413" w14:textId="77777777" w:rsidR="009E22C3" w:rsidRPr="00D55FEB" w:rsidRDefault="009E22C3" w:rsidP="009E22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991B979" w14:textId="1669AF32" w:rsidR="009E22C3" w:rsidRPr="001D2CD6" w:rsidRDefault="009E22C3" w:rsidP="009E22C3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ООО Ноутбук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Стор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1685385E" w14:textId="77777777" w:rsidR="009E22C3" w:rsidRPr="00D55FEB" w:rsidRDefault="009E22C3" w:rsidP="009E22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X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FD026B9" w14:textId="77777777" w:rsidR="009E22C3" w:rsidRPr="00D55FEB" w:rsidRDefault="009E22C3" w:rsidP="009E22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3F6A4001" w14:textId="77777777" w:rsidR="009E22C3" w:rsidRPr="00D55FEB" w:rsidRDefault="009E22C3" w:rsidP="009E22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9E22C3" w:rsidRPr="00D55FEB" w14:paraId="0FBB3986" w14:textId="77777777" w:rsidTr="00482412">
        <w:trPr>
          <w:trHeight w:val="668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F0DCAD7" w14:textId="1C9A7777" w:rsidR="009E22C3" w:rsidRPr="00D55FEB" w:rsidRDefault="009E22C3" w:rsidP="009E22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F2B95A9" w14:textId="714E3CAA" w:rsidR="009E22C3" w:rsidRDefault="009E22C3" w:rsidP="009E22C3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ООО Эйч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Груп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56196277" w14:textId="075C445F" w:rsidR="009E22C3" w:rsidRPr="00D55FEB" w:rsidRDefault="009E22C3" w:rsidP="009E22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X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6E3428D" w14:textId="79B79E38" w:rsidR="009E22C3" w:rsidRDefault="009E22C3" w:rsidP="009E22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77CF476" w14:textId="143DB389" w:rsidR="009E22C3" w:rsidRDefault="009E22C3" w:rsidP="009E22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3B107E" w:rsidRPr="00AB63D2" w14:paraId="08033264" w14:textId="77777777" w:rsidTr="00482412">
        <w:trPr>
          <w:trHeight w:val="668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88F2110" w14:textId="0D10B090" w:rsidR="003B107E" w:rsidRPr="003B107E" w:rsidRDefault="003B107E" w:rsidP="003B10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 w:bidi="ru-RU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55F45C32" w14:textId="0658AE38" w:rsidR="003B107E" w:rsidRDefault="003B107E" w:rsidP="003B107E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022028">
              <w:rPr>
                <w:rFonts w:ascii="GHEA Grapalat" w:hAnsi="GHEA Grapalat" w:cs="Sylfaen"/>
                <w:lang w:val="hy-AM"/>
              </w:rPr>
              <w:t>ИП Карлен Сурен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ович</w:t>
            </w:r>
            <w:proofErr w:type="spellEnd"/>
            <w:r w:rsidRPr="00022028">
              <w:rPr>
                <w:rFonts w:ascii="GHEA Grapalat" w:hAnsi="GHEA Grapalat" w:cs="Sylfaen"/>
                <w:lang w:val="hy-AM"/>
              </w:rPr>
              <w:t xml:space="preserve"> Рустамян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A81CDE5" w14:textId="13204A13" w:rsidR="003B107E" w:rsidRPr="00D55FEB" w:rsidRDefault="003B107E" w:rsidP="003B10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0C49AF8" w14:textId="58C6896D" w:rsidR="003B107E" w:rsidRDefault="003B107E" w:rsidP="003B10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X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1179C83B" w14:textId="53930239" w:rsidR="003B107E" w:rsidRPr="003B107E" w:rsidRDefault="003B107E" w:rsidP="003B10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3B0B45">
              <w:rPr>
                <w:rFonts w:ascii="GHEA Grapalat" w:hAnsi="GHEA Grapalat" w:cs="Sylfaen"/>
                <w:lang w:val="hy-AM"/>
              </w:rPr>
              <w:t>Несоответствия не были устранены в установленные сроки</w:t>
            </w:r>
          </w:p>
        </w:tc>
      </w:tr>
    </w:tbl>
    <w:p w14:paraId="56A83183" w14:textId="77777777" w:rsidR="00990B6C" w:rsidRPr="00165E9A" w:rsidRDefault="00990B6C" w:rsidP="00990B6C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1946"/>
        <w:gridCol w:w="3252"/>
      </w:tblGrid>
      <w:tr w:rsidR="00990B6C" w:rsidRPr="00AB63D2" w14:paraId="4AF81021" w14:textId="77777777" w:rsidTr="007A41AA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0D80576B" w14:textId="77777777" w:rsidR="00990B6C" w:rsidRPr="00DD1ED6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0FA65BC5" w14:textId="77777777" w:rsidR="00990B6C" w:rsidRPr="00DD1ED6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C1B5B5F" w14:textId="77777777" w:rsidR="00990B6C" w:rsidRPr="00DD1ED6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408D3E4D" w14:textId="77777777" w:rsidR="00990B6C" w:rsidRPr="00DD1ED6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Предложенная участником цена</w:t>
            </w:r>
          </w:p>
          <w:p w14:paraId="059BF44E" w14:textId="77777777" w:rsidR="00990B6C" w:rsidRPr="00DD1ED6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/без НДС/</w:t>
            </w:r>
          </w:p>
        </w:tc>
      </w:tr>
      <w:tr w:rsidR="00477C69" w:rsidRPr="00DD1ED6" w14:paraId="6E6EF32E" w14:textId="77777777" w:rsidTr="008B1264">
        <w:trPr>
          <w:trHeight w:val="386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98F99E2" w14:textId="77777777" w:rsidR="00477C69" w:rsidRPr="00DD1ED6" w:rsidRDefault="00477C69" w:rsidP="00477C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050F290E" w14:textId="1CFBF547" w:rsidR="00477C69" w:rsidRPr="00DD1ED6" w:rsidRDefault="00477C69" w:rsidP="00477C69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ООО Ноутбук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Стор</w:t>
            </w:r>
            <w:proofErr w:type="spellEnd"/>
          </w:p>
        </w:tc>
        <w:tc>
          <w:tcPr>
            <w:tcW w:w="1946" w:type="dxa"/>
            <w:shd w:val="clear" w:color="auto" w:fill="auto"/>
            <w:vAlign w:val="center"/>
          </w:tcPr>
          <w:p w14:paraId="31A6A92C" w14:textId="77777777" w:rsidR="00477C69" w:rsidRPr="00DD1ED6" w:rsidRDefault="00477C69" w:rsidP="00477C69">
            <w:pPr>
              <w:widowControl w:val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DD1ED6">
              <w:rPr>
                <w:rFonts w:ascii="GHEA Grapalat" w:hAnsi="GHEA Grapalat" w:cs="Sylfaen"/>
                <w:sz w:val="24"/>
                <w:szCs w:val="24"/>
                <w:lang w:val="ru-RU"/>
              </w:rP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61B4C178" w14:textId="098B2E5B" w:rsidR="00477C69" w:rsidRPr="00F81111" w:rsidRDefault="00477C69" w:rsidP="00477C69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F81111">
              <w:rPr>
                <w:rFonts w:ascii="GHEA Grapalat" w:hAnsi="GHEA Grapalat" w:cs="Sylfaen"/>
                <w:lang w:val="ru-RU"/>
              </w:rPr>
              <w:t>1,412,500</w:t>
            </w:r>
          </w:p>
        </w:tc>
      </w:tr>
      <w:tr w:rsidR="00477C69" w:rsidRPr="00DD1ED6" w14:paraId="230253DF" w14:textId="77777777" w:rsidTr="008B1264">
        <w:trPr>
          <w:trHeight w:val="386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AE91C55" w14:textId="2B584929" w:rsidR="00477C69" w:rsidRPr="00DD1ED6" w:rsidRDefault="00477C69" w:rsidP="00477C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BF0F00C" w14:textId="08FD5906" w:rsidR="00477C69" w:rsidRDefault="00477C69" w:rsidP="00477C69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ООО Эйч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Груп</w:t>
            </w:r>
            <w:proofErr w:type="spellEnd"/>
          </w:p>
        </w:tc>
        <w:tc>
          <w:tcPr>
            <w:tcW w:w="1946" w:type="dxa"/>
            <w:shd w:val="clear" w:color="auto" w:fill="auto"/>
            <w:vAlign w:val="center"/>
          </w:tcPr>
          <w:p w14:paraId="4535F046" w14:textId="77777777" w:rsidR="00477C69" w:rsidRPr="00DD1ED6" w:rsidRDefault="00477C69" w:rsidP="00477C69">
            <w:pPr>
              <w:widowControl w:val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14:paraId="414F8732" w14:textId="3B7E1BD2" w:rsidR="00477C69" w:rsidRPr="00F81111" w:rsidRDefault="00477C69" w:rsidP="00477C69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F81111">
              <w:rPr>
                <w:rFonts w:ascii="GHEA Grapalat" w:hAnsi="GHEA Grapalat" w:cs="Sylfaen"/>
                <w:lang w:val="ru-RU"/>
              </w:rPr>
              <w:t>1,750,</w:t>
            </w:r>
            <w:r w:rsidRPr="00285F15">
              <w:rPr>
                <w:rFonts w:ascii="GHEA Grapalat" w:hAnsi="GHEA Grapalat" w:cs="Sylfaen"/>
                <w:lang w:val="ru-RU"/>
              </w:rPr>
              <w:t>000</w:t>
            </w:r>
          </w:p>
        </w:tc>
      </w:tr>
      <w:tr w:rsidR="003B107E" w:rsidRPr="00DD1ED6" w14:paraId="39C5353E" w14:textId="77777777" w:rsidTr="008B1264">
        <w:trPr>
          <w:trHeight w:val="386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4F501EF" w14:textId="54522B33" w:rsidR="003B107E" w:rsidRPr="003B107E" w:rsidRDefault="003B107E" w:rsidP="003B107E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 w:bidi="ru-RU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14:paraId="065808DE" w14:textId="6C0137FF" w:rsidR="003B107E" w:rsidRDefault="003B107E" w:rsidP="003B107E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022028">
              <w:rPr>
                <w:rFonts w:ascii="GHEA Grapalat" w:hAnsi="GHEA Grapalat" w:cs="Sylfaen"/>
                <w:lang w:val="hy-AM"/>
              </w:rPr>
              <w:t>ИП Карлен Сурен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ович</w:t>
            </w:r>
            <w:proofErr w:type="spellEnd"/>
            <w:r w:rsidRPr="00022028">
              <w:rPr>
                <w:rFonts w:ascii="GHEA Grapalat" w:hAnsi="GHEA Grapalat" w:cs="Sylfaen"/>
                <w:lang w:val="hy-AM"/>
              </w:rPr>
              <w:t xml:space="preserve"> Рустамян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A58D45B" w14:textId="77777777" w:rsidR="003B107E" w:rsidRPr="00DD1ED6" w:rsidRDefault="003B107E" w:rsidP="003B107E">
            <w:pPr>
              <w:widowControl w:val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14:paraId="3CD7B19A" w14:textId="05CE1D03" w:rsidR="003B107E" w:rsidRPr="00F81111" w:rsidRDefault="003B107E" w:rsidP="003B107E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9E22C3">
              <w:rPr>
                <w:rFonts w:ascii="GHEA Grapalat" w:hAnsi="GHEA Grapalat" w:cs="Sylfaen"/>
                <w:lang w:val="ru-RU"/>
              </w:rPr>
              <w:t>1,990,000</w:t>
            </w:r>
          </w:p>
        </w:tc>
      </w:tr>
    </w:tbl>
    <w:p w14:paraId="5236D1CC" w14:textId="3908AFA7" w:rsidR="00990B6C" w:rsidRPr="00990B6C" w:rsidRDefault="00990B6C" w:rsidP="00990B6C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Лот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3</w:t>
      </w: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3"/>
        <w:gridCol w:w="2584"/>
        <w:gridCol w:w="2267"/>
        <w:gridCol w:w="2267"/>
        <w:gridCol w:w="2007"/>
      </w:tblGrid>
      <w:tr w:rsidR="00990B6C" w:rsidRPr="00D55FEB" w14:paraId="2E30D791" w14:textId="77777777" w:rsidTr="007A41AA">
        <w:trPr>
          <w:trHeight w:val="64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1C1B4E03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E8C86D4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01D66A1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14:paraId="12F712BF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B96DE36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55D799A1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4B2D916D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Краткое описание несоответствия</w:t>
            </w:r>
          </w:p>
        </w:tc>
      </w:tr>
      <w:tr w:rsidR="00CC53D2" w:rsidRPr="00D55FEB" w14:paraId="679EDC25" w14:textId="77777777" w:rsidTr="004B4E13">
        <w:trPr>
          <w:trHeight w:val="668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2CAAEC5" w14:textId="77777777" w:rsidR="00CC53D2" w:rsidRPr="00D55FEB" w:rsidRDefault="00CC53D2" w:rsidP="00CC53D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49F6DEB" w14:textId="16D48C63" w:rsidR="00CC53D2" w:rsidRPr="001D2CD6" w:rsidRDefault="00CC53D2" w:rsidP="00CC53D2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ООО Норма-Плюс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348AC9D" w14:textId="77777777" w:rsidR="00CC53D2" w:rsidRPr="00D55FEB" w:rsidRDefault="00CC53D2" w:rsidP="00CC53D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X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612A727" w14:textId="77777777" w:rsidR="00CC53D2" w:rsidRPr="00D55FEB" w:rsidRDefault="00CC53D2" w:rsidP="00CC53D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64A34BC6" w14:textId="77777777" w:rsidR="00CC53D2" w:rsidRPr="00D55FEB" w:rsidRDefault="00CC53D2" w:rsidP="00CC53D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14:paraId="547062E3" w14:textId="77777777" w:rsidR="00990B6C" w:rsidRPr="00165E9A" w:rsidRDefault="00990B6C" w:rsidP="00990B6C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1946"/>
        <w:gridCol w:w="3252"/>
      </w:tblGrid>
      <w:tr w:rsidR="00990B6C" w:rsidRPr="00AB63D2" w14:paraId="4349DC93" w14:textId="77777777" w:rsidTr="007A41AA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68E8A6F" w14:textId="77777777" w:rsidR="00990B6C" w:rsidRPr="00DD1ED6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561BAB6" w14:textId="77777777" w:rsidR="00990B6C" w:rsidRPr="00DD1ED6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144B1A9" w14:textId="77777777" w:rsidR="00990B6C" w:rsidRPr="00DD1ED6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63605631" w14:textId="77777777" w:rsidR="00990B6C" w:rsidRPr="00DD1ED6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Предложенная участником цена</w:t>
            </w:r>
          </w:p>
          <w:p w14:paraId="01D77FAE" w14:textId="77777777" w:rsidR="00990B6C" w:rsidRPr="00DD1ED6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/без НДС/</w:t>
            </w:r>
          </w:p>
        </w:tc>
      </w:tr>
      <w:tr w:rsidR="00CC53D2" w:rsidRPr="00DD1ED6" w14:paraId="6CA2FE90" w14:textId="77777777" w:rsidTr="005B7419">
        <w:trPr>
          <w:trHeight w:val="386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039FCD3F" w14:textId="77777777" w:rsidR="00CC53D2" w:rsidRPr="00DD1ED6" w:rsidRDefault="00CC53D2" w:rsidP="00CC53D2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lastRenderedPageBreak/>
              <w:t>1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491AC33" w14:textId="633CA95E" w:rsidR="00CC53D2" w:rsidRPr="00DD1ED6" w:rsidRDefault="00CC53D2" w:rsidP="00CC53D2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ООО Норма-Плюс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387F0DB" w14:textId="77777777" w:rsidR="00CC53D2" w:rsidRPr="00DD1ED6" w:rsidRDefault="00CC53D2" w:rsidP="00CC53D2">
            <w:pPr>
              <w:widowControl w:val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DD1ED6">
              <w:rPr>
                <w:rFonts w:ascii="GHEA Grapalat" w:hAnsi="GHEA Grapalat" w:cs="Sylfaen"/>
                <w:sz w:val="24"/>
                <w:szCs w:val="24"/>
                <w:lang w:val="ru-RU"/>
              </w:rP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12FAA3F" w14:textId="69B813F9" w:rsidR="00CC53D2" w:rsidRPr="00DC4CCB" w:rsidRDefault="00CC53D2" w:rsidP="00DC4CCB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DC4CCB">
              <w:rPr>
                <w:rFonts w:ascii="GHEA Grapalat" w:hAnsi="GHEA Grapalat" w:cs="Sylfaen"/>
                <w:lang w:val="ru-RU"/>
              </w:rPr>
              <w:t>247,500</w:t>
            </w:r>
          </w:p>
        </w:tc>
      </w:tr>
    </w:tbl>
    <w:p w14:paraId="1D4774C9" w14:textId="42B0BD28" w:rsidR="00990B6C" w:rsidRPr="00990B6C" w:rsidRDefault="00990B6C" w:rsidP="00990B6C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Лот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4</w:t>
      </w: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3"/>
        <w:gridCol w:w="2584"/>
        <w:gridCol w:w="2267"/>
        <w:gridCol w:w="2267"/>
        <w:gridCol w:w="2007"/>
      </w:tblGrid>
      <w:tr w:rsidR="00990B6C" w:rsidRPr="00D55FEB" w14:paraId="25CD5BBF" w14:textId="77777777" w:rsidTr="007A41AA">
        <w:trPr>
          <w:trHeight w:val="64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5957F1B3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DE04016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F076096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14:paraId="1911371B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47BCDC4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5C91B291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5C7C40C3" w14:textId="77777777" w:rsidR="00990B6C" w:rsidRPr="00D55FEB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Краткое описание несоответствия</w:t>
            </w:r>
          </w:p>
        </w:tc>
      </w:tr>
      <w:tr w:rsidR="007C633F" w:rsidRPr="00D55FEB" w14:paraId="79424DED" w14:textId="77777777" w:rsidTr="00B92848">
        <w:trPr>
          <w:trHeight w:val="668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52457F3C" w14:textId="77777777" w:rsidR="007C633F" w:rsidRPr="00D55FEB" w:rsidRDefault="007C633F" w:rsidP="007C63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F2EFA43" w14:textId="2684D991" w:rsidR="007C633F" w:rsidRPr="001D2CD6" w:rsidRDefault="007C633F" w:rsidP="007C633F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ООО Эйч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Груп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5843B188" w14:textId="77777777" w:rsidR="007C633F" w:rsidRPr="00D55FEB" w:rsidRDefault="007C633F" w:rsidP="007C63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X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7FE9C67" w14:textId="77777777" w:rsidR="007C633F" w:rsidRPr="00D55FEB" w:rsidRDefault="007C633F" w:rsidP="007C63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3DC2E7C5" w14:textId="77777777" w:rsidR="007C633F" w:rsidRPr="00D55FEB" w:rsidRDefault="007C633F" w:rsidP="007C63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7C633F" w:rsidRPr="00D55FEB" w14:paraId="34BE9561" w14:textId="77777777" w:rsidTr="007A41AA">
        <w:trPr>
          <w:trHeight w:val="668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1E75688" w14:textId="4C873F3A" w:rsidR="007C633F" w:rsidRPr="00D55FEB" w:rsidRDefault="007C633F" w:rsidP="007C63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584" w:type="dxa"/>
            <w:shd w:val="clear" w:color="auto" w:fill="auto"/>
          </w:tcPr>
          <w:p w14:paraId="22EF3EBA" w14:textId="197655ED" w:rsidR="007C633F" w:rsidRDefault="007C633F" w:rsidP="007C633F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ООО Ино-Текнолоджи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F463C90" w14:textId="77777777" w:rsidR="007C633F" w:rsidRPr="00D55FEB" w:rsidRDefault="007C633F" w:rsidP="007C63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48E4CBC" w14:textId="77777777" w:rsidR="007C633F" w:rsidRDefault="007C633F" w:rsidP="007C63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72229BC4" w14:textId="77777777" w:rsidR="007C633F" w:rsidRDefault="007C633F" w:rsidP="007C633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</w:p>
        </w:tc>
      </w:tr>
      <w:tr w:rsidR="00925272" w:rsidRPr="00D55FEB" w14:paraId="7F17BBA9" w14:textId="77777777" w:rsidTr="00A92BB3">
        <w:trPr>
          <w:trHeight w:val="668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F821FB8" w14:textId="7B915F38" w:rsidR="00925272" w:rsidRPr="00D55FEB" w:rsidRDefault="00925272" w:rsidP="0092527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E07B7C6" w14:textId="0DDF9901" w:rsidR="00925272" w:rsidRDefault="00925272" w:rsidP="00925272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ООО КОМПГАРАНТ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922105B" w14:textId="77777777" w:rsidR="00925272" w:rsidRPr="00D55FEB" w:rsidRDefault="00925272" w:rsidP="0092527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ADA3C69" w14:textId="77777777" w:rsidR="00925272" w:rsidRDefault="00925272" w:rsidP="0092527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514C81AD" w14:textId="77777777" w:rsidR="00925272" w:rsidRDefault="00925272" w:rsidP="0092527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7FB4635F" w14:textId="77777777" w:rsidR="00990B6C" w:rsidRPr="00165E9A" w:rsidRDefault="00990B6C" w:rsidP="00990B6C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1946"/>
        <w:gridCol w:w="3252"/>
      </w:tblGrid>
      <w:tr w:rsidR="00990B6C" w:rsidRPr="00AB63D2" w14:paraId="343E3999" w14:textId="77777777" w:rsidTr="007A41AA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6553177" w14:textId="77777777" w:rsidR="00990B6C" w:rsidRPr="00DD1ED6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D57891B" w14:textId="77777777" w:rsidR="00990B6C" w:rsidRPr="00DD1ED6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233B9B6" w14:textId="77777777" w:rsidR="00990B6C" w:rsidRPr="00DD1ED6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056839FC" w14:textId="77777777" w:rsidR="00990B6C" w:rsidRPr="00DD1ED6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Предложенная участником цена</w:t>
            </w:r>
          </w:p>
          <w:p w14:paraId="0A853B3D" w14:textId="77777777" w:rsidR="00990B6C" w:rsidRPr="00DD1ED6" w:rsidRDefault="00990B6C" w:rsidP="007A41AA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/без НДС/</w:t>
            </w:r>
          </w:p>
        </w:tc>
      </w:tr>
      <w:tr w:rsidR="00290ED0" w:rsidRPr="00DD1ED6" w14:paraId="272B9430" w14:textId="77777777" w:rsidTr="001858CF">
        <w:trPr>
          <w:trHeight w:val="386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2348363" w14:textId="77777777" w:rsidR="00290ED0" w:rsidRPr="00DD1ED6" w:rsidRDefault="00290ED0" w:rsidP="00290ED0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D1ED6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3A160E1" w14:textId="34BB3420" w:rsidR="00290ED0" w:rsidRPr="00DD1ED6" w:rsidRDefault="00290ED0" w:rsidP="00290ED0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ООО Эйч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Груп</w:t>
            </w:r>
            <w:proofErr w:type="spellEnd"/>
          </w:p>
        </w:tc>
        <w:tc>
          <w:tcPr>
            <w:tcW w:w="1946" w:type="dxa"/>
            <w:shd w:val="clear" w:color="auto" w:fill="auto"/>
            <w:vAlign w:val="center"/>
          </w:tcPr>
          <w:p w14:paraId="210E7181" w14:textId="77777777" w:rsidR="00290ED0" w:rsidRPr="00DD1ED6" w:rsidRDefault="00290ED0" w:rsidP="00290ED0">
            <w:pPr>
              <w:widowControl w:val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DD1ED6">
              <w:rPr>
                <w:rFonts w:ascii="GHEA Grapalat" w:hAnsi="GHEA Grapalat" w:cs="Sylfaen"/>
                <w:sz w:val="24"/>
                <w:szCs w:val="24"/>
                <w:lang w:val="ru-RU"/>
              </w:rP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42252C91" w14:textId="7251B1BD" w:rsidR="00290ED0" w:rsidRPr="00290ED0" w:rsidRDefault="00290ED0" w:rsidP="00290ED0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290ED0">
              <w:rPr>
                <w:rFonts w:ascii="GHEA Grapalat" w:hAnsi="GHEA Grapalat" w:cs="Sylfaen"/>
                <w:lang w:val="ru-RU"/>
              </w:rPr>
              <w:t>2,940,000</w:t>
            </w:r>
          </w:p>
        </w:tc>
      </w:tr>
      <w:tr w:rsidR="00290ED0" w:rsidRPr="00DD1ED6" w14:paraId="3F9E12FC" w14:textId="77777777" w:rsidTr="007A41AA">
        <w:trPr>
          <w:trHeight w:val="386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65A4991C" w14:textId="2E4B1508" w:rsidR="00290ED0" w:rsidRPr="00DD1ED6" w:rsidRDefault="00290ED0" w:rsidP="00290ED0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584" w:type="dxa"/>
            <w:shd w:val="clear" w:color="auto" w:fill="auto"/>
          </w:tcPr>
          <w:p w14:paraId="7692B0AB" w14:textId="0CCB83D9" w:rsidR="00290ED0" w:rsidRDefault="00290ED0" w:rsidP="00290ED0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ООО Ино-Текнолоджи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49086BB" w14:textId="77777777" w:rsidR="00290ED0" w:rsidRPr="00DD1ED6" w:rsidRDefault="00290ED0" w:rsidP="00290ED0">
            <w:pPr>
              <w:widowControl w:val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14:paraId="678DA273" w14:textId="431CA57B" w:rsidR="00290ED0" w:rsidRPr="00290ED0" w:rsidRDefault="00290ED0" w:rsidP="00290ED0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290ED0">
              <w:rPr>
                <w:rFonts w:ascii="GHEA Grapalat" w:hAnsi="GHEA Grapalat" w:cs="Sylfaen"/>
                <w:lang w:val="ru-RU"/>
              </w:rPr>
              <w:t>3,030,000</w:t>
            </w:r>
          </w:p>
        </w:tc>
      </w:tr>
      <w:tr w:rsidR="00290ED0" w:rsidRPr="00DD1ED6" w14:paraId="0802E3DB" w14:textId="77777777" w:rsidTr="001858CF">
        <w:trPr>
          <w:trHeight w:val="386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05613875" w14:textId="11729253" w:rsidR="00290ED0" w:rsidRPr="00DD1ED6" w:rsidRDefault="00290ED0" w:rsidP="00290ED0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DBFA476" w14:textId="768DD599" w:rsidR="00290ED0" w:rsidRDefault="00290ED0" w:rsidP="00290ED0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ООО КОМПГАРАНТ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C153968" w14:textId="77777777" w:rsidR="00290ED0" w:rsidRPr="00DD1ED6" w:rsidRDefault="00290ED0" w:rsidP="00290ED0">
            <w:pPr>
              <w:widowControl w:val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14:paraId="15480C0C" w14:textId="3D054968" w:rsidR="00290ED0" w:rsidRPr="00290ED0" w:rsidRDefault="00290ED0" w:rsidP="00290ED0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290ED0">
              <w:rPr>
                <w:rFonts w:ascii="GHEA Grapalat" w:hAnsi="GHEA Grapalat" w:cs="Sylfaen"/>
                <w:lang w:val="ru-RU"/>
              </w:rPr>
              <w:t>3,050,000</w:t>
            </w:r>
          </w:p>
        </w:tc>
      </w:tr>
    </w:tbl>
    <w:p w14:paraId="6C71CDA3" w14:textId="77777777" w:rsidR="00D55FEB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подавшуя</w:t>
      </w:r>
      <w:proofErr w:type="spellEnd"/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минимальную цену.</w:t>
      </w:r>
    </w:p>
    <w:p w14:paraId="64EADFE5" w14:textId="03C07960" w:rsidR="007F5BFD" w:rsidRPr="0042291D" w:rsidRDefault="007F5BFD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</w:pPr>
      <w:r w:rsidRPr="007F5BFD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В соответствии с пунктом </w:t>
      </w:r>
      <w:r w:rsidR="00DC0CAF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3</w:t>
      </w:r>
      <w:r w:rsidRPr="007F5BFD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статьи 10 Закона РА о закупках устанавливается период бе</w:t>
      </w: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здействия </w:t>
      </w:r>
      <w:r w:rsidR="00DC0CAF" w:rsidRPr="00DC0CAF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на 5 календарных дней</w:t>
      </w:r>
      <w:r w:rsidR="0042291D" w:rsidRPr="0042291D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</w:p>
    <w:p w14:paraId="219C53CC" w14:textId="77777777" w:rsidR="00D55FEB" w:rsidRPr="00130D33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="00B77F1F" w:rsidRPr="00130D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Арпине</w:t>
      </w:r>
      <w:proofErr w:type="spellEnd"/>
      <w:r w:rsidR="00B77F1F" w:rsidRPr="00130D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Карапетян</w:t>
      </w:r>
    </w:p>
    <w:p w14:paraId="05477967" w14:textId="77777777" w:rsidR="00D55FEB" w:rsidRPr="00130D33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Тел.: +374 11 511 3</w:t>
      </w:r>
      <w:r w:rsidR="00130D33" w:rsidRPr="00130D3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81</w:t>
      </w:r>
    </w:p>
    <w:p w14:paraId="2209120D" w14:textId="77777777" w:rsidR="00130D33" w:rsidRPr="00002196" w:rsidRDefault="00D55FEB" w:rsidP="00992B6C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proofErr w:type="spellStart"/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Эл.почта</w:t>
      </w:r>
      <w:proofErr w:type="spellEnd"/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: </w:t>
      </w:r>
      <w:hyperlink r:id="rId4" w:history="1">
        <w:r w:rsidR="00130D33" w:rsidRPr="002A115F">
          <w:rPr>
            <w:rStyle w:val="a5"/>
            <w:rFonts w:ascii="GHEA Grapalat" w:hAnsi="GHEA Grapalat" w:cs="Sylfaen"/>
            <w:sz w:val="18"/>
            <w:szCs w:val="18"/>
            <w:lang w:val="af-ZA"/>
          </w:rPr>
          <w:t>arpine.karapetyan@mta.gov.am</w:t>
        </w:r>
      </w:hyperlink>
    </w:p>
    <w:p w14:paraId="510647F3" w14:textId="77777777" w:rsidR="00D55FEB" w:rsidRPr="00D55FEB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p w14:paraId="79031D33" w14:textId="77777777" w:rsidR="00D55FEB" w:rsidRPr="00D55FEB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p w14:paraId="07842B43" w14:textId="77777777" w:rsidR="00D55FEB" w:rsidRPr="00D55FEB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sectPr w:rsidR="00D55FEB" w:rsidRPr="00D55FEB" w:rsidSect="000865CD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E86"/>
    <w:rsid w:val="000010E1"/>
    <w:rsid w:val="00004F2A"/>
    <w:rsid w:val="00022B4E"/>
    <w:rsid w:val="0003347D"/>
    <w:rsid w:val="00047610"/>
    <w:rsid w:val="0006270F"/>
    <w:rsid w:val="00063938"/>
    <w:rsid w:val="000658B7"/>
    <w:rsid w:val="00066F70"/>
    <w:rsid w:val="0007551A"/>
    <w:rsid w:val="000865CD"/>
    <w:rsid w:val="000B2123"/>
    <w:rsid w:val="000C167C"/>
    <w:rsid w:val="000D53EC"/>
    <w:rsid w:val="000F7B27"/>
    <w:rsid w:val="0011375C"/>
    <w:rsid w:val="00117900"/>
    <w:rsid w:val="001260B6"/>
    <w:rsid w:val="00130D33"/>
    <w:rsid w:val="00131B2D"/>
    <w:rsid w:val="00137689"/>
    <w:rsid w:val="00142C69"/>
    <w:rsid w:val="001466A4"/>
    <w:rsid w:val="00165E9A"/>
    <w:rsid w:val="00194B87"/>
    <w:rsid w:val="001962C8"/>
    <w:rsid w:val="001A0B79"/>
    <w:rsid w:val="001C380B"/>
    <w:rsid w:val="001D66F3"/>
    <w:rsid w:val="001E0BB8"/>
    <w:rsid w:val="001E2980"/>
    <w:rsid w:val="001F4546"/>
    <w:rsid w:val="002148E3"/>
    <w:rsid w:val="00221891"/>
    <w:rsid w:val="00255D90"/>
    <w:rsid w:val="00262ED0"/>
    <w:rsid w:val="002675CE"/>
    <w:rsid w:val="00277B58"/>
    <w:rsid w:val="00281BB8"/>
    <w:rsid w:val="00285F15"/>
    <w:rsid w:val="00290ED0"/>
    <w:rsid w:val="00291E75"/>
    <w:rsid w:val="00294C0C"/>
    <w:rsid w:val="002A2172"/>
    <w:rsid w:val="002C4486"/>
    <w:rsid w:val="002C58D2"/>
    <w:rsid w:val="00301476"/>
    <w:rsid w:val="003142BC"/>
    <w:rsid w:val="00327EDA"/>
    <w:rsid w:val="00331FD9"/>
    <w:rsid w:val="00342D5A"/>
    <w:rsid w:val="00393B28"/>
    <w:rsid w:val="003B0B45"/>
    <w:rsid w:val="003B107E"/>
    <w:rsid w:val="003E0513"/>
    <w:rsid w:val="003E1EC8"/>
    <w:rsid w:val="003E2CA7"/>
    <w:rsid w:val="003F3935"/>
    <w:rsid w:val="0042291D"/>
    <w:rsid w:val="00444A13"/>
    <w:rsid w:val="00476ACE"/>
    <w:rsid w:val="00477C69"/>
    <w:rsid w:val="004853BE"/>
    <w:rsid w:val="004A0CE1"/>
    <w:rsid w:val="004A4B34"/>
    <w:rsid w:val="004C3305"/>
    <w:rsid w:val="005600F7"/>
    <w:rsid w:val="00581E11"/>
    <w:rsid w:val="00583839"/>
    <w:rsid w:val="005A20BA"/>
    <w:rsid w:val="005B00BE"/>
    <w:rsid w:val="005C1741"/>
    <w:rsid w:val="005C43B4"/>
    <w:rsid w:val="005D1E86"/>
    <w:rsid w:val="00603AC7"/>
    <w:rsid w:val="00607EF0"/>
    <w:rsid w:val="0064410A"/>
    <w:rsid w:val="00663454"/>
    <w:rsid w:val="006656C2"/>
    <w:rsid w:val="0068404C"/>
    <w:rsid w:val="006A255D"/>
    <w:rsid w:val="006E703E"/>
    <w:rsid w:val="0070147C"/>
    <w:rsid w:val="00707556"/>
    <w:rsid w:val="00714C01"/>
    <w:rsid w:val="00722D19"/>
    <w:rsid w:val="00741E0D"/>
    <w:rsid w:val="00742346"/>
    <w:rsid w:val="0074433F"/>
    <w:rsid w:val="0075467A"/>
    <w:rsid w:val="0076152E"/>
    <w:rsid w:val="007B005B"/>
    <w:rsid w:val="007C633F"/>
    <w:rsid w:val="007D6594"/>
    <w:rsid w:val="007E1C9C"/>
    <w:rsid w:val="007F34B9"/>
    <w:rsid w:val="007F5BFD"/>
    <w:rsid w:val="00811074"/>
    <w:rsid w:val="0083635F"/>
    <w:rsid w:val="00844186"/>
    <w:rsid w:val="00850EDA"/>
    <w:rsid w:val="008573E0"/>
    <w:rsid w:val="00863CE3"/>
    <w:rsid w:val="008E156B"/>
    <w:rsid w:val="0091697F"/>
    <w:rsid w:val="009223F6"/>
    <w:rsid w:val="00925272"/>
    <w:rsid w:val="00933B93"/>
    <w:rsid w:val="00940370"/>
    <w:rsid w:val="00942910"/>
    <w:rsid w:val="00952AED"/>
    <w:rsid w:val="009606E1"/>
    <w:rsid w:val="009611BB"/>
    <w:rsid w:val="009751E7"/>
    <w:rsid w:val="00990B6C"/>
    <w:rsid w:val="00992B6C"/>
    <w:rsid w:val="009E22C3"/>
    <w:rsid w:val="00A617F7"/>
    <w:rsid w:val="00A62F7D"/>
    <w:rsid w:val="00A659D2"/>
    <w:rsid w:val="00A72605"/>
    <w:rsid w:val="00A729B8"/>
    <w:rsid w:val="00A8354D"/>
    <w:rsid w:val="00A8418F"/>
    <w:rsid w:val="00A940CB"/>
    <w:rsid w:val="00AA4350"/>
    <w:rsid w:val="00AB63D2"/>
    <w:rsid w:val="00AE0184"/>
    <w:rsid w:val="00AE66B7"/>
    <w:rsid w:val="00B06052"/>
    <w:rsid w:val="00B15632"/>
    <w:rsid w:val="00B21004"/>
    <w:rsid w:val="00B21E22"/>
    <w:rsid w:val="00B25372"/>
    <w:rsid w:val="00B369D3"/>
    <w:rsid w:val="00B45E15"/>
    <w:rsid w:val="00B74659"/>
    <w:rsid w:val="00B77F1F"/>
    <w:rsid w:val="00B95941"/>
    <w:rsid w:val="00BA2E7F"/>
    <w:rsid w:val="00BB5123"/>
    <w:rsid w:val="00BD4CF4"/>
    <w:rsid w:val="00C06C75"/>
    <w:rsid w:val="00C072BA"/>
    <w:rsid w:val="00C07578"/>
    <w:rsid w:val="00C10717"/>
    <w:rsid w:val="00C36159"/>
    <w:rsid w:val="00C44BAF"/>
    <w:rsid w:val="00C47DA1"/>
    <w:rsid w:val="00C752D6"/>
    <w:rsid w:val="00C81E55"/>
    <w:rsid w:val="00CA326D"/>
    <w:rsid w:val="00CA6253"/>
    <w:rsid w:val="00CB17C0"/>
    <w:rsid w:val="00CB1D42"/>
    <w:rsid w:val="00CB2164"/>
    <w:rsid w:val="00CC53D2"/>
    <w:rsid w:val="00CE0968"/>
    <w:rsid w:val="00CF0AEB"/>
    <w:rsid w:val="00CF1DBF"/>
    <w:rsid w:val="00D00122"/>
    <w:rsid w:val="00D022EA"/>
    <w:rsid w:val="00D034E5"/>
    <w:rsid w:val="00D27400"/>
    <w:rsid w:val="00D55FEB"/>
    <w:rsid w:val="00D6271E"/>
    <w:rsid w:val="00D6585E"/>
    <w:rsid w:val="00D65CE4"/>
    <w:rsid w:val="00D87B3C"/>
    <w:rsid w:val="00D926EF"/>
    <w:rsid w:val="00D9375B"/>
    <w:rsid w:val="00DA3A3B"/>
    <w:rsid w:val="00DC0CAF"/>
    <w:rsid w:val="00DC4CCB"/>
    <w:rsid w:val="00DD1ED6"/>
    <w:rsid w:val="00DE058B"/>
    <w:rsid w:val="00DE4ABC"/>
    <w:rsid w:val="00E01D3D"/>
    <w:rsid w:val="00E2030F"/>
    <w:rsid w:val="00E31178"/>
    <w:rsid w:val="00E334F1"/>
    <w:rsid w:val="00E45ED1"/>
    <w:rsid w:val="00E72D18"/>
    <w:rsid w:val="00E7437C"/>
    <w:rsid w:val="00E97C5D"/>
    <w:rsid w:val="00E97DCE"/>
    <w:rsid w:val="00EB78AA"/>
    <w:rsid w:val="00EC2A08"/>
    <w:rsid w:val="00F032E6"/>
    <w:rsid w:val="00F11807"/>
    <w:rsid w:val="00F12EF0"/>
    <w:rsid w:val="00F15313"/>
    <w:rsid w:val="00F25B20"/>
    <w:rsid w:val="00F354C8"/>
    <w:rsid w:val="00F57D55"/>
    <w:rsid w:val="00F745AB"/>
    <w:rsid w:val="00F81111"/>
    <w:rsid w:val="00F94FEE"/>
    <w:rsid w:val="00FA3907"/>
    <w:rsid w:val="00FC1605"/>
    <w:rsid w:val="00FC4C81"/>
    <w:rsid w:val="00FD2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69D0C"/>
  <w15:docId w15:val="{1BC9BAA2-7A26-4BC8-95D4-0F21AB18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B2D"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pine.karapetyan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Hovhannisyan</cp:lastModifiedBy>
  <cp:revision>117</cp:revision>
  <cp:lastPrinted>2019-11-25T05:20:00Z</cp:lastPrinted>
  <dcterms:created xsi:type="dcterms:W3CDTF">2019-11-19T06:40:00Z</dcterms:created>
  <dcterms:modified xsi:type="dcterms:W3CDTF">2020-07-14T12:53:00Z</dcterms:modified>
</cp:coreProperties>
</file>