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1F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6149C67" w14:textId="77777777" w:rsidR="00BE5F62" w:rsidRPr="00212AF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FC12451" w14:textId="77777777" w:rsidR="005067FE" w:rsidRPr="00212AF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637AE6" w14:textId="77777777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76EBF45" w14:textId="7ACF59D8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12AF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A4C12">
        <w:rPr>
          <w:rFonts w:ascii="GHEA Grapalat" w:hAnsi="GHEA Grapalat"/>
          <w:sz w:val="20"/>
          <w:lang w:val="hy-AM"/>
        </w:rPr>
        <w:t>ՏՀՏՆՈՒՀ-ՄԱԱՊՁԲ-2023/1</w:t>
      </w:r>
    </w:p>
    <w:p w14:paraId="5EAC7B54" w14:textId="77777777" w:rsidR="003F0D40" w:rsidRPr="00212AF4" w:rsidRDefault="003F0D40" w:rsidP="00D4236F">
      <w:pPr>
        <w:rPr>
          <w:rFonts w:ascii="Calibri" w:hAnsi="Calibri"/>
          <w:lang w:val="hy-AM"/>
        </w:rPr>
      </w:pPr>
    </w:p>
    <w:p w14:paraId="1A042760" w14:textId="0A116667" w:rsidR="005067FE" w:rsidRPr="00212AF4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«</w:t>
      </w:r>
      <w:r w:rsidR="003921DF" w:rsidRPr="00212AF4">
        <w:rPr>
          <w:rFonts w:ascii="GHEA Grapalat" w:hAnsi="GHEA Grapalat"/>
          <w:b/>
          <w:sz w:val="20"/>
          <w:lang w:val="hy-AM"/>
        </w:rPr>
        <w:t>Տաթևի</w:t>
      </w:r>
      <w:r w:rsidRPr="00212AF4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12AF4">
        <w:rPr>
          <w:rFonts w:ascii="GHEA Grapalat" w:hAnsi="GHEA Grapalat"/>
          <w:sz w:val="20"/>
          <w:lang w:val="af-ZA"/>
        </w:rPr>
        <w:t>-</w:t>
      </w:r>
      <w:r w:rsidR="000778FC" w:rsidRPr="00212AF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212AF4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A4C12">
        <w:rPr>
          <w:rFonts w:ascii="GHEA Grapalat" w:hAnsi="GHEA Grapalat"/>
          <w:sz w:val="20"/>
          <w:lang w:val="hy-AM"/>
        </w:rPr>
        <w:t>ՏՀՏՆՈՒՀ-ՄԱԱՊՁԲ-2023/1</w:t>
      </w:r>
      <w:r w:rsidR="00EB3459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2C6749E5" w14:textId="493967F0" w:rsidR="00AB253E" w:rsidRPr="00212AF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sz w:val="20"/>
          <w:lang w:val="af-ZA"/>
        </w:rPr>
        <w:t>20</w:t>
      </w:r>
      <w:r w:rsidR="003F0D40" w:rsidRPr="00212AF4">
        <w:rPr>
          <w:rFonts w:ascii="GHEA Grapalat" w:hAnsi="GHEA Grapalat"/>
          <w:sz w:val="20"/>
          <w:lang w:val="hy-AM"/>
        </w:rPr>
        <w:t>2</w:t>
      </w:r>
      <w:r w:rsidR="00212AF4">
        <w:rPr>
          <w:rFonts w:ascii="GHEA Grapalat" w:hAnsi="GHEA Grapalat"/>
          <w:sz w:val="20"/>
          <w:lang w:val="hy-AM"/>
        </w:rPr>
        <w:t>3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թվականի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212AF4">
        <w:rPr>
          <w:rFonts w:ascii="GHEA Grapalat" w:hAnsi="GHEA Grapalat"/>
          <w:sz w:val="20"/>
          <w:lang w:val="hy-AM"/>
        </w:rPr>
        <w:t>հունվարի</w:t>
      </w:r>
      <w:r w:rsidR="008E260A" w:rsidRPr="00212AF4">
        <w:rPr>
          <w:rFonts w:ascii="GHEA Grapalat" w:hAnsi="GHEA Grapalat"/>
          <w:sz w:val="20"/>
          <w:lang w:val="af-ZA"/>
        </w:rPr>
        <w:t xml:space="preserve"> </w:t>
      </w:r>
      <w:r w:rsidR="003D63ED">
        <w:rPr>
          <w:rFonts w:ascii="GHEA Grapalat" w:hAnsi="GHEA Grapalat"/>
          <w:sz w:val="20"/>
          <w:lang w:val="hy-AM"/>
        </w:rPr>
        <w:t>9</w:t>
      </w:r>
      <w:r w:rsidR="00E8070E" w:rsidRPr="00212AF4">
        <w:rPr>
          <w:rFonts w:ascii="GHEA Grapalat" w:hAnsi="GHEA Grapalat"/>
          <w:sz w:val="20"/>
          <w:lang w:val="af-ZA"/>
        </w:rPr>
        <w:t>-ի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թիվ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8070E" w:rsidRPr="00212AF4">
        <w:rPr>
          <w:rFonts w:ascii="GHEA Grapalat" w:hAnsi="GHEA Grapalat"/>
          <w:sz w:val="20"/>
          <w:lang w:val="af-ZA"/>
        </w:rPr>
        <w:t>1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որոշմամբ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հաստատվել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են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ընթացակարգի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բոլոր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մասնակիցների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կողմից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ներկայացված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հայտերի</w:t>
      </w:r>
      <w:r w:rsidRPr="00212AF4">
        <w:rPr>
          <w:rFonts w:ascii="GHEA Grapalat" w:hAnsi="GHEA Grapalat"/>
          <w:sz w:val="20"/>
          <w:lang w:val="af-ZA"/>
        </w:rPr>
        <w:t xml:space="preserve">` </w:t>
      </w:r>
      <w:r w:rsidR="00ED4558" w:rsidRPr="00212AF4">
        <w:rPr>
          <w:rFonts w:ascii="GHEA Grapalat" w:hAnsi="GHEA Grapalat" w:cs="Sylfaen"/>
          <w:sz w:val="20"/>
          <w:lang w:val="af-ZA"/>
        </w:rPr>
        <w:t>հրավերի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պահանջներին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գնահատման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12AF4">
        <w:rPr>
          <w:rFonts w:ascii="GHEA Grapalat" w:hAnsi="GHEA Grapalat" w:cs="Arial Armenian"/>
          <w:sz w:val="20"/>
          <w:lang w:val="af-ZA"/>
        </w:rPr>
        <w:t>։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Համաձյան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որի</w:t>
      </w:r>
      <w:r w:rsidRPr="00212AF4">
        <w:rPr>
          <w:rFonts w:ascii="GHEA Grapalat" w:hAnsi="GHEA Grapalat"/>
          <w:sz w:val="20"/>
          <w:lang w:val="af-ZA"/>
        </w:rPr>
        <w:t>`</w:t>
      </w:r>
    </w:p>
    <w:p w14:paraId="118A9CA1" w14:textId="19EB11F0" w:rsidR="007B162E" w:rsidRPr="003D63E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3D63ED">
        <w:rPr>
          <w:rFonts w:ascii="GHEA Grapalat" w:hAnsi="GHEA Grapalat"/>
          <w:sz w:val="16"/>
          <w:szCs w:val="16"/>
          <w:lang w:val="hy-AM"/>
        </w:rPr>
        <w:t>1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7606B" w:rsidRPr="00754796">
        <w:rPr>
          <w:rFonts w:ascii="GHEA Grapalat" w:hAnsi="GHEA Grapalat" w:cs="Arial"/>
          <w:sz w:val="16"/>
          <w:szCs w:val="16"/>
        </w:rPr>
        <w:t>Բրինձ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7B162E" w:rsidRPr="003D63ED" w14:paraId="76B96C6E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77614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698979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BC73E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A758BC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FB83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4BAEA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3732E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369331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3D63ED" w14:paraId="66CB716A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81A98D" w14:textId="5603409F" w:rsidR="007B162E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526E27" w14:textId="77777777" w:rsidR="007B162E" w:rsidRPr="003D63ED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587F2D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38CE2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109907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63ED" w:rsidRPr="00042231" w14:paraId="7ADC03DF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38C35C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AB898B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C893B4" w14:textId="77777777" w:rsidR="003D63ED" w:rsidRPr="003D63ED" w:rsidRDefault="003D63ED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7440C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A4A2A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63ED" w:rsidRPr="003D63ED" w14:paraId="366201E1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A6CB49" w14:textId="77777777" w:rsidR="003D63ED" w:rsidRPr="003D63ED" w:rsidRDefault="003D63E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D14E3E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B36623" w14:textId="4E2578D0" w:rsidR="003D63ED" w:rsidRPr="003D63ED" w:rsidRDefault="00290B67" w:rsidP="004614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5D8F">
              <w:rPr>
                <w:rFonts w:ascii="GHEA Grapalat" w:hAnsi="GHEA Grapalat"/>
                <w:sz w:val="16"/>
                <w:szCs w:val="16"/>
              </w:rPr>
              <w:t>10 830</w:t>
            </w:r>
          </w:p>
        </w:tc>
      </w:tr>
    </w:tbl>
    <w:p w14:paraId="2D4448CC" w14:textId="1565E643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Կաղամբ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5DA8734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A987B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5C9180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ABB17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C4E64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C3BBF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DC73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A091C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10632E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071C3780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81A8D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836F680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9B87C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3EFA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FE7D5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541AC3E9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089CD6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1994F6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18795E8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8EB24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25B500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6E4B87D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1DA9C89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AB3F3E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4A0F7B4" w14:textId="230CB029" w:rsidR="00290B67" w:rsidRPr="003D63ED" w:rsidRDefault="007C1F67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3 000</w:t>
            </w:r>
          </w:p>
        </w:tc>
      </w:tr>
    </w:tbl>
    <w:p w14:paraId="62A7EA19" w14:textId="54BAAD1D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Հավի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փափկամիս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4E613D38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CC9F9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B12596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FC116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340ED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2AC61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F4F9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9CC31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AF46F5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2C3CA0D3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765F8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F3C14EF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FC12E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6F02E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CF856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2CE6608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CF2762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CAC66A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CEBDBE2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5F294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BF107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0622375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D1295C1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D07DE1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1E0BF92" w14:textId="4AD0D727" w:rsidR="00290B67" w:rsidRPr="003D63ED" w:rsidRDefault="007C1F67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75 000</w:t>
            </w:r>
          </w:p>
        </w:tc>
      </w:tr>
    </w:tbl>
    <w:p w14:paraId="69B26670" w14:textId="7326FF39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Կարտոֆիլ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750A03F2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10C25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9FD1DF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7243D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A1B67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E2F7E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C797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DC6DF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73B59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1EC0B874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464D8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01A1721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3F61EF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E924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E0E1EC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5D524C46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270F80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E8261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F0A42BB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AEDBE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35CEF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5EFA30E8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944F225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50A51A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7EC4AB1" w14:textId="58ED5594" w:rsidR="00290B67" w:rsidRPr="003D63ED" w:rsidRDefault="007C1F67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36 000</w:t>
            </w:r>
          </w:p>
        </w:tc>
      </w:tr>
    </w:tbl>
    <w:p w14:paraId="3F330E7F" w14:textId="07C47595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Ոսպ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6FB4E318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BFEC4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1D897A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3F4B3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03583E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12FA1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11C3F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9697C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49224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3C53DE70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8FFB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1F7BE6B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850D0A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1A94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0A8F1E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31B010B0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889542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76DC0A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88546FF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018D8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9FA60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1F686135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A7CFCBD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7F8BF7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CD62C25" w14:textId="057D5780" w:rsidR="00290B67" w:rsidRPr="003D63ED" w:rsidRDefault="00F4075D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18 000</w:t>
            </w:r>
          </w:p>
        </w:tc>
      </w:tr>
    </w:tbl>
    <w:p w14:paraId="0265F8F6" w14:textId="657F4106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Ոլոռ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003C7FA8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0CAC8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A4311C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0EF21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A6B1A0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D3448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F9E1A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52133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B704B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3282483F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F9F2B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EE180DF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19AED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496E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82D722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280BCF18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B1A643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E82745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DB5B41F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CC01E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71991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55E05B27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8149239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83A91F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9FF655B" w14:textId="3DFC86A9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8 000</w:t>
            </w:r>
          </w:p>
        </w:tc>
      </w:tr>
    </w:tbl>
    <w:p w14:paraId="1B15D431" w14:textId="06FD985A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Սոխ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36C734EE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7A1A4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A4F757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59C48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D60DC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DC03E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EA92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FB4CA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B78DC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4B686D10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46714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0751421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691ED3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46056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44B64D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0C1C164E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2CDA4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3BF8D7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6A40C97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83E1B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76C97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5BED1C8D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C905ED1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9923F6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A975D8F" w14:textId="00C0A7D5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4 550</w:t>
            </w:r>
          </w:p>
        </w:tc>
      </w:tr>
    </w:tbl>
    <w:p w14:paraId="326D32C0" w14:textId="33CC8282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Բազուկ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6E82EB8B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40CE5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B378F6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845E8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2BE05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49A43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DF0E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7FB1C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AD4BDD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1292C82B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93191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93549B6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C59AF3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3EAF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799D4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18499938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415CF4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3BD660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3FF0955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15DB1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83F48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786CFBFA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A87C492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58CFCF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CD16719" w14:textId="17DBDBE0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3 500</w:t>
            </w:r>
          </w:p>
        </w:tc>
      </w:tr>
    </w:tbl>
    <w:p w14:paraId="080B941E" w14:textId="257E4283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Գազար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08F00FFD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3E04C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94979B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CF494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53A326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AC99E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9B9E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7E354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CEB48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0DC3E370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A2085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F26478D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93D1C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E2916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5F0464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46DD0A73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F8FF8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16FAE9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489BACF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D07CE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5389D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3706CAA1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8E6C0D6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7808A2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9413E7B" w14:textId="7E55D0F5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5 400</w:t>
            </w:r>
          </w:p>
        </w:tc>
      </w:tr>
    </w:tbl>
    <w:p w14:paraId="1A984314" w14:textId="60621839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Հյութ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բնական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1լ-ոց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AE56DAE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521FC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F99A9A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0F14E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EA1F7E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B10B4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B587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4DE91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F39D4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79CCDAA1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AD919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3B71E7A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19193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A411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CF892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6AA2703D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2EC474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D7835B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7B12757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3EEC4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FB380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6BFEAAE4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4B8B75D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D5F578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DACDF47" w14:textId="5C44731C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66 000</w:t>
            </w:r>
          </w:p>
        </w:tc>
      </w:tr>
    </w:tbl>
    <w:p w14:paraId="23EECFA9" w14:textId="73D60ECB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Տոմատ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03A89D06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A1505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6944AE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09B72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C491C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19A97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6B46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C30D5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E462A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021E2393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69C9D4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149E203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A7082C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56DA1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3F9D2F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391E1BDD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9475E7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0017E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8A208DA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3A90C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D0E64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5B16DF2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31FB55E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27DA6F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97A7CEA" w14:textId="32B71DA5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14 400</w:t>
            </w:r>
          </w:p>
        </w:tc>
      </w:tr>
    </w:tbl>
    <w:p w14:paraId="177C7460" w14:textId="00E47F5F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Յուղ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բուսական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26ADCD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89551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B92923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FF7A8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0B87C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637EE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85FE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54D22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0FE25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74704F14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A7685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95AC6F1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8EF6A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98215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437F1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17416BED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396A07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497966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670DF35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2FB12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ACB24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64A41B37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3D62ACE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34F42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C877BC6" w14:textId="3D9A9D5A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33 000</w:t>
            </w:r>
          </w:p>
        </w:tc>
      </w:tr>
    </w:tbl>
    <w:p w14:paraId="06B50758" w14:textId="7FF13DAF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Թթվասեր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մեծ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0A13BCB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E75FD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54564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7FC5B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D05C7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770AA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DFA97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741D8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39EB1B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48FF30C2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3BF4D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12D1B66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A80E77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3D21D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A480BF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1718599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FE674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ACC0E3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14A3982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8D1A4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34E3E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711DF544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C3261BB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3DC154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D293689" w14:textId="60AA72C9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16 250</w:t>
            </w:r>
          </w:p>
        </w:tc>
      </w:tr>
    </w:tbl>
    <w:p w14:paraId="25572731" w14:textId="2A700E8D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Կարագ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65D08B2D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87557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1E5DDA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75A82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C0175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4C292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D411E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BF254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006F42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1F6EFCCB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7825F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854A4A1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3CAE0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CE7A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7F085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1F02AC97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FE4CAC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743A4F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91B35AC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E6E0F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509F7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2129B895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4A3E935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36739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FE3450" w14:textId="63C10D37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33 000</w:t>
            </w:r>
          </w:p>
        </w:tc>
      </w:tr>
    </w:tbl>
    <w:p w14:paraId="589AE599" w14:textId="2D61CC1B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Պանիր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6E1A7177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6704A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029A3D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7EC1D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1DF86C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41B40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A3DAB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0B63F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306FCB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0306949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7FD2D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DC8A8F8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071FA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59F7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1D427C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55C3B98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7F77D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B2641A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5B1E236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40082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85DED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279B2FE1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0B213F6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AB4B7F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202FC70" w14:textId="16F87E50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89 600</w:t>
            </w:r>
          </w:p>
        </w:tc>
      </w:tr>
    </w:tbl>
    <w:p w14:paraId="07888064" w14:textId="75162BAC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Հնդկաձավար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4E841786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B231E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1313FE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6CC08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23E04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60C63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A0D02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5EF79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04BFF0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0D9B341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8747F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CDFE7B5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4C8C79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DFEF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94A2C8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2FBEEAB1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62A82F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7F010E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FC65F50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436CC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DB1240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24E2A6BB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A3E6835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730A64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067B04A" w14:textId="31EDAD54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23 400</w:t>
            </w:r>
          </w:p>
        </w:tc>
      </w:tr>
    </w:tbl>
    <w:p w14:paraId="26230EFB" w14:textId="516C21FA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Հաճարաձավար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4992A059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027A2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C14917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1C782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B39B99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92D99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30F3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5B66C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982CA2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0B347DBE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1E502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AF679A8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A5FB6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AB2C7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FD5769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4264F92D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7C89C8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62A550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10C501A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699A2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4BF0E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74757085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6B7FC8E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6098D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3D383D5" w14:textId="1C2D3A58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10 800</w:t>
            </w:r>
          </w:p>
        </w:tc>
      </w:tr>
    </w:tbl>
    <w:p w14:paraId="3FE630A8" w14:textId="366A1329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18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Շաքարավազ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D02099F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E57F8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B5B8BA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0A806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7EDDD3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4C7E5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7B71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5774A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121E95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1ACE05A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37F02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703F3E3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B0136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4F1E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21913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7F39466A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CBC142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65F4F9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17CA807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46BE0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2F5EAB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36B2A390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34F409A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6E239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6585B47" w14:textId="18E0AF9D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36 000</w:t>
            </w:r>
          </w:p>
        </w:tc>
      </w:tr>
    </w:tbl>
    <w:p w14:paraId="7E398D05" w14:textId="2F0A4774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19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Թխվածքաբլիթ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քաղցր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9E6EC52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E4047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68CD2B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7C0C1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8E7FB2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9C227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E2709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06306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87B368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276AE6E1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04F07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78AB810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C410A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C0DF5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545F23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338C6E01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B27FB9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7EC808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70B108F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87182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B6D16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7C53131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D64F36E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4DB9F5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87CF1BF" w14:textId="5F56DAB2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22 500</w:t>
            </w:r>
          </w:p>
        </w:tc>
      </w:tr>
    </w:tbl>
    <w:p w14:paraId="1A111A80" w14:textId="76AD69A0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20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Կարամել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մրգային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միքս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35D0530F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3267C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1C34D5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7B414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F84E50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528D3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004AC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40849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62B4A5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58F6944D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0F43A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8A382BD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3DB460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B662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2B6CB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5E3CCA3A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6A4368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4CB8EE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03571C1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59EA6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8263D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3A21D26B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D2709D5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DB1066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B4F3E9C" w14:textId="47C43EAD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16 000</w:t>
            </w:r>
          </w:p>
        </w:tc>
      </w:tr>
    </w:tbl>
    <w:p w14:paraId="3E92345A" w14:textId="6D82440A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21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Մակարոնեղեն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090898E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EF469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B74369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603FD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7DD8E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F7AA0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42B5A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3F526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48527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38E2DFE4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F9DCD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399C5D3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46FF7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C2C9C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6C3997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35942963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2B4051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35413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912C0DB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7D532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EAA3A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74103329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00482E6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81E736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33E9CBF" w14:textId="7BD8C3E7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9 000</w:t>
            </w:r>
          </w:p>
        </w:tc>
      </w:tr>
    </w:tbl>
    <w:p w14:paraId="2C879BB0" w14:textId="252B9DDA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22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Թեյ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565748C4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6C891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D38B7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9983A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5DA04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DB67A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23C4D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44144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CB826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56DEF427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8F77D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3F48D5B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7DF9C6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0B63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CDA89A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6DD12457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249500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18F66B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5657731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9A696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CB06D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762B0782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B6C0216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998CFC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6689BBB" w14:textId="1DE53D78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6 750</w:t>
            </w:r>
          </w:p>
        </w:tc>
      </w:tr>
    </w:tbl>
    <w:p w14:paraId="6BCBF75E" w14:textId="58E4B25D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23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Համեմունքներ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դափ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տերև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սև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կարմիր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պղպեղ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743DB374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DDB5C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6936B0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7E06A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D1C1C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03E75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CE5AE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82448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8B11F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2839DCDB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1A713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775F90F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E0A98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D5CF7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85772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12747BDC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EDA796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E71297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5045B2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8E8F7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36F5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35315351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9C0736D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718E18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090FC71" w14:textId="36103B11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</w:tr>
    </w:tbl>
    <w:p w14:paraId="40562337" w14:textId="29B661A7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24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Խառը</w:t>
      </w:r>
      <w:proofErr w:type="spellEnd"/>
      <w:r w:rsidR="002A42E1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կանաչի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2D9D3B3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91D83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D1F6FC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10AE1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F37F0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5DCF4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550B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56AE1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560620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1F9D6341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F5D8A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984EABE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2E225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90B1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E5C8D1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7DAFA428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F57B6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8CAAA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E7BF9B9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28105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0897A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3DC74C9A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6398A57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87D168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1D61A99" w14:textId="5119761E" w:rsidR="00290B67" w:rsidRPr="003D63ED" w:rsidRDefault="007967B0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</w:t>
            </w:r>
          </w:p>
        </w:tc>
      </w:tr>
    </w:tbl>
    <w:p w14:paraId="21D294E0" w14:textId="79FCD996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25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Աղ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72302A2E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A6228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E88588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B8528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D432D6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31CE3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1E3B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4A7A8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B4ADDE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59944BC0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CF0E3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E601B6E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8093C8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4D52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51EA3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2C804E72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92AEEE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F1CBC5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C71F899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5AD8D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3D0F4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6E763AF0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14E269B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E2BF52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769BCA1" w14:textId="1CB3CE8A" w:rsidR="00290B67" w:rsidRPr="003D63ED" w:rsidRDefault="004C56A7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</w:t>
            </w:r>
          </w:p>
        </w:tc>
      </w:tr>
    </w:tbl>
    <w:p w14:paraId="48BFE9D8" w14:textId="0CC78C70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26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Ալյուր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29BE0E11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7AE99A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7605C2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BC78F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779A76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17BDB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D5B7C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F8EE4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DA88C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4BD7D30E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2E587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C05F46D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7ECFD7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F84791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1DE651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2C1201D4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1C89B6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7FF7F2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FBF1F12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17A5B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3D55D0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657CF116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9DCF6C2" w14:textId="77777777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CF35B0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EF7DA42" w14:textId="5C86E31A" w:rsidR="00290B67" w:rsidRPr="003D63ED" w:rsidRDefault="004C56A7" w:rsidP="00700E3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1 600</w:t>
            </w:r>
          </w:p>
        </w:tc>
      </w:tr>
    </w:tbl>
    <w:p w14:paraId="388DF10B" w14:textId="7070F954" w:rsidR="00290B67" w:rsidRPr="003D63ED" w:rsidRDefault="00290B67" w:rsidP="00290B6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042231">
        <w:rPr>
          <w:rFonts w:ascii="GHEA Grapalat" w:hAnsi="GHEA Grapalat"/>
          <w:sz w:val="16"/>
          <w:szCs w:val="16"/>
          <w:lang w:val="hy-AM"/>
        </w:rPr>
        <w:t>27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42E1">
        <w:rPr>
          <w:rFonts w:ascii="GHEA Grapalat" w:hAnsi="GHEA Grapalat" w:cs="Arial"/>
          <w:sz w:val="16"/>
          <w:szCs w:val="16"/>
        </w:rPr>
        <w:t>Լավաշ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290B67" w:rsidRPr="003D63ED" w14:paraId="48753C57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650F62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80BFB05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A9AF2F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B252AC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1A7DF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5EE20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118E44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08BA63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90B67" w:rsidRPr="003D63ED" w14:paraId="7B5CFDDA" w14:textId="77777777" w:rsidTr="00700E3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98A8B3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F8CC5B9" w14:textId="171CEBF3" w:rsidR="00290B67" w:rsidRPr="003D63ED" w:rsidRDefault="00B00171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0017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Սիլվա Գևորգյան</w:t>
            </w: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68A3D39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5B86A8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49916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0B67" w:rsidRPr="00042231" w14:paraId="5F5933F1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9838CAE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6B8CC0D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A78C438" w14:textId="77777777" w:rsidR="00290B67" w:rsidRPr="003D63ED" w:rsidRDefault="00290B67" w:rsidP="00700E3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0C8CB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7ED90B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90B67" w:rsidRPr="003D63ED" w14:paraId="2159182A" w14:textId="77777777" w:rsidTr="00700E33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C2A802F" w14:textId="2D61C52B" w:rsidR="00290B67" w:rsidRPr="003D63ED" w:rsidRDefault="00290B67" w:rsidP="00700E3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00171" w:rsidRPr="00B0017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Սիլվա Գևորգյան</w:t>
            </w:r>
            <w:r w:rsidRPr="003D63E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58490E6" w14:textId="77777777" w:rsidR="00290B67" w:rsidRPr="003D63ED" w:rsidRDefault="00290B6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9B78AEA" w14:textId="6C5810B2" w:rsidR="00290B67" w:rsidRPr="004C56A7" w:rsidRDefault="004C56A7" w:rsidP="00700E3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144 000</w:t>
            </w:r>
          </w:p>
        </w:tc>
      </w:tr>
    </w:tbl>
    <w:p w14:paraId="68EED690" w14:textId="77777777" w:rsidR="007B162E" w:rsidRPr="00212AF4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BF84EE2" w14:textId="7D258148" w:rsidR="00F63219" w:rsidRPr="00212AF4" w:rsidRDefault="00ED4558" w:rsidP="003D63ED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Ընտրված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որոշելու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կիրառված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չափանիշ՝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="002A4C12">
        <w:rPr>
          <w:rFonts w:ascii="GHEA Grapalat" w:hAnsi="GHEA Grapalat"/>
          <w:b/>
          <w:sz w:val="20"/>
          <w:lang w:val="hy-AM"/>
        </w:rPr>
        <w:t>բավարար</w:t>
      </w:r>
      <w:r w:rsidR="00E8070E" w:rsidRPr="00212AF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4FF6D8E4" w14:textId="0C03EDD7" w:rsidR="00386D81" w:rsidRPr="00212AF4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“</w:t>
      </w:r>
      <w:r w:rsidRPr="00212AF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մասին</w:t>
      </w:r>
      <w:r w:rsidRPr="00212AF4">
        <w:rPr>
          <w:rFonts w:ascii="GHEA Grapalat" w:hAnsi="GHEA Grapalat"/>
          <w:b/>
          <w:sz w:val="20"/>
          <w:lang w:val="af-ZA"/>
        </w:rPr>
        <w:t>”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12AF4">
        <w:rPr>
          <w:rFonts w:ascii="GHEA Grapalat" w:hAnsi="GHEA Grapalat"/>
          <w:b/>
          <w:sz w:val="20"/>
          <w:lang w:val="af-ZA"/>
        </w:rPr>
        <w:t>10</w:t>
      </w:r>
      <w:r w:rsidR="00386D81" w:rsidRPr="00212AF4">
        <w:rPr>
          <w:rFonts w:ascii="GHEA Grapalat" w:hAnsi="GHEA Grapalat"/>
          <w:b/>
          <w:sz w:val="20"/>
          <w:lang w:val="af-ZA"/>
        </w:rPr>
        <w:t>-</w:t>
      </w:r>
      <w:r w:rsidRPr="00212AF4">
        <w:rPr>
          <w:rFonts w:ascii="GHEA Grapalat" w:hAnsi="GHEA Grapalat" w:cs="Sylfaen"/>
          <w:b/>
          <w:sz w:val="20"/>
          <w:lang w:val="af-ZA"/>
        </w:rPr>
        <w:t>րդ</w:t>
      </w:r>
      <w:r w:rsidR="003D63ED">
        <w:rPr>
          <w:rFonts w:ascii="GHEA Grapalat" w:hAnsi="GHEA Grapalat" w:cs="Sylfaen"/>
          <w:b/>
          <w:sz w:val="20"/>
          <w:lang w:val="hy-AM"/>
        </w:rPr>
        <w:t xml:space="preserve"> 4-րդ մասի 1-ին </w:t>
      </w:r>
      <w:r w:rsidR="002A4C12">
        <w:rPr>
          <w:rFonts w:ascii="GHEA Grapalat" w:hAnsi="GHEA Grapalat" w:cs="Sylfaen"/>
          <w:b/>
          <w:sz w:val="20"/>
          <w:lang w:val="hy-AM"/>
        </w:rPr>
        <w:t>կ</w:t>
      </w:r>
      <w:r w:rsidR="003D63ED">
        <w:rPr>
          <w:rFonts w:ascii="GHEA Grapalat" w:hAnsi="GHEA Grapalat" w:cs="Sylfaen"/>
          <w:b/>
          <w:sz w:val="20"/>
          <w:lang w:val="hy-AM"/>
        </w:rPr>
        <w:t>ետի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` </w:t>
      </w:r>
      <w:r w:rsidRPr="00212AF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EB83C9" w14:textId="77777777" w:rsidR="00E747E7" w:rsidRPr="00212AF4" w:rsidRDefault="00E747E7" w:rsidP="002A4C12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Սույն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հայտարարության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հետ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կապված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լրացուցիչ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տեղեկություններ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ստանալու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կարող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եք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դիմել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</w:p>
    <w:p w14:paraId="252B9182" w14:textId="56EBABDD" w:rsidR="00E747E7" w:rsidRPr="00212AF4" w:rsidRDefault="002A4C1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ՏՀՏՆՈՒՀ-ՄԱԱՊՁԲ-2023/1</w:t>
      </w:r>
      <w:r w:rsidR="00F66372" w:rsidRPr="00212AF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12AF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12AF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12AF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12AF4">
        <w:rPr>
          <w:rFonts w:ascii="GHEA Grapalat" w:hAnsi="GHEA Grapalat" w:cs="Sylfaen"/>
          <w:sz w:val="20"/>
          <w:lang w:val="af-ZA"/>
        </w:rPr>
        <w:t>:</w:t>
      </w:r>
    </w:p>
    <w:p w14:paraId="1379F9C0" w14:textId="77777777" w:rsidR="00E747E7" w:rsidRPr="00212AF4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12AF4">
        <w:rPr>
          <w:rFonts w:ascii="GHEA Grapalat" w:hAnsi="GHEA Grapalat" w:cs="Sylfaen"/>
          <w:sz w:val="12"/>
          <w:lang w:val="af-ZA"/>
        </w:rPr>
        <w:tab/>
      </w:r>
      <w:r w:rsidRPr="00212AF4">
        <w:rPr>
          <w:rFonts w:ascii="GHEA Grapalat" w:hAnsi="GHEA Grapalat" w:cs="Sylfaen"/>
          <w:sz w:val="12"/>
          <w:lang w:val="af-ZA"/>
        </w:rPr>
        <w:tab/>
      </w:r>
    </w:p>
    <w:p w14:paraId="496F0634" w14:textId="46D2ACB8" w:rsidR="00415228" w:rsidRPr="00212AF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 w:cs="Sylfaen"/>
          <w:sz w:val="20"/>
          <w:lang w:val="af-ZA"/>
        </w:rPr>
        <w:t>Հեռախոս՝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B00171">
        <w:rPr>
          <w:rFonts w:ascii="GHEA Grapalat" w:hAnsi="GHEA Grapalat"/>
          <w:sz w:val="20"/>
          <w:lang w:val="hy-AM"/>
        </w:rPr>
        <w:t>055</w:t>
      </w:r>
      <w:r w:rsidR="00F66372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444</w:t>
      </w:r>
      <w:r w:rsidR="00F14A98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252</w:t>
      </w:r>
    </w:p>
    <w:p w14:paraId="434DCF5C" w14:textId="3CEE26C1" w:rsidR="00E747E7" w:rsidRPr="00212AF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Էլեկ</w:t>
      </w:r>
      <w:r w:rsidR="00E747E7" w:rsidRPr="00212AF4">
        <w:rPr>
          <w:rFonts w:ascii="GHEA Grapalat" w:hAnsi="GHEA Grapalat" w:cs="Sylfaen"/>
          <w:sz w:val="20"/>
          <w:lang w:val="af-ZA"/>
        </w:rPr>
        <w:t>տր</w:t>
      </w:r>
      <w:r w:rsidRPr="00212AF4">
        <w:rPr>
          <w:rFonts w:ascii="GHEA Grapalat" w:hAnsi="GHEA Grapalat" w:cs="Sylfaen"/>
          <w:sz w:val="20"/>
          <w:lang w:val="af-ZA"/>
        </w:rPr>
        <w:t>ո</w:t>
      </w:r>
      <w:r w:rsidR="00E747E7" w:rsidRPr="00212AF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12AF4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B32B1" w:rsidRPr="003B64B0">
          <w:rPr>
            <w:rStyle w:val="ad"/>
            <w:rFonts w:ascii="GHEA Grapalat" w:hAnsi="GHEA Grapalat"/>
            <w:sz w:val="20"/>
            <w:lang w:val="hy-AM"/>
          </w:rPr>
          <w:t>26</w:t>
        </w:r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212AF4">
        <w:rPr>
          <w:rFonts w:ascii="GHEA Grapalat" w:hAnsi="GHEA Grapalat"/>
          <w:sz w:val="20"/>
          <w:lang w:val="af-ZA"/>
        </w:rPr>
        <w:tab/>
      </w:r>
    </w:p>
    <w:p w14:paraId="1B18C76D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12AF4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8E260A" w:rsidRPr="00212AF4">
        <w:rPr>
          <w:rFonts w:ascii="GHEA Grapalat" w:hAnsi="GHEA Grapalat"/>
          <w:b w:val="0"/>
          <w:sz w:val="20"/>
          <w:lang w:val="en-US"/>
        </w:rPr>
        <w:t>Տաթևի</w:t>
      </w:r>
      <w:proofErr w:type="spellEnd"/>
      <w:r w:rsidR="00CB36DD" w:rsidRPr="00212AF4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0A7739F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A615" w14:textId="77777777" w:rsidR="009A31F9" w:rsidRDefault="009A31F9">
      <w:r>
        <w:separator/>
      </w:r>
    </w:p>
  </w:endnote>
  <w:endnote w:type="continuationSeparator" w:id="0">
    <w:p w14:paraId="332FA0CC" w14:textId="77777777" w:rsidR="009A31F9" w:rsidRDefault="009A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92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55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A7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21DF">
      <w:rPr>
        <w:rStyle w:val="a9"/>
        <w:noProof/>
      </w:rPr>
      <w:t>9</w:t>
    </w:r>
    <w:r>
      <w:rPr>
        <w:rStyle w:val="a9"/>
      </w:rPr>
      <w:fldChar w:fldCharType="end"/>
    </w:r>
  </w:p>
  <w:p w14:paraId="2FB539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5821" w14:textId="77777777" w:rsidR="009A31F9" w:rsidRDefault="009A31F9">
      <w:r>
        <w:separator/>
      </w:r>
    </w:p>
  </w:footnote>
  <w:footnote w:type="continuationSeparator" w:id="0">
    <w:p w14:paraId="4F499D56" w14:textId="77777777" w:rsidR="009A31F9" w:rsidRDefault="009A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26459421">
    <w:abstractNumId w:val="30"/>
  </w:num>
  <w:num w:numId="2" w16cid:durableId="1189947940">
    <w:abstractNumId w:val="25"/>
  </w:num>
  <w:num w:numId="3" w16cid:durableId="1503661907">
    <w:abstractNumId w:val="3"/>
  </w:num>
  <w:num w:numId="4" w16cid:durableId="262425680">
    <w:abstractNumId w:val="20"/>
  </w:num>
  <w:num w:numId="5" w16cid:durableId="1501312077">
    <w:abstractNumId w:val="34"/>
  </w:num>
  <w:num w:numId="6" w16cid:durableId="644965883">
    <w:abstractNumId w:val="18"/>
  </w:num>
  <w:num w:numId="7" w16cid:durableId="353387909">
    <w:abstractNumId w:val="31"/>
  </w:num>
  <w:num w:numId="8" w16cid:durableId="903222229">
    <w:abstractNumId w:val="7"/>
  </w:num>
  <w:num w:numId="9" w16cid:durableId="220871136">
    <w:abstractNumId w:val="19"/>
  </w:num>
  <w:num w:numId="10" w16cid:durableId="327907246">
    <w:abstractNumId w:val="15"/>
  </w:num>
  <w:num w:numId="11" w16cid:durableId="408306641">
    <w:abstractNumId w:val="12"/>
  </w:num>
  <w:num w:numId="12" w16cid:durableId="2047676680">
    <w:abstractNumId w:val="0"/>
  </w:num>
  <w:num w:numId="13" w16cid:durableId="281234780">
    <w:abstractNumId w:val="27"/>
  </w:num>
  <w:num w:numId="14" w16cid:durableId="58670704">
    <w:abstractNumId w:val="26"/>
  </w:num>
  <w:num w:numId="15" w16cid:durableId="323557473">
    <w:abstractNumId w:val="9"/>
  </w:num>
  <w:num w:numId="16" w16cid:durableId="1854345100">
    <w:abstractNumId w:val="1"/>
  </w:num>
  <w:num w:numId="17" w16cid:durableId="732435623">
    <w:abstractNumId w:val="6"/>
  </w:num>
  <w:num w:numId="18" w16cid:durableId="1921601029">
    <w:abstractNumId w:val="23"/>
  </w:num>
  <w:num w:numId="19" w16cid:durableId="1423991173">
    <w:abstractNumId w:val="28"/>
  </w:num>
  <w:num w:numId="20" w16cid:durableId="1939370473">
    <w:abstractNumId w:val="2"/>
  </w:num>
  <w:num w:numId="21" w16cid:durableId="1292395492">
    <w:abstractNumId w:val="24"/>
  </w:num>
  <w:num w:numId="22" w16cid:durableId="1534490420">
    <w:abstractNumId w:val="29"/>
  </w:num>
  <w:num w:numId="23" w16cid:durableId="1233465527">
    <w:abstractNumId w:val="8"/>
  </w:num>
  <w:num w:numId="24" w16cid:durableId="374744210">
    <w:abstractNumId w:val="4"/>
  </w:num>
  <w:num w:numId="25" w16cid:durableId="737556693">
    <w:abstractNumId w:val="33"/>
  </w:num>
  <w:num w:numId="26" w16cid:durableId="85424542">
    <w:abstractNumId w:val="22"/>
  </w:num>
  <w:num w:numId="27" w16cid:durableId="66197705">
    <w:abstractNumId w:val="10"/>
  </w:num>
  <w:num w:numId="28" w16cid:durableId="13239307">
    <w:abstractNumId w:val="13"/>
  </w:num>
  <w:num w:numId="29" w16cid:durableId="1266688668">
    <w:abstractNumId w:val="32"/>
  </w:num>
  <w:num w:numId="30" w16cid:durableId="1656490356">
    <w:abstractNumId w:val="21"/>
  </w:num>
  <w:num w:numId="31" w16cid:durableId="1363436673">
    <w:abstractNumId w:val="21"/>
  </w:num>
  <w:num w:numId="32" w16cid:durableId="56052103">
    <w:abstractNumId w:val="16"/>
  </w:num>
  <w:num w:numId="33" w16cid:durableId="267470704">
    <w:abstractNumId w:val="35"/>
  </w:num>
  <w:num w:numId="34" w16cid:durableId="1746099250">
    <w:abstractNumId w:val="11"/>
  </w:num>
  <w:num w:numId="35" w16cid:durableId="652488696">
    <w:abstractNumId w:val="14"/>
  </w:num>
  <w:num w:numId="36" w16cid:durableId="83232720">
    <w:abstractNumId w:val="5"/>
  </w:num>
  <w:num w:numId="37" w16cid:durableId="16337488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223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0E7D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242B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2AF4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0B67"/>
    <w:rsid w:val="002955FD"/>
    <w:rsid w:val="002A42E1"/>
    <w:rsid w:val="002A4C12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1DF"/>
    <w:rsid w:val="0039239E"/>
    <w:rsid w:val="003928E5"/>
    <w:rsid w:val="00395F80"/>
    <w:rsid w:val="003B24BE"/>
    <w:rsid w:val="003B2BED"/>
    <w:rsid w:val="003B6AEB"/>
    <w:rsid w:val="003C0293"/>
    <w:rsid w:val="003D5271"/>
    <w:rsid w:val="003D63ED"/>
    <w:rsid w:val="003E0A12"/>
    <w:rsid w:val="003E343E"/>
    <w:rsid w:val="003F0D40"/>
    <w:rsid w:val="003F10B3"/>
    <w:rsid w:val="003F49B4"/>
    <w:rsid w:val="00405D74"/>
    <w:rsid w:val="00415228"/>
    <w:rsid w:val="0043269D"/>
    <w:rsid w:val="00433093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A7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7B0"/>
    <w:rsid w:val="007A44B1"/>
    <w:rsid w:val="007A795B"/>
    <w:rsid w:val="007B162E"/>
    <w:rsid w:val="007B6C31"/>
    <w:rsid w:val="007C0408"/>
    <w:rsid w:val="007C1F67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29B7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260A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06B"/>
    <w:rsid w:val="009766E3"/>
    <w:rsid w:val="00992C08"/>
    <w:rsid w:val="0099697A"/>
    <w:rsid w:val="009A31F9"/>
    <w:rsid w:val="009B1E9F"/>
    <w:rsid w:val="009B63BC"/>
    <w:rsid w:val="009B75F2"/>
    <w:rsid w:val="009D353F"/>
    <w:rsid w:val="009D3A60"/>
    <w:rsid w:val="009E387E"/>
    <w:rsid w:val="009E5F93"/>
    <w:rsid w:val="009F296F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171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32B1"/>
    <w:rsid w:val="00BD09BA"/>
    <w:rsid w:val="00BD2B29"/>
    <w:rsid w:val="00BE08E1"/>
    <w:rsid w:val="00BE2249"/>
    <w:rsid w:val="00BE4030"/>
    <w:rsid w:val="00BE4581"/>
    <w:rsid w:val="00BE4FC4"/>
    <w:rsid w:val="00BE5F62"/>
    <w:rsid w:val="00BF118D"/>
    <w:rsid w:val="00BF3B67"/>
    <w:rsid w:val="00C04BBE"/>
    <w:rsid w:val="00C168B8"/>
    <w:rsid w:val="00C21DA9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C1055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5D30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DF51E2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241B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75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A121609"/>
  <w15:chartTrackingRefBased/>
  <w15:docId w15:val="{1FE8FD73-1709-4EB2-B212-96A4CE4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B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1467</Words>
  <Characters>11076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12518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</cp:revision>
  <cp:lastPrinted>2020-03-10T10:11:00Z</cp:lastPrinted>
  <dcterms:created xsi:type="dcterms:W3CDTF">2023-01-09T07:06:00Z</dcterms:created>
  <dcterms:modified xsi:type="dcterms:W3CDTF">2023-01-09T08:03:00Z</dcterms:modified>
</cp:coreProperties>
</file>