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41" w:rsidRPr="00374FCE" w:rsidRDefault="00E76241" w:rsidP="00E76241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bookmarkStart w:id="0" w:name="_GoBack"/>
      <w:bookmarkEnd w:id="0"/>
      <w:r w:rsidRPr="00374FCE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76241" w:rsidRDefault="00E76241" w:rsidP="00E76241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76241" w:rsidRDefault="00E76241" w:rsidP="00E7624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74FC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8D722A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8D722A" w:rsidRPr="00AF3F7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ՀՀ ԱՆ </w:t>
      </w:r>
      <w:r w:rsidR="008D722A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="008D722A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="008D722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ՀՄԱ</w:t>
      </w:r>
      <w:r w:rsidR="008D722A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 w:rsidR="008D722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="008D722A" w:rsidRPr="00AF3F7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4</w:t>
      </w:r>
      <w:r w:rsidR="008D722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p w:rsidR="00E76241" w:rsidRPr="00374FCE" w:rsidRDefault="00E76241" w:rsidP="00E76241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E76241" w:rsidRPr="00040C44" w:rsidRDefault="00E76241" w:rsidP="00E7624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040C4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4AD0">
        <w:rPr>
          <w:rFonts w:ascii="GHEA Grapalat" w:eastAsia="Times New Roman" w:hAnsi="GHEA Grapalat" w:cs="Sylfaen"/>
          <w:sz w:val="20"/>
          <w:szCs w:val="20"/>
          <w:lang w:val="hy-AM"/>
        </w:rPr>
        <w:t>Հրատապության հիմքով մեկ անձ   ընթացակարգով «Տպագրական    ծառայության»  ձեռքբերման</w:t>
      </w:r>
      <w:r w:rsidRPr="00057B8A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պայմանագիր կնքելու որոշման մասին տեղեկատվությունը` </w:t>
      </w:r>
    </w:p>
    <w:p w:rsidR="00E76241" w:rsidRPr="00040C44" w:rsidRDefault="00E76241" w:rsidP="00E7624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մայիսի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D722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15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040C44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040C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E76241" w:rsidRPr="00374FCE" w:rsidRDefault="00E76241" w:rsidP="00E7624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af-ZA"/>
        </w:rPr>
        <w:t>`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 w:rsidRPr="00DA195F">
        <w:rPr>
          <w:rFonts w:ascii="GHEA Grapalat" w:eastAsia="Times New Roman" w:hAnsi="GHEA Grapalat" w:cs="Times New Roman"/>
          <w:sz w:val="20"/>
          <w:szCs w:val="20"/>
          <w:lang w:val="af-ZA"/>
        </w:rPr>
        <w:t>№1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</w:rPr>
        <w:t>Ձեռնար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կների տպագրման</w:t>
      </w:r>
      <w:r w:rsidRPr="00D01BF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ծառայություններ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E76241" w:rsidRPr="00374FCE" w:rsidTr="00946A85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6241" w:rsidRPr="00374FCE" w:rsidTr="00946A85">
        <w:trPr>
          <w:trHeight w:val="50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76241" w:rsidRPr="00F31150" w:rsidRDefault="00E76241" w:rsidP="00946A85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  <w:tr w:rsidR="00E76241" w:rsidRPr="00374FCE" w:rsidTr="00946A85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76241" w:rsidRPr="005A7B0C" w:rsidRDefault="00E76241" w:rsidP="00946A8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Ֆելիքս Դադիկյան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  <w:tr w:rsidR="00E76241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76241" w:rsidRPr="00F31150" w:rsidRDefault="00E76241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ԱԼԲԵԴՈ ԳՐԱՖԻՔՍ</w:t>
            </w:r>
            <w:r w:rsidRPr="00F31150">
              <w:rPr>
                <w:rFonts w:ascii="GHEA Grapalat" w:hAnsi="GHEA Grapalat"/>
              </w:rPr>
              <w:t>»ՍՊԸ</w:t>
            </w:r>
          </w:p>
        </w:tc>
        <w:tc>
          <w:tcPr>
            <w:tcW w:w="2268" w:type="dxa"/>
            <w:shd w:val="clear" w:color="auto" w:fill="auto"/>
          </w:tcPr>
          <w:p w:rsidR="00E76241" w:rsidRPr="00374FCE" w:rsidRDefault="00E76241" w:rsidP="00946A85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  <w:tr w:rsidR="00E76241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E76241" w:rsidRPr="00F31150" w:rsidRDefault="00E76241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ԵԳԵԱ</w:t>
            </w:r>
            <w:r w:rsidRPr="00F31150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:rsidR="00E76241" w:rsidRDefault="00E76241" w:rsidP="00946A85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  <w:tr w:rsidR="00E76241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E76241" w:rsidRPr="00F31150" w:rsidRDefault="00E76241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2268" w:type="dxa"/>
            <w:shd w:val="clear" w:color="auto" w:fill="auto"/>
          </w:tcPr>
          <w:p w:rsidR="00E76241" w:rsidRDefault="00E76241" w:rsidP="00946A85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  <w:tr w:rsidR="00E76241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956" w:type="dxa"/>
            <w:shd w:val="clear" w:color="auto" w:fill="auto"/>
          </w:tcPr>
          <w:p w:rsidR="00E76241" w:rsidRPr="00F31150" w:rsidRDefault="00E76241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«Հայկարլի»ՍՊԸ</w:t>
            </w:r>
          </w:p>
        </w:tc>
        <w:tc>
          <w:tcPr>
            <w:tcW w:w="2268" w:type="dxa"/>
            <w:shd w:val="clear" w:color="auto" w:fill="auto"/>
          </w:tcPr>
          <w:p w:rsidR="00E76241" w:rsidRDefault="00E76241" w:rsidP="00946A85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  <w:tr w:rsidR="00E76241" w:rsidRPr="00374FCE" w:rsidTr="00946A85">
        <w:trPr>
          <w:trHeight w:val="45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</w:p>
        </w:tc>
        <w:tc>
          <w:tcPr>
            <w:tcW w:w="2956" w:type="dxa"/>
            <w:shd w:val="clear" w:color="auto" w:fill="auto"/>
          </w:tcPr>
          <w:p w:rsidR="00E76241" w:rsidRPr="00F31150" w:rsidRDefault="00E76241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Անտարես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E76241" w:rsidRDefault="00E76241" w:rsidP="00946A85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  <w:tr w:rsidR="00E76241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8</w:t>
            </w:r>
          </w:p>
        </w:tc>
        <w:tc>
          <w:tcPr>
            <w:tcW w:w="2956" w:type="dxa"/>
            <w:shd w:val="clear" w:color="auto" w:fill="auto"/>
          </w:tcPr>
          <w:p w:rsidR="00E76241" w:rsidRPr="00F31150" w:rsidRDefault="00E76241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2268" w:type="dxa"/>
            <w:shd w:val="clear" w:color="auto" w:fill="auto"/>
          </w:tcPr>
          <w:p w:rsidR="00E76241" w:rsidRDefault="00E76241" w:rsidP="00946A85">
            <w:pPr>
              <w:jc w:val="center"/>
            </w:pPr>
            <w:r w:rsidRPr="007969D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  <w:tr w:rsidR="00E76241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9</w:t>
            </w:r>
          </w:p>
        </w:tc>
        <w:tc>
          <w:tcPr>
            <w:tcW w:w="2956" w:type="dxa"/>
            <w:shd w:val="clear" w:color="auto" w:fill="auto"/>
          </w:tcPr>
          <w:p w:rsidR="00E76241" w:rsidRDefault="00E76241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2268" w:type="dxa"/>
            <w:shd w:val="clear" w:color="auto" w:fill="auto"/>
          </w:tcPr>
          <w:p w:rsidR="00E76241" w:rsidRDefault="00E76241" w:rsidP="00946A85">
            <w:pPr>
              <w:jc w:val="center"/>
            </w:pPr>
            <w:r w:rsidRPr="007969D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Default="00E76241" w:rsidP="00946A85"/>
        </w:tc>
      </w:tr>
      <w:tr w:rsidR="00E76241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E76241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10</w:t>
            </w:r>
          </w:p>
        </w:tc>
        <w:tc>
          <w:tcPr>
            <w:tcW w:w="2956" w:type="dxa"/>
            <w:shd w:val="clear" w:color="auto" w:fill="auto"/>
          </w:tcPr>
          <w:p w:rsidR="00E76241" w:rsidRPr="005A7B0C" w:rsidRDefault="00E76241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Հայկ ՀովսեփյանԱՁ</w:t>
            </w:r>
          </w:p>
        </w:tc>
        <w:tc>
          <w:tcPr>
            <w:tcW w:w="2268" w:type="dxa"/>
            <w:shd w:val="clear" w:color="auto" w:fill="auto"/>
          </w:tcPr>
          <w:p w:rsidR="00E76241" w:rsidRDefault="00E76241" w:rsidP="00946A85">
            <w:pPr>
              <w:jc w:val="center"/>
            </w:pPr>
            <w:r w:rsidRPr="007969D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  <w:tr w:rsidR="00E76241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E76241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11</w:t>
            </w:r>
          </w:p>
        </w:tc>
        <w:tc>
          <w:tcPr>
            <w:tcW w:w="2956" w:type="dxa"/>
            <w:shd w:val="clear" w:color="auto" w:fill="auto"/>
          </w:tcPr>
          <w:p w:rsidR="00E76241" w:rsidRDefault="00E76241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ՀատիքՍՊԸ</w:t>
            </w:r>
          </w:p>
        </w:tc>
        <w:tc>
          <w:tcPr>
            <w:tcW w:w="2268" w:type="dxa"/>
            <w:shd w:val="clear" w:color="auto" w:fill="auto"/>
          </w:tcPr>
          <w:p w:rsidR="00E76241" w:rsidRDefault="00E76241" w:rsidP="00946A85">
            <w:pPr>
              <w:jc w:val="center"/>
            </w:pPr>
            <w:r w:rsidRPr="007969D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76241" w:rsidRPr="005156C1" w:rsidRDefault="00E76241" w:rsidP="00946A85"/>
        </w:tc>
      </w:tr>
    </w:tbl>
    <w:p w:rsidR="00E76241" w:rsidRPr="00374FCE" w:rsidRDefault="00E76241" w:rsidP="00E762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E76241" w:rsidRPr="00E76241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Pr="00374FCE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8D722A" w:rsidRPr="00F31150" w:rsidRDefault="008D722A" w:rsidP="00946A85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</w:tcPr>
          <w:p w:rsidR="008D722A" w:rsidRPr="00374FCE" w:rsidRDefault="008D722A" w:rsidP="00946A85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D722A" w:rsidRPr="005156C1" w:rsidRDefault="008D722A" w:rsidP="00946A85">
            <w:r>
              <w:t>240,0</w:t>
            </w:r>
          </w:p>
        </w:tc>
      </w:tr>
      <w:tr w:rsidR="008D722A" w:rsidRPr="00374FCE" w:rsidTr="00946A85">
        <w:trPr>
          <w:trHeight w:val="6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Pr="00374FCE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8D722A" w:rsidRPr="005A7B0C" w:rsidRDefault="008D722A" w:rsidP="00946A8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Ֆելիքս Դադիկյան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Pr="008D369A" w:rsidRDefault="008D722A" w:rsidP="00946A8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t>381,7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Pr="00374FCE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8D722A" w:rsidRPr="00F31150" w:rsidRDefault="008D722A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ԱԼԲԵԴՈ ԳՐԱՖԻՔՍ</w:t>
            </w:r>
            <w:r w:rsidRPr="00F31150">
              <w:rPr>
                <w:rFonts w:ascii="GHEA Grapalat" w:hAnsi="GHEA Grapalat"/>
              </w:rPr>
              <w:t>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Pr="008D722A" w:rsidRDefault="008D722A" w:rsidP="008D722A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374,0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Pr="00374FCE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8D722A" w:rsidRPr="00F31150" w:rsidRDefault="008D722A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ԵԳԵԱ</w:t>
            </w:r>
            <w:r w:rsidRPr="00F31150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Pr="008D722A" w:rsidRDefault="008D722A" w:rsidP="008D722A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280,5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Pr="00374FCE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8D722A" w:rsidRPr="00F31150" w:rsidRDefault="008D722A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Pr="005156C1" w:rsidRDefault="008D722A" w:rsidP="008D722A">
            <w:r>
              <w:t>737,0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Pr="00374FCE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3173" w:type="dxa"/>
            <w:shd w:val="clear" w:color="auto" w:fill="auto"/>
          </w:tcPr>
          <w:p w:rsidR="008D722A" w:rsidRPr="00F31150" w:rsidRDefault="008D722A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«Հայկարլի»ՍՊԸ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Default="008D722A" w:rsidP="008D722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356,4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Pr="00374FCE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3173" w:type="dxa"/>
            <w:shd w:val="clear" w:color="auto" w:fill="auto"/>
          </w:tcPr>
          <w:p w:rsidR="008D722A" w:rsidRPr="00F31150" w:rsidRDefault="008D722A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Անտարես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Pr="008D722A" w:rsidRDefault="008D722A" w:rsidP="00946A8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291,5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3173" w:type="dxa"/>
            <w:shd w:val="clear" w:color="auto" w:fill="auto"/>
          </w:tcPr>
          <w:p w:rsidR="008D722A" w:rsidRPr="00F31150" w:rsidRDefault="008D722A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Pr="00D67166" w:rsidRDefault="00D67166" w:rsidP="00946A8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375,0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3173" w:type="dxa"/>
            <w:shd w:val="clear" w:color="auto" w:fill="auto"/>
          </w:tcPr>
          <w:p w:rsidR="008D722A" w:rsidRDefault="008D722A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Pr="005156C1" w:rsidRDefault="00D67166" w:rsidP="00946A85">
            <w:r>
              <w:t>605,0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Pr="008D722A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10</w:t>
            </w:r>
          </w:p>
        </w:tc>
        <w:tc>
          <w:tcPr>
            <w:tcW w:w="3173" w:type="dxa"/>
            <w:shd w:val="clear" w:color="auto" w:fill="auto"/>
          </w:tcPr>
          <w:p w:rsidR="008D722A" w:rsidRPr="005A7B0C" w:rsidRDefault="008D722A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Հայկ ՀովսեփյանԱՁ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Pr="005156C1" w:rsidRDefault="00D67166" w:rsidP="00946A85">
            <w:r>
              <w:t>324,0</w:t>
            </w:r>
          </w:p>
        </w:tc>
      </w:tr>
      <w:tr w:rsidR="008D722A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722A" w:rsidRPr="008D722A" w:rsidRDefault="008D722A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</w:rPr>
              <w:t>11</w:t>
            </w:r>
          </w:p>
        </w:tc>
        <w:tc>
          <w:tcPr>
            <w:tcW w:w="3173" w:type="dxa"/>
            <w:shd w:val="clear" w:color="auto" w:fill="auto"/>
          </w:tcPr>
          <w:p w:rsidR="008D722A" w:rsidRDefault="008D722A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ՀատիքՍՊԸ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722A" w:rsidRPr="00374FCE" w:rsidRDefault="008D722A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D722A" w:rsidRPr="005156C1" w:rsidRDefault="00D67166" w:rsidP="00946A85">
            <w:r>
              <w:t>418,0</w:t>
            </w:r>
          </w:p>
        </w:tc>
      </w:tr>
    </w:tbl>
    <w:p w:rsidR="00E76241" w:rsidRPr="00374FCE" w:rsidRDefault="00E76241" w:rsidP="00E7624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Չափաբաժին 2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>
        <w:rPr>
          <w:rFonts w:ascii="GHEA Grapalat" w:eastAsia="Times New Roman" w:hAnsi="GHEA Grapalat" w:cs="Times New Roman"/>
          <w:sz w:val="20"/>
          <w:szCs w:val="20"/>
        </w:rPr>
        <w:t>№2</w:t>
      </w:r>
      <w:r w:rsidRPr="000F16E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="008D722A">
        <w:rPr>
          <w:rFonts w:ascii="GHEA Grapalat" w:eastAsia="Times New Roman" w:hAnsi="GHEA Grapalat" w:cs="Times New Roman"/>
          <w:sz w:val="20"/>
          <w:szCs w:val="20"/>
        </w:rPr>
        <w:t xml:space="preserve">Ձեռնարների </w:t>
      </w:r>
      <w:r w:rsidRPr="00E559A6">
        <w:rPr>
          <w:rFonts w:ascii="GHEA Grapalat" w:eastAsia="Times New Roman" w:hAnsi="GHEA Grapalat" w:cs="Times New Roman"/>
          <w:sz w:val="20"/>
          <w:szCs w:val="20"/>
          <w:lang w:val="af-ZA"/>
        </w:rPr>
        <w:t>տպագրման ծառայություններ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E76241" w:rsidRPr="00374FCE" w:rsidTr="00946A85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7166" w:rsidRPr="00374FCE" w:rsidTr="00946A85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67166" w:rsidRPr="00F31150" w:rsidRDefault="00D67166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D67166" w:rsidRPr="00F93950" w:rsidRDefault="00D67166" w:rsidP="00946A85"/>
        </w:tc>
      </w:tr>
      <w:tr w:rsidR="00D67166" w:rsidRPr="00374FCE" w:rsidTr="00946A85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D67166" w:rsidRPr="00F31150" w:rsidRDefault="00D67166" w:rsidP="00946A85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D67166" w:rsidRPr="00F93950" w:rsidRDefault="00D67166" w:rsidP="00946A85"/>
        </w:tc>
      </w:tr>
      <w:tr w:rsidR="00D67166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D67166" w:rsidRPr="005A7B0C" w:rsidRDefault="00D67166" w:rsidP="00946A8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Ֆելիքս Դադիկյան ԱՁ</w:t>
            </w:r>
          </w:p>
        </w:tc>
        <w:tc>
          <w:tcPr>
            <w:tcW w:w="2268" w:type="dxa"/>
            <w:shd w:val="clear" w:color="auto" w:fill="auto"/>
          </w:tcPr>
          <w:p w:rsidR="00D67166" w:rsidRPr="00374FCE" w:rsidRDefault="00D67166" w:rsidP="00946A85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D67166" w:rsidRPr="00F93950" w:rsidRDefault="00D67166" w:rsidP="00946A85"/>
        </w:tc>
      </w:tr>
      <w:tr w:rsidR="00D67166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956" w:type="dxa"/>
            <w:shd w:val="clear" w:color="auto" w:fill="auto"/>
          </w:tcPr>
          <w:p w:rsidR="00D67166" w:rsidRPr="00F31150" w:rsidRDefault="00D67166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2268" w:type="dxa"/>
            <w:shd w:val="clear" w:color="auto" w:fill="auto"/>
          </w:tcPr>
          <w:p w:rsidR="00D67166" w:rsidRDefault="00D67166" w:rsidP="00946A85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D67166" w:rsidRPr="00F93950" w:rsidRDefault="00D67166" w:rsidP="00946A85"/>
        </w:tc>
      </w:tr>
      <w:tr w:rsidR="00D67166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D67166" w:rsidRDefault="00D67166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2268" w:type="dxa"/>
            <w:shd w:val="clear" w:color="auto" w:fill="auto"/>
          </w:tcPr>
          <w:p w:rsidR="00D67166" w:rsidRDefault="00D67166" w:rsidP="00946A85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D67166" w:rsidRPr="00F93950" w:rsidRDefault="00D67166" w:rsidP="00946A85"/>
        </w:tc>
      </w:tr>
      <w:tr w:rsidR="00D67166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956" w:type="dxa"/>
            <w:shd w:val="clear" w:color="auto" w:fill="auto"/>
          </w:tcPr>
          <w:p w:rsidR="00D67166" w:rsidRPr="005A7B0C" w:rsidRDefault="00D67166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Հայկ ՀովսեփյանԱՁ</w:t>
            </w:r>
          </w:p>
        </w:tc>
        <w:tc>
          <w:tcPr>
            <w:tcW w:w="2268" w:type="dxa"/>
            <w:shd w:val="clear" w:color="auto" w:fill="auto"/>
          </w:tcPr>
          <w:p w:rsidR="00D67166" w:rsidRDefault="00D67166" w:rsidP="00946A85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D67166" w:rsidRPr="00F93950" w:rsidRDefault="00D67166" w:rsidP="00946A85"/>
        </w:tc>
      </w:tr>
      <w:tr w:rsidR="00D67166" w:rsidRPr="00374FCE" w:rsidTr="00946A85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67166" w:rsidRDefault="00D67166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</w:p>
        </w:tc>
        <w:tc>
          <w:tcPr>
            <w:tcW w:w="2956" w:type="dxa"/>
            <w:shd w:val="clear" w:color="auto" w:fill="auto"/>
          </w:tcPr>
          <w:p w:rsidR="00D67166" w:rsidRDefault="00D67166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ՀատիքՍՊԸ</w:t>
            </w:r>
          </w:p>
        </w:tc>
        <w:tc>
          <w:tcPr>
            <w:tcW w:w="2268" w:type="dxa"/>
            <w:shd w:val="clear" w:color="auto" w:fill="auto"/>
          </w:tcPr>
          <w:p w:rsidR="00D67166" w:rsidRDefault="00D67166" w:rsidP="00946A85">
            <w:pPr>
              <w:jc w:val="center"/>
            </w:pPr>
            <w:r w:rsidRPr="00353CFB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D67166" w:rsidRPr="00F93950" w:rsidRDefault="00D67166" w:rsidP="00946A85"/>
        </w:tc>
      </w:tr>
    </w:tbl>
    <w:p w:rsidR="00E76241" w:rsidRPr="00374FCE" w:rsidRDefault="00E76241" w:rsidP="00E762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37"/>
        <w:gridCol w:w="1435"/>
        <w:gridCol w:w="2727"/>
      </w:tblGrid>
      <w:tr w:rsidR="00E76241" w:rsidRPr="00E76241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76241" w:rsidRPr="00374FCE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6241" w:rsidRPr="00D67166" w:rsidRDefault="00E76241" w:rsidP="00946A8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D67166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166" w:rsidRPr="00374FCE" w:rsidRDefault="00D67166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D67166" w:rsidRPr="00F31150" w:rsidRDefault="00D67166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1435" w:type="dxa"/>
            <w:shd w:val="clear" w:color="auto" w:fill="auto"/>
          </w:tcPr>
          <w:p w:rsidR="00D67166" w:rsidRPr="000A1D02" w:rsidRDefault="00D67166" w:rsidP="00946A85">
            <w:r w:rsidRPr="000A1D02">
              <w:t>X</w:t>
            </w:r>
          </w:p>
        </w:tc>
        <w:tc>
          <w:tcPr>
            <w:tcW w:w="2727" w:type="dxa"/>
            <w:shd w:val="clear" w:color="auto" w:fill="auto"/>
          </w:tcPr>
          <w:p w:rsidR="00D67166" w:rsidRPr="00D67166" w:rsidRDefault="00D67166" w:rsidP="00946A85">
            <w:r>
              <w:t>8,0</w:t>
            </w:r>
          </w:p>
        </w:tc>
      </w:tr>
      <w:tr w:rsidR="00D67166" w:rsidRPr="00374FCE" w:rsidTr="00946A85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166" w:rsidRPr="00374FCE" w:rsidRDefault="00D67166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537" w:type="dxa"/>
            <w:shd w:val="clear" w:color="auto" w:fill="auto"/>
          </w:tcPr>
          <w:p w:rsidR="00D67166" w:rsidRPr="00F31150" w:rsidRDefault="00D67166" w:rsidP="00946A85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166" w:rsidRPr="00374FCE" w:rsidRDefault="00D67166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27" w:type="dxa"/>
            <w:shd w:val="clear" w:color="auto" w:fill="auto"/>
          </w:tcPr>
          <w:p w:rsidR="00D67166" w:rsidRPr="00D67166" w:rsidRDefault="00D67166" w:rsidP="00946A85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15,0</w:t>
            </w:r>
          </w:p>
        </w:tc>
      </w:tr>
      <w:tr w:rsidR="00D67166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166" w:rsidRPr="00374FCE" w:rsidRDefault="00D67166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:rsidR="00D67166" w:rsidRPr="005A7B0C" w:rsidRDefault="00D67166" w:rsidP="00946A8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Ֆելիքս Դադիկյան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27" w:type="dxa"/>
            <w:shd w:val="clear" w:color="auto" w:fill="auto"/>
          </w:tcPr>
          <w:p w:rsidR="00D67166" w:rsidRPr="00D67166" w:rsidRDefault="00D67166" w:rsidP="00946A8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15,0</w:t>
            </w:r>
          </w:p>
        </w:tc>
      </w:tr>
      <w:tr w:rsidR="00D67166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166" w:rsidRPr="00374FCE" w:rsidRDefault="00D67166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537" w:type="dxa"/>
            <w:shd w:val="clear" w:color="auto" w:fill="auto"/>
          </w:tcPr>
          <w:p w:rsidR="00D67166" w:rsidRPr="00F31150" w:rsidRDefault="00D67166" w:rsidP="00946A85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«Դիջի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27" w:type="dxa"/>
            <w:shd w:val="clear" w:color="auto" w:fill="auto"/>
          </w:tcPr>
          <w:p w:rsidR="00D67166" w:rsidRPr="00D67166" w:rsidRDefault="00D67166" w:rsidP="00946A8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15,0</w:t>
            </w:r>
          </w:p>
        </w:tc>
      </w:tr>
      <w:tr w:rsidR="00D67166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166" w:rsidRPr="00374FCE" w:rsidRDefault="00D67166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3537" w:type="dxa"/>
            <w:shd w:val="clear" w:color="auto" w:fill="auto"/>
          </w:tcPr>
          <w:p w:rsidR="00D67166" w:rsidRDefault="00D67166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27" w:type="dxa"/>
            <w:shd w:val="clear" w:color="auto" w:fill="auto"/>
          </w:tcPr>
          <w:p w:rsidR="00D67166" w:rsidRPr="00D67166" w:rsidRDefault="00D67166" w:rsidP="00946A8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15,0</w:t>
            </w:r>
          </w:p>
        </w:tc>
      </w:tr>
      <w:tr w:rsidR="00D67166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166" w:rsidRDefault="00D67166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3537" w:type="dxa"/>
            <w:shd w:val="clear" w:color="auto" w:fill="auto"/>
          </w:tcPr>
          <w:p w:rsidR="00D67166" w:rsidRPr="005A7B0C" w:rsidRDefault="00D67166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Հայկ ՀովսեփյանԱՁ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27" w:type="dxa"/>
            <w:shd w:val="clear" w:color="auto" w:fill="auto"/>
          </w:tcPr>
          <w:p w:rsidR="00D67166" w:rsidRPr="00D67166" w:rsidRDefault="00D67166" w:rsidP="00946A8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25,0</w:t>
            </w:r>
          </w:p>
        </w:tc>
      </w:tr>
      <w:tr w:rsidR="00D67166" w:rsidRPr="00374FCE" w:rsidTr="00946A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166" w:rsidRDefault="00D67166" w:rsidP="00946A8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3537" w:type="dxa"/>
            <w:shd w:val="clear" w:color="auto" w:fill="auto"/>
          </w:tcPr>
          <w:p w:rsidR="00D67166" w:rsidRDefault="00D67166" w:rsidP="00946A8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ՀատիքՍՊԸ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166" w:rsidRPr="00374FCE" w:rsidRDefault="00D67166" w:rsidP="00946A8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27" w:type="dxa"/>
            <w:shd w:val="clear" w:color="auto" w:fill="auto"/>
          </w:tcPr>
          <w:p w:rsidR="00D67166" w:rsidRPr="00D67166" w:rsidRDefault="00D67166" w:rsidP="00946A85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23,25</w:t>
            </w:r>
          </w:p>
        </w:tc>
      </w:tr>
    </w:tbl>
    <w:p w:rsidR="00E76241" w:rsidRDefault="00E76241" w:rsidP="00E7624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76241" w:rsidRDefault="00E76241" w:rsidP="00E762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որպես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ցածր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գնային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առաջարկ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և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որակավորման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փաստաթղթեր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մասնակից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E76241" w:rsidRDefault="00E76241" w:rsidP="00E76241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ՀՀ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374FCE">
        <w:rPr>
          <w:rFonts w:ascii="GHEA Grapalat" w:eastAsia="Times New Roman" w:hAnsi="GHEA Grapalat" w:cs="Sylfaen"/>
          <w:sz w:val="20"/>
          <w:lang w:val="af-ZA"/>
        </w:rPr>
        <w:t>րդ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374FCE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374FCE">
        <w:rPr>
          <w:rFonts w:ascii="GHEA Grapalat" w:eastAsia="Times New Roman" w:hAnsi="GHEA Grapalat" w:cs="Sylfaen"/>
          <w:sz w:val="20"/>
          <w:lang w:val="en-US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proofErr w:type="spellStart"/>
      <w:r w:rsidRPr="00374FCE">
        <w:rPr>
          <w:rFonts w:ascii="GHEA Grapalat" w:eastAsia="Times New Roman" w:hAnsi="GHEA Grapalat" w:cs="Times New Roman"/>
          <w:sz w:val="20"/>
        </w:rPr>
        <w:t>սահմանվում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5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E76241" w:rsidRPr="00374FCE" w:rsidRDefault="00E76241" w:rsidP="00E76241">
      <w:pPr>
        <w:spacing w:after="0" w:line="360" w:lineRule="auto"/>
        <w:ind w:firstLine="720"/>
        <w:rPr>
          <w:rFonts w:ascii="GHEA Grapalat" w:eastAsia="Times New Roman" w:hAnsi="GHEA Grapalat" w:cs="Sylfaen"/>
          <w:i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D722A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8D722A" w:rsidRPr="00AF3F7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ՀՀ ԱՆ </w:t>
      </w:r>
      <w:r w:rsidR="008D722A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="008D722A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="008D722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ՀՄԱ</w:t>
      </w:r>
      <w:r w:rsidR="008D722A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 w:rsidR="008D722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="008D722A" w:rsidRPr="00AF3F7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4</w:t>
      </w:r>
      <w:r w:rsidR="008D722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="008D722A" w:rsidRPr="008D722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</w:p>
    <w:p w:rsidR="00C3537E" w:rsidRPr="00E76241" w:rsidRDefault="00E76241" w:rsidP="00D67166">
      <w:pPr>
        <w:spacing w:after="240"/>
        <w:ind w:firstLine="709"/>
        <w:jc w:val="both"/>
        <w:rPr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lang w:val="af-ZA"/>
        </w:rPr>
        <w:t xml:space="preserve">        </w:t>
      </w:r>
      <w:r w:rsidRPr="00374FCE">
        <w:rPr>
          <w:rFonts w:ascii="GHEA Grapalat" w:eastAsia="Times New Roman" w:hAnsi="GHEA Grapalat" w:cs="Sylfaen"/>
          <w:sz w:val="20"/>
          <w:lang w:val="af-ZA"/>
        </w:rPr>
        <w:t>Էլեկտրոնային փոստ՝</w:t>
      </w:r>
      <w:r>
        <w:rPr>
          <w:rFonts w:ascii="GHEA Grapalat" w:eastAsia="Times New Roman" w:hAnsi="GHEA Grapalat" w:cs="Sylfaen"/>
          <w:sz w:val="20"/>
          <w:lang w:val="af-ZA"/>
        </w:rPr>
        <w:t>«</w:t>
      </w:r>
      <w:r w:rsidRPr="00374FCE">
        <w:rPr>
          <w:rFonts w:ascii="GHEA Grapalat" w:eastAsia="Times New Roman" w:hAnsi="GHEA Grapalat" w:cs="Sylfaen"/>
          <w:sz w:val="20"/>
          <w:lang w:val="af-ZA"/>
        </w:rPr>
        <w:t>aai.hashvapahutyun@mail.ru</w:t>
      </w:r>
      <w:r>
        <w:rPr>
          <w:rFonts w:ascii="GHEA Grapalat" w:eastAsia="Times New Roman" w:hAnsi="GHEA Grapalat" w:cs="Sylfaen"/>
          <w:sz w:val="20"/>
          <w:lang w:val="af-ZA"/>
        </w:rPr>
        <w:t>»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</w:p>
    <w:sectPr w:rsidR="00C3537E" w:rsidRPr="00E76241" w:rsidSect="00003F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E8"/>
    <w:rsid w:val="000A27E8"/>
    <w:rsid w:val="00753630"/>
    <w:rsid w:val="008D722A"/>
    <w:rsid w:val="00C3537E"/>
    <w:rsid w:val="00D23848"/>
    <w:rsid w:val="00D67166"/>
    <w:rsid w:val="00E7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cp:lastPrinted>2020-05-19T08:19:00Z</cp:lastPrinted>
  <dcterms:created xsi:type="dcterms:W3CDTF">2020-05-20T12:26:00Z</dcterms:created>
  <dcterms:modified xsi:type="dcterms:W3CDTF">2020-05-20T12:26:00Z</dcterms:modified>
</cp:coreProperties>
</file>