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Pr="00503AA2" w:rsidRDefault="00CD7003" w:rsidP="00CD700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503AA2" w:rsidRDefault="00CD7003" w:rsidP="00545115">
      <w:pPr>
        <w:jc w:val="right"/>
        <w:rPr>
          <w:rFonts w:ascii="GHEA Grapalat" w:hAnsi="GHEA Grapalat"/>
          <w:sz w:val="16"/>
          <w:szCs w:val="16"/>
        </w:rPr>
      </w:pPr>
    </w:p>
    <w:p w:rsidR="00CD7003" w:rsidRPr="00503AA2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503AA2">
        <w:rPr>
          <w:rFonts w:ascii="GHEA Grapalat" w:hAnsi="GHEA Grapalat" w:cs="Sylfaen"/>
          <w:i/>
          <w:sz w:val="16"/>
          <w:szCs w:val="16"/>
        </w:rPr>
        <w:t xml:space="preserve">Հավելված N 4 </w:t>
      </w:r>
    </w:p>
    <w:p w:rsidR="00CD7003" w:rsidRPr="00503AA2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503AA2">
        <w:rPr>
          <w:rFonts w:ascii="GHEA Grapalat" w:hAnsi="GHEA Grapalat" w:cs="Sylfaen"/>
          <w:i/>
          <w:sz w:val="16"/>
          <w:szCs w:val="16"/>
        </w:rPr>
        <w:t xml:space="preserve">ՀՀ ֆինանսների նախարարի 2017 թվականի </w:t>
      </w:r>
    </w:p>
    <w:p w:rsidR="00CD7003" w:rsidRPr="00503AA2" w:rsidRDefault="00CD7003" w:rsidP="00B10DA0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503AA2">
        <w:rPr>
          <w:rFonts w:ascii="GHEA Grapalat" w:hAnsi="GHEA Grapalat" w:cs="Sylfaen"/>
          <w:i/>
          <w:sz w:val="16"/>
          <w:szCs w:val="16"/>
        </w:rPr>
        <w:t xml:space="preserve">մայիսի 30-ի N 265-Ա  հրամանի            </w:t>
      </w:r>
    </w:p>
    <w:p w:rsidR="00CD7003" w:rsidRPr="00503AA2" w:rsidRDefault="00CD7003" w:rsidP="00545115">
      <w:pPr>
        <w:pStyle w:val="a5"/>
        <w:jc w:val="right"/>
        <w:rPr>
          <w:rFonts w:ascii="GHEA Grapalat" w:hAnsi="GHEA Grapalat" w:cs="Sylfaen"/>
          <w:i/>
          <w:sz w:val="16"/>
          <w:szCs w:val="16"/>
          <w:u w:val="single"/>
          <w:lang w:val="af-ZA"/>
        </w:rPr>
      </w:pPr>
      <w:r w:rsidRPr="00503AA2">
        <w:rPr>
          <w:rFonts w:ascii="GHEA Grapalat" w:hAnsi="GHEA Grapalat"/>
          <w:sz w:val="16"/>
          <w:szCs w:val="16"/>
          <w:lang w:val="af-ZA"/>
        </w:rPr>
        <w:tab/>
      </w:r>
      <w:r w:rsidRPr="00503AA2">
        <w:rPr>
          <w:rFonts w:ascii="GHEA Grapalat" w:hAnsi="GHEA Grapalat" w:cs="Sylfaen"/>
          <w:i/>
          <w:sz w:val="16"/>
          <w:szCs w:val="16"/>
          <w:u w:val="single"/>
        </w:rPr>
        <w:t>Օրինակելի</w:t>
      </w:r>
      <w:r w:rsidRPr="00503AA2">
        <w:rPr>
          <w:rFonts w:ascii="GHEA Grapalat" w:hAnsi="GHEA Grapalat" w:cs="Sylfaen"/>
          <w:i/>
          <w:sz w:val="16"/>
          <w:szCs w:val="16"/>
          <w:u w:val="single"/>
          <w:lang w:val="af-ZA"/>
        </w:rPr>
        <w:t xml:space="preserve"> </w:t>
      </w:r>
      <w:r w:rsidRPr="00503AA2">
        <w:rPr>
          <w:rFonts w:ascii="GHEA Grapalat" w:hAnsi="GHEA Grapalat" w:cs="Sylfaen"/>
          <w:i/>
          <w:sz w:val="16"/>
          <w:szCs w:val="16"/>
          <w:u w:val="single"/>
        </w:rPr>
        <w:t>ձև</w:t>
      </w:r>
    </w:p>
    <w:p w:rsidR="00CD7003" w:rsidRPr="00503AA2" w:rsidRDefault="00CD7003" w:rsidP="00CD700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:rsidR="00CD7003" w:rsidRPr="00503AA2" w:rsidRDefault="00CD7003" w:rsidP="00CD700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503AA2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CD7003" w:rsidRPr="00503AA2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503AA2">
        <w:rPr>
          <w:rFonts w:ascii="GHEA Grapalat" w:hAnsi="GHEA Grapalat" w:cs="Sylfaen"/>
          <w:b/>
          <w:sz w:val="16"/>
          <w:szCs w:val="16"/>
          <w:lang w:val="af-ZA"/>
        </w:rPr>
        <w:t>կնքված պայմանագր</w:t>
      </w:r>
      <w:r w:rsidR="00073C95" w:rsidRPr="00503AA2">
        <w:rPr>
          <w:rFonts w:ascii="GHEA Grapalat" w:hAnsi="GHEA Grapalat" w:cs="Sylfaen"/>
          <w:b/>
          <w:sz w:val="16"/>
          <w:szCs w:val="16"/>
          <w:lang w:val="af-ZA"/>
        </w:rPr>
        <w:t>եր</w:t>
      </w:r>
      <w:r w:rsidRPr="00503AA2">
        <w:rPr>
          <w:rFonts w:ascii="GHEA Grapalat" w:hAnsi="GHEA Grapalat" w:cs="Sylfaen"/>
          <w:b/>
          <w:sz w:val="16"/>
          <w:szCs w:val="16"/>
          <w:lang w:val="af-ZA"/>
        </w:rPr>
        <w:t>ի մասին</w:t>
      </w:r>
    </w:p>
    <w:p w:rsidR="00CD7003" w:rsidRPr="00503AA2" w:rsidRDefault="00324054" w:rsidP="00DE7E36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503AA2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&lt;&lt;Քանաքեռ-Զեյթուն&gt;&gt; </w:t>
      </w:r>
      <w:r w:rsidR="00FC6C0F" w:rsidRPr="00503AA2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Ծննդատուն </w:t>
      </w:r>
      <w:r w:rsidRPr="00503AA2">
        <w:rPr>
          <w:rFonts w:ascii="GHEA Grapalat" w:hAnsi="GHEA Grapalat" w:cs="Sylfaen"/>
          <w:sz w:val="16"/>
          <w:szCs w:val="16"/>
          <w:u w:val="single"/>
          <w:lang w:val="af-ZA"/>
        </w:rPr>
        <w:t>ՓԲԸ</w:t>
      </w:r>
      <w:r w:rsidR="00CD7003" w:rsidRPr="00503AA2">
        <w:rPr>
          <w:rFonts w:ascii="GHEA Grapalat" w:hAnsi="GHEA Grapalat" w:cs="Sylfaen"/>
          <w:sz w:val="16"/>
          <w:szCs w:val="16"/>
          <w:u w:val="single"/>
          <w:lang w:val="af-ZA"/>
        </w:rPr>
        <w:t>-ն</w:t>
      </w:r>
      <w:r w:rsidR="00CD7003" w:rsidRPr="00503AA2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 իր կարիքների համար</w:t>
      </w:r>
      <w:r w:rsidR="00211610" w:rsidRPr="00503AA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AC2F90" w:rsidRPr="00503AA2">
        <w:rPr>
          <w:rFonts w:ascii="GHEA Grapalat" w:hAnsi="GHEA Grapalat" w:cs="Sylfaen"/>
          <w:sz w:val="16"/>
          <w:szCs w:val="16"/>
          <w:lang w:val="ru-RU"/>
        </w:rPr>
        <w:t>Բժշկական</w:t>
      </w:r>
      <w:r w:rsidR="00AC2F90" w:rsidRPr="00503AA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AC2F90" w:rsidRPr="00503AA2">
        <w:rPr>
          <w:rFonts w:ascii="GHEA Grapalat" w:hAnsi="GHEA Grapalat" w:cs="Sylfaen"/>
          <w:sz w:val="16"/>
          <w:szCs w:val="16"/>
          <w:lang w:val="ru-RU"/>
        </w:rPr>
        <w:t>պարագաների</w:t>
      </w:r>
      <w:r w:rsidR="00AC2F90" w:rsidRPr="00503AA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D7003" w:rsidRPr="00503AA2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կազմակերպված </w:t>
      </w:r>
      <w:r w:rsidR="00F03032" w:rsidRPr="00503AA2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ՔԶԾ-ԳՀԱՊՁԲ-ՊԱՐ-19/2</w:t>
      </w:r>
      <w:r w:rsidR="006F17A2" w:rsidRPr="00503AA2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</w:t>
      </w:r>
      <w:r w:rsidR="00CF5D58" w:rsidRPr="00503AA2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</w:t>
      </w:r>
      <w:r w:rsidR="00CF5D58" w:rsidRPr="00503AA2">
        <w:rPr>
          <w:rFonts w:ascii="GHEA Grapalat" w:hAnsi="GHEA Grapalat" w:cs="Sylfaen"/>
          <w:sz w:val="16"/>
          <w:szCs w:val="16"/>
          <w:lang w:val="af-ZA"/>
        </w:rPr>
        <w:t>ծածկագրով գնման ընթացակարգի</w:t>
      </w:r>
      <w:r w:rsidR="00CD7003" w:rsidRPr="00503AA2">
        <w:rPr>
          <w:rFonts w:ascii="GHEA Grapalat" w:hAnsi="GHEA Grapalat" w:cs="Sylfaen"/>
          <w:sz w:val="16"/>
          <w:szCs w:val="16"/>
          <w:lang w:val="af-ZA"/>
        </w:rPr>
        <w:t xml:space="preserve"> արդյունքում  կնքված պայմանագր</w:t>
      </w:r>
      <w:r w:rsidR="00E7676C" w:rsidRPr="00503AA2">
        <w:rPr>
          <w:rFonts w:ascii="GHEA Grapalat" w:hAnsi="GHEA Grapalat" w:cs="Sylfaen"/>
          <w:sz w:val="16"/>
          <w:szCs w:val="16"/>
          <w:lang w:val="af-ZA"/>
        </w:rPr>
        <w:t>եր</w:t>
      </w:r>
      <w:r w:rsidR="00DE7E36" w:rsidRPr="00503AA2">
        <w:rPr>
          <w:rFonts w:ascii="GHEA Grapalat" w:hAnsi="GHEA Grapalat" w:cs="Sylfaen"/>
          <w:sz w:val="16"/>
          <w:szCs w:val="16"/>
          <w:lang w:val="af-ZA"/>
        </w:rPr>
        <w:t xml:space="preserve">ի մասին տեղեկատվությունը   </w:t>
      </w:r>
      <w:r w:rsidR="00F36E40" w:rsidRPr="00503AA2">
        <w:rPr>
          <w:rFonts w:ascii="GHEA Grapalat" w:hAnsi="GHEA Grapalat" w:cs="Sylfaen"/>
          <w:sz w:val="16"/>
          <w:szCs w:val="16"/>
          <w:lang w:val="af-ZA"/>
        </w:rPr>
        <w:t xml:space="preserve">                                         </w:t>
      </w: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503AA2" w:rsidTr="00534D53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03AA2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503AA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503AA2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CD7003" w:rsidRPr="00503AA2" w:rsidTr="00534D53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503AA2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03AA2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r w:rsidRPr="00503AA2">
              <w:rPr>
                <w:rStyle w:val="ac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503AA2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503AA2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03AA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503AA2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CD7003" w:rsidRPr="00503AA2" w:rsidTr="00534D53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503AA2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503AA2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503AA2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03AA2">
              <w:rPr>
                <w:rFonts w:ascii="GHEA Grapalat" w:hAnsi="GHEA Grapalat"/>
                <w:b/>
                <w:sz w:val="16"/>
                <w:szCs w:val="16"/>
              </w:rPr>
              <w:t>/ՀՀ դրամ/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503AA2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503AA2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503AA2" w:rsidTr="00534D53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03AA2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503AA2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503AA2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503AA2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5425D" w:rsidRPr="00503AA2" w:rsidTr="00D5425D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Բինտ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ստերիլ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23375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23375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7x14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7x14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</w:p>
        </w:tc>
      </w:tr>
      <w:tr w:rsidR="00D5425D" w:rsidRPr="00503AA2" w:rsidTr="00D5425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´³Ùµ³Ï 100·ñ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÷³Ã»Ã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22293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22293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սպիտակ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,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փափուկ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զանգված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,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արագ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թրջվող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լավ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կլանող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հեղուլ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սպիտակ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,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փափուկ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զանգված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,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արագ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թրջվող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լավ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կլանող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հեղուլ</w:t>
            </w:r>
          </w:p>
        </w:tc>
      </w:tr>
      <w:tr w:rsidR="00D5425D" w:rsidRPr="00503AA2" w:rsidTr="00D5425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Â³Ý½Çý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÷³Ã»Ã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352000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352000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լայնությունը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90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,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խտությունը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30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/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քմ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լայնությունը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90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,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խտությունը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30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/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քմ</w:t>
            </w:r>
          </w:p>
        </w:tc>
      </w:tr>
      <w:tr w:rsidR="00D5425D" w:rsidRPr="00503AA2" w:rsidTr="00D5425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Ò»éÝáó ëï»ñÇÉ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÷³Ã»Ã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142500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142500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N 7,5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N 7,5</w:t>
            </w:r>
          </w:p>
        </w:tc>
      </w:tr>
      <w:tr w:rsidR="00D5425D" w:rsidRPr="00503AA2" w:rsidTr="00D5425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Ò»éÝáó ëï»ñÇÉ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÷³Ã»Ã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38000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38000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N 8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N 8</w:t>
            </w:r>
          </w:p>
        </w:tc>
      </w:tr>
      <w:tr w:rsidR="00D5425D" w:rsidRPr="00503AA2" w:rsidTr="00D5425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Ò»éÝáó ëï»ñÇÉ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÷³Ã»Ã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9500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9500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N 8.5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N 8.5</w:t>
            </w:r>
          </w:p>
        </w:tc>
      </w:tr>
      <w:tr w:rsidR="00D5425D" w:rsidRPr="00503AA2" w:rsidTr="00D5425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Ò»éÝáó ëï»ñÇÉ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÷³Ã»Ã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76000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76000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N  7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N  7</w:t>
            </w:r>
          </w:p>
        </w:tc>
      </w:tr>
      <w:tr w:rsidR="00D5425D" w:rsidRPr="00503AA2" w:rsidTr="00D5425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Ò»éÝáó ëï»ñÇÉ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÷³Ã»Ã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19000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19000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N 6,5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N 6,5</w:t>
            </w:r>
          </w:p>
        </w:tc>
      </w:tr>
      <w:tr w:rsidR="00D5425D" w:rsidRPr="00503AA2" w:rsidTr="00D5425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Ò»éÝáó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ëï»ñÇ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É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Arial"/>
                <w:color w:val="000000"/>
                <w:sz w:val="16"/>
                <w:szCs w:val="16"/>
              </w:rPr>
              <w:t>փաթեթ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333333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333333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333333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333333"/>
                <w:sz w:val="16"/>
                <w:szCs w:val="16"/>
              </w:rPr>
              <w:t>10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M -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չափսի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M -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չափսի</w:t>
            </w:r>
          </w:p>
        </w:tc>
      </w:tr>
      <w:tr w:rsidR="00D5425D" w:rsidRPr="00503AA2" w:rsidTr="00D5425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Ü»ñ³ñÏÇã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եռկոմպոնենտ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ßßÇÏ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4675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4675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60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60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</w:tr>
      <w:tr w:rsidR="00D5425D" w:rsidRPr="00503AA2" w:rsidTr="00D5425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Ü»ñ³ñÏÇã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եռկոմպոնենտ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Arial"/>
                <w:color w:val="000000"/>
                <w:sz w:val="16"/>
                <w:szCs w:val="16"/>
              </w:rPr>
              <w:t>Ֆլակ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11616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11616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20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20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</w:tr>
      <w:tr w:rsidR="00D5425D" w:rsidRPr="00503AA2" w:rsidTr="00D5425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Ü»ñ³ñÏÇã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եռկոմպոնենտ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Arial"/>
                <w:color w:val="000000"/>
                <w:sz w:val="16"/>
                <w:szCs w:val="16"/>
              </w:rPr>
              <w:t>Ֆլակ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9790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9790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10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10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</w:tr>
      <w:tr w:rsidR="00D5425D" w:rsidRPr="00503AA2" w:rsidTr="00D5425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Ü»ñ³ñÏÇã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եռկոմպոնենտ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32312,5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32312,5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5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5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</w:tr>
      <w:tr w:rsidR="00D5425D" w:rsidRPr="00503AA2" w:rsidTr="00D5425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Ü»ñ³ñÏÇã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եռկոմպոնենտ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Arial"/>
                <w:color w:val="000000"/>
                <w:sz w:val="16"/>
                <w:szCs w:val="16"/>
              </w:rPr>
              <w:t>Ֆլակ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1938,75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1938,75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3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մլ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21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G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ասեղով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3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մլ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21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G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ասեղով</w:t>
            </w:r>
          </w:p>
        </w:tc>
      </w:tr>
      <w:tr w:rsidR="00D5425D" w:rsidRPr="00503AA2" w:rsidTr="00D5425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Ü»ñ³ñÏÇã ÇÝë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ուլինային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Arial"/>
                <w:color w:val="000000"/>
                <w:sz w:val="16"/>
                <w:szCs w:val="16"/>
              </w:rPr>
              <w:t>Ֆլակ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2937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2937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1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</w:tc>
      </w:tr>
      <w:tr w:rsidR="00D5425D" w:rsidRPr="00503AA2" w:rsidTr="00D5425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ÆÝýáõ½ÇáÝ Ñ³Ù³Ï³ñ·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33418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33418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sz w:val="16"/>
                <w:szCs w:val="16"/>
              </w:rPr>
              <w:t>Փոխներարկման</w:t>
            </w:r>
            <w:r w:rsidRPr="00503AA2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sz w:val="16"/>
                <w:szCs w:val="16"/>
              </w:rPr>
              <w:t>համակարգ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sz w:val="16"/>
                <w:szCs w:val="16"/>
              </w:rPr>
              <w:t>Փոխներարկման</w:t>
            </w:r>
            <w:r w:rsidRPr="00503AA2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sz w:val="16"/>
                <w:szCs w:val="16"/>
              </w:rPr>
              <w:t>համակարգ</w:t>
            </w:r>
          </w:p>
        </w:tc>
      </w:tr>
      <w:tr w:rsidR="00D5425D" w:rsidRPr="00503AA2" w:rsidTr="00D5425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ÆÝýáõ½ÇáÝ Ñ³Ù³-</w:t>
            </w:r>
          </w:p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Ï³ñ·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ֆիլտրով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 w:cs="Sylfaen"/>
                <w:sz w:val="16"/>
                <w:szCs w:val="16"/>
              </w:rPr>
              <w:t>Փոխներարկման</w:t>
            </w:r>
            <w:r w:rsidRPr="00503AA2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sz w:val="16"/>
                <w:szCs w:val="16"/>
              </w:rPr>
              <w:t>համակարգ</w:t>
            </w:r>
            <w:r w:rsidRPr="00503AA2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ֆիլտրով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ru-RU"/>
              </w:rPr>
            </w:pPr>
          </w:p>
        </w:tc>
      </w:tr>
      <w:tr w:rsidR="00D5425D" w:rsidRPr="00503AA2" w:rsidTr="00D5425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Ü/» Ï³ï»ïñ G 24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Arial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11440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11440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Ատրավմատիկ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ծայրով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,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հիգիենիկ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ներարկման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ԼուերԼոկ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պորտով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,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տեղադրված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թևկների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վրա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,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պատրաստված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,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պոլիուրետանից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,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արտաքին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դիամետր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1,5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,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երկարությունը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45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,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հոսքի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արագությունը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1,28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/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վ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Ատրավմատիկ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ծայրով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,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հիգիենիկ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ներարկման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ԼուերԼոկ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պորտով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,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տեղադրված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թևկների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վրա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,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պատրաստված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,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պոլիուրետանից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,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արտաքին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դիամետր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1,5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,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երկարությունը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45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,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հոսքի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արագությունը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1,28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/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վ</w:t>
            </w:r>
          </w:p>
        </w:tc>
      </w:tr>
      <w:tr w:rsidR="00D5425D" w:rsidRPr="00503AA2" w:rsidTr="00D5425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Ü/» Ï³ï»ïñ G 22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10120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10120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Ատրավմատիկ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ծայրով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,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հիգիենիկ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ներարկման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33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ԼուերԼոկ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պորտով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,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տե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3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ղադրված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թևիկների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վրա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,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պատրաստված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,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պոլիուրետանից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,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արտաքին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դիամետր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0,9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,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երկարությունը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25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,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հոսքի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արագությունը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3,6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/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վ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Ատրավմատիկ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ծայրով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,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հիգիենիկ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ներարկման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33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ԼուերԼոկ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պորտով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,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տե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3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ղադրված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թևիկների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վրա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,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պատրաստված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,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պոլիուրետանից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,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արտաքին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դիամետր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0,9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,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երկարությունը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25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,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հոսքի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արագությունը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3,6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/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վ</w:t>
            </w:r>
          </w:p>
        </w:tc>
      </w:tr>
      <w:tr w:rsidR="00D5425D" w:rsidRPr="00503AA2" w:rsidTr="00D5425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lastRenderedPageBreak/>
              <w:t>20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Ü/» Ï³ï»ïñ G 20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30360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30360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Ատրավմատիկ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ծայրով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,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հիգիենիկ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ներարկման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ԼուերԼոկ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պորտով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,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տեղադրված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թևիկների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վրա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,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պատրաստված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,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պոլիուրետանից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,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արտաքին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դիամետր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1,1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,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երկարությունը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25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,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հոսքի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արագությունը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6,5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/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վ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Ատրավմատիկ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ծայրով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,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հիգիենիկ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ներարկման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ԼուերԼոկ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պորտով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,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տեղադրված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թևիկների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վրա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,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պատրաստված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,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պոլիուրետանից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,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արտաքին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դիամետր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1,1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,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երկարությունը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25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,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հոսքի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արագությունը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6,5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/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վ</w:t>
            </w:r>
          </w:p>
        </w:tc>
      </w:tr>
      <w:tr w:rsidR="00D5425D" w:rsidRPr="00503AA2" w:rsidTr="00D5425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Ü/» Ï³ï»ïñ G 18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Arial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25300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25300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Ատրավմատիկ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ծայրով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,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հիգիենիկ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ներարկման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ԼուերԼոկ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պորտով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,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տեղադրված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թևկների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վրա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,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պատրաստված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,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պոլիուրետանից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,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արտաքին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դիամետր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1,5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,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երկարությունը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45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,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հոսքի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արագությունը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1,28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/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վ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Ատրավմատիկ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ծայրով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,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հիգիենիկ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ներարկման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ԼուերԼոկ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պորտով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,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տեղադրված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թևկների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վրա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,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պատրաստված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,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պոլիուրետանից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,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արտաքին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դիամետր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1,5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,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երկարությունը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45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,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հոսքի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արագությունը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1,28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/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վ</w:t>
            </w:r>
          </w:p>
        </w:tc>
      </w:tr>
      <w:tr w:rsidR="00D5425D" w:rsidRPr="00503AA2" w:rsidTr="00D5425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Ü/» Ï³ï»ïñ G 16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3300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3300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Ատրավմատիկ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ծայրով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,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հիգիենիկ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ներարկման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ԼուերԼոկ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պորտով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,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տեղադրված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թևկների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վրա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,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պատրաստված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,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պոլիուրետանից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Ատրավմատիկ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ծայրով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,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հիգիենիկ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ներարկման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ԼուերԼոկ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պորտով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,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տեղադրված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թևկների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վրա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,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պատրաստված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,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պոլիուրետանից</w:t>
            </w:r>
          </w:p>
        </w:tc>
      </w:tr>
      <w:tr w:rsidR="00D5425D" w:rsidRPr="00503AA2" w:rsidTr="00D5425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Ասեղ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ներակիչի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Arial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1089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1089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21G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21G</w:t>
            </w:r>
          </w:p>
        </w:tc>
      </w:tr>
      <w:tr w:rsidR="00D5425D" w:rsidRPr="00503AA2" w:rsidTr="00D5425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Ասեղ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ներակիչի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1089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1089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18G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18G</w:t>
            </w:r>
          </w:p>
        </w:tc>
      </w:tr>
      <w:tr w:rsidR="00D5425D" w:rsidRPr="00503AA2" w:rsidTr="00D5425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Կատետր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պորտային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Ախտահանված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N5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</w:tc>
      </w:tr>
      <w:tr w:rsidR="00D5425D" w:rsidRPr="00503AA2" w:rsidTr="00D5425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Կերակրման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զոնդ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2475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2475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N 8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N 8</w:t>
            </w:r>
          </w:p>
        </w:tc>
      </w:tr>
      <w:tr w:rsidR="00D5425D" w:rsidRPr="00503AA2" w:rsidTr="00D5425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Կերակրման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զոնդ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2475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2475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N10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N10</w:t>
            </w:r>
          </w:p>
        </w:tc>
      </w:tr>
      <w:tr w:rsidR="00D5425D" w:rsidRPr="00503AA2" w:rsidTr="00D5425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Մանկ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.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արտածծիչ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ծայրադիր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39600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39600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Ախտահանված 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N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</w:tc>
      </w:tr>
      <w:tr w:rsidR="00D5425D" w:rsidRPr="00503AA2" w:rsidTr="00D5425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Արտածծչի 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խողովակ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110000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110000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3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երկար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մանրեազերծ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3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երկար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մանրեազերծ</w:t>
            </w:r>
          </w:p>
        </w:tc>
      </w:tr>
      <w:tr w:rsidR="00D5425D" w:rsidRPr="00503AA2" w:rsidTr="00D5425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Արտածծիչի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ծայրադիր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Arial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110000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110000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մանրեազերծ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մանրեազերծ</w:t>
            </w:r>
          </w:p>
        </w:tc>
      </w:tr>
      <w:tr w:rsidR="00D5425D" w:rsidRPr="00503AA2" w:rsidTr="00D5425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Ինտուբացիոն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խողովակ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Arial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5610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5610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N3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մանրեազերծ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ուղիղ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</w:tc>
      </w:tr>
      <w:tr w:rsidR="00D5425D" w:rsidRPr="00503AA2" w:rsidTr="00D5425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Ինտուբացիոն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խողովակ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Arial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5610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5610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N4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մանրեազերծ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ուղիղ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</w:tc>
      </w:tr>
      <w:tr w:rsidR="00D5425D" w:rsidRPr="00503AA2" w:rsidTr="00D5425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Ինտուբացիոն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խողովակ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10560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10560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N7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մանրեազերծ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ուղիղ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</w:tc>
      </w:tr>
      <w:tr w:rsidR="00D5425D" w:rsidRPr="00503AA2" w:rsidTr="00D5425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Ինտուբացիոն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խողովակ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14080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14080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N7.5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մանրեազերծ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ուղիղ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</w:tc>
      </w:tr>
      <w:tr w:rsidR="00D5425D" w:rsidRPr="00503AA2" w:rsidTr="00D5425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Ինտուբացիոն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խողովակ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÷³Ã»Ã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14080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14080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N8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մանրեազերծ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ուղիղ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</w:tc>
      </w:tr>
      <w:tr w:rsidR="00D5425D" w:rsidRPr="00503AA2" w:rsidTr="00D5425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lastRenderedPageBreak/>
              <w:t>36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Միզային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կաթետր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73040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73040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Սիլիկոնե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ծածկույթով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N1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8 F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Սիլիկոնե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ծածկույթով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N1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8 F</w:t>
            </w:r>
          </w:p>
        </w:tc>
      </w:tr>
      <w:tr w:rsidR="00D5425D" w:rsidRPr="00503AA2" w:rsidTr="00D5425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Միզային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կաթետր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36520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36520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Սիլիկոնե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ծածկույթով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N1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6 F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Սիլիկոնե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ծածկույթով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N1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6 F</w:t>
            </w:r>
          </w:p>
        </w:tc>
      </w:tr>
      <w:tr w:rsidR="00D5425D" w:rsidRPr="00503AA2" w:rsidTr="00D5425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Միզային Ֆօլլեի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կաթետր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44000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44000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N1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8 F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N1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8 F</w:t>
            </w:r>
          </w:p>
        </w:tc>
      </w:tr>
      <w:tr w:rsidR="00D5425D" w:rsidRPr="00503AA2" w:rsidTr="00D5425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Միզային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Ֆօլլեի կաթետր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Arial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22000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22000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N1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6 F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N1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6 F</w:t>
            </w:r>
          </w:p>
        </w:tc>
      </w:tr>
      <w:tr w:rsidR="00D5425D" w:rsidRPr="00503AA2" w:rsidTr="00D5425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Ø»½ÁÝ¹áõÝÇã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247500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247500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1000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,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ստերիլ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N 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1000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,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ստերիլ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N 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1</w:t>
            </w:r>
          </w:p>
        </w:tc>
      </w:tr>
      <w:tr w:rsidR="00D5425D" w:rsidRPr="00503AA2" w:rsidTr="00D5425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²ë»Õ áÕÝ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ուղեղային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Arial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140250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140250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25G 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բարակ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պատով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ասեղ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,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մատի- տանման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ծայրով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,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կողմնային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անցքով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,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 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Շպրոտտե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/Pencan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/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տեսակի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,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25G 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բարակ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պատով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ասեղ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,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մատի- տանման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ծայրով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,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կողմնային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անցքով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,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 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Շպրոտտե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/Pencan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/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տեսակի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,</w:t>
            </w:r>
          </w:p>
        </w:tc>
      </w:tr>
      <w:tr w:rsidR="00D5425D" w:rsidRPr="00503AA2" w:rsidTr="00D5425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Էպիդուրալ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հավաքածու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Ցերտոֆիքս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Էկոնոլայն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,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մոնո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,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Սելդինգերի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մեթոդով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կատետերիզացիայի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համար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35530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35530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Պերիկան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էպիդուռալ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ասեղ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G18,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տուոխի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ծայրով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դիամետր՝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3,5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երկ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. 80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,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պերիֆիկս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էպիդուրալ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կատետրեր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G20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պատրաստված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պոլիամիդից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,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երկարությունը՝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100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,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պարամետրեր՝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0,45*0,85,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մանուշակագույն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մակնշումով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,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պերիֆիկս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էպիդուրալ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ֆիլտր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,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պերիֆիկս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ներարկիչ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,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"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դիմադրության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կորուստ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", 10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տարողությամբ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սանդղակ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, 3,6,8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մակնշումով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.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մխոցը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ետուղելիս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արգելակվում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օղակով՝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պատրաստված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պոլիպրոպիլենից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,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պերիֆիկս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ֆիկսատոր</w:t>
            </w:r>
          </w:p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</w:tc>
      </w:tr>
      <w:tr w:rsidR="00D5425D" w:rsidRPr="00503AA2" w:rsidTr="00D5425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Պորտի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սեղմիչ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Arial"/>
                <w:color w:val="000000"/>
                <w:sz w:val="16"/>
                <w:szCs w:val="16"/>
              </w:rPr>
              <w:t>դրաշե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14850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14850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Միանվ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.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օգտ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Միանվ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.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օգտ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.</w:t>
            </w:r>
          </w:p>
        </w:tc>
      </w:tr>
      <w:tr w:rsidR="00D5425D" w:rsidRPr="00503AA2" w:rsidTr="00D5425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Նշտարի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սայր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Arial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4620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4620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N20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ստերիլ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,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չժանգոտվող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մետաղից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N20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ստերիլ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,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չժանգոտվող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մետաղից</w:t>
            </w:r>
          </w:p>
        </w:tc>
      </w:tr>
      <w:tr w:rsidR="00D5425D" w:rsidRPr="00503AA2" w:rsidTr="00D5425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Էլեկտրոկոագուլյացիոն դանակ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Arial"/>
                <w:color w:val="000000"/>
                <w:sz w:val="16"/>
                <w:szCs w:val="16"/>
              </w:rPr>
              <w:t>կապս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660000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660000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լար, ծայդադրով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լար, ծայդադրով</w:t>
            </w:r>
          </w:p>
        </w:tc>
      </w:tr>
      <w:tr w:rsidR="00D5425D" w:rsidRPr="00503AA2" w:rsidTr="00D5425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Ներծծվող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հյուսվածքային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վիրաբուժական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թել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Arial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267300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267300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Թել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Պոլիգլակտին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910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թելի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հաստությունը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N0,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երկարությունը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90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,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ասեղը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   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ծակող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,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չափը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48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,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կորությունը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1/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Թել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Պոլիգլակտին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910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թելի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հաստությունը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N0,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երկարությունը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90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,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ասեղը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   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ծակող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,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չափը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48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,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կորությունը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1/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2</w:t>
            </w:r>
          </w:p>
        </w:tc>
      </w:tr>
      <w:tr w:rsidR="00D5425D" w:rsidRPr="00503AA2" w:rsidTr="00D5425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Ներծծվող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հյուսվածքային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վիրաբուժական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թել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133650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133650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Թել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Պոլիգլակտին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910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թելի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հաստությունը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N1,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երկարությունը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90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,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ասեղը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   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ծակող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,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չափը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48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,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կորությունը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1/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Թել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Պոլիգլակտին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910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թելի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հաստությունը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N1,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երկարությունը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90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,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ասեղը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   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ծակող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,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չափը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48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,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կորությունը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1/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2</w:t>
            </w:r>
          </w:p>
        </w:tc>
      </w:tr>
      <w:tr w:rsidR="00D5425D" w:rsidRPr="00503AA2" w:rsidTr="00D5425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Կետգուտ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56760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56760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N 0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ծակող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ասեղ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48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</w:tc>
      </w:tr>
      <w:tr w:rsidR="00D5425D" w:rsidRPr="00503AA2" w:rsidTr="00D5425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Կետգուտ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Arial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75680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75680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N 1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ծակող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ասեղ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lastRenderedPageBreak/>
              <w:t>48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lastRenderedPageBreak/>
              <w:t xml:space="preserve">N 1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ծակող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ասեղ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lastRenderedPageBreak/>
              <w:t>48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</w:p>
        </w:tc>
      </w:tr>
      <w:tr w:rsidR="00D5425D" w:rsidRPr="00503AA2" w:rsidTr="00D5425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lastRenderedPageBreak/>
              <w:t>50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Մետաքս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22880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22880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N 1 (4)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</w:tc>
      </w:tr>
      <w:tr w:rsidR="00D5425D" w:rsidRPr="00503AA2" w:rsidTr="00D5425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Սպեղանի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41910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41910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2.5*500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կտոր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2.5*500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կտոր</w:t>
            </w:r>
          </w:p>
        </w:tc>
      </w:tr>
      <w:tr w:rsidR="00D5425D" w:rsidRPr="00503AA2" w:rsidTr="00D5425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Լարան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արնեկանգ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ռետինե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ռետինե</w:t>
            </w:r>
          </w:p>
        </w:tc>
      </w:tr>
      <w:tr w:rsidR="00D5425D" w:rsidRPr="00503AA2" w:rsidTr="00D5425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Ջերմաչափ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8415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8415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Սնդիկային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N 1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Սնդիկային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N 1</w:t>
            </w:r>
          </w:p>
        </w:tc>
      </w:tr>
      <w:tr w:rsidR="00D5425D" w:rsidRPr="00503AA2" w:rsidTr="00D5425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¾ê¶ ¿É»Ïïñá¹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38500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38500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կպչուն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կպչուն</w:t>
            </w:r>
          </w:p>
        </w:tc>
      </w:tr>
      <w:tr w:rsidR="00D5425D" w:rsidRPr="00503AA2" w:rsidTr="00D5425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¾É»Ïïñáëñï³·ñÇãÇ Å³å³í»Ý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7700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7700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5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x 30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5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x 30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.</w:t>
            </w:r>
          </w:p>
        </w:tc>
      </w:tr>
      <w:tr w:rsidR="00D5425D" w:rsidRPr="00503AA2" w:rsidTr="00D5425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¾É»Ïïñáëñï³·ñÇãÇ Å³å³í»Ý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8800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8800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11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. x 100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</w:tc>
      </w:tr>
      <w:tr w:rsidR="00D5425D" w:rsidRPr="00503AA2" w:rsidTr="00D5425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Կարդիոտոկոգրաֆի</w:t>
            </w:r>
          </w:p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(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ԿՏԳ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-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)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ժապավեն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92400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92400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b/>
                <w:bCs/>
                <w:color w:val="000000"/>
                <w:sz w:val="16"/>
                <w:szCs w:val="16"/>
                <w:u w:val="single"/>
              </w:rPr>
            </w:pPr>
            <w:r w:rsidRPr="00503AA2">
              <w:rPr>
                <w:rFonts w:ascii="Arial LatArm" w:hAnsi="Arial LatArm"/>
                <w:b/>
                <w:bCs/>
                <w:color w:val="000000"/>
                <w:sz w:val="16"/>
                <w:szCs w:val="16"/>
                <w:u w:val="single"/>
              </w:rPr>
              <w:t xml:space="preserve">Fetal monitor “Artemis - </w:t>
            </w:r>
            <w:smartTag w:uri="urn:schemas-microsoft-com:office:smarttags" w:element="metricconverter">
              <w:smartTagPr>
                <w:attr w:name="ProductID" w:val="2”"/>
              </w:smartTagPr>
              <w:r w:rsidRPr="00503AA2">
                <w:rPr>
                  <w:rFonts w:ascii="Arial LatArm" w:hAnsi="Arial LatArm"/>
                  <w:b/>
                  <w:bCs/>
                  <w:color w:val="000000"/>
                  <w:sz w:val="16"/>
                  <w:szCs w:val="16"/>
                  <w:u w:val="single"/>
                </w:rPr>
                <w:t>2”</w:t>
              </w:r>
            </w:smartTag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հաարժեք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–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Ժապավենի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լայնություն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–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110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առանց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պեռֆորացիաների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;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միջծալքայիտ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տարածություն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– 100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</w:tr>
      <w:tr w:rsidR="00D5425D" w:rsidRPr="00503AA2" w:rsidTr="00D5425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Կարդիոտոկոգրաֆի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</w:p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(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ԿՏԳ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-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)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ժապավեն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110000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110000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Philips 50 XM –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հաարժեք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Ժապավենի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լայնություն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– 150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առանց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պեռֆորացիանե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-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րի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;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միջծալքայիտ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տարա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-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ծություն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– 100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</w:tc>
      </w:tr>
      <w:tr w:rsidR="00D5425D" w:rsidRPr="00503AA2" w:rsidTr="00D5425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Կարդիոտոկոգրաֆի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</w:p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(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ԿՏԳ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-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)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ժապավեն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132000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132000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Packard 8040A–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հաարժեք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Ժապավենի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լայնություն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– 150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պեռֆորացիաներով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;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միջծալքայիտ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տարածություն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– 100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</w:tc>
      </w:tr>
      <w:tr w:rsidR="00D5425D" w:rsidRPr="00503AA2" w:rsidTr="00D5425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Գլխարկ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կանացի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բժշկ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.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97900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97900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Թասակի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տիպ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Թասակի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տիպ</w:t>
            </w:r>
          </w:p>
        </w:tc>
      </w:tr>
      <w:tr w:rsidR="00D5425D" w:rsidRPr="00503AA2" w:rsidTr="00D5425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Դիմակ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բժշկական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Arial"/>
                <w:color w:val="000000"/>
                <w:sz w:val="16"/>
                <w:szCs w:val="16"/>
              </w:rPr>
              <w:t>շիշ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22000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22000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Ականջների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ռետինե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օղակներով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Ականջների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ռետինե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օղակներով</w:t>
            </w:r>
          </w:p>
        </w:tc>
      </w:tr>
      <w:tr w:rsidR="00D5425D" w:rsidRPr="00503AA2" w:rsidTr="00D5425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Բախիլ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Arial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24750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24750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Պոլիէթիլ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.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միանվագ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Պոլիէթիլ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>.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միանվագ</w:t>
            </w:r>
          </w:p>
        </w:tc>
      </w:tr>
      <w:tr w:rsidR="00D5425D" w:rsidRPr="00503AA2" w:rsidTr="00D5425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Բախիլ վիրահատարանի 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բարձր, ոչ թավշյա, ձրակայուն,  գոլորշաթափանց նյութից, ռեզինով և կապերով միանվագ օգտագործման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</w:tc>
      </w:tr>
      <w:tr w:rsidR="00D5425D" w:rsidRPr="00503AA2" w:rsidTr="00D5425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Վիրահատական խալաթներ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Arial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110000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110000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պատրաստված 4-շերտ ոչ թավշյա , ձրակայուն,  գոլորշաթափանց նյութից, միանվագ օգտագործման,</w:t>
            </w:r>
          </w:p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L-չափսի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</w:tc>
      </w:tr>
      <w:tr w:rsidR="00D5425D" w:rsidRPr="00503AA2" w:rsidTr="00D5425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Վիրահատական սավաններ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Arial"/>
                <w:color w:val="000000"/>
                <w:sz w:val="16"/>
                <w:szCs w:val="16"/>
              </w:rPr>
              <w:t>լ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1100000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1100000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պատրաստված 4-շերտ ոչ թավշյա , ձրակայուն,  գոլորշաթափանց նյութից, 60 գ./մ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  <w:vertAlign w:val="superscript"/>
              </w:rPr>
              <w:t xml:space="preserve">2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խտության,</w:t>
            </w:r>
          </w:p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210 * 140 սմ. չապի , միանվագ օգտագործման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պատրաստված 4-շերտ ոչ թավշյա , ձրակայուն,  գոլորշաթափանց նյութից, 60 գ./մ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  <w:vertAlign w:val="superscript"/>
              </w:rPr>
              <w:t xml:space="preserve">2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խտության,</w:t>
            </w:r>
          </w:p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210 * 140 սմ. չապի , միանվագ օգտագործման</w:t>
            </w:r>
          </w:p>
        </w:tc>
      </w:tr>
      <w:tr w:rsidR="00D5425D" w:rsidRPr="00503AA2" w:rsidTr="00D5425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Ավտոկլավի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ինդիկատոր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ÉÇïñ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13200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13200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 130 </w:t>
            </w:r>
            <w:r w:rsidRPr="00503AA2">
              <w:rPr>
                <w:rFonts w:ascii="Sylfaen" w:hAnsi="Sylfaen"/>
                <w:color w:val="000000"/>
                <w:sz w:val="16"/>
                <w:szCs w:val="16"/>
              </w:rPr>
              <w:t>աստիճան 2 մթնոլորտ, 20ր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 130 </w:t>
            </w:r>
            <w:r w:rsidRPr="00503AA2">
              <w:rPr>
                <w:rFonts w:ascii="Sylfaen" w:hAnsi="Sylfaen"/>
                <w:color w:val="000000"/>
                <w:sz w:val="16"/>
                <w:szCs w:val="16"/>
              </w:rPr>
              <w:t>աստիճան 2 մթնոլորտ, 20ր</w:t>
            </w:r>
          </w:p>
        </w:tc>
      </w:tr>
      <w:tr w:rsidR="00D5425D" w:rsidRPr="00503AA2" w:rsidTr="00D5425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Չոր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օդային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պահարանի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(</w:t>
            </w:r>
            <w:r w:rsidRPr="00503AA2">
              <w:rPr>
                <w:rFonts w:ascii="Arial" w:hAnsi="Arial" w:cs="Arial"/>
                <w:color w:val="000000"/>
                <w:sz w:val="16"/>
                <w:szCs w:val="16"/>
              </w:rPr>
              <w:t>сухожар</w:t>
            </w:r>
            <w:r w:rsidRPr="00503AA2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) </w:t>
            </w:r>
            <w:r w:rsidRPr="00503AA2">
              <w:rPr>
                <w:rFonts w:ascii="Sylfaen" w:hAnsi="Sylfaen" w:cs="Sylfaen"/>
                <w:color w:val="000000"/>
                <w:sz w:val="16"/>
                <w:szCs w:val="16"/>
              </w:rPr>
              <w:t>ինդիկատոր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1É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13200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D54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03AA2">
              <w:rPr>
                <w:rFonts w:ascii="Calibri" w:hAnsi="Calibri"/>
                <w:bCs/>
                <w:color w:val="000000"/>
                <w:sz w:val="16"/>
                <w:szCs w:val="16"/>
              </w:rPr>
              <w:t>13200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180 </w:t>
            </w:r>
            <w:r w:rsidRPr="00503AA2">
              <w:rPr>
                <w:rFonts w:ascii="Sylfaen" w:hAnsi="Sylfaen"/>
                <w:color w:val="000000"/>
                <w:sz w:val="16"/>
                <w:szCs w:val="16"/>
              </w:rPr>
              <w:t>աստիճան 60ր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25D" w:rsidRPr="00503AA2" w:rsidRDefault="00D5425D" w:rsidP="00F0303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 xml:space="preserve">180 </w:t>
            </w:r>
            <w:r w:rsidRPr="00503AA2">
              <w:rPr>
                <w:rFonts w:ascii="Sylfaen" w:hAnsi="Sylfaen"/>
                <w:color w:val="000000"/>
                <w:sz w:val="16"/>
                <w:szCs w:val="16"/>
              </w:rPr>
              <w:t>աստիճան 60ր</w:t>
            </w:r>
            <w:r w:rsidRPr="00503AA2">
              <w:rPr>
                <w:rFonts w:ascii="Arial LatArm" w:hAnsi="Arial LatArm"/>
                <w:color w:val="000000"/>
                <w:sz w:val="16"/>
                <w:szCs w:val="16"/>
              </w:rPr>
              <w:t> </w:t>
            </w:r>
          </w:p>
        </w:tc>
      </w:tr>
      <w:tr w:rsidR="00845354" w:rsidRPr="00503AA2" w:rsidTr="00534D53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845354" w:rsidRPr="00503AA2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45354" w:rsidRPr="00503AA2" w:rsidTr="00534D53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503AA2" w:rsidRDefault="00845354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lastRenderedPageBreak/>
              <w:t>Գնման ընթացակարգի ընտրության հիմնավորումը</w:t>
            </w:r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503AA2" w:rsidRDefault="00845354" w:rsidP="00073C9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503AA2">
              <w:rPr>
                <w:rFonts w:ascii="GHEA Grapalat" w:hAnsi="GHEA Grapalat"/>
                <w:b/>
                <w:sz w:val="16"/>
                <w:szCs w:val="16"/>
              </w:rPr>
              <w:t>«Գնումների մասին» ՀՀ օրենքի 22-րդ հոդվածի 1-ին մաս</w:t>
            </w:r>
          </w:p>
        </w:tc>
      </w:tr>
      <w:tr w:rsidR="00845354" w:rsidRPr="00503AA2" w:rsidTr="00534D53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45354" w:rsidRPr="00503AA2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45354" w:rsidRPr="00503AA2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354" w:rsidRPr="00503AA2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503AA2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503AA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03AA2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845354" w:rsidRPr="00503AA2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503AA2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03AA2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503AA2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03AA2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503AA2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03AA2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503AA2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03AA2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503AA2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03AA2">
              <w:rPr>
                <w:rFonts w:ascii="GHEA Grapalat" w:hAnsi="GHEA Grapalat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354" w:rsidRPr="00503AA2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03AA2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503AA2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03AA2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</w:p>
        </w:tc>
      </w:tr>
      <w:tr w:rsidR="00845354" w:rsidRPr="00503AA2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503AA2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503AA2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503AA2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503AA2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503AA2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354" w:rsidRPr="00503AA2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503AA2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45354" w:rsidRPr="00503AA2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503AA2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03AA2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503AA2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503AA2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503AA2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503AA2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354" w:rsidRPr="00503AA2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503AA2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45354" w:rsidRPr="00503AA2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45354" w:rsidRPr="00503AA2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45354" w:rsidRPr="00503AA2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503AA2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03AA2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503AA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503AA2">
              <w:rPr>
                <w:rFonts w:ascii="GHEA Grapalat" w:hAnsi="GHEA Grapalat"/>
                <w:b/>
                <w:sz w:val="16"/>
                <w:szCs w:val="16"/>
              </w:rPr>
              <w:t xml:space="preserve">կամ հրապարակելու </w:t>
            </w:r>
            <w:r w:rsidRPr="00503AA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45354" w:rsidRPr="00503AA2" w:rsidRDefault="00826C3B" w:rsidP="00F627E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03AA2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="00F627EB" w:rsidRPr="00503AA2">
              <w:rPr>
                <w:rFonts w:ascii="GHEA Grapalat" w:hAnsi="GHEA Grapalat"/>
                <w:b/>
                <w:sz w:val="16"/>
                <w:szCs w:val="16"/>
              </w:rPr>
              <w:t>7.03.2019</w:t>
            </w:r>
          </w:p>
        </w:tc>
      </w:tr>
      <w:tr w:rsidR="00845354" w:rsidRPr="00503AA2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503AA2" w:rsidRDefault="00845354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503AA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Pr="00503AA2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03AA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503AA2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03AA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503AA2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503AA2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03AA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503AA2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845354" w:rsidRPr="00503AA2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503AA2" w:rsidRDefault="00845354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503AA2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03AA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503AA2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845354" w:rsidRPr="00503AA2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503AA2" w:rsidRDefault="00845354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03AA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503AA2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503AA2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03AA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503AA2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03AA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</w:t>
            </w:r>
            <w:r w:rsidRPr="00503AA2">
              <w:rPr>
                <w:rFonts w:ascii="GHEA Grapalat" w:hAnsi="GHEA Grapalat"/>
                <w:b/>
                <w:sz w:val="16"/>
                <w:szCs w:val="16"/>
              </w:rPr>
              <w:t>անման</w:t>
            </w:r>
          </w:p>
        </w:tc>
      </w:tr>
      <w:tr w:rsidR="00845354" w:rsidRPr="00503AA2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503AA2" w:rsidRDefault="00845354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503AA2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03AA2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503AA2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503AA2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45354" w:rsidRPr="00503AA2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503AA2" w:rsidRDefault="00845354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503AA2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03AA2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503AA2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503AA2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45354" w:rsidRPr="00503AA2" w:rsidTr="00534D53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845354" w:rsidRPr="00503AA2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45354" w:rsidRPr="00503AA2" w:rsidTr="00534D53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845354" w:rsidRPr="00503AA2" w:rsidRDefault="00845354" w:rsidP="000F668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845354" w:rsidRPr="00503AA2" w:rsidRDefault="00845354" w:rsidP="000F668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845354" w:rsidRPr="00503AA2" w:rsidRDefault="00845354" w:rsidP="000F668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b/>
                <w:sz w:val="16"/>
                <w:szCs w:val="16"/>
              </w:rPr>
              <w:t>Յուրաքանչյուր մասնակցի հ</w:t>
            </w:r>
            <w:r w:rsidRPr="00503AA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503AA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503AA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503AA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503AA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r w:rsidRPr="00503AA2">
              <w:rPr>
                <w:rFonts w:ascii="GHEA Grapalat" w:hAnsi="GHEA Grapalat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845354" w:rsidRPr="00503AA2" w:rsidTr="00534D53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845354" w:rsidRPr="00503AA2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845354" w:rsidRPr="00503AA2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845354" w:rsidRPr="00503AA2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03AA2">
              <w:rPr>
                <w:rFonts w:ascii="GHEA Grapalat" w:hAnsi="GHEA Grapalat"/>
                <w:b/>
                <w:sz w:val="16"/>
                <w:szCs w:val="16"/>
              </w:rPr>
              <w:t xml:space="preserve">  ՀՀ դրամ</w:t>
            </w:r>
            <w:r w:rsidRPr="00503AA2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845354" w:rsidRPr="00503AA2" w:rsidTr="00534D53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845354" w:rsidRPr="00503AA2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845354" w:rsidRPr="00503AA2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503AA2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03AA2">
              <w:rPr>
                <w:rFonts w:ascii="GHEA Grapalat" w:hAnsi="GHEA Grapalat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503AA2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03AA2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503AA2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03AA2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845354" w:rsidRPr="00503AA2" w:rsidTr="00534D53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503AA2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503AA2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503AA2" w:rsidRDefault="00845354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503AA2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503AA2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503AA2" w:rsidRDefault="00845354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503AA2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503AA2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503AA2" w:rsidRDefault="00845354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503AA2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503AA2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</w:tr>
    </w:tbl>
    <w:p w:rsidR="003134F0" w:rsidRPr="00503AA2" w:rsidRDefault="003134F0">
      <w:pPr>
        <w:rPr>
          <w:sz w:val="16"/>
          <w:szCs w:val="16"/>
        </w:rPr>
      </w:pPr>
    </w:p>
    <w:tbl>
      <w:tblPr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2410"/>
        <w:gridCol w:w="1701"/>
        <w:gridCol w:w="1559"/>
        <w:gridCol w:w="1134"/>
        <w:gridCol w:w="1134"/>
        <w:gridCol w:w="992"/>
        <w:gridCol w:w="992"/>
      </w:tblGrid>
      <w:tr w:rsidR="00F03032" w:rsidRPr="00503AA2" w:rsidTr="00F03032">
        <w:trPr>
          <w:trHeight w:val="360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  <w:t>Բինտ ոչ ստերիլ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Լեյկո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21500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21500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23000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Լևոն և Լամարա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31250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31250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31250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31250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Խաչպար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36000</w:t>
            </w:r>
          </w:p>
        </w:tc>
      </w:tr>
      <w:tr w:rsidR="00F03032" w:rsidRPr="00503AA2" w:rsidTr="00F03032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Բամբակ</w:t>
            </w:r>
            <w:r w:rsidRPr="00503AA2"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  <w:t xml:space="preserve"> 100</w:t>
            </w:r>
            <w:r w:rsidRPr="00503A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գր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Լեյկո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11200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13360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13360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13360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13360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Խաչպար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17920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17920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17920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17920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Լևոն և Լամարա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18400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18400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18400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18400</w:t>
            </w:r>
          </w:p>
        </w:tc>
      </w:tr>
      <w:tr w:rsidR="00F03032" w:rsidRPr="00503AA2" w:rsidTr="00F03032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Թանզիֆ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300000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Լեյկո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299600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299600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299600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299600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Լևոն և Լամարա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540000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540000</w:t>
            </w:r>
          </w:p>
        </w:tc>
      </w:tr>
      <w:tr w:rsidR="00F03032" w:rsidRPr="00503AA2" w:rsidTr="00F03032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Ձեռնոց</w:t>
            </w:r>
            <w:r w:rsidRPr="00503AA2"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503A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ստերիլ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Լեյկո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117500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141000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141000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144000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144000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Մեդիտեք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165000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165000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165000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165000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Արմեն Լևոնյան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142500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142500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142500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142500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Խաչպար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210000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Լևոն և Լամարա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142500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142500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142500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142500</w:t>
            </w:r>
          </w:p>
        </w:tc>
      </w:tr>
      <w:tr w:rsidR="00F03032" w:rsidRPr="00503AA2" w:rsidTr="00F03032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Ձեռնոց</w:t>
            </w:r>
            <w:r w:rsidRPr="00503AA2"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503A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ստերիլ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Լեյկո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31666,67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31666,67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6333,334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6333,334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38000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38400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38400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Արմեն Լևոնյան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38000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Լևոն և Լամարա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38000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Մեդիտեք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44000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Խաչպար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56000</w:t>
            </w:r>
          </w:p>
        </w:tc>
      </w:tr>
      <w:tr w:rsidR="00F03032" w:rsidRPr="00503AA2" w:rsidTr="00F03032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Ձեռնոց</w:t>
            </w:r>
            <w:r w:rsidRPr="00503AA2"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503A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ստերիլ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Լեյկո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7916,67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7916,67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1583,334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1583,334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9500,004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9500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9600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Արմեն Լևոնյան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9500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Լևոն և Լամարա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9500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Մեդիտեք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11000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Խաչպար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14000</w:t>
            </w:r>
          </w:p>
        </w:tc>
      </w:tr>
      <w:tr w:rsidR="00F03032" w:rsidRPr="00503AA2" w:rsidTr="00F03032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Ձեռնոց</w:t>
            </w:r>
            <w:r w:rsidRPr="00503AA2"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503A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ստերիլ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Լեյկո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62666,67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62666,67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12533,33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12533,33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75200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75200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12800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12800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76800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76800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Արմեն Լևոնյան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76000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Լևոն և Լամարա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76000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Մեդիտեք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88000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88000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88000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88000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Խաչպար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112000</w:t>
            </w:r>
          </w:p>
        </w:tc>
      </w:tr>
      <w:tr w:rsidR="00F03032" w:rsidRPr="00503AA2" w:rsidTr="00F03032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Ձեռնոց</w:t>
            </w:r>
            <w:r w:rsidRPr="00503AA2"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503A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ստերիլ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Լեյկո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15666,67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15666,67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3133,334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3133,334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18800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18800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19200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19200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Արմեն Լևոնյան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19000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Լևոն և Լամարա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19000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Մեդիտեք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22000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Խաչպար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28000</w:t>
            </w:r>
          </w:p>
        </w:tc>
      </w:tr>
      <w:tr w:rsidR="00F03032" w:rsidRPr="00503AA2" w:rsidTr="00F03032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Ձեռնոց</w:t>
            </w:r>
            <w:r w:rsidRPr="00503AA2"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503A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ոչ</w:t>
            </w:r>
            <w:r w:rsidRPr="00503AA2"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503A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ստերիլ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Լեյկո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56666,67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56666,67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11333,33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11333,33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68000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112500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135000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135000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Ֆարմա Սոլյուշն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130000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130000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Մեդիտեք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146000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146000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29200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29200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175200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175200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Լևոն և Լամարա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150000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Արմեն Լևոնյան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175000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175000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175000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175000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Խաչպար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190000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190000</w:t>
            </w:r>
          </w:p>
        </w:tc>
      </w:tr>
      <w:tr w:rsidR="00F03032" w:rsidRPr="00503AA2" w:rsidTr="00F03032">
        <w:trPr>
          <w:trHeight w:val="63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Ներարկիչ</w:t>
            </w:r>
            <w:r w:rsidRPr="00503AA2"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503A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եռկոմպոնենտ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Լեյկո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3333,333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3333,333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666,6666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666,6666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4000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Խաչպար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3700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Արմեն Լևոնյան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4350</w:t>
            </w:r>
          </w:p>
        </w:tc>
      </w:tr>
      <w:tr w:rsidR="00F03032" w:rsidRPr="00503AA2" w:rsidTr="00F03032">
        <w:trPr>
          <w:trHeight w:val="63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Ներարկիչ</w:t>
            </w:r>
            <w:r w:rsidRPr="00503AA2"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503A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եռկոմպոնենտ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Լեյկո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9666,67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9666,67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1933,334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1933,334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11600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10800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10800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Խաչպար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11600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Արմեն Լևոնյան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14000</w:t>
            </w:r>
          </w:p>
        </w:tc>
      </w:tr>
      <w:tr w:rsidR="00F03032" w:rsidRPr="00503AA2" w:rsidTr="00F03032">
        <w:trPr>
          <w:trHeight w:val="63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Ներարկիչ</w:t>
            </w:r>
            <w:r w:rsidRPr="00503AA2"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503A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եռկոմպոնենտ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Լեյկո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8333,33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8333,33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1666,666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1666,666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9999,996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10000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8800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8800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8800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Ֆարմա Սոլյուշն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11250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Արմեն Լևոնյան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12000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Խաչպար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12000</w:t>
            </w:r>
          </w:p>
        </w:tc>
      </w:tr>
      <w:tr w:rsidR="00F03032" w:rsidRPr="00503AA2" w:rsidTr="00F03032">
        <w:trPr>
          <w:trHeight w:val="63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lastRenderedPageBreak/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Ներարկիչ</w:t>
            </w:r>
            <w:r w:rsidRPr="00503AA2"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503A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եռկոմպոնենտ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Լեյկո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28750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28750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34500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34500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30000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Արմեն Լևոնյան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35000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Խաչպար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35000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Ֆարմա Սոլյուշն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36750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36750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36750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36750</w:t>
            </w:r>
          </w:p>
        </w:tc>
      </w:tr>
      <w:tr w:rsidR="00F03032" w:rsidRPr="00503AA2" w:rsidTr="00F03032">
        <w:trPr>
          <w:trHeight w:val="63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Ներարկիչ</w:t>
            </w:r>
            <w:r w:rsidRPr="00503AA2"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503A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եռկոմպոնենտ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Լեյկո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1725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2070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1800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Արմեն Լևոնյան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2100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Խաչպար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2100</w:t>
            </w:r>
          </w:p>
        </w:tc>
      </w:tr>
      <w:tr w:rsidR="00F03032" w:rsidRPr="00503AA2" w:rsidTr="00F03032">
        <w:trPr>
          <w:trHeight w:val="63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Ներարկիչ</w:t>
            </w:r>
            <w:r w:rsidRPr="00503AA2"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503A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ինսուլինային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Լեյկո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3900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3600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Խաչպար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5520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Ֆարմա Սոլյուշն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6300</w:t>
            </w:r>
          </w:p>
        </w:tc>
      </w:tr>
      <w:tr w:rsidR="00F03032" w:rsidRPr="00503AA2" w:rsidTr="00F03032">
        <w:trPr>
          <w:trHeight w:val="63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Ինֆուզիոն</w:t>
            </w:r>
            <w:r w:rsidRPr="00503AA2"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503A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համակարգ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Լեյկո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26250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26250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31500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30800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30800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Արմեն Լևոնյան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34300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34300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34300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Խաչպար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37800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37800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37800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37800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Լևոն և Լամարա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45500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45500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45500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45500</w:t>
            </w:r>
          </w:p>
        </w:tc>
      </w:tr>
      <w:tr w:rsidR="00F03032" w:rsidRPr="00503AA2" w:rsidTr="00F03032">
        <w:trPr>
          <w:trHeight w:val="63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Ինֆուզիոն</w:t>
            </w:r>
            <w:r w:rsidRPr="00503AA2"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503A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համակարգ</w:t>
            </w:r>
            <w:r w:rsidRPr="00503AA2"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503A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ֆիլտրով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1600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Խաչպար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1960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1960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1960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Արմեն Լևոնյան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2400</w:t>
            </w:r>
          </w:p>
        </w:tc>
      </w:tr>
      <w:tr w:rsidR="00F03032" w:rsidRPr="00503AA2" w:rsidTr="00F03032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Ն</w:t>
            </w:r>
            <w:r w:rsidRPr="00503AA2"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503A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ե</w:t>
            </w:r>
            <w:r w:rsidRPr="00503AA2"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503A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կատետր</w:t>
            </w:r>
            <w:r w:rsidRPr="00503AA2"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  <w:t xml:space="preserve"> G 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10400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Արմեն Լևոնյան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11000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Լևոն և Լամարա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13000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Խաչպար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13600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13600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13600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13600</w:t>
            </w:r>
          </w:p>
        </w:tc>
      </w:tr>
      <w:tr w:rsidR="00F03032" w:rsidRPr="00503AA2" w:rsidTr="00F03032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Ն</w:t>
            </w:r>
            <w:r w:rsidRPr="00503AA2"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503A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ե</w:t>
            </w:r>
            <w:r w:rsidRPr="00503AA2"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503A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կատետր</w:t>
            </w:r>
            <w:r w:rsidRPr="00503AA2"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  <w:t xml:space="preserve"> G 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8800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8800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8800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Արմեն Լևոնյան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9600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Խաչպար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12400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12400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12400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12400</w:t>
            </w:r>
          </w:p>
        </w:tc>
      </w:tr>
      <w:tr w:rsidR="00F03032" w:rsidRPr="00503AA2" w:rsidTr="00F03032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Ն</w:t>
            </w:r>
            <w:r w:rsidRPr="00503AA2"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503A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ե</w:t>
            </w:r>
            <w:r w:rsidRPr="00503AA2"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503A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կատետր</w:t>
            </w:r>
            <w:r w:rsidRPr="00503AA2"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  <w:t xml:space="preserve"> G 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26400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26400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26400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26400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Արմեն Լևոնյան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28800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28800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28800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Խաչպար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37200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37200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37200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37200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Լևոն և Լամարա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39000</w:t>
            </w:r>
          </w:p>
        </w:tc>
      </w:tr>
      <w:tr w:rsidR="00F03032" w:rsidRPr="00503AA2" w:rsidTr="00F03032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Ն</w:t>
            </w:r>
            <w:r w:rsidRPr="00503AA2"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503A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ե</w:t>
            </w:r>
            <w:r w:rsidRPr="00503AA2"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503A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կատետր</w:t>
            </w:r>
            <w:r w:rsidRPr="00503AA2"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  <w:t xml:space="preserve"> G 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22000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Արմեն Լևոնյան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24000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Խաչպար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31000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Լևոն և Լամարա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32500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32500</w:t>
            </w:r>
          </w:p>
        </w:tc>
      </w:tr>
      <w:tr w:rsidR="00F03032" w:rsidRPr="00503AA2" w:rsidTr="00F03032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lastRenderedPageBreak/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Ն</w:t>
            </w:r>
            <w:r w:rsidRPr="00503AA2"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503A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ե</w:t>
            </w:r>
            <w:r w:rsidRPr="00503AA2"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503A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կատետր</w:t>
            </w:r>
            <w:r w:rsidRPr="00503AA2"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  <w:t xml:space="preserve"> G 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Արմեն Լևոնյան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2880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10200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10200</w:t>
            </w:r>
          </w:p>
        </w:tc>
      </w:tr>
      <w:tr w:rsidR="00F03032" w:rsidRPr="00503AA2" w:rsidTr="00F03032">
        <w:trPr>
          <w:trHeight w:val="36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  <w:t>Ասեղ ներակիչի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990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Խաչպար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1200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Արմեն Լևոնյան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1340</w:t>
            </w:r>
          </w:p>
        </w:tc>
      </w:tr>
      <w:tr w:rsidR="00F03032" w:rsidRPr="00503AA2" w:rsidTr="00F03032">
        <w:trPr>
          <w:trHeight w:val="36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  <w:t>Ասեղ ներակիչի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990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Խաչպար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1200</w:t>
            </w:r>
          </w:p>
        </w:tc>
      </w:tr>
      <w:tr w:rsidR="00F03032" w:rsidRPr="00503AA2" w:rsidTr="00F03032">
        <w:trPr>
          <w:trHeight w:val="3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  <w:t>Կատետր պորտային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3032" w:rsidRPr="00503AA2" w:rsidTr="00F03032">
        <w:trPr>
          <w:trHeight w:val="36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  <w:t>Կերակրման զոնդ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2250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Արմեն Լևոնյան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3750</w:t>
            </w:r>
          </w:p>
        </w:tc>
      </w:tr>
      <w:tr w:rsidR="00F03032" w:rsidRPr="00503AA2" w:rsidTr="00F03032">
        <w:trPr>
          <w:trHeight w:val="36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  <w:t>Կերակրման զոնդ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2250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Արմեն Լևոնյան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3750</w:t>
            </w:r>
          </w:p>
        </w:tc>
      </w:tr>
      <w:tr w:rsidR="00F03032" w:rsidRPr="00503AA2" w:rsidTr="00F03032">
        <w:trPr>
          <w:trHeight w:val="5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  <w:t>Մանկ.արտածծիչ ծայրադիր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3032" w:rsidRPr="00503AA2" w:rsidTr="00F03032">
        <w:trPr>
          <w:trHeight w:val="72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  <w:t>Արտածծչի  խողովակ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Մարգ-Ֆարմացիա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130000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130000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Արմեն Լևոնյան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300000</w:t>
            </w:r>
          </w:p>
        </w:tc>
      </w:tr>
      <w:tr w:rsidR="00F03032" w:rsidRPr="00503AA2" w:rsidTr="00F03032">
        <w:trPr>
          <w:trHeight w:val="72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  <w:t>Արտածծիչի ծայրադիր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3032" w:rsidRPr="00503AA2" w:rsidTr="00F03032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Մարգ-Ֆարմացիա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32000</w:t>
            </w:r>
          </w:p>
        </w:tc>
      </w:tr>
      <w:tr w:rsidR="00F03032" w:rsidRPr="00503AA2" w:rsidTr="00F03032">
        <w:trPr>
          <w:trHeight w:val="27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  <w:t>Ինտուբացիոն խողովակ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3032" w:rsidRPr="00503AA2" w:rsidTr="00F03032">
        <w:trPr>
          <w:trHeight w:val="5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  <w:t>Ինտուբացիոն խողովակ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3032" w:rsidRPr="00503AA2" w:rsidTr="00F03032">
        <w:trPr>
          <w:trHeight w:val="5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  <w:t>Ինտուբացիոն խողովակ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3032" w:rsidRPr="00503AA2" w:rsidTr="00F03032">
        <w:trPr>
          <w:trHeight w:val="5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  <w:t>Ինտուբացիոն խողովակ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3032" w:rsidRPr="00503AA2" w:rsidTr="00F03032">
        <w:trPr>
          <w:trHeight w:val="5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  <w:t>Ինտուբացիոն խողովակ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3032" w:rsidRPr="00503AA2" w:rsidTr="00F03032">
        <w:trPr>
          <w:trHeight w:val="36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  <w:t>Միզային կաթետր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Մեդտեխսերվիս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68000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Խաչպար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89600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89600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89600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89600</w:t>
            </w:r>
          </w:p>
        </w:tc>
      </w:tr>
      <w:tr w:rsidR="00F03032" w:rsidRPr="00503AA2" w:rsidTr="00F03032">
        <w:trPr>
          <w:trHeight w:val="36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  <w:t>Միզային կաթետր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Մեդտեխսերվիս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34000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Խաչպար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44800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44800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44800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44800</w:t>
            </w:r>
          </w:p>
        </w:tc>
      </w:tr>
      <w:tr w:rsidR="00F03032" w:rsidRPr="00503AA2" w:rsidTr="00F03032">
        <w:trPr>
          <w:trHeight w:val="72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  <w:t>Միզային Ֆօլլեի կաթետր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Մեդտեխսերվիս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34000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34800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34800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34800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34800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Խաչպար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44800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44800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44800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44800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Լևոն և Լամարա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46000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Արմեն Լևոնյան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58000</w:t>
            </w:r>
          </w:p>
        </w:tc>
      </w:tr>
      <w:tr w:rsidR="00F03032" w:rsidRPr="00503AA2" w:rsidTr="00F03032">
        <w:trPr>
          <w:trHeight w:val="72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  <w:t>Միզային Ֆօլլեի կաթետր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Մեդտեխսերվիս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17000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17400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17400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17400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17400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Խաչպար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22400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22400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22400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22400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Լևոն և Լամարա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23000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Արմեն Լևոնյան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29000</w:t>
            </w:r>
          </w:p>
        </w:tc>
      </w:tr>
      <w:tr w:rsidR="00F03032" w:rsidRPr="00503AA2" w:rsidTr="00F03032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Մեզընդունիչ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Արմեն Լևոնյան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42750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42750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42750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42750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Խաչպար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51300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51300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51300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51300</w:t>
            </w:r>
          </w:p>
        </w:tc>
      </w:tr>
      <w:tr w:rsidR="00F03032" w:rsidRPr="00503AA2" w:rsidTr="00F03032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Ասեղ</w:t>
            </w:r>
            <w:r w:rsidRPr="00503AA2"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503A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ողնուղեղային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Արմեն Լևոնյան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72000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Լևոն և Լամարա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285000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285000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285000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285000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420000</w:t>
            </w:r>
          </w:p>
        </w:tc>
      </w:tr>
      <w:tr w:rsidR="00F03032" w:rsidRPr="00503AA2" w:rsidTr="00F03032">
        <w:trPr>
          <w:trHeight w:val="236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  <w:t>Էպիդուրալ հավաքածու Ցերտոֆիքս Էկոնոլայն,մոնո,Սելդինգերի մեթոդով կատետերիզացիայի համար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320000</w:t>
            </w:r>
          </w:p>
        </w:tc>
      </w:tr>
      <w:tr w:rsidR="00F03032" w:rsidRPr="00503AA2" w:rsidTr="00F03032">
        <w:trPr>
          <w:trHeight w:val="36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  <w:t>Պորտի սեղմիչ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12150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12150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14580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14580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Խաչպար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20400</w:t>
            </w:r>
          </w:p>
        </w:tc>
      </w:tr>
      <w:tr w:rsidR="00F03032" w:rsidRPr="00503AA2" w:rsidTr="00F03032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Մարգ-Ֆարմացիա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23400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23400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23400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23400</w:t>
            </w:r>
          </w:p>
        </w:tc>
      </w:tr>
      <w:tr w:rsidR="00F03032" w:rsidRPr="00503AA2" w:rsidTr="00F03032">
        <w:trPr>
          <w:trHeight w:val="36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  <w:t>Նշտարի սայր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4620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Մեդտեխսերվիս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5700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Մեդիտեք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7950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7950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Խաչպար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9000</w:t>
            </w:r>
          </w:p>
        </w:tc>
      </w:tr>
      <w:tr w:rsidR="00F03032" w:rsidRPr="00503AA2" w:rsidTr="00F03032">
        <w:trPr>
          <w:trHeight w:val="72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  <w:t>Էլեկտրոկոագուլյացիոն դանակ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3032" w:rsidRPr="00503AA2" w:rsidTr="00F03032">
        <w:trPr>
          <w:trHeight w:val="45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Մարգ-Ֆարմացիա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220000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Խաչպար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260000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260000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Մեդտեխսերվիս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370000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370000</w:t>
            </w:r>
          </w:p>
        </w:tc>
      </w:tr>
      <w:tr w:rsidR="00F03032" w:rsidRPr="00503AA2" w:rsidTr="00F03032">
        <w:trPr>
          <w:trHeight w:val="108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  <w:t>Ներծծվող հյուսվածքային վիրաբուժական թել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Խաչպար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248400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248400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248400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248400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Մեդիտեք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570000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570000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660000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660000</w:t>
            </w:r>
          </w:p>
        </w:tc>
      </w:tr>
      <w:tr w:rsidR="00F03032" w:rsidRPr="00503AA2" w:rsidTr="00F03032">
        <w:trPr>
          <w:trHeight w:val="108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  <w:t>Ներծծվող հյուսվածքային վիրաբուժական թել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Խաչպար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127200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127200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127200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127200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Մեդիտեք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291000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291000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291000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291000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330000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330000</w:t>
            </w:r>
          </w:p>
        </w:tc>
      </w:tr>
      <w:tr w:rsidR="00F03032" w:rsidRPr="00503AA2" w:rsidTr="00F03032">
        <w:trPr>
          <w:trHeight w:val="36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  <w:t>Կետգուտ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Մեդիտեք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185400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185400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185400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185400</w:t>
            </w:r>
          </w:p>
        </w:tc>
      </w:tr>
      <w:tr w:rsidR="00F03032" w:rsidRPr="00503AA2" w:rsidTr="00F03032">
        <w:trPr>
          <w:trHeight w:val="36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  <w:t>Կետգուտ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Լևոն և Լամարա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71600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71600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Մեդիտեք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247200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247200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247200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247200</w:t>
            </w:r>
          </w:p>
        </w:tc>
      </w:tr>
      <w:tr w:rsidR="00F03032" w:rsidRPr="00503AA2" w:rsidTr="00F03032">
        <w:trPr>
          <w:trHeight w:val="36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  <w:t>Մետաքս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Խաչպար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28800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28800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28800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Մեդտեխսերվիս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37000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Մեդիտեք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79000</w:t>
            </w:r>
          </w:p>
        </w:tc>
      </w:tr>
      <w:tr w:rsidR="00F03032" w:rsidRPr="00503AA2" w:rsidTr="00F03032">
        <w:trPr>
          <w:trHeight w:val="36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lastRenderedPageBreak/>
              <w:t>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  <w:t>Սպեղանի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37410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37410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37410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37410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Լեյկո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37500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37500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37500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Խաչպար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52200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52200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Նուվել Ֆարմա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53700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53700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53700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53700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Արմեն Լևոնյան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72000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Լևոն և Լամարա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75000</w:t>
            </w:r>
          </w:p>
        </w:tc>
      </w:tr>
      <w:tr w:rsidR="00F03032" w:rsidRPr="00503AA2" w:rsidTr="00F03032">
        <w:trPr>
          <w:trHeight w:val="36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  <w:t>Լարան արնեկանգ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Մեդտեխսերվիս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10000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Մարգ-Ֆարմացիա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16000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Լևոն և Լամարա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20000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Լեյկո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45000</w:t>
            </w:r>
          </w:p>
        </w:tc>
      </w:tr>
      <w:tr w:rsidR="00F03032" w:rsidRPr="00503AA2" w:rsidTr="00F03032">
        <w:trPr>
          <w:trHeight w:val="36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  <w:t>Ջերմաչափ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6750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Մեդտեխսերվիս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6900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Լեյկո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8400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8400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Լևոն և Լամարա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10500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10500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Խաչպար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11250</w:t>
            </w:r>
          </w:p>
        </w:tc>
      </w:tr>
      <w:tr w:rsidR="00F03032" w:rsidRPr="00503AA2" w:rsidTr="00F03032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ԷՍԳ</w:t>
            </w:r>
            <w:r w:rsidRPr="00503AA2"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503A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էլեկտրոդ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Արմեն Լևոնյան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32500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32500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Խաչպար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38000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Մարգ-Ֆարմացիա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38000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Լևոն և Լամարա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45000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Մեդիտեք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50000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Մեդտեխսերվիս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59000</w:t>
            </w:r>
          </w:p>
        </w:tc>
      </w:tr>
      <w:tr w:rsidR="00F03032" w:rsidRPr="00503AA2" w:rsidTr="00F03032">
        <w:trPr>
          <w:trHeight w:val="63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Էլեկտրոսրտագրիչի</w:t>
            </w:r>
            <w:r w:rsidRPr="00503AA2"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503A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ժապավեն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Մեդիտեք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6000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Մեդտեխսերվիս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66000</w:t>
            </w:r>
          </w:p>
        </w:tc>
      </w:tr>
      <w:tr w:rsidR="00F03032" w:rsidRPr="00503AA2" w:rsidTr="00F0303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Էլեկտրոսրտագրիչի</w:t>
            </w:r>
            <w:r w:rsidRPr="00503AA2"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503A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ժապավեն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3032" w:rsidRPr="00503AA2" w:rsidTr="00F03032">
        <w:trPr>
          <w:trHeight w:val="7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  <w:t>Կարդիոտոկոգրաֆի (ԿՏԳ-ի) ժապավեն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3032" w:rsidRPr="00503AA2" w:rsidTr="00F03032">
        <w:trPr>
          <w:trHeight w:val="7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  <w:t>Կարդիոտոկոգրաֆի (ԿՏԳ-ի) ժապավեն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3032" w:rsidRPr="00503AA2" w:rsidTr="00F03032">
        <w:trPr>
          <w:trHeight w:val="7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  <w:t>Կարդիոտոկոգրաֆի (ԿՏԳ-ի) ժապավեն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3032" w:rsidRPr="00503AA2" w:rsidTr="00F03032">
        <w:trPr>
          <w:trHeight w:val="72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  <w:t>Գլխարկ կանացի բժշկ.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7333,33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7333,33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1466,666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1466,666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8799,996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8800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Լեյկո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7416,67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7416,67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1483,334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1483,334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8900,004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8900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Մեդիտեք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10670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10670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12804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12804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Խաչպար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13400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13400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13400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13400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Արմեն Լևոնյան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15000</w:t>
            </w:r>
          </w:p>
        </w:tc>
      </w:tr>
      <w:tr w:rsidR="00F03032" w:rsidRPr="00503AA2" w:rsidTr="00F03032">
        <w:trPr>
          <w:trHeight w:val="36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  <w:t>Դիմակ բժշկական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Լեյկո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14666,67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14666,67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2933,334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2933,334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17600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17600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Մեդիտեք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16835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16835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3367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20202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20202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22500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27000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Խաչպար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22800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22800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22800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22800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Արմեն Լևոնյան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25000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Ֆարմա Սոլյուշն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27400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27400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27400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27400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Մեդտեխսերվիս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38000</w:t>
            </w:r>
          </w:p>
        </w:tc>
      </w:tr>
      <w:tr w:rsidR="00F03032" w:rsidRPr="00503AA2" w:rsidTr="00F03032">
        <w:trPr>
          <w:trHeight w:val="36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  <w:t>Բախիլ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Լեյկո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18750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18750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22500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22000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Մեդիտեք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28500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28500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28500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28500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Ֆարմա Սոլյուշն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40000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Մեդտեխսերվիս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45000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Խաչպար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47000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Արմեն Լևոնյան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55000</w:t>
            </w:r>
          </w:p>
        </w:tc>
      </w:tr>
      <w:tr w:rsidR="00F03032" w:rsidRPr="00503AA2" w:rsidTr="00F03032">
        <w:trPr>
          <w:trHeight w:val="5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  <w:t xml:space="preserve">Բախիլ վիրահատարանի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3032" w:rsidRPr="00503AA2" w:rsidTr="00F03032">
        <w:trPr>
          <w:trHeight w:val="5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  <w:t>Վիրահատական խալաթներ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3032" w:rsidRPr="00503AA2" w:rsidTr="00F03032">
        <w:trPr>
          <w:trHeight w:val="53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  <w:t>Վիրահատական սավաններ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Լեյկո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28333,33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28333,33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5666,666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5666,666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34000</w:t>
            </w:r>
          </w:p>
        </w:tc>
      </w:tr>
      <w:tr w:rsidR="00F03032" w:rsidRPr="00503AA2" w:rsidTr="00F03032">
        <w:trPr>
          <w:trHeight w:val="53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  <w:t>Ավտոկլավի ինդիկատոր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Մեդիտեք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870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Լեյկո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2700</w:t>
            </w:r>
          </w:p>
        </w:tc>
      </w:tr>
      <w:tr w:rsidR="00F03032" w:rsidRPr="00D90E33" w:rsidTr="00F03032">
        <w:trPr>
          <w:trHeight w:val="53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  <w:t>Չոր օդային պահարանի (сухожар) ինդիկատոր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Մեդիտեք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1160</w:t>
            </w:r>
          </w:p>
        </w:tc>
      </w:tr>
      <w:tr w:rsidR="00F03032" w:rsidRPr="00503AA2" w:rsidTr="00F03032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32" w:rsidRPr="00503AA2" w:rsidRDefault="00F03032" w:rsidP="00F03032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Խաչպար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32" w:rsidRPr="00503AA2" w:rsidRDefault="00F03032" w:rsidP="00F0303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3600</w:t>
            </w:r>
          </w:p>
        </w:tc>
      </w:tr>
    </w:tbl>
    <w:p w:rsidR="00C70DC7" w:rsidRPr="00503AA2" w:rsidRDefault="00C70DC7">
      <w:pPr>
        <w:rPr>
          <w:sz w:val="16"/>
          <w:szCs w:val="16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D90E33" w:rsidTr="00C70DC7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03AA2" w:rsidRDefault="00CD7003" w:rsidP="00D90E3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503AA2" w:rsidRDefault="00CD7003" w:rsidP="00D90E33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503AA2">
              <w:rPr>
                <w:rFonts w:ascii="GHEA Grapalat" w:hAnsi="GHEA Grapalat"/>
                <w:b/>
                <w:sz w:val="16"/>
                <w:szCs w:val="16"/>
              </w:rPr>
              <w:t xml:space="preserve">Ծանոթություն` </w:t>
            </w:r>
            <w:r w:rsidRPr="00503AA2">
              <w:rPr>
                <w:rFonts w:ascii="GHEA Grapalat" w:hAnsi="GHEA Grapalat"/>
                <w:sz w:val="16"/>
                <w:szCs w:val="16"/>
              </w:rPr>
              <w:t>Եթե հրավիրվել են բանակցություններ  գների նվազեցման նպատակով</w:t>
            </w:r>
            <w:r w:rsidR="00B10DA0" w:rsidRPr="00503AA2">
              <w:rPr>
                <w:rFonts w:ascii="GHEA Grapalat" w:hAnsi="GHEA Grapalat"/>
                <w:sz w:val="16"/>
                <w:szCs w:val="16"/>
              </w:rPr>
              <w:t xml:space="preserve">  </w:t>
            </w:r>
          </w:p>
          <w:p w:rsidR="00D90E33" w:rsidRPr="00D90E33" w:rsidRDefault="00F627EB" w:rsidP="00D90E33">
            <w:pPr>
              <w:pStyle w:val="2"/>
              <w:tabs>
                <w:tab w:val="left" w:pos="709"/>
              </w:tabs>
              <w:spacing w:after="0" w:line="240" w:lineRule="auto"/>
              <w:ind w:firstLine="630"/>
              <w:jc w:val="both"/>
              <w:rPr>
                <w:rFonts w:ascii="GHEA Grapalat" w:eastAsia="Arial Unicode MS" w:hAnsi="GHEA Grapalat"/>
                <w:sz w:val="16"/>
                <w:szCs w:val="16"/>
                <w:lang w:val="hy-AM"/>
              </w:rPr>
            </w:pPr>
            <w:r w:rsidRPr="00503AA2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Ընդունել</w:t>
            </w:r>
            <w:r w:rsidRPr="00503AA2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503AA2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ի</w:t>
            </w:r>
            <w:r w:rsidRPr="00503AA2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503AA2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գիտություն</w:t>
            </w:r>
            <w:r w:rsidRPr="00503AA2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. </w:t>
            </w:r>
            <w:r w:rsidRPr="00503AA2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քանի</w:t>
            </w:r>
            <w:r w:rsidRPr="00503AA2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="00D90E33">
              <w:rPr>
                <w:rFonts w:ascii="GHEA Grapalat" w:eastAsia="Arial Unicode MS" w:hAnsi="GHEA Grapalat"/>
                <w:sz w:val="16"/>
                <w:szCs w:val="16"/>
                <w:lang w:val="ru-RU"/>
              </w:rPr>
              <w:t xml:space="preserve">որ </w:t>
            </w:r>
            <w:bookmarkStart w:id="0" w:name="_GoBack"/>
            <w:bookmarkEnd w:id="0"/>
            <w:r w:rsidR="00D90E33"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15,17,29,42,43,44,48,50-</w:t>
            </w:r>
            <w:r w:rsidR="00D90E33"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րդ</w:t>
            </w:r>
            <w:r w:rsidR="00D90E33"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="00D90E33"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չափաբաժինների</w:t>
            </w:r>
            <w:r w:rsidR="00D90E33"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="00D90E33"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համար</w:t>
            </w:r>
            <w:r w:rsidR="00D90E33"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="00D90E33"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հայտ</w:t>
            </w:r>
            <w:r w:rsidR="00D90E33"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="00D90E33"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ներկայացրած</w:t>
            </w:r>
            <w:r w:rsidR="00D90E33"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="00D90E33"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և</w:t>
            </w:r>
            <w:r w:rsidR="00D90E33"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="00D90E33"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բավարար</w:t>
            </w:r>
            <w:r w:rsidR="00D90E33"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="00D90E33"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գնահատված</w:t>
            </w:r>
            <w:r w:rsidR="00D90E33"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="00D90E33"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մասնակիցների</w:t>
            </w:r>
            <w:r w:rsidR="00D90E33"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="00D90E33"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կողմից</w:t>
            </w:r>
            <w:r w:rsidR="00D90E33"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="00D90E33"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ներկայացված</w:t>
            </w:r>
            <w:r w:rsidR="00D90E33"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="00D90E33"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գնային</w:t>
            </w:r>
            <w:r w:rsidR="00D90E33"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="00D90E33"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առաջարկները</w:t>
            </w:r>
            <w:r w:rsidR="00D90E33"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="00D90E33"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գերազանցում</w:t>
            </w:r>
            <w:r w:rsidR="00D90E33"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="00D90E33"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են</w:t>
            </w:r>
            <w:r w:rsidR="00D90E33"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="00D90E33"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նախատեսված</w:t>
            </w:r>
            <w:r w:rsidR="00D90E33"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 </w:t>
            </w:r>
            <w:r w:rsidR="00D90E33"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ֆինանսական</w:t>
            </w:r>
            <w:r w:rsidR="00D90E33"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="00D90E33"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միջոցների</w:t>
            </w:r>
            <w:r w:rsidR="00D90E33"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="00D90E33"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չափը</w:t>
            </w:r>
            <w:r w:rsidR="00D90E33"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,</w:t>
            </w:r>
            <w:r w:rsidR="00D90E33"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իսկ</w:t>
            </w:r>
            <w:r w:rsidR="00D90E33"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3-</w:t>
            </w:r>
            <w:r w:rsidR="00D90E33"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րդ</w:t>
            </w:r>
            <w:r w:rsidR="00D90E33"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="00D90E33"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և</w:t>
            </w:r>
            <w:r w:rsidR="00D90E33"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51-</w:t>
            </w:r>
            <w:r w:rsidR="00D90E33"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րդ</w:t>
            </w:r>
            <w:r w:rsidR="00D90E33"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="00D90E33"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չափաբաժինների</w:t>
            </w:r>
            <w:r w:rsidR="00D90E33"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="00D90E33"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համար</w:t>
            </w:r>
            <w:r w:rsidR="00D90E33"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="00D90E33"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ներկայացված</w:t>
            </w:r>
            <w:r w:rsidR="00D90E33"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="00D90E33"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նվազագույն</w:t>
            </w:r>
            <w:r w:rsidR="00D90E33"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="00D90E33"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գնային</w:t>
            </w:r>
            <w:r w:rsidR="00D90E33"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="00D90E33"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առաջարկները</w:t>
            </w:r>
            <w:r w:rsidR="00D90E33"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="00D90E33"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հավասար</w:t>
            </w:r>
            <w:r w:rsidR="00D90E33"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="00D90E33"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են</w:t>
            </w:r>
            <w:r w:rsidR="00D90E33"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,  </w:t>
            </w:r>
            <w:r w:rsidR="00D90E33"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ուստի</w:t>
            </w:r>
            <w:r w:rsidR="00D90E33"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="00D90E33"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գնահատող</w:t>
            </w:r>
            <w:r w:rsidR="00D90E33"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="00D90E33"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հանձնաժողովը</w:t>
            </w:r>
            <w:r w:rsidR="00D90E33"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="00D90E33"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որոշեց</w:t>
            </w:r>
            <w:r w:rsidR="00D90E33"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</w:p>
          <w:p w:rsidR="00D90E33" w:rsidRPr="00D90E33" w:rsidRDefault="00D90E33" w:rsidP="00D90E33">
            <w:pPr>
              <w:pStyle w:val="2"/>
              <w:tabs>
                <w:tab w:val="left" w:pos="709"/>
              </w:tabs>
              <w:spacing w:after="0" w:line="240" w:lineRule="auto"/>
              <w:ind w:firstLine="630"/>
              <w:jc w:val="both"/>
              <w:rPr>
                <w:rFonts w:ascii="GHEA Grapalat" w:eastAsia="Arial Unicode MS" w:hAnsi="GHEA Grapalat"/>
                <w:sz w:val="16"/>
                <w:szCs w:val="16"/>
                <w:lang w:val="hy-AM"/>
              </w:rPr>
            </w:pP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ՀՀ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կառավարության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04.05.2017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թ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.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թիվ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526-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Ն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որոշմամբ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հաստատված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գնումների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գործընթացի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կազմակերպման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մասին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կարգի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40-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րդ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կետի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5-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րդ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մասի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համաձայն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վերը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վերը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նշված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չափաբաժինների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համար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հաղթողին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որոշելու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նպատակով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կասեցնել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հայտերի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բացման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նիստը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և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առաջարկված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գնի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նվազեցման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նպատակով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,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ոչ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գնային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պայմանները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բավարարող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գնահատված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մասնակցի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հետ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միաժամանակյա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բանակցություններ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վարելու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նպատակով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նիստ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հրավիրել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ս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.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թ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.18.03.2019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թ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-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ին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ժամը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11:30-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ին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,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բանակցությունների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վարման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համար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ժամանակ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սահմանել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15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րոպե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:</w:t>
            </w:r>
          </w:p>
          <w:p w:rsidR="00EE0C88" w:rsidRPr="00503AA2" w:rsidRDefault="00D90E33" w:rsidP="00D90E33">
            <w:pPr>
              <w:pStyle w:val="2"/>
              <w:tabs>
                <w:tab w:val="left" w:pos="709"/>
              </w:tabs>
              <w:spacing w:after="0" w:line="240" w:lineRule="auto"/>
              <w:ind w:firstLine="630"/>
              <w:jc w:val="both"/>
              <w:rPr>
                <w:rFonts w:ascii="GHEA Grapalat" w:eastAsia="Arial Unicode MS" w:hAnsi="GHEA Grapalat" w:cs="Sylfaen"/>
                <w:sz w:val="16"/>
                <w:szCs w:val="16"/>
                <w:lang w:val="es-ES"/>
              </w:rPr>
            </w:pP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Սահմանված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ժամկետում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գնային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նոր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առաջարկներ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են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ներկայացվել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&lt;&lt;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Ֆարմա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Սոլյուշն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&gt;&gt;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ՍՊԸ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-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ի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կողմից՝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9-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րդ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չափաբաժնի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համար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65000, &lt;&lt;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Նատալի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Ֆարմ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&gt;&gt;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ՍՊԸ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-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ի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կողմից՝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43,44,51-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րդ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չափաբաժինների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համար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համապատասխանաբար՝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12150, 4620, 37410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ՀՀ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դրամ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առանց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ԱԱՀ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, &lt;&lt;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Լեյկո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&gt;&gt;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ՍՊԸ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-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ի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կողմից՝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3-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րդ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չափաբաժնի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համար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299600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ՀՀ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դրամ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առանց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ԱԱՀ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, &lt;&lt;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Մարգ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-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Ֆարմացիա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&gt;&gt;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ՍՊԸ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-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ի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կողմից՝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29-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րդ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չափաբաժնի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համար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110000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ՀՀ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դրամ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առանց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D90E33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ԱԱՀ</w:t>
            </w:r>
            <w:r w:rsidRPr="00D90E33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:</w:t>
            </w:r>
          </w:p>
        </w:tc>
      </w:tr>
      <w:tr w:rsidR="00CD7003" w:rsidRPr="00D90E33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CD7003" w:rsidRPr="00503AA2" w:rsidTr="00C70DC7"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03AA2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503AA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CD7003" w:rsidRPr="00503AA2" w:rsidTr="00C70DC7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88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03AA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503AA2">
              <w:rPr>
                <w:rFonts w:ascii="GHEA Grapalat" w:hAnsi="GHEA Grapalat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CD7003" w:rsidRPr="00503AA2" w:rsidTr="00C70DC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03AA2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503AA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03AA2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503AA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03AA2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503AA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03AA2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503AA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03AA2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503AA2">
              <w:rPr>
                <w:rFonts w:ascii="GHEA Grapalat" w:hAnsi="GHEA Grapalat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03AA2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b/>
                <w:sz w:val="16"/>
                <w:szCs w:val="16"/>
              </w:rPr>
              <w:t>Ֆինա-նսական միջոցներ</w:t>
            </w:r>
            <w:r w:rsidRPr="00503AA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03AA2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503AA2">
              <w:rPr>
                <w:rFonts w:ascii="GHEA Grapalat" w:hAnsi="GHEA Grapalat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03AA2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503AA2">
              <w:rPr>
                <w:rFonts w:ascii="GHEA Grapalat" w:hAnsi="GHEA Grapalat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03AA2" w:rsidRDefault="00CD7003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b/>
                <w:sz w:val="16"/>
                <w:szCs w:val="16"/>
              </w:rPr>
              <w:t>Գնային առաջարկ</w:t>
            </w:r>
          </w:p>
        </w:tc>
      </w:tr>
      <w:tr w:rsidR="00CD7003" w:rsidRPr="00503AA2" w:rsidTr="00C70DC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503AA2" w:rsidTr="00C70DC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503AA2" w:rsidTr="00C70DC7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503AA2" w:rsidRDefault="00CD7003" w:rsidP="000F668F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03AA2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b/>
                <w:sz w:val="16"/>
                <w:szCs w:val="16"/>
              </w:rPr>
              <w:t xml:space="preserve">Ծանոթություն` </w:t>
            </w:r>
            <w:r w:rsidRPr="00503AA2">
              <w:rPr>
                <w:rFonts w:ascii="GHEA Grapalat" w:hAnsi="GHEA Grapalat" w:cs="Sylfaen"/>
                <w:sz w:val="16"/>
                <w:szCs w:val="16"/>
              </w:rPr>
              <w:t>Հայտերի մերժման այլ հիմքեր</w:t>
            </w:r>
            <w:r w:rsidRPr="00503AA2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CD7003" w:rsidRPr="00503AA2" w:rsidTr="00C70DC7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03AA2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03AA2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503AA2" w:rsidTr="00C70DC7">
        <w:trPr>
          <w:trHeight w:val="289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503AA2" w:rsidTr="00C70DC7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03AA2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Ընտրված մասնակցի որոշման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03AA2" w:rsidRDefault="006E7926" w:rsidP="003A617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b/>
                <w:sz w:val="16"/>
                <w:szCs w:val="16"/>
              </w:rPr>
              <w:t>29.</w:t>
            </w:r>
            <w:r w:rsidR="003A617B" w:rsidRPr="00503AA2">
              <w:rPr>
                <w:rFonts w:ascii="GHEA Grapalat" w:hAnsi="GHEA Grapalat" w:cs="Sylfaen"/>
                <w:b/>
                <w:sz w:val="16"/>
                <w:szCs w:val="16"/>
              </w:rPr>
              <w:t>03</w:t>
            </w:r>
            <w:r w:rsidRPr="00503AA2">
              <w:rPr>
                <w:rFonts w:ascii="GHEA Grapalat" w:hAnsi="GHEA Grapalat" w:cs="Sylfaen"/>
                <w:b/>
                <w:sz w:val="16"/>
                <w:szCs w:val="16"/>
              </w:rPr>
              <w:t>.2019</w:t>
            </w:r>
          </w:p>
        </w:tc>
      </w:tr>
      <w:tr w:rsidR="00CD7003" w:rsidRPr="00503AA2" w:rsidTr="00C70DC7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503AA2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03AA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03AA2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03AA2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CD7003" w:rsidRPr="00503AA2" w:rsidTr="00C70DC7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503AA2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03AA2" w:rsidRDefault="003A617B" w:rsidP="006E7926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03AA2">
              <w:rPr>
                <w:rFonts w:ascii="GHEA Grapalat" w:hAnsi="GHEA Grapalat" w:cs="Sylfaen"/>
                <w:b/>
                <w:sz w:val="16"/>
                <w:szCs w:val="16"/>
              </w:rPr>
              <w:t>29.03.2019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03AA2" w:rsidRDefault="006E7926" w:rsidP="003A617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 w:rsidR="003A617B" w:rsidRPr="00503AA2"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 w:rsidR="00FB339F" w:rsidRPr="00503AA2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6961F1" w:rsidRPr="00503AA2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 w:rsidR="003A617B" w:rsidRPr="00503AA2"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  <w:r w:rsidR="00714623" w:rsidRPr="00503AA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 w:rsidR="006961F1" w:rsidRPr="00503AA2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</w:p>
        </w:tc>
      </w:tr>
      <w:tr w:rsidR="00CD7003" w:rsidRPr="00503AA2" w:rsidTr="00C70DC7">
        <w:trPr>
          <w:trHeight w:val="344"/>
        </w:trPr>
        <w:tc>
          <w:tcPr>
            <w:tcW w:w="11043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503AA2" w:rsidRDefault="00CD7003" w:rsidP="006E792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03AA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  <w:r w:rsidR="003134F0" w:rsidRPr="00503AA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6E7926" w:rsidRPr="00503AA2">
              <w:rPr>
                <w:rFonts w:ascii="GHEA Grapalat" w:hAnsi="GHEA Grapalat" w:cs="Sylfaen"/>
                <w:b/>
                <w:sz w:val="16"/>
                <w:szCs w:val="16"/>
              </w:rPr>
              <w:t>07</w:t>
            </w:r>
            <w:r w:rsidR="00FB339F" w:rsidRPr="00503AA2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6961F1" w:rsidRPr="00503AA2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 w:rsidR="006E7926" w:rsidRPr="00503AA2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="00C70DC7" w:rsidRPr="00503AA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 w:rsidR="006961F1" w:rsidRPr="00503AA2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</w:p>
        </w:tc>
      </w:tr>
      <w:tr w:rsidR="006E7926" w:rsidRPr="00503AA2" w:rsidTr="006E7926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926" w:rsidRPr="00503AA2" w:rsidRDefault="006E7926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</w:t>
            </w:r>
            <w:r w:rsidRPr="00503AA2">
              <w:rPr>
                <w:rFonts w:ascii="GHEA Grapalat" w:hAnsi="GHEA Grapalat" w:cs="Sylfaen"/>
                <w:b/>
                <w:sz w:val="16"/>
                <w:szCs w:val="16"/>
              </w:rPr>
              <w:t>ատվիրատուի մոտ մուտքագրվելու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926" w:rsidRPr="00503AA2" w:rsidRDefault="003A617B" w:rsidP="003A617B">
            <w:pPr>
              <w:jc w:val="center"/>
              <w:rPr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b/>
                <w:sz w:val="16"/>
                <w:szCs w:val="16"/>
              </w:rPr>
              <w:t>05</w:t>
            </w:r>
            <w:r w:rsidR="006E7926" w:rsidRPr="00503AA2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 w:rsidRPr="00503AA2"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  <w:r w:rsidR="006E7926" w:rsidRPr="00503AA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 w:rsidR="006E7926" w:rsidRPr="00503AA2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</w:p>
        </w:tc>
      </w:tr>
      <w:tr w:rsidR="006E7926" w:rsidRPr="00503AA2" w:rsidTr="006E7926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926" w:rsidRPr="00503AA2" w:rsidRDefault="006E7926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926" w:rsidRPr="00503AA2" w:rsidRDefault="003A617B" w:rsidP="006E7926">
            <w:pPr>
              <w:jc w:val="center"/>
              <w:rPr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b/>
                <w:sz w:val="16"/>
                <w:szCs w:val="16"/>
              </w:rPr>
              <w:t>05.04</w:t>
            </w:r>
            <w:r w:rsidRPr="00503AA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 w:rsidRPr="00503AA2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</w:p>
        </w:tc>
      </w:tr>
      <w:tr w:rsidR="00CD7003" w:rsidRPr="00503AA2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503AA2" w:rsidTr="00C70DC7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503AA2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03AA2">
              <w:rPr>
                <w:rFonts w:ascii="GHEA Grapalat" w:hAnsi="GHEA Grapalat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03AA2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804" w:type="dxa"/>
            <w:gridSpan w:val="23"/>
            <w:shd w:val="clear" w:color="auto" w:fill="auto"/>
            <w:vAlign w:val="center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503AA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503AA2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</w:p>
        </w:tc>
      </w:tr>
      <w:tr w:rsidR="00CD7003" w:rsidRPr="00503AA2" w:rsidTr="00C70DC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503AA2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03AA2">
              <w:rPr>
                <w:rFonts w:ascii="GHEA Grapalat" w:hAnsi="GHEA Grapalat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03AA2">
              <w:rPr>
                <w:rFonts w:ascii="GHEA Grapalat" w:hAnsi="GHEA Grapalat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03AA2">
              <w:rPr>
                <w:rFonts w:ascii="GHEA Grapalat" w:hAnsi="GHEA Grapalat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03AA2">
              <w:rPr>
                <w:rFonts w:ascii="GHEA Grapalat" w:hAnsi="GHEA Grapalat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03AA2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</w:p>
        </w:tc>
      </w:tr>
      <w:tr w:rsidR="00CD7003" w:rsidRPr="00503AA2" w:rsidTr="00C70DC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503AA2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03AA2">
              <w:rPr>
                <w:rFonts w:ascii="GHEA Grapalat" w:hAnsi="GHEA Grapalat"/>
                <w:b/>
                <w:sz w:val="16"/>
                <w:szCs w:val="16"/>
              </w:rPr>
              <w:t>ՀՀ դրամ</w:t>
            </w:r>
          </w:p>
        </w:tc>
      </w:tr>
      <w:tr w:rsidR="00CD7003" w:rsidRPr="00503AA2" w:rsidTr="00C70DC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03AA2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03AA2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r w:rsidRPr="00503AA2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8F3570" w:rsidRPr="00503AA2" w:rsidTr="008F3570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8F3570" w:rsidRPr="00503AA2" w:rsidRDefault="008F3570" w:rsidP="00DD50B4">
            <w:pPr>
              <w:rPr>
                <w:rFonts w:ascii="GHEA Grapalat" w:hAnsi="GHEA Grapalat"/>
                <w:sz w:val="16"/>
                <w:szCs w:val="16"/>
              </w:rPr>
            </w:pPr>
            <w:r w:rsidRPr="00503AA2">
              <w:rPr>
                <w:rFonts w:ascii="GHEA Grapalat" w:hAnsi="GHEA Grapalat"/>
                <w:sz w:val="16"/>
                <w:szCs w:val="16"/>
              </w:rPr>
              <w:t>1,2,</w:t>
            </w:r>
            <w:r w:rsidRPr="00503AA2">
              <w:rPr>
                <w:rFonts w:ascii="GHEA Grapalat" w:hAnsi="GHEA Grapalat"/>
                <w:sz w:val="16"/>
                <w:szCs w:val="16"/>
                <w:lang w:val="ru-RU"/>
              </w:rPr>
              <w:t>3,</w:t>
            </w:r>
            <w:r w:rsidRPr="00503AA2">
              <w:rPr>
                <w:rFonts w:ascii="GHEA Grapalat" w:hAnsi="GHEA Grapalat"/>
                <w:sz w:val="16"/>
                <w:szCs w:val="16"/>
              </w:rPr>
              <w:t>4-11,16,61,62,65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8F3570" w:rsidRPr="00503AA2" w:rsidRDefault="008F3570" w:rsidP="00DD50B4">
            <w:pPr>
              <w:rPr>
                <w:rFonts w:ascii="GHEA Grapalat" w:hAnsi="GHEA Grapalat"/>
                <w:sz w:val="16"/>
                <w:szCs w:val="16"/>
              </w:rPr>
            </w:pPr>
            <w:r w:rsidRPr="00503AA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&lt;&lt;</w:t>
            </w:r>
            <w:r w:rsidRPr="00503AA2">
              <w:rPr>
                <w:rFonts w:ascii="GHEA Grapalat" w:hAnsi="GHEA Grapalat" w:cs="Calibri"/>
                <w:color w:val="000000"/>
                <w:sz w:val="16"/>
                <w:szCs w:val="16"/>
              </w:rPr>
              <w:t>Լեյկո</w:t>
            </w:r>
            <w:r w:rsidRPr="00503AA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&gt;&gt;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8F3570" w:rsidRPr="00503AA2" w:rsidRDefault="008F3570" w:rsidP="00C5034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03AA2">
              <w:rPr>
                <w:rFonts w:ascii="GHEA Grapalat" w:hAnsi="GHEA Grapalat"/>
                <w:sz w:val="16"/>
                <w:szCs w:val="16"/>
                <w:lang w:val="hy-AM"/>
              </w:rPr>
              <w:t xml:space="preserve"> ՔԶԾ-ԳՀԱՊՁԲ-ՊԱՐ-19/2 </w:t>
            </w:r>
            <w:r w:rsidRPr="00503AA2">
              <w:rPr>
                <w:rFonts w:ascii="GHEA Grapalat" w:hAnsi="GHEA Grapalat"/>
                <w:sz w:val="16"/>
                <w:szCs w:val="16"/>
              </w:rPr>
              <w:t>-1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8F3570" w:rsidRPr="00503AA2" w:rsidRDefault="008F3570" w:rsidP="006961F1">
            <w:pPr>
              <w:jc w:val="center"/>
              <w:rPr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sz w:val="16"/>
                <w:szCs w:val="16"/>
              </w:rPr>
              <w:t>05.04.2019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8F3570" w:rsidRPr="00503AA2" w:rsidRDefault="008F3570" w:rsidP="006961F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sz w:val="16"/>
                <w:szCs w:val="16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8F3570" w:rsidRPr="00503AA2" w:rsidRDefault="008F3570" w:rsidP="00C503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8F3570" w:rsidRPr="00503AA2" w:rsidRDefault="008F3570" w:rsidP="008F3570">
            <w:pPr>
              <w:jc w:val="center"/>
              <w:rPr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305240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8F3570" w:rsidRPr="00503AA2" w:rsidRDefault="008F3570" w:rsidP="008F3570">
            <w:pPr>
              <w:jc w:val="center"/>
              <w:rPr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305240</w:t>
            </w:r>
          </w:p>
        </w:tc>
      </w:tr>
      <w:tr w:rsidR="002512F6" w:rsidRPr="00503AA2" w:rsidTr="002512F6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512F6" w:rsidRPr="00503AA2" w:rsidRDefault="002512F6" w:rsidP="00DD50B4">
            <w:pPr>
              <w:rPr>
                <w:rFonts w:ascii="GHEA Grapalat" w:hAnsi="GHEA Grapalat"/>
                <w:sz w:val="16"/>
                <w:szCs w:val="16"/>
              </w:rPr>
            </w:pPr>
            <w:r w:rsidRPr="00503AA2">
              <w:rPr>
                <w:rFonts w:ascii="GHEA Grapalat" w:hAnsi="GHEA Grapalat"/>
                <w:sz w:val="16"/>
                <w:szCs w:val="16"/>
              </w:rPr>
              <w:t>12,13,14,18,19,20,21,23,24,26,27,</w:t>
            </w:r>
            <w:r w:rsidRPr="00503AA2">
              <w:rPr>
                <w:rFonts w:ascii="GHEA Grapalat" w:hAnsi="GHEA Grapalat"/>
                <w:sz w:val="16"/>
                <w:szCs w:val="16"/>
                <w:lang w:val="ru-RU"/>
              </w:rPr>
              <w:t>43,44,51,</w:t>
            </w:r>
            <w:r w:rsidRPr="00503AA2">
              <w:rPr>
                <w:rFonts w:ascii="GHEA Grapalat" w:hAnsi="GHEA Grapalat"/>
                <w:sz w:val="16"/>
                <w:szCs w:val="16"/>
              </w:rPr>
              <w:t>53,60,62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512F6" w:rsidRPr="00503AA2" w:rsidRDefault="002512F6" w:rsidP="00DD50B4">
            <w:pPr>
              <w:rPr>
                <w:rFonts w:ascii="GHEA Grapalat" w:hAnsi="GHEA Grapalat"/>
                <w:sz w:val="16"/>
                <w:szCs w:val="16"/>
              </w:rPr>
            </w:pPr>
            <w:r w:rsidRPr="00503AA2">
              <w:rPr>
                <w:rFonts w:ascii="GHEA Grapalat" w:hAnsi="GHEA Grapalat"/>
                <w:sz w:val="16"/>
                <w:szCs w:val="16"/>
              </w:rPr>
              <w:t>&lt;&lt;</w:t>
            </w:r>
            <w:r w:rsidRPr="00503AA2">
              <w:rPr>
                <w:rFonts w:ascii="GHEA Grapalat" w:hAnsi="GHEA Grapalat"/>
                <w:sz w:val="16"/>
                <w:szCs w:val="16"/>
                <w:lang w:val="ru-RU"/>
              </w:rPr>
              <w:t>Նատալի Ֆարմ</w:t>
            </w:r>
            <w:r w:rsidRPr="00503AA2">
              <w:rPr>
                <w:rFonts w:ascii="GHEA Grapalat" w:hAnsi="GHEA Grapalat"/>
                <w:sz w:val="16"/>
                <w:szCs w:val="16"/>
              </w:rPr>
              <w:t>&gt;&gt;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2512F6" w:rsidRPr="00503AA2" w:rsidRDefault="002512F6" w:rsidP="00C50349">
            <w:pPr>
              <w:jc w:val="center"/>
              <w:rPr>
                <w:sz w:val="16"/>
                <w:szCs w:val="16"/>
              </w:rPr>
            </w:pPr>
            <w:r w:rsidRPr="00503AA2">
              <w:rPr>
                <w:rFonts w:ascii="GHEA Grapalat" w:hAnsi="GHEA Grapalat"/>
                <w:sz w:val="16"/>
                <w:szCs w:val="16"/>
                <w:lang w:val="hy-AM"/>
              </w:rPr>
              <w:t xml:space="preserve"> ՔԶԾ-ԳՀԱՊՁԲ-ՊԱՐ-19/2 </w:t>
            </w:r>
            <w:r w:rsidRPr="00503AA2">
              <w:rPr>
                <w:rFonts w:ascii="GHEA Grapalat" w:hAnsi="GHEA Grapalat"/>
                <w:sz w:val="16"/>
                <w:szCs w:val="16"/>
              </w:rPr>
              <w:t>-2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2512F6" w:rsidRPr="00503AA2" w:rsidRDefault="002512F6" w:rsidP="00DD50B4">
            <w:pPr>
              <w:jc w:val="center"/>
              <w:rPr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sz w:val="16"/>
                <w:szCs w:val="16"/>
              </w:rPr>
              <w:t>05.04.2019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2512F6" w:rsidRPr="00503AA2" w:rsidRDefault="002512F6" w:rsidP="00DD50B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sz w:val="16"/>
                <w:szCs w:val="16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2512F6" w:rsidRPr="00503AA2" w:rsidRDefault="002512F6" w:rsidP="00C503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2512F6" w:rsidRPr="00503AA2" w:rsidRDefault="002512F6" w:rsidP="002512F6">
            <w:pPr>
              <w:jc w:val="center"/>
              <w:rPr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208840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2512F6" w:rsidRPr="00503AA2" w:rsidRDefault="002512F6" w:rsidP="002512F6">
            <w:pPr>
              <w:jc w:val="center"/>
              <w:rPr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208840</w:t>
            </w:r>
          </w:p>
        </w:tc>
      </w:tr>
      <w:tr w:rsidR="00B00184" w:rsidRPr="00503AA2" w:rsidTr="00B00184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B00184" w:rsidRPr="00503AA2" w:rsidRDefault="00B00184" w:rsidP="00DD50B4">
            <w:pPr>
              <w:rPr>
                <w:rFonts w:ascii="GHEA Grapalat" w:hAnsi="GHEA Grapalat"/>
                <w:sz w:val="16"/>
                <w:szCs w:val="16"/>
              </w:rPr>
            </w:pPr>
            <w:r w:rsidRPr="00503AA2">
              <w:rPr>
                <w:rFonts w:ascii="GHEA Grapalat" w:hAnsi="GHEA Grapalat"/>
                <w:sz w:val="16"/>
                <w:szCs w:val="16"/>
              </w:rPr>
              <w:t>49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B00184" w:rsidRPr="00503AA2" w:rsidRDefault="00B00184" w:rsidP="00DD50B4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GHEA Grapalat" w:hAnsi="GHEA Grapalat"/>
                <w:sz w:val="16"/>
                <w:szCs w:val="16"/>
              </w:rPr>
              <w:t>&lt;&lt;Լևոն և Լամարա&gt;&gt;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B00184" w:rsidRPr="00503AA2" w:rsidRDefault="00B00184" w:rsidP="00C5034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03AA2">
              <w:rPr>
                <w:rFonts w:ascii="GHEA Grapalat" w:hAnsi="GHEA Grapalat"/>
                <w:sz w:val="16"/>
                <w:szCs w:val="16"/>
                <w:lang w:val="hy-AM"/>
              </w:rPr>
              <w:t xml:space="preserve"> ՔԶԾ-ԳՀԱՊՁԲ-ՊԱՐ-19/2 </w:t>
            </w:r>
            <w:r w:rsidRPr="00503AA2">
              <w:rPr>
                <w:rFonts w:ascii="GHEA Grapalat" w:hAnsi="GHEA Grapalat"/>
                <w:sz w:val="16"/>
                <w:szCs w:val="16"/>
              </w:rPr>
              <w:t>-3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B00184" w:rsidRPr="00503AA2" w:rsidRDefault="00B00184" w:rsidP="00DD50B4">
            <w:pPr>
              <w:jc w:val="center"/>
              <w:rPr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sz w:val="16"/>
                <w:szCs w:val="16"/>
              </w:rPr>
              <w:t>05.04.2019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B00184" w:rsidRPr="00503AA2" w:rsidRDefault="00B00184" w:rsidP="00DD50B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sz w:val="16"/>
                <w:szCs w:val="16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B00184" w:rsidRPr="00503AA2" w:rsidRDefault="00B00184" w:rsidP="00C503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B00184" w:rsidRPr="00503AA2" w:rsidRDefault="00B00184" w:rsidP="00B00184">
            <w:pPr>
              <w:jc w:val="center"/>
              <w:rPr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71600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B00184" w:rsidRPr="00503AA2" w:rsidRDefault="00B00184" w:rsidP="00B00184">
            <w:pPr>
              <w:jc w:val="center"/>
              <w:rPr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71600</w:t>
            </w:r>
          </w:p>
        </w:tc>
      </w:tr>
      <w:tr w:rsidR="003C79AB" w:rsidRPr="00503AA2" w:rsidTr="003C79AB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3C79AB" w:rsidRPr="00503AA2" w:rsidRDefault="003C79AB" w:rsidP="00DD50B4">
            <w:pPr>
              <w:rPr>
                <w:rFonts w:ascii="GHEA Grapalat" w:hAnsi="GHEA Grapalat"/>
                <w:sz w:val="16"/>
                <w:szCs w:val="16"/>
              </w:rPr>
            </w:pPr>
            <w:r w:rsidRPr="00503AA2">
              <w:rPr>
                <w:rFonts w:ascii="GHEA Grapalat" w:hAnsi="GHEA Grapalat"/>
                <w:sz w:val="16"/>
                <w:szCs w:val="16"/>
              </w:rPr>
              <w:t>46,47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3C79AB" w:rsidRPr="00503AA2" w:rsidRDefault="003C79AB" w:rsidP="00DD50B4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&lt;&lt;</w:t>
            </w:r>
            <w:r w:rsidRPr="00503AA2">
              <w:rPr>
                <w:rFonts w:ascii="GHEA Grapalat" w:hAnsi="GHEA Grapalat" w:cs="Calibri"/>
                <w:color w:val="000000"/>
                <w:sz w:val="16"/>
                <w:szCs w:val="16"/>
              </w:rPr>
              <w:t>Խաչպար</w:t>
            </w:r>
            <w:r w:rsidRPr="00503AA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503AA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3C79AB" w:rsidRPr="00503AA2" w:rsidRDefault="003C79AB" w:rsidP="006E792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03AA2">
              <w:rPr>
                <w:rFonts w:ascii="GHEA Grapalat" w:hAnsi="GHEA Grapalat"/>
                <w:sz w:val="16"/>
                <w:szCs w:val="16"/>
                <w:lang w:val="hy-AM"/>
              </w:rPr>
              <w:t xml:space="preserve"> ՔԶԾ-ԳՀԱՊՁԲ-ՊԱՐ-19/2 </w:t>
            </w:r>
            <w:r w:rsidRPr="00503AA2">
              <w:rPr>
                <w:rFonts w:ascii="GHEA Grapalat" w:hAnsi="GHEA Grapalat"/>
                <w:sz w:val="16"/>
                <w:szCs w:val="16"/>
              </w:rPr>
              <w:t>-4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3C79AB" w:rsidRPr="00503AA2" w:rsidRDefault="003C79AB" w:rsidP="00DD50B4">
            <w:pPr>
              <w:jc w:val="center"/>
              <w:rPr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sz w:val="16"/>
                <w:szCs w:val="16"/>
              </w:rPr>
              <w:t>05.04.2019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3C79AB" w:rsidRPr="00503AA2" w:rsidRDefault="003C79AB" w:rsidP="00DD50B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sz w:val="16"/>
                <w:szCs w:val="16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3C79AB" w:rsidRPr="00503AA2" w:rsidRDefault="003C79AB" w:rsidP="00C503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3C79AB" w:rsidRPr="00503AA2" w:rsidRDefault="003C79AB" w:rsidP="003C79AB">
            <w:pPr>
              <w:jc w:val="center"/>
              <w:rPr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375600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3C79AB" w:rsidRPr="00503AA2" w:rsidRDefault="003C79AB" w:rsidP="003C79AB">
            <w:pPr>
              <w:jc w:val="center"/>
              <w:rPr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375600</w:t>
            </w:r>
          </w:p>
        </w:tc>
      </w:tr>
      <w:tr w:rsidR="008F3570" w:rsidRPr="00503AA2" w:rsidTr="008F3570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8F3570" w:rsidRPr="00503AA2" w:rsidRDefault="008F3570" w:rsidP="00DD50B4">
            <w:pPr>
              <w:rPr>
                <w:rFonts w:ascii="GHEA Grapalat" w:hAnsi="GHEA Grapalat"/>
                <w:sz w:val="16"/>
                <w:szCs w:val="16"/>
              </w:rPr>
            </w:pPr>
            <w:r w:rsidRPr="00503AA2">
              <w:rPr>
                <w:rFonts w:ascii="GHEA Grapalat" w:hAnsi="GHEA Grapalat"/>
                <w:sz w:val="16"/>
                <w:szCs w:val="16"/>
              </w:rPr>
              <w:t>22,40,41,54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8F3570" w:rsidRPr="00503AA2" w:rsidRDefault="008F3570" w:rsidP="00DD50B4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&lt;&lt;</w:t>
            </w:r>
            <w:r w:rsidRPr="00503AA2">
              <w:rPr>
                <w:rFonts w:ascii="GHEA Grapalat" w:hAnsi="GHEA Grapalat" w:cs="Calibri"/>
                <w:color w:val="000000"/>
                <w:sz w:val="16"/>
                <w:szCs w:val="16"/>
              </w:rPr>
              <w:t>Արմեն Լևոնյան</w:t>
            </w:r>
            <w:r w:rsidRPr="00503AA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&gt;&gt;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8F3570" w:rsidRPr="00503AA2" w:rsidRDefault="008F3570" w:rsidP="006E792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03AA2">
              <w:rPr>
                <w:rFonts w:ascii="GHEA Grapalat" w:hAnsi="GHEA Grapalat"/>
                <w:sz w:val="16"/>
                <w:szCs w:val="16"/>
                <w:lang w:val="hy-AM"/>
              </w:rPr>
              <w:t xml:space="preserve"> ՔԶԾ-ԳՀԱՊՁԲ-ՊԱՐ-19/2 </w:t>
            </w:r>
            <w:r w:rsidRPr="00503AA2">
              <w:rPr>
                <w:rFonts w:ascii="GHEA Grapalat" w:hAnsi="GHEA Grapalat"/>
                <w:sz w:val="16"/>
                <w:szCs w:val="16"/>
              </w:rPr>
              <w:t>-5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8F3570" w:rsidRPr="00503AA2" w:rsidRDefault="008F3570" w:rsidP="00DD50B4">
            <w:pPr>
              <w:jc w:val="center"/>
              <w:rPr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sz w:val="16"/>
                <w:szCs w:val="16"/>
              </w:rPr>
              <w:t>05.04.2019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8F3570" w:rsidRPr="00503AA2" w:rsidRDefault="008F3570" w:rsidP="00DD50B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sz w:val="16"/>
                <w:szCs w:val="16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8F3570" w:rsidRPr="00503AA2" w:rsidRDefault="008F3570" w:rsidP="00C503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8F3570" w:rsidRPr="00503AA2" w:rsidRDefault="008F3570" w:rsidP="008F3570">
            <w:pPr>
              <w:jc w:val="center"/>
              <w:rPr>
                <w:sz w:val="16"/>
                <w:szCs w:val="16"/>
              </w:rPr>
            </w:pPr>
            <w:r w:rsidRPr="00503AA2">
              <w:rPr>
                <w:rFonts w:ascii="GHEA Grapalat" w:hAnsi="GHEA Grapalat"/>
                <w:sz w:val="16"/>
                <w:szCs w:val="16"/>
                <w:lang w:val="hy-AM"/>
              </w:rPr>
              <w:t>150130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8F3570" w:rsidRPr="00503AA2" w:rsidRDefault="008F3570" w:rsidP="008F3570">
            <w:pPr>
              <w:jc w:val="center"/>
              <w:rPr>
                <w:sz w:val="16"/>
                <w:szCs w:val="16"/>
              </w:rPr>
            </w:pPr>
            <w:r w:rsidRPr="00503AA2">
              <w:rPr>
                <w:rFonts w:ascii="GHEA Grapalat" w:hAnsi="GHEA Grapalat"/>
                <w:sz w:val="16"/>
                <w:szCs w:val="16"/>
                <w:lang w:val="hy-AM"/>
              </w:rPr>
              <w:t>150130</w:t>
            </w:r>
          </w:p>
        </w:tc>
      </w:tr>
      <w:tr w:rsidR="002512F6" w:rsidRPr="00503AA2" w:rsidTr="002512F6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512F6" w:rsidRPr="00503AA2" w:rsidRDefault="002512F6" w:rsidP="00DD50B4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03AA2">
              <w:rPr>
                <w:rFonts w:ascii="GHEA Grapalat" w:hAnsi="GHEA Grapalat"/>
                <w:sz w:val="16"/>
                <w:szCs w:val="16"/>
              </w:rPr>
              <w:t>55,66,67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512F6" w:rsidRPr="00503AA2" w:rsidRDefault="002512F6" w:rsidP="00DD50B4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&lt;&lt;</w:t>
            </w:r>
            <w:r w:rsidRPr="00503AA2">
              <w:rPr>
                <w:rFonts w:ascii="GHEA Grapalat" w:hAnsi="GHEA Grapalat" w:cs="Calibri"/>
                <w:color w:val="000000"/>
                <w:sz w:val="16"/>
                <w:szCs w:val="16"/>
              </w:rPr>
              <w:t>Մեդիտեք</w:t>
            </w:r>
            <w:r w:rsidRPr="00503AA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&gt;&gt;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2512F6" w:rsidRPr="00503AA2" w:rsidRDefault="002512F6" w:rsidP="006E792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03AA2">
              <w:rPr>
                <w:rFonts w:ascii="GHEA Grapalat" w:hAnsi="GHEA Grapalat"/>
                <w:sz w:val="16"/>
                <w:szCs w:val="16"/>
                <w:lang w:val="hy-AM"/>
              </w:rPr>
              <w:t xml:space="preserve"> ՔԶԾ-ԳՀԱՊՁԲ-ՊԱՐ-19/2 </w:t>
            </w:r>
            <w:r w:rsidRPr="00503AA2">
              <w:rPr>
                <w:rFonts w:ascii="GHEA Grapalat" w:hAnsi="GHEA Grapalat"/>
                <w:sz w:val="16"/>
                <w:szCs w:val="16"/>
              </w:rPr>
              <w:t>-6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2512F6" w:rsidRPr="00503AA2" w:rsidRDefault="002512F6" w:rsidP="00DD50B4">
            <w:pPr>
              <w:jc w:val="center"/>
              <w:rPr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sz w:val="16"/>
                <w:szCs w:val="16"/>
              </w:rPr>
              <w:t>05.04.2019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2512F6" w:rsidRPr="00503AA2" w:rsidRDefault="002512F6" w:rsidP="00DD50B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sz w:val="16"/>
                <w:szCs w:val="16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2512F6" w:rsidRPr="00503AA2" w:rsidRDefault="002512F6" w:rsidP="00C503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2512F6" w:rsidRPr="00503AA2" w:rsidRDefault="002512F6" w:rsidP="002512F6">
            <w:pPr>
              <w:jc w:val="center"/>
              <w:rPr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8030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2512F6" w:rsidRPr="00503AA2" w:rsidRDefault="002512F6" w:rsidP="002512F6">
            <w:pPr>
              <w:jc w:val="center"/>
              <w:rPr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8030</w:t>
            </w:r>
          </w:p>
        </w:tc>
      </w:tr>
      <w:tr w:rsidR="002512F6" w:rsidRPr="00503AA2" w:rsidTr="002512F6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512F6" w:rsidRPr="00503AA2" w:rsidRDefault="002512F6" w:rsidP="00DD50B4">
            <w:pPr>
              <w:rPr>
                <w:rFonts w:ascii="GHEA Grapalat" w:hAnsi="GHEA Grapalat"/>
                <w:sz w:val="16"/>
                <w:szCs w:val="16"/>
              </w:rPr>
            </w:pPr>
            <w:r w:rsidRPr="00503AA2">
              <w:rPr>
                <w:rFonts w:ascii="GHEA Grapalat" w:hAnsi="GHEA Grapalat"/>
                <w:sz w:val="16"/>
                <w:szCs w:val="16"/>
              </w:rPr>
              <w:t>36,37,38,39,52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512F6" w:rsidRPr="00503AA2" w:rsidRDefault="002512F6" w:rsidP="00DD50B4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&lt;&lt;</w:t>
            </w:r>
            <w:r w:rsidRPr="00503AA2">
              <w:rPr>
                <w:rFonts w:ascii="GHEA Grapalat" w:hAnsi="GHEA Grapalat" w:cs="Calibri"/>
                <w:color w:val="000000"/>
                <w:sz w:val="16"/>
                <w:szCs w:val="16"/>
              </w:rPr>
              <w:t>Մեդտեխսերվիս</w:t>
            </w:r>
            <w:r w:rsidRPr="00503AA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&gt;&gt;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2512F6" w:rsidRPr="00503AA2" w:rsidRDefault="002512F6" w:rsidP="006E792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03AA2">
              <w:rPr>
                <w:rFonts w:ascii="GHEA Grapalat" w:hAnsi="GHEA Grapalat"/>
                <w:sz w:val="16"/>
                <w:szCs w:val="16"/>
                <w:lang w:val="hy-AM"/>
              </w:rPr>
              <w:t xml:space="preserve"> ՔԶԾ-ԳՀԱՊՁԲ-ՊԱՐ-19/2 </w:t>
            </w:r>
            <w:r w:rsidRPr="00503AA2">
              <w:rPr>
                <w:rFonts w:ascii="GHEA Grapalat" w:hAnsi="GHEA Grapalat"/>
                <w:sz w:val="16"/>
                <w:szCs w:val="16"/>
              </w:rPr>
              <w:t>-7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2512F6" w:rsidRPr="00503AA2" w:rsidRDefault="002512F6" w:rsidP="00DD50B4">
            <w:pPr>
              <w:jc w:val="center"/>
              <w:rPr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sz w:val="16"/>
                <w:szCs w:val="16"/>
              </w:rPr>
              <w:t>05.04.2019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2512F6" w:rsidRPr="00503AA2" w:rsidRDefault="002512F6" w:rsidP="00DD50B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sz w:val="16"/>
                <w:szCs w:val="16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2512F6" w:rsidRPr="00503AA2" w:rsidRDefault="002512F6" w:rsidP="00C503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2512F6" w:rsidRPr="00503AA2" w:rsidRDefault="002512F6" w:rsidP="002512F6">
            <w:pPr>
              <w:jc w:val="center"/>
              <w:rPr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163000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2512F6" w:rsidRPr="00503AA2" w:rsidRDefault="002512F6" w:rsidP="002512F6">
            <w:pPr>
              <w:jc w:val="center"/>
              <w:rPr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163000</w:t>
            </w:r>
          </w:p>
        </w:tc>
      </w:tr>
      <w:tr w:rsidR="00726F48" w:rsidRPr="00503AA2" w:rsidTr="00726F48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726F48" w:rsidRPr="00503AA2" w:rsidRDefault="00726F48" w:rsidP="00DD50B4">
            <w:pPr>
              <w:rPr>
                <w:rFonts w:ascii="GHEA Grapalat" w:hAnsi="GHEA Grapalat"/>
                <w:sz w:val="16"/>
                <w:szCs w:val="16"/>
              </w:rPr>
            </w:pPr>
            <w:r w:rsidRPr="00503AA2">
              <w:rPr>
                <w:rFonts w:ascii="GHEA Grapalat" w:hAnsi="GHEA Grapalat"/>
                <w:sz w:val="16"/>
                <w:szCs w:val="16"/>
              </w:rPr>
              <w:t>45,</w:t>
            </w:r>
            <w:r w:rsidRPr="00503AA2">
              <w:rPr>
                <w:rFonts w:ascii="GHEA Grapalat" w:hAnsi="GHEA Grapalat"/>
                <w:sz w:val="16"/>
                <w:szCs w:val="16"/>
                <w:lang w:val="ru-RU"/>
              </w:rPr>
              <w:t>29,</w:t>
            </w:r>
            <w:r w:rsidRPr="00503AA2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726F48" w:rsidRPr="00503AA2" w:rsidRDefault="00726F48" w:rsidP="00DD50B4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&lt;&lt;</w:t>
            </w:r>
            <w:r w:rsidRPr="00503AA2">
              <w:rPr>
                <w:rFonts w:ascii="GHEA Grapalat" w:hAnsi="GHEA Grapalat" w:cs="Calibri"/>
                <w:color w:val="000000"/>
                <w:sz w:val="16"/>
                <w:szCs w:val="16"/>
              </w:rPr>
              <w:t>Մարգ-Ֆարմացիա</w:t>
            </w:r>
            <w:r w:rsidRPr="00503AA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&gt;&gt;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726F48" w:rsidRPr="00503AA2" w:rsidRDefault="00726F48" w:rsidP="00F0303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03AA2">
              <w:rPr>
                <w:rFonts w:ascii="GHEA Grapalat" w:hAnsi="GHEA Grapalat"/>
                <w:sz w:val="16"/>
                <w:szCs w:val="16"/>
                <w:lang w:val="hy-AM"/>
              </w:rPr>
              <w:t xml:space="preserve">ՔԶԾ-ԳՀԱՊՁԲ-ՊԱՐ-19/2 </w:t>
            </w:r>
            <w:r w:rsidRPr="00503AA2">
              <w:rPr>
                <w:rFonts w:ascii="GHEA Grapalat" w:hAnsi="GHEA Grapalat"/>
                <w:sz w:val="16"/>
                <w:szCs w:val="16"/>
              </w:rPr>
              <w:t>-</w:t>
            </w:r>
            <w:r w:rsidRPr="00503AA2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726F48" w:rsidRPr="00503AA2" w:rsidRDefault="00726F48" w:rsidP="00DD50B4">
            <w:pPr>
              <w:jc w:val="center"/>
              <w:rPr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sz w:val="16"/>
                <w:szCs w:val="16"/>
              </w:rPr>
              <w:t>05.04.2019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726F48" w:rsidRPr="00503AA2" w:rsidRDefault="00726F48" w:rsidP="00DD50B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sz w:val="16"/>
                <w:szCs w:val="16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726F48" w:rsidRPr="00503AA2" w:rsidRDefault="00726F48" w:rsidP="00C503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726F48" w:rsidRPr="00503AA2" w:rsidRDefault="00726F48" w:rsidP="00726F48">
            <w:pPr>
              <w:jc w:val="center"/>
              <w:rPr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362000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726F48" w:rsidRPr="00503AA2" w:rsidRDefault="00726F48" w:rsidP="00726F48">
            <w:pPr>
              <w:jc w:val="center"/>
              <w:rPr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362000</w:t>
            </w:r>
          </w:p>
        </w:tc>
      </w:tr>
      <w:tr w:rsidR="00CD7003" w:rsidRPr="00503AA2" w:rsidTr="00C70DC7">
        <w:trPr>
          <w:trHeight w:val="150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503AA2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D7003" w:rsidRPr="00503AA2" w:rsidTr="00C70DC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03AA2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03AA2">
              <w:rPr>
                <w:rFonts w:ascii="GHEA Grapalat" w:hAnsi="GHEA Grapalat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03AA2" w:rsidRDefault="00CD7003" w:rsidP="00534D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03AA2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03AA2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03AA2">
              <w:rPr>
                <w:rFonts w:ascii="GHEA Grapalat" w:hAnsi="GHEA Grapalat"/>
                <w:b/>
                <w:sz w:val="16"/>
                <w:szCs w:val="16"/>
              </w:rPr>
              <w:t>Հասցե, հեռ.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03AA2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03AA2">
              <w:rPr>
                <w:rFonts w:ascii="GHEA Grapalat" w:hAnsi="GHEA Grapalat"/>
                <w:b/>
                <w:sz w:val="16"/>
                <w:szCs w:val="16"/>
              </w:rPr>
              <w:t>Էլ.-փոստ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03AA2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03AA2">
              <w:rPr>
                <w:rFonts w:ascii="GHEA Grapalat" w:hAnsi="GHEA Grapalat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03AA2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03AA2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503AA2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503AA2">
              <w:rPr>
                <w:rFonts w:ascii="GHEA Grapalat" w:hAnsi="GHEA Grapalat"/>
                <w:b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C81849" w:rsidRPr="00503AA2" w:rsidTr="001106F5">
        <w:trPr>
          <w:trHeight w:val="29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849" w:rsidRPr="00503AA2" w:rsidRDefault="00C81849" w:rsidP="00DD50B4">
            <w:pPr>
              <w:rPr>
                <w:rFonts w:ascii="GHEA Grapalat" w:hAnsi="GHEA Grapalat"/>
                <w:sz w:val="16"/>
                <w:szCs w:val="16"/>
              </w:rPr>
            </w:pPr>
            <w:r w:rsidRPr="00503AA2">
              <w:rPr>
                <w:rFonts w:ascii="GHEA Grapalat" w:hAnsi="GHEA Grapalat"/>
                <w:sz w:val="16"/>
                <w:szCs w:val="16"/>
              </w:rPr>
              <w:t>1,2,</w:t>
            </w:r>
            <w:r w:rsidRPr="00503AA2">
              <w:rPr>
                <w:rFonts w:ascii="GHEA Grapalat" w:hAnsi="GHEA Grapalat"/>
                <w:sz w:val="16"/>
                <w:szCs w:val="16"/>
                <w:lang w:val="ru-RU"/>
              </w:rPr>
              <w:t>3,</w:t>
            </w:r>
            <w:r w:rsidRPr="00503AA2">
              <w:rPr>
                <w:rFonts w:ascii="GHEA Grapalat" w:hAnsi="GHEA Grapalat"/>
                <w:sz w:val="16"/>
                <w:szCs w:val="16"/>
              </w:rPr>
              <w:t>4-11,16,61,62,65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849" w:rsidRPr="00503AA2" w:rsidRDefault="00C81849" w:rsidP="00DD50B4">
            <w:pPr>
              <w:rPr>
                <w:rFonts w:ascii="GHEA Grapalat" w:hAnsi="GHEA Grapalat"/>
                <w:sz w:val="16"/>
                <w:szCs w:val="16"/>
              </w:rPr>
            </w:pPr>
            <w:r w:rsidRPr="00503AA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&lt;&lt;</w:t>
            </w:r>
            <w:r w:rsidRPr="00503AA2">
              <w:rPr>
                <w:rFonts w:ascii="GHEA Grapalat" w:hAnsi="GHEA Grapalat" w:cs="Calibri"/>
                <w:color w:val="000000"/>
                <w:sz w:val="16"/>
                <w:szCs w:val="16"/>
              </w:rPr>
              <w:t>Լեյկո</w:t>
            </w:r>
            <w:r w:rsidRPr="00503AA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&gt;&gt;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849" w:rsidRPr="00503AA2" w:rsidRDefault="00C81849" w:rsidP="00DD50B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03AA2">
              <w:rPr>
                <w:rFonts w:ascii="GHEA Grapalat" w:hAnsi="GHEA Grapalat"/>
                <w:sz w:val="16"/>
                <w:szCs w:val="16"/>
                <w:lang w:val="pt-BR"/>
              </w:rPr>
              <w:t>ք. Երևան, Ֆուչիկի 27/14</w:t>
            </w:r>
          </w:p>
          <w:p w:rsidR="00C81849" w:rsidRPr="00503AA2" w:rsidRDefault="00C81849" w:rsidP="00DD50B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849" w:rsidRPr="00503AA2" w:rsidRDefault="00C81849" w:rsidP="00DD50B4">
            <w:pPr>
              <w:widowControl w:val="0"/>
              <w:jc w:val="center"/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</w:pPr>
            <w:r w:rsidRPr="00503AA2"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  <w:t>leykoalex@gmail.com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849" w:rsidRPr="00503AA2" w:rsidRDefault="00C81849" w:rsidP="00DD50B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03AA2">
              <w:rPr>
                <w:rFonts w:ascii="GHEA Grapalat" w:hAnsi="GHEA Grapalat"/>
                <w:sz w:val="16"/>
                <w:szCs w:val="16"/>
                <w:lang w:val="pt-BR"/>
              </w:rPr>
              <w:t>«Ինեկոբանկ» ՓԲԸ</w:t>
            </w:r>
          </w:p>
          <w:p w:rsidR="00C81849" w:rsidRPr="00503AA2" w:rsidRDefault="00C81849" w:rsidP="00DD50B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03AA2">
              <w:rPr>
                <w:rFonts w:ascii="GHEA Grapalat" w:hAnsi="GHEA Grapalat"/>
                <w:sz w:val="16"/>
                <w:szCs w:val="16"/>
                <w:lang w:val="pt-BR"/>
              </w:rPr>
              <w:t>Հ/Հ 205002215023</w:t>
            </w:r>
          </w:p>
          <w:p w:rsidR="00C81849" w:rsidRPr="00503AA2" w:rsidRDefault="00C81849" w:rsidP="00DD50B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849" w:rsidRPr="00503AA2" w:rsidRDefault="00C81849" w:rsidP="00DD50B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03AA2">
              <w:rPr>
                <w:rFonts w:ascii="GHEA Grapalat" w:hAnsi="GHEA Grapalat"/>
                <w:sz w:val="16"/>
                <w:szCs w:val="16"/>
                <w:lang w:val="pt-BR"/>
              </w:rPr>
              <w:t>ՀՎՀՀ 01224924</w:t>
            </w:r>
          </w:p>
        </w:tc>
      </w:tr>
      <w:tr w:rsidR="00C81849" w:rsidRPr="00503AA2" w:rsidTr="001106F5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849" w:rsidRPr="00503AA2" w:rsidRDefault="00C81849" w:rsidP="00DD50B4">
            <w:pPr>
              <w:rPr>
                <w:rFonts w:ascii="GHEA Grapalat" w:hAnsi="GHEA Grapalat"/>
                <w:sz w:val="16"/>
                <w:szCs w:val="16"/>
              </w:rPr>
            </w:pPr>
            <w:r w:rsidRPr="00503AA2">
              <w:rPr>
                <w:rFonts w:ascii="GHEA Grapalat" w:hAnsi="GHEA Grapalat"/>
                <w:sz w:val="16"/>
                <w:szCs w:val="16"/>
              </w:rPr>
              <w:t>12,13,14,18,19,20,21,23,24,26,27,</w:t>
            </w:r>
            <w:r w:rsidRPr="00503AA2">
              <w:rPr>
                <w:rFonts w:ascii="GHEA Grapalat" w:hAnsi="GHEA Grapalat"/>
                <w:sz w:val="16"/>
                <w:szCs w:val="16"/>
                <w:lang w:val="ru-RU"/>
              </w:rPr>
              <w:t>43,44,51,</w:t>
            </w:r>
            <w:r w:rsidRPr="00503AA2">
              <w:rPr>
                <w:rFonts w:ascii="GHEA Grapalat" w:hAnsi="GHEA Grapalat"/>
                <w:sz w:val="16"/>
                <w:szCs w:val="16"/>
              </w:rPr>
              <w:t>53,60,62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849" w:rsidRPr="00503AA2" w:rsidRDefault="00C81849" w:rsidP="00DD50B4">
            <w:pPr>
              <w:rPr>
                <w:rFonts w:ascii="GHEA Grapalat" w:hAnsi="GHEA Grapalat"/>
                <w:sz w:val="16"/>
                <w:szCs w:val="16"/>
              </w:rPr>
            </w:pPr>
            <w:r w:rsidRPr="00503AA2">
              <w:rPr>
                <w:rFonts w:ascii="GHEA Grapalat" w:hAnsi="GHEA Grapalat"/>
                <w:sz w:val="16"/>
                <w:szCs w:val="16"/>
              </w:rPr>
              <w:t>&lt;&lt;</w:t>
            </w:r>
            <w:r w:rsidRPr="00503AA2">
              <w:rPr>
                <w:rFonts w:ascii="GHEA Grapalat" w:hAnsi="GHEA Grapalat"/>
                <w:sz w:val="16"/>
                <w:szCs w:val="16"/>
                <w:lang w:val="ru-RU"/>
              </w:rPr>
              <w:t>Նատալի Ֆարմ</w:t>
            </w:r>
            <w:r w:rsidRPr="00503AA2">
              <w:rPr>
                <w:rFonts w:ascii="GHEA Grapalat" w:hAnsi="GHEA Grapalat"/>
                <w:sz w:val="16"/>
                <w:szCs w:val="16"/>
              </w:rPr>
              <w:t>&gt;&gt;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849" w:rsidRPr="00503AA2" w:rsidRDefault="00C81849" w:rsidP="00DD50B4">
            <w:pPr>
              <w:widowControl w:val="0"/>
              <w:spacing w:before="100" w:beforeAutospacing="1"/>
              <w:ind w:right="113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C81849" w:rsidRPr="00503AA2" w:rsidRDefault="00C81849" w:rsidP="00DD50B4">
            <w:pPr>
              <w:widowControl w:val="0"/>
              <w:spacing w:before="100" w:beforeAutospacing="1"/>
              <w:ind w:right="113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03AA2">
              <w:rPr>
                <w:rFonts w:ascii="GHEA Grapalat" w:hAnsi="GHEA Grapalat"/>
                <w:sz w:val="16"/>
                <w:szCs w:val="16"/>
              </w:rPr>
              <w:t>Հասցե</w:t>
            </w:r>
            <w:r w:rsidRPr="00503AA2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503AA2">
              <w:rPr>
                <w:rFonts w:ascii="GHEA Grapalat" w:hAnsi="GHEA Grapalat"/>
                <w:sz w:val="16"/>
                <w:szCs w:val="16"/>
              </w:rPr>
              <w:t>ք</w:t>
            </w:r>
            <w:r w:rsidRPr="00503AA2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 w:rsidRPr="00503AA2">
              <w:rPr>
                <w:rFonts w:ascii="GHEA Grapalat" w:hAnsi="GHEA Grapalat"/>
                <w:sz w:val="16"/>
                <w:szCs w:val="16"/>
              </w:rPr>
              <w:t>Երևան</w:t>
            </w:r>
            <w:r w:rsidRPr="00503AA2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503AA2">
              <w:rPr>
                <w:rFonts w:ascii="GHEA Grapalat" w:hAnsi="GHEA Grapalat"/>
                <w:sz w:val="16"/>
                <w:szCs w:val="16"/>
              </w:rPr>
              <w:t>Տիչինա</w:t>
            </w:r>
            <w:r w:rsidRPr="00503AA2">
              <w:rPr>
                <w:rFonts w:ascii="GHEA Grapalat" w:hAnsi="GHEA Grapalat"/>
                <w:sz w:val="16"/>
                <w:szCs w:val="16"/>
                <w:lang w:val="pt-BR"/>
              </w:rPr>
              <w:t xml:space="preserve"> 3-</w:t>
            </w:r>
            <w:r w:rsidRPr="00503AA2">
              <w:rPr>
                <w:rFonts w:ascii="GHEA Grapalat" w:hAnsi="GHEA Grapalat"/>
                <w:sz w:val="16"/>
                <w:szCs w:val="16"/>
              </w:rPr>
              <w:t>րդ</w:t>
            </w:r>
            <w:r w:rsidRPr="00503AA2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503AA2">
              <w:rPr>
                <w:rFonts w:ascii="GHEA Grapalat" w:hAnsi="GHEA Grapalat"/>
                <w:sz w:val="16"/>
                <w:szCs w:val="16"/>
              </w:rPr>
              <w:t>նրբ</w:t>
            </w:r>
            <w:r w:rsidRPr="00503AA2">
              <w:rPr>
                <w:rFonts w:ascii="GHEA Grapalat" w:hAnsi="GHEA Grapalat"/>
                <w:sz w:val="16"/>
                <w:szCs w:val="16"/>
                <w:lang w:val="pt-BR"/>
              </w:rPr>
              <w:t>., 2/2</w:t>
            </w:r>
          </w:p>
          <w:p w:rsidR="00C81849" w:rsidRPr="00503AA2" w:rsidRDefault="00C81849" w:rsidP="00DD50B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C81849" w:rsidRPr="00503AA2" w:rsidRDefault="00C81849" w:rsidP="00DD50B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849" w:rsidRPr="00503AA2" w:rsidRDefault="00112D74" w:rsidP="00DD50B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hyperlink r:id="rId7" w:history="1">
              <w:r w:rsidR="00C81849" w:rsidRPr="00503AA2">
                <w:rPr>
                  <w:rStyle w:val="af"/>
                  <w:rFonts w:ascii="GHEA Grapalat" w:hAnsi="GHEA Grapalat"/>
                  <w:sz w:val="16"/>
                  <w:szCs w:val="16"/>
                </w:rPr>
                <w:t>natalipharm@bk.ru</w:t>
              </w:r>
            </w:hyperlink>
          </w:p>
          <w:p w:rsidR="00C81849" w:rsidRPr="00503AA2" w:rsidRDefault="00C81849" w:rsidP="00DD50B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849" w:rsidRPr="00503AA2" w:rsidRDefault="00C81849" w:rsidP="00DD50B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03AA2">
              <w:rPr>
                <w:rFonts w:ascii="GHEA Grapalat" w:hAnsi="GHEA Grapalat"/>
                <w:sz w:val="16"/>
                <w:szCs w:val="16"/>
                <w:lang w:val="hy-AM"/>
              </w:rPr>
              <w:t>«Բանկ՝ «Ամերիաբանկ» ՓԲԸ</w:t>
            </w:r>
          </w:p>
          <w:p w:rsidR="00C81849" w:rsidRPr="00503AA2" w:rsidRDefault="00C81849" w:rsidP="00DD50B4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03AA2">
              <w:rPr>
                <w:rFonts w:ascii="GHEA Grapalat" w:hAnsi="GHEA Grapalat"/>
                <w:sz w:val="16"/>
                <w:szCs w:val="16"/>
                <w:lang w:val="hy-AM"/>
              </w:rPr>
              <w:t>Հ/Հ 1570005065330100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849" w:rsidRPr="00503AA2" w:rsidRDefault="00C81849" w:rsidP="00DD50B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03AA2">
              <w:rPr>
                <w:rFonts w:ascii="GHEA Grapalat" w:hAnsi="GHEA Grapalat"/>
                <w:sz w:val="16"/>
                <w:szCs w:val="16"/>
                <w:lang w:val="hy-AM"/>
              </w:rPr>
              <w:t>ՀՎՀՀ 01222567</w:t>
            </w:r>
          </w:p>
        </w:tc>
      </w:tr>
      <w:tr w:rsidR="00C81849" w:rsidRPr="00503AA2" w:rsidTr="001106F5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849" w:rsidRPr="00503AA2" w:rsidRDefault="00C81849" w:rsidP="00DD50B4">
            <w:pPr>
              <w:rPr>
                <w:rFonts w:ascii="GHEA Grapalat" w:hAnsi="GHEA Grapalat"/>
                <w:sz w:val="16"/>
                <w:szCs w:val="16"/>
              </w:rPr>
            </w:pPr>
            <w:r w:rsidRPr="00503AA2">
              <w:rPr>
                <w:rFonts w:ascii="GHEA Grapalat" w:hAnsi="GHEA Grapalat"/>
                <w:sz w:val="16"/>
                <w:szCs w:val="16"/>
              </w:rPr>
              <w:t>49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849" w:rsidRPr="00503AA2" w:rsidRDefault="00C81849" w:rsidP="00DD50B4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GHEA Grapalat" w:hAnsi="GHEA Grapalat"/>
                <w:sz w:val="16"/>
                <w:szCs w:val="16"/>
              </w:rPr>
              <w:t>&lt;&lt;Լևոն և Լամարա&gt;&gt;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EAA" w:rsidRPr="00503AA2" w:rsidRDefault="00341EAA" w:rsidP="00341EA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503AA2">
              <w:rPr>
                <w:rFonts w:ascii="GHEA Grapalat" w:hAnsi="GHEA Grapalat"/>
                <w:sz w:val="16"/>
                <w:szCs w:val="16"/>
                <w:lang w:val="es-ES"/>
              </w:rPr>
              <w:t>ք.Երևան,Դավթաշեն 1-ին թաղ.21շ.55շին.</w:t>
            </w:r>
          </w:p>
          <w:p w:rsidR="00C81849" w:rsidRPr="00503AA2" w:rsidRDefault="00C81849" w:rsidP="00341EAA">
            <w:pPr>
              <w:widowControl w:val="0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849" w:rsidRPr="00503AA2" w:rsidRDefault="00112D74" w:rsidP="00BF0770">
            <w:pPr>
              <w:widowControl w:val="0"/>
              <w:jc w:val="center"/>
              <w:rPr>
                <w:rStyle w:val="af"/>
                <w:rFonts w:ascii="GHEA Grapalat" w:hAnsi="GHEA Grapalat"/>
                <w:sz w:val="16"/>
                <w:szCs w:val="16"/>
                <w:lang w:val="ru-RU"/>
              </w:rPr>
            </w:pPr>
            <w:hyperlink r:id="rId8" w:history="1">
              <w:r w:rsidR="006D4782" w:rsidRPr="00503AA2">
                <w:rPr>
                  <w:rStyle w:val="af"/>
                  <w:rFonts w:ascii="GHEA Grapalat" w:hAnsi="GHEA Grapalat"/>
                  <w:sz w:val="16"/>
                  <w:szCs w:val="16"/>
                  <w:lang w:val="pt-BR"/>
                </w:rPr>
                <w:t>tender.levonlamara@gmail.com</w:t>
              </w:r>
            </w:hyperlink>
            <w:r w:rsidR="006D4782" w:rsidRPr="00503AA2">
              <w:rPr>
                <w:rStyle w:val="af"/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EAA" w:rsidRPr="00503AA2" w:rsidRDefault="00341EAA" w:rsidP="00341EA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503AA2">
              <w:rPr>
                <w:rFonts w:ascii="GHEA Grapalat" w:hAnsi="GHEA Grapalat"/>
                <w:sz w:val="16"/>
                <w:szCs w:val="16"/>
                <w:lang w:val="es-ES"/>
              </w:rPr>
              <w:t>‘’Ինեկոբանկ’’ ՓԲԸ</w:t>
            </w:r>
          </w:p>
          <w:p w:rsidR="00C81849" w:rsidRPr="00503AA2" w:rsidRDefault="00341EAA" w:rsidP="00341EA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03AA2">
              <w:rPr>
                <w:rFonts w:ascii="GHEA Grapalat" w:hAnsi="GHEA Grapalat"/>
                <w:sz w:val="16"/>
                <w:szCs w:val="16"/>
                <w:lang w:val="es-ES"/>
              </w:rPr>
              <w:t>Հ/Հ        2050022472811001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849" w:rsidRPr="00503AA2" w:rsidRDefault="00341EAA" w:rsidP="00BF077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03AA2">
              <w:rPr>
                <w:rFonts w:ascii="GHEA Grapalat" w:hAnsi="GHEA Grapalat"/>
                <w:sz w:val="16"/>
                <w:szCs w:val="16"/>
                <w:lang w:val="es-ES"/>
              </w:rPr>
              <w:t>ՀՎՀՀ       00174794</w:t>
            </w:r>
          </w:p>
        </w:tc>
      </w:tr>
      <w:tr w:rsidR="00DD50B4" w:rsidRPr="00503AA2" w:rsidTr="00DD50B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4" w:rsidRPr="00503AA2" w:rsidRDefault="00DD50B4" w:rsidP="00DD50B4">
            <w:pPr>
              <w:rPr>
                <w:rFonts w:ascii="GHEA Grapalat" w:hAnsi="GHEA Grapalat"/>
                <w:sz w:val="16"/>
                <w:szCs w:val="16"/>
              </w:rPr>
            </w:pPr>
            <w:r w:rsidRPr="00503AA2">
              <w:rPr>
                <w:rFonts w:ascii="GHEA Grapalat" w:hAnsi="GHEA Grapalat"/>
                <w:sz w:val="16"/>
                <w:szCs w:val="16"/>
              </w:rPr>
              <w:t>46,47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4" w:rsidRPr="00503AA2" w:rsidRDefault="00DD50B4" w:rsidP="00DD50B4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&lt;&lt;</w:t>
            </w:r>
            <w:r w:rsidRPr="00503AA2">
              <w:rPr>
                <w:rFonts w:ascii="GHEA Grapalat" w:hAnsi="GHEA Grapalat" w:cs="Calibri"/>
                <w:color w:val="000000"/>
                <w:sz w:val="16"/>
                <w:szCs w:val="16"/>
              </w:rPr>
              <w:t>Խաչպար</w:t>
            </w:r>
            <w:r w:rsidRPr="00503AA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503AA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503AA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4" w:rsidRPr="00503AA2" w:rsidRDefault="00DD50B4" w:rsidP="00DD50B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03AA2">
              <w:rPr>
                <w:rFonts w:ascii="GHEA Grapalat" w:hAnsi="GHEA Grapalat"/>
                <w:sz w:val="16"/>
                <w:szCs w:val="16"/>
              </w:rPr>
              <w:t>ք. Երևան, Միքայելյան 76/2</w:t>
            </w:r>
          </w:p>
          <w:p w:rsidR="00DD50B4" w:rsidRPr="00503AA2" w:rsidRDefault="00DD50B4" w:rsidP="00DD50B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4" w:rsidRPr="00503AA2" w:rsidRDefault="00DD50B4" w:rsidP="00DD50B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03AA2">
              <w:rPr>
                <w:rFonts w:ascii="GHEA Grapalat" w:hAnsi="GHEA Grapalat"/>
                <w:sz w:val="16"/>
                <w:szCs w:val="16"/>
              </w:rPr>
              <w:t>khachpar.llc@gmail.com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4" w:rsidRPr="00503AA2" w:rsidRDefault="00DD50B4" w:rsidP="00DD50B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03AA2">
              <w:rPr>
                <w:rFonts w:ascii="GHEA Grapalat" w:hAnsi="GHEA Grapalat"/>
                <w:sz w:val="16"/>
                <w:szCs w:val="16"/>
              </w:rPr>
              <w:t>«Պրոկրեդիտ Բանկ» ՓԲԸ</w:t>
            </w:r>
          </w:p>
          <w:p w:rsidR="00DD50B4" w:rsidRPr="00503AA2" w:rsidRDefault="00DD50B4" w:rsidP="00DD50B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03AA2">
              <w:rPr>
                <w:rFonts w:ascii="GHEA Grapalat" w:hAnsi="GHEA Grapalat"/>
                <w:sz w:val="16"/>
                <w:szCs w:val="16"/>
              </w:rPr>
              <w:t>Հ/Հ 253000136676-</w:t>
            </w:r>
            <w:r w:rsidRPr="00503AA2">
              <w:rPr>
                <w:rFonts w:ascii="GHEA Grapalat" w:hAnsi="GHEA Grapalat"/>
                <w:sz w:val="16"/>
                <w:szCs w:val="16"/>
              </w:rPr>
              <w:lastRenderedPageBreak/>
              <w:t>0010</w:t>
            </w:r>
          </w:p>
          <w:p w:rsidR="00DD50B4" w:rsidRPr="00503AA2" w:rsidRDefault="00DD50B4" w:rsidP="00DD50B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4" w:rsidRPr="00503AA2" w:rsidRDefault="00DD50B4" w:rsidP="00DD50B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03AA2">
              <w:rPr>
                <w:rFonts w:ascii="GHEA Grapalat" w:hAnsi="GHEA Grapalat"/>
                <w:sz w:val="16"/>
                <w:szCs w:val="16"/>
              </w:rPr>
              <w:lastRenderedPageBreak/>
              <w:t>ՀՎՀՀ 00071045</w:t>
            </w:r>
          </w:p>
          <w:p w:rsidR="00DD50B4" w:rsidRPr="00503AA2" w:rsidRDefault="00DD50B4" w:rsidP="00DD50B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81849" w:rsidRPr="00503AA2" w:rsidTr="001106F5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849" w:rsidRPr="00503AA2" w:rsidRDefault="00C81849" w:rsidP="00DD50B4">
            <w:pPr>
              <w:rPr>
                <w:rFonts w:ascii="GHEA Grapalat" w:hAnsi="GHEA Grapalat"/>
                <w:sz w:val="16"/>
                <w:szCs w:val="16"/>
              </w:rPr>
            </w:pPr>
            <w:r w:rsidRPr="00503AA2">
              <w:rPr>
                <w:rFonts w:ascii="GHEA Grapalat" w:hAnsi="GHEA Grapalat"/>
                <w:sz w:val="16"/>
                <w:szCs w:val="16"/>
              </w:rPr>
              <w:lastRenderedPageBreak/>
              <w:t>22,40,41,54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849" w:rsidRPr="00503AA2" w:rsidRDefault="00C81849" w:rsidP="00DD50B4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&lt;&lt;</w:t>
            </w:r>
            <w:r w:rsidRPr="00503AA2">
              <w:rPr>
                <w:rFonts w:ascii="GHEA Grapalat" w:hAnsi="GHEA Grapalat" w:cs="Calibri"/>
                <w:color w:val="000000"/>
                <w:sz w:val="16"/>
                <w:szCs w:val="16"/>
              </w:rPr>
              <w:t>Արմեն Լևոնյան</w:t>
            </w:r>
            <w:r w:rsidRPr="00503AA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&gt;&gt;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849" w:rsidRPr="00503AA2" w:rsidRDefault="00C81849" w:rsidP="0078794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849" w:rsidRPr="00503AA2" w:rsidRDefault="00C81849" w:rsidP="001106F5">
            <w:pPr>
              <w:widowControl w:val="0"/>
              <w:jc w:val="center"/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</w:pPr>
            <w:r w:rsidRPr="00503AA2"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  <w:t>armenpharmllc@gmail.com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849" w:rsidRPr="00503AA2" w:rsidRDefault="00C81849" w:rsidP="0078794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849" w:rsidRPr="00503AA2" w:rsidRDefault="00C81849" w:rsidP="001106F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C81849" w:rsidRPr="00503AA2" w:rsidTr="001106F5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849" w:rsidRPr="00503AA2" w:rsidRDefault="00C81849" w:rsidP="00DD50B4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03AA2">
              <w:rPr>
                <w:rFonts w:ascii="GHEA Grapalat" w:hAnsi="GHEA Grapalat"/>
                <w:sz w:val="16"/>
                <w:szCs w:val="16"/>
              </w:rPr>
              <w:t>55,66,67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849" w:rsidRPr="00503AA2" w:rsidRDefault="00C81849" w:rsidP="00DD50B4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&lt;&lt;</w:t>
            </w:r>
            <w:r w:rsidRPr="00503AA2">
              <w:rPr>
                <w:rFonts w:ascii="GHEA Grapalat" w:hAnsi="GHEA Grapalat" w:cs="Calibri"/>
                <w:color w:val="000000"/>
                <w:sz w:val="16"/>
                <w:szCs w:val="16"/>
              </w:rPr>
              <w:t>Մեդիտեք</w:t>
            </w:r>
            <w:r w:rsidRPr="00503AA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&gt;&gt;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7E0" w:rsidRPr="00503AA2" w:rsidRDefault="002377E0" w:rsidP="002377E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03AA2">
              <w:rPr>
                <w:rFonts w:ascii="GHEA Grapalat" w:hAnsi="GHEA Grapalat"/>
                <w:sz w:val="16"/>
                <w:szCs w:val="16"/>
                <w:lang w:val="pt-BR"/>
              </w:rPr>
              <w:t>Հասցե՝ ք</w:t>
            </w:r>
            <w:r w:rsidRPr="00503AA2">
              <w:rPr>
                <w:rFonts w:ascii="GHEA Grapalat" w:eastAsia="MS Mincho" w:hAnsi="GHEA Grapalat" w:hint="eastAsia"/>
                <w:sz w:val="16"/>
                <w:szCs w:val="16"/>
                <w:lang w:val="pt-BR"/>
              </w:rPr>
              <w:t>․</w:t>
            </w:r>
            <w:r w:rsidRPr="00503AA2">
              <w:rPr>
                <w:rFonts w:ascii="GHEA Grapalat" w:hAnsi="GHEA Grapalat"/>
                <w:sz w:val="16"/>
                <w:szCs w:val="16"/>
                <w:lang w:val="pt-BR"/>
              </w:rPr>
              <w:t>Երևան, Իսակովի 22/3</w:t>
            </w:r>
          </w:p>
          <w:p w:rsidR="00C81849" w:rsidRPr="00503AA2" w:rsidRDefault="00C81849" w:rsidP="002377E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849" w:rsidRPr="00503AA2" w:rsidRDefault="006D4782" w:rsidP="001106F5">
            <w:pPr>
              <w:widowControl w:val="0"/>
              <w:jc w:val="center"/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</w:pPr>
            <w:r w:rsidRPr="00503AA2"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  <w:t>armine.grigoryan@meditech.am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7E0" w:rsidRPr="00503AA2" w:rsidRDefault="002377E0" w:rsidP="002377E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03AA2">
              <w:rPr>
                <w:rFonts w:ascii="GHEA Grapalat" w:hAnsi="GHEA Grapalat"/>
                <w:sz w:val="16"/>
                <w:szCs w:val="16"/>
                <w:lang w:val="pt-BR"/>
              </w:rPr>
              <w:t>Բանկ՝ «Ինեկոբանկ»ՓԲԸ</w:t>
            </w:r>
          </w:p>
          <w:p w:rsidR="002377E0" w:rsidRPr="00503AA2" w:rsidRDefault="002377E0" w:rsidP="002377E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03AA2">
              <w:rPr>
                <w:rFonts w:ascii="GHEA Grapalat" w:hAnsi="GHEA Grapalat"/>
                <w:sz w:val="16"/>
                <w:szCs w:val="16"/>
                <w:lang w:val="pt-BR"/>
              </w:rPr>
              <w:t>Հ/Հ 2050022326301001</w:t>
            </w:r>
          </w:p>
          <w:p w:rsidR="00C81849" w:rsidRPr="00503AA2" w:rsidRDefault="00C81849" w:rsidP="001106F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849" w:rsidRPr="00503AA2" w:rsidRDefault="002377E0" w:rsidP="001106F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03AA2">
              <w:rPr>
                <w:rFonts w:ascii="GHEA Grapalat" w:hAnsi="GHEA Grapalat"/>
                <w:sz w:val="16"/>
                <w:szCs w:val="16"/>
                <w:lang w:val="pt-BR"/>
              </w:rPr>
              <w:t>ՀՎՀՀ 01222077</w:t>
            </w:r>
          </w:p>
        </w:tc>
      </w:tr>
      <w:tr w:rsidR="00392A1F" w:rsidRPr="00503AA2" w:rsidTr="001106F5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A1F" w:rsidRPr="00503AA2" w:rsidRDefault="00392A1F" w:rsidP="00DD50B4">
            <w:pPr>
              <w:rPr>
                <w:rFonts w:ascii="GHEA Grapalat" w:hAnsi="GHEA Grapalat"/>
                <w:sz w:val="16"/>
                <w:szCs w:val="16"/>
              </w:rPr>
            </w:pPr>
            <w:r w:rsidRPr="00503AA2">
              <w:rPr>
                <w:rFonts w:ascii="GHEA Grapalat" w:hAnsi="GHEA Grapalat"/>
                <w:sz w:val="16"/>
                <w:szCs w:val="16"/>
              </w:rPr>
              <w:t>36,37,38,39,52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A1F" w:rsidRPr="00503AA2" w:rsidRDefault="00392A1F" w:rsidP="00DD50B4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&lt;&lt;</w:t>
            </w:r>
            <w:r w:rsidRPr="00503AA2">
              <w:rPr>
                <w:rFonts w:ascii="GHEA Grapalat" w:hAnsi="GHEA Grapalat" w:cs="Calibri"/>
                <w:color w:val="000000"/>
                <w:sz w:val="16"/>
                <w:szCs w:val="16"/>
              </w:rPr>
              <w:t>Մեդտեխսերվիս</w:t>
            </w:r>
            <w:r w:rsidRPr="00503AA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&gt;&gt;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A1F" w:rsidRPr="00503AA2" w:rsidRDefault="00392A1F" w:rsidP="00C5508B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503AA2">
              <w:rPr>
                <w:rFonts w:ascii="GHEA Grapalat" w:hAnsi="GHEA Grapalat"/>
                <w:sz w:val="16"/>
                <w:szCs w:val="16"/>
                <w:lang w:val="es-ES"/>
              </w:rPr>
              <w:t>ք. Երևան, Լեո-12, +374 10 53 36 30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A1F" w:rsidRPr="00503AA2" w:rsidRDefault="00392A1F" w:rsidP="00C5508B">
            <w:pPr>
              <w:widowControl w:val="0"/>
              <w:jc w:val="center"/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</w:pPr>
            <w:r w:rsidRPr="00503AA2"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  <w:t>medtechservice@mail.ru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A1F" w:rsidRPr="00503AA2" w:rsidRDefault="00392A1F" w:rsidP="00C5508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A1F" w:rsidRPr="00503AA2" w:rsidRDefault="00392A1F" w:rsidP="00C5508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03AA2">
              <w:rPr>
                <w:rFonts w:ascii="GHEA Grapalat" w:hAnsi="GHEA Grapalat"/>
                <w:sz w:val="16"/>
                <w:szCs w:val="16"/>
                <w:lang w:val="hy-AM"/>
              </w:rPr>
              <w:t>ՀՎՀՀ 02205001</w:t>
            </w:r>
          </w:p>
        </w:tc>
      </w:tr>
      <w:tr w:rsidR="00C81849" w:rsidRPr="00503AA2" w:rsidTr="001106F5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849" w:rsidRPr="00503AA2" w:rsidRDefault="00C81849" w:rsidP="00DD50B4">
            <w:pPr>
              <w:rPr>
                <w:rFonts w:ascii="GHEA Grapalat" w:hAnsi="GHEA Grapalat"/>
                <w:sz w:val="16"/>
                <w:szCs w:val="16"/>
              </w:rPr>
            </w:pPr>
            <w:r w:rsidRPr="00503AA2">
              <w:rPr>
                <w:rFonts w:ascii="GHEA Grapalat" w:hAnsi="GHEA Grapalat"/>
                <w:sz w:val="16"/>
                <w:szCs w:val="16"/>
              </w:rPr>
              <w:t>45,</w:t>
            </w:r>
            <w:r w:rsidRPr="00503AA2">
              <w:rPr>
                <w:rFonts w:ascii="GHEA Grapalat" w:hAnsi="GHEA Grapalat"/>
                <w:sz w:val="16"/>
                <w:szCs w:val="16"/>
                <w:lang w:val="ru-RU"/>
              </w:rPr>
              <w:t>29,</w:t>
            </w:r>
            <w:r w:rsidRPr="00503AA2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849" w:rsidRPr="00503AA2" w:rsidRDefault="00C81849" w:rsidP="00DD50B4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503AA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&lt;&lt;</w:t>
            </w:r>
            <w:r w:rsidRPr="00503AA2">
              <w:rPr>
                <w:rFonts w:ascii="GHEA Grapalat" w:hAnsi="GHEA Grapalat" w:cs="Calibri"/>
                <w:color w:val="000000"/>
                <w:sz w:val="16"/>
                <w:szCs w:val="16"/>
              </w:rPr>
              <w:t>Մարգ-Ֆարմացիա</w:t>
            </w:r>
            <w:r w:rsidRPr="00503AA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&gt;&gt;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7E0" w:rsidRPr="00503AA2" w:rsidRDefault="002377E0" w:rsidP="002377E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03AA2">
              <w:rPr>
                <w:rFonts w:ascii="GHEA Grapalat" w:hAnsi="GHEA Grapalat"/>
                <w:sz w:val="16"/>
                <w:szCs w:val="16"/>
                <w:lang w:val="pt-BR"/>
              </w:rPr>
              <w:t>Ք,Երևան Դրոյի 15-51</w:t>
            </w:r>
          </w:p>
          <w:p w:rsidR="00C81849" w:rsidRPr="00503AA2" w:rsidRDefault="00C81849" w:rsidP="002377E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849" w:rsidRPr="00503AA2" w:rsidRDefault="002B037F" w:rsidP="00BB048B">
            <w:pPr>
              <w:widowControl w:val="0"/>
              <w:jc w:val="center"/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</w:pPr>
            <w:r w:rsidRPr="00503AA2"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  <w:t>marg_pharmacia@yahoo.com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7E0" w:rsidRPr="00503AA2" w:rsidRDefault="002377E0" w:rsidP="002377E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03AA2">
              <w:rPr>
                <w:rFonts w:ascii="GHEA Grapalat" w:hAnsi="GHEA Grapalat"/>
                <w:sz w:val="16"/>
                <w:szCs w:val="16"/>
                <w:lang w:val="pt-BR"/>
              </w:rPr>
              <w:t>Բանկ” Ակբա-Կրեդիտ Ագրիկոլ Բանկ” ՓԲԸ</w:t>
            </w:r>
          </w:p>
          <w:p w:rsidR="00C81849" w:rsidRPr="00503AA2" w:rsidRDefault="002377E0" w:rsidP="002377E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03AA2">
              <w:rPr>
                <w:rFonts w:ascii="GHEA Grapalat" w:hAnsi="GHEA Grapalat"/>
                <w:sz w:val="16"/>
                <w:szCs w:val="16"/>
                <w:lang w:val="pt-BR"/>
              </w:rPr>
              <w:t>Հ/Հ 220300123068000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849" w:rsidRPr="00503AA2" w:rsidRDefault="002377E0" w:rsidP="00BB048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03AA2">
              <w:rPr>
                <w:rFonts w:ascii="GHEA Grapalat" w:hAnsi="GHEA Grapalat"/>
                <w:sz w:val="16"/>
                <w:szCs w:val="16"/>
                <w:lang w:val="pt-BR"/>
              </w:rPr>
              <w:t>ՀՎՀՀ 00842845</w:t>
            </w:r>
          </w:p>
        </w:tc>
      </w:tr>
      <w:tr w:rsidR="00CD7003" w:rsidRPr="00503AA2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CD7003" w:rsidRPr="00D90E33" w:rsidTr="00C70D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503AA2" w:rsidRDefault="00CD7003" w:rsidP="000F668F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503AA2">
              <w:rPr>
                <w:rFonts w:ascii="GHEA Grapalat" w:hAnsi="GHEA Grapalat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4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503AA2" w:rsidRDefault="00CD7003" w:rsidP="000F668F">
            <w:pPr>
              <w:rPr>
                <w:rFonts w:ascii="GHEA Grapalat" w:hAnsi="GHEA Grapalat" w:cs="Arial Armenian"/>
                <w:sz w:val="16"/>
                <w:szCs w:val="16"/>
              </w:rPr>
            </w:pPr>
            <w:r w:rsidRPr="00503AA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503AA2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03AA2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  <w:p w:rsidR="00701B68" w:rsidRPr="00503AA2" w:rsidRDefault="00701B68" w:rsidP="00701B68">
            <w:pPr>
              <w:ind w:left="60" w:firstLine="507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03AA2">
              <w:rPr>
                <w:rFonts w:ascii="GHEA Grapalat" w:hAnsi="GHEA Grapalat"/>
                <w:sz w:val="16"/>
                <w:szCs w:val="16"/>
                <w:lang w:val="hy-AM"/>
              </w:rPr>
              <w:t>Գնումների մասին ՀՀ օրենքի 37-րդ հոդվածի 1-ին մասի 3-րդ կետի համաձայն 25,28,31-35,56-59,63,64-րդ չափաբաժինները հայտարարել չկայացած՝ ոչ մի հայտ չի ներկայացվել.</w:t>
            </w:r>
          </w:p>
          <w:p w:rsidR="003D7AE0" w:rsidRPr="00503AA2" w:rsidRDefault="00701B68" w:rsidP="00701B68">
            <w:pPr>
              <w:ind w:left="60" w:firstLine="507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03AA2">
              <w:rPr>
                <w:rFonts w:ascii="GHEA Grapalat" w:hAnsi="GHEA Grapalat"/>
                <w:sz w:val="16"/>
                <w:szCs w:val="16"/>
                <w:lang w:val="hy-AM"/>
              </w:rPr>
              <w:t>Գնումների մասին ՀՀ օրենքի 37-րդ հոդվածի 1-ին մասի 1-ին կետի համաձայն 15,17,42,48,48,50-րդ չափաբաժինները հայտարարել չկայացած՝ հայտերից ոչ մեկը չի համապատասխանում հրավերի պահանջներին.</w:t>
            </w:r>
          </w:p>
        </w:tc>
      </w:tr>
      <w:tr w:rsidR="00CD7003" w:rsidRPr="00D90E33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CD7003" w:rsidRPr="00D90E33" w:rsidTr="00C70DC7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503AA2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503AA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Մասնակիցների</w:t>
            </w:r>
            <w:r w:rsidRPr="00503AA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03AA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ներգրավման</w:t>
            </w:r>
            <w:r w:rsidRPr="00503AA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03AA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նպատակով</w:t>
            </w:r>
            <w:r w:rsidRPr="00503AA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&lt;</w:t>
            </w:r>
            <w:r w:rsidRPr="00503AA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Գնումների</w:t>
            </w:r>
            <w:r w:rsidRPr="00503AA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03AA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  <w:r w:rsidRPr="00503AA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&gt; </w:t>
            </w:r>
            <w:r w:rsidRPr="00503AA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</w:t>
            </w:r>
            <w:r w:rsidRPr="00503AA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03AA2">
              <w:rPr>
                <w:rFonts w:ascii="GHEA Grapalat" w:hAnsi="GHEA Grapalat"/>
                <w:b/>
                <w:sz w:val="16"/>
                <w:szCs w:val="16"/>
                <w:lang w:val="hy-AM"/>
              </w:rPr>
              <w:t>օրենքի</w:t>
            </w:r>
            <w:r w:rsidRPr="00503AA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03AA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</w:t>
            </w:r>
            <w:r w:rsidRPr="00503AA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03AA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իրականացված</w:t>
            </w:r>
            <w:r w:rsidRPr="00503AA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03AA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հրապարակումների</w:t>
            </w:r>
            <w:r w:rsidRPr="00503AA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03AA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  <w:r w:rsidRPr="00503AA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03AA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տեղեկությունները</w:t>
            </w:r>
            <w:r w:rsidRPr="00503AA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CD7003" w:rsidRPr="00503AA2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CD7003" w:rsidRPr="00D90E33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CD7003" w:rsidRPr="00D90E33" w:rsidTr="00C70DC7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03AA2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03AA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503AA2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503AA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503AA2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503AA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503AA2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503AA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503AA2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503AA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503AA2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503AA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503AA2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503AA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դեպքում</w:t>
            </w:r>
            <w:r w:rsidRPr="00503AA2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503AA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503AA2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503AA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503AA2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503AA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այդ</w:t>
            </w:r>
            <w:r w:rsidRPr="00503AA2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503AA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կապակցությամբ</w:t>
            </w:r>
            <w:r w:rsidRPr="00503AA2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503AA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ձեռնարկված</w:t>
            </w:r>
            <w:r w:rsidRPr="00503AA2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503AA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503AA2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503AA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</w:t>
            </w:r>
            <w:r w:rsidRPr="00503AA2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503AA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նկարագիրը</w:t>
            </w:r>
            <w:r w:rsidRPr="00503AA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03AA2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CD7003" w:rsidRPr="00D90E33" w:rsidTr="00C70DC7">
        <w:trPr>
          <w:trHeight w:val="288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CD7003" w:rsidRPr="00D90E33" w:rsidTr="00C70DC7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03AA2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03AA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503AA2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503AA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503AA2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503AA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503AA2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503AA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ներկայացված</w:t>
            </w:r>
            <w:r w:rsidRPr="00503AA2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503AA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բողոքները</w:t>
            </w:r>
            <w:r w:rsidRPr="00503AA2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503AA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503AA2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503AA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503AA2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503AA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503AA2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503AA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կայացված</w:t>
            </w:r>
            <w:r w:rsidRPr="00503AA2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503AA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03AA2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CD7003" w:rsidRPr="00D90E33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CD7003" w:rsidRPr="00503AA2" w:rsidTr="00C70DC7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03AA2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503AA2">
              <w:rPr>
                <w:rFonts w:ascii="GHEA Grapalat" w:hAnsi="GHEA Grapalat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03AA2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CD7003" w:rsidRPr="00503AA2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503AA2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503AA2" w:rsidTr="00C70DC7">
        <w:trPr>
          <w:trHeight w:val="227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503AA2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03AA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503AA2" w:rsidTr="00C70DC7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03AA2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03AA2">
              <w:rPr>
                <w:rFonts w:ascii="GHEA Grapalat" w:hAnsi="GHEA Grapalat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03AA2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03AA2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03AA2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03AA2">
              <w:rPr>
                <w:rFonts w:ascii="GHEA Grapalat" w:hAnsi="GHEA Grapalat"/>
                <w:b/>
                <w:sz w:val="16"/>
                <w:szCs w:val="16"/>
              </w:rPr>
              <w:t>Էլ. փոստի հասցեն</w:t>
            </w:r>
          </w:p>
        </w:tc>
      </w:tr>
      <w:tr w:rsidR="00CD7003" w:rsidRPr="00503AA2" w:rsidTr="00C70DC7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CD7003" w:rsidRPr="00503AA2" w:rsidRDefault="004C294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03AA2">
              <w:rPr>
                <w:rFonts w:ascii="GHEA Grapalat" w:hAnsi="GHEA Grapalat"/>
                <w:b/>
                <w:bCs/>
                <w:sz w:val="16"/>
                <w:szCs w:val="16"/>
              </w:rPr>
              <w:t>Հասմիկ Հակոբյան</w:t>
            </w:r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CD7003" w:rsidRPr="00503AA2" w:rsidRDefault="004C294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03AA2">
              <w:rPr>
                <w:rFonts w:ascii="GHEA Grapalat" w:hAnsi="GHEA Grapalat"/>
                <w:b/>
                <w:bCs/>
                <w:sz w:val="16"/>
                <w:szCs w:val="16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CD7003" w:rsidRPr="00503AA2" w:rsidRDefault="00112D74" w:rsidP="009157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hyperlink r:id="rId9" w:history="1">
              <w:r w:rsidR="009157D2" w:rsidRPr="00503AA2">
                <w:rPr>
                  <w:rStyle w:val="af"/>
                  <w:rFonts w:ascii="GHEA Grapalat" w:hAnsi="GHEA Grapalat"/>
                  <w:b/>
                  <w:bCs/>
                  <w:sz w:val="16"/>
                  <w:szCs w:val="16"/>
                </w:rPr>
                <w:t>protender.itender@gmail.com</w:t>
              </w:r>
            </w:hyperlink>
            <w:r w:rsidR="009157D2" w:rsidRPr="00503AA2">
              <w:rPr>
                <w:rStyle w:val="af"/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="004C2946" w:rsidRPr="00503AA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</w:p>
        </w:tc>
      </w:tr>
    </w:tbl>
    <w:p w:rsidR="00CD7003" w:rsidRPr="00503AA2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CD7003" w:rsidRPr="00503AA2" w:rsidRDefault="00CD7003" w:rsidP="00677100">
      <w:pPr>
        <w:spacing w:after="240"/>
        <w:ind w:firstLine="709"/>
        <w:jc w:val="both"/>
        <w:rPr>
          <w:rFonts w:ascii="GHEA Grapalat" w:hAnsi="GHEA Grapalat" w:cs="Sylfaen"/>
          <w:b/>
          <w:sz w:val="16"/>
          <w:szCs w:val="16"/>
          <w:lang w:val="es-ES"/>
        </w:rPr>
      </w:pPr>
      <w:r w:rsidRPr="00503AA2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503AA2">
        <w:rPr>
          <w:rFonts w:ascii="GHEA Grapalat" w:hAnsi="GHEA Grapalat"/>
          <w:sz w:val="16"/>
          <w:szCs w:val="16"/>
          <w:lang w:val="af-ZA"/>
        </w:rPr>
        <w:t>՝</w:t>
      </w:r>
      <w:r w:rsidR="00324054" w:rsidRPr="00503AA2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&lt;&lt;Քանաքեռ-Զեյթուն&gt;&gt; </w:t>
      </w:r>
      <w:r w:rsidR="00FC6C0F" w:rsidRPr="00503AA2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Ծննդատուն </w:t>
      </w:r>
      <w:r w:rsidR="00324054" w:rsidRPr="00503AA2">
        <w:rPr>
          <w:rFonts w:ascii="GHEA Grapalat" w:hAnsi="GHEA Grapalat" w:cs="Sylfaen"/>
          <w:sz w:val="16"/>
          <w:szCs w:val="16"/>
          <w:u w:val="single"/>
          <w:lang w:val="af-ZA"/>
        </w:rPr>
        <w:t>ՓԲԸ</w:t>
      </w:r>
      <w:r w:rsidRPr="00503AA2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95224" w:rsidRPr="00503AA2" w:rsidRDefault="00695224">
      <w:pPr>
        <w:rPr>
          <w:sz w:val="16"/>
          <w:szCs w:val="16"/>
          <w:lang w:val="af-ZA"/>
        </w:rPr>
      </w:pPr>
    </w:p>
    <w:sectPr w:rsidR="00695224" w:rsidRPr="00503AA2" w:rsidSect="00B10DA0">
      <w:footerReference w:type="even" r:id="rId10"/>
      <w:footerReference w:type="default" r:id="rId11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D74" w:rsidRDefault="00112D74" w:rsidP="00CD7003">
      <w:r>
        <w:separator/>
      </w:r>
    </w:p>
  </w:endnote>
  <w:endnote w:type="continuationSeparator" w:id="0">
    <w:p w:rsidR="00112D74" w:rsidRDefault="00112D74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0B4" w:rsidRDefault="00DD50B4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D50B4" w:rsidRDefault="00DD50B4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0B4" w:rsidRDefault="00DD50B4" w:rsidP="000F668F">
    <w:pPr>
      <w:pStyle w:val="a8"/>
      <w:framePr w:wrap="around" w:vAnchor="text" w:hAnchor="margin" w:xAlign="right" w:y="1"/>
      <w:rPr>
        <w:rStyle w:val="a7"/>
      </w:rPr>
    </w:pPr>
  </w:p>
  <w:p w:rsidR="00DD50B4" w:rsidRDefault="00DD50B4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D74" w:rsidRDefault="00112D74" w:rsidP="00CD7003">
      <w:r>
        <w:separator/>
      </w:r>
    </w:p>
  </w:footnote>
  <w:footnote w:type="continuationSeparator" w:id="0">
    <w:p w:rsidR="00112D74" w:rsidRDefault="00112D74" w:rsidP="00CD7003">
      <w:r>
        <w:continuationSeparator/>
      </w:r>
    </w:p>
  </w:footnote>
  <w:footnote w:id="1">
    <w:p w:rsidR="00DD50B4" w:rsidRPr="00541A77" w:rsidRDefault="00DD50B4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DD50B4" w:rsidRPr="002D0BF6" w:rsidRDefault="00DD50B4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D50B4" w:rsidRPr="002D0BF6" w:rsidRDefault="00DD50B4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D50B4" w:rsidRPr="00EB00B9" w:rsidRDefault="00DD50B4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DD50B4" w:rsidRPr="002D0BF6" w:rsidRDefault="00DD50B4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D50B4" w:rsidRPr="002D0BF6" w:rsidRDefault="00DD50B4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D50B4" w:rsidRPr="002D0BF6" w:rsidRDefault="00DD50B4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D50B4" w:rsidRPr="002D0BF6" w:rsidRDefault="00DD50B4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D50B4" w:rsidRPr="00C868EC" w:rsidRDefault="00DD50B4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D50B4" w:rsidRPr="00871366" w:rsidRDefault="00DD50B4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D50B4" w:rsidRPr="002D0BF6" w:rsidRDefault="00DD50B4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22A3"/>
    <w:rsid w:val="00022D94"/>
    <w:rsid w:val="000241F7"/>
    <w:rsid w:val="0004078E"/>
    <w:rsid w:val="00055D38"/>
    <w:rsid w:val="0007215B"/>
    <w:rsid w:val="00073C95"/>
    <w:rsid w:val="000C27D5"/>
    <w:rsid w:val="000C28CC"/>
    <w:rsid w:val="000E7B8C"/>
    <w:rsid w:val="000F668F"/>
    <w:rsid w:val="001106F5"/>
    <w:rsid w:val="00112D74"/>
    <w:rsid w:val="001242B6"/>
    <w:rsid w:val="001267D6"/>
    <w:rsid w:val="00204C3E"/>
    <w:rsid w:val="00204D53"/>
    <w:rsid w:val="00211610"/>
    <w:rsid w:val="002377E0"/>
    <w:rsid w:val="002512F6"/>
    <w:rsid w:val="00272147"/>
    <w:rsid w:val="002933F1"/>
    <w:rsid w:val="002B037F"/>
    <w:rsid w:val="002F7C67"/>
    <w:rsid w:val="003134F0"/>
    <w:rsid w:val="00322F04"/>
    <w:rsid w:val="00324054"/>
    <w:rsid w:val="00332B7C"/>
    <w:rsid w:val="00340FC4"/>
    <w:rsid w:val="00341EAA"/>
    <w:rsid w:val="003464C2"/>
    <w:rsid w:val="003753AE"/>
    <w:rsid w:val="00383BD3"/>
    <w:rsid w:val="00392A1F"/>
    <w:rsid w:val="003979E2"/>
    <w:rsid w:val="003A617B"/>
    <w:rsid w:val="003C79AB"/>
    <w:rsid w:val="003D7AE0"/>
    <w:rsid w:val="00405A63"/>
    <w:rsid w:val="00410F15"/>
    <w:rsid w:val="00432941"/>
    <w:rsid w:val="00456AD7"/>
    <w:rsid w:val="004863FE"/>
    <w:rsid w:val="004C2946"/>
    <w:rsid w:val="00503AA2"/>
    <w:rsid w:val="00503B9F"/>
    <w:rsid w:val="00534D53"/>
    <w:rsid w:val="00545115"/>
    <w:rsid w:val="0059015F"/>
    <w:rsid w:val="005A20B6"/>
    <w:rsid w:val="005E504F"/>
    <w:rsid w:val="00603B92"/>
    <w:rsid w:val="00634F6C"/>
    <w:rsid w:val="00677100"/>
    <w:rsid w:val="006841E3"/>
    <w:rsid w:val="006940F7"/>
    <w:rsid w:val="00695224"/>
    <w:rsid w:val="006961F1"/>
    <w:rsid w:val="006D4782"/>
    <w:rsid w:val="006E7926"/>
    <w:rsid w:val="006F17A2"/>
    <w:rsid w:val="00701B68"/>
    <w:rsid w:val="00710046"/>
    <w:rsid w:val="00714623"/>
    <w:rsid w:val="00715780"/>
    <w:rsid w:val="00726F48"/>
    <w:rsid w:val="007477C5"/>
    <w:rsid w:val="007671EE"/>
    <w:rsid w:val="00770F42"/>
    <w:rsid w:val="00787943"/>
    <w:rsid w:val="00796B33"/>
    <w:rsid w:val="007C799F"/>
    <w:rsid w:val="007D2455"/>
    <w:rsid w:val="00826C3B"/>
    <w:rsid w:val="00845354"/>
    <w:rsid w:val="0086246B"/>
    <w:rsid w:val="008C52DC"/>
    <w:rsid w:val="008F3570"/>
    <w:rsid w:val="0090074D"/>
    <w:rsid w:val="009157D2"/>
    <w:rsid w:val="00935C69"/>
    <w:rsid w:val="009A59B1"/>
    <w:rsid w:val="009B35F5"/>
    <w:rsid w:val="009D0ECB"/>
    <w:rsid w:val="009E141C"/>
    <w:rsid w:val="00AC2F90"/>
    <w:rsid w:val="00B00184"/>
    <w:rsid w:val="00B072B1"/>
    <w:rsid w:val="00B10215"/>
    <w:rsid w:val="00B10DA0"/>
    <w:rsid w:val="00B16BF2"/>
    <w:rsid w:val="00B236D9"/>
    <w:rsid w:val="00B6788A"/>
    <w:rsid w:val="00BB048B"/>
    <w:rsid w:val="00BB674E"/>
    <w:rsid w:val="00BE2946"/>
    <w:rsid w:val="00BF0770"/>
    <w:rsid w:val="00C126A7"/>
    <w:rsid w:val="00C50349"/>
    <w:rsid w:val="00C70DC7"/>
    <w:rsid w:val="00C81849"/>
    <w:rsid w:val="00CD7003"/>
    <w:rsid w:val="00CE6A25"/>
    <w:rsid w:val="00CF5D58"/>
    <w:rsid w:val="00D102BD"/>
    <w:rsid w:val="00D32A55"/>
    <w:rsid w:val="00D3399B"/>
    <w:rsid w:val="00D536F3"/>
    <w:rsid w:val="00D5425D"/>
    <w:rsid w:val="00D90E33"/>
    <w:rsid w:val="00D93CBE"/>
    <w:rsid w:val="00DC0CF5"/>
    <w:rsid w:val="00DD50B4"/>
    <w:rsid w:val="00DE7E36"/>
    <w:rsid w:val="00E13EA0"/>
    <w:rsid w:val="00E3213C"/>
    <w:rsid w:val="00E7676C"/>
    <w:rsid w:val="00EA0D67"/>
    <w:rsid w:val="00EA6DAE"/>
    <w:rsid w:val="00EE0C88"/>
    <w:rsid w:val="00F03032"/>
    <w:rsid w:val="00F16DBF"/>
    <w:rsid w:val="00F36E40"/>
    <w:rsid w:val="00F627EB"/>
    <w:rsid w:val="00F90FA1"/>
    <w:rsid w:val="00F97A26"/>
    <w:rsid w:val="00FB339F"/>
    <w:rsid w:val="00FB6F30"/>
    <w:rsid w:val="00FC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9E141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E141C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xl82">
    <w:name w:val="xl82"/>
    <w:basedOn w:val="a"/>
    <w:rsid w:val="00826C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b/>
      <w:bCs/>
      <w:color w:val="000000"/>
      <w:sz w:val="20"/>
      <w:lang w:val="ru-RU"/>
    </w:rPr>
  </w:style>
  <w:style w:type="paragraph" w:styleId="2">
    <w:name w:val="Body Text 2"/>
    <w:basedOn w:val="a"/>
    <w:link w:val="20"/>
    <w:unhideWhenUsed/>
    <w:rsid w:val="006E792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E7926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9E141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E141C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xl82">
    <w:name w:val="xl82"/>
    <w:basedOn w:val="a"/>
    <w:rsid w:val="00826C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b/>
      <w:bCs/>
      <w:color w:val="000000"/>
      <w:sz w:val="20"/>
      <w:lang w:val="ru-RU"/>
    </w:rPr>
  </w:style>
  <w:style w:type="paragraph" w:styleId="2">
    <w:name w:val="Body Text 2"/>
    <w:basedOn w:val="a"/>
    <w:link w:val="20"/>
    <w:unhideWhenUsed/>
    <w:rsid w:val="006E792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E7926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.levonlamara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talipharm@bk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egprocurement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13</Pages>
  <Words>3992</Words>
  <Characters>22758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100</cp:revision>
  <cp:lastPrinted>2019-01-31T10:40:00Z</cp:lastPrinted>
  <dcterms:created xsi:type="dcterms:W3CDTF">2018-03-15T10:23:00Z</dcterms:created>
  <dcterms:modified xsi:type="dcterms:W3CDTF">2019-04-08T12:42:00Z</dcterms:modified>
</cp:coreProperties>
</file>