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672A" w14:textId="77777777"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777B66CF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4240803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5543BD4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7D43D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74E5DFAE" w14:textId="5301A830"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B53450" w:rsidRPr="00B53450">
        <w:rPr>
          <w:lang w:val="af-ZA"/>
        </w:rPr>
        <w:t xml:space="preserve"> </w:t>
      </w:r>
      <w:r w:rsidR="00B53450" w:rsidRPr="00B53450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 xml:space="preserve">Բ2994042956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14:paraId="31C306E7" w14:textId="77777777"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21ECACF4" w14:textId="4859C0B0"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B53450">
        <w:rPr>
          <w:rFonts w:ascii="Sylfaen" w:hAnsi="Sylfaen"/>
          <w:sz w:val="20"/>
          <w:lang w:val="hy-AM"/>
        </w:rPr>
        <w:t xml:space="preserve"> վերապատրաստման դասընթացի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B53450" w:rsidRPr="00B53450">
        <w:rPr>
          <w:lang w:val="af-ZA"/>
        </w:rPr>
        <w:t xml:space="preserve"> </w:t>
      </w:r>
      <w:r w:rsidR="00B53450" w:rsidRPr="00B53450">
        <w:rPr>
          <w:rFonts w:ascii="Sylfaen" w:hAnsi="Sylfaen"/>
          <w:b/>
          <w:sz w:val="20"/>
          <w:lang w:val="hy-AM"/>
        </w:rPr>
        <w:t xml:space="preserve">Բ2994042956 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0FB3C8BD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14:paraId="7F28A1B2" w14:textId="59C3C15E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B53450">
        <w:rPr>
          <w:rFonts w:ascii="Sylfaen" w:hAnsi="Sylfaen"/>
          <w:sz w:val="20"/>
          <w:lang w:val="hy-AM"/>
        </w:rPr>
        <w:t>Վերապատրաստման դասընթաց</w:t>
      </w:r>
      <w:r w:rsidR="007070A2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14:paraId="0C9A8CDA" w14:textId="77777777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D01BD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EC97381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60F8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02EE70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617CF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3102E00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659220A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347BCDF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14:paraId="3DA55C1C" w14:textId="77777777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1A392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9102CBF" w14:textId="1E147982" w:rsidR="00C92A9B" w:rsidRPr="007A3979" w:rsidRDefault="00B53450" w:rsidP="00433B5A">
            <w:pPr>
              <w:rPr>
                <w:rFonts w:ascii="Sylfaen" w:hAnsi="Sylfaen"/>
                <w:sz w:val="20"/>
                <w:lang w:val="hy-AM"/>
              </w:rPr>
            </w:pPr>
            <w:r w:rsidRPr="00B53450">
              <w:rPr>
                <w:rFonts w:ascii="Sylfaen" w:hAnsi="Sylfaen"/>
                <w:sz w:val="20"/>
                <w:lang w:val="hy-AM"/>
              </w:rPr>
              <w:t>«ԱՈՒԹՍՈՐՍ»</w:t>
            </w:r>
            <w:r w:rsidR="007A3979">
              <w:rPr>
                <w:rFonts w:ascii="Sylfaen" w:hAnsi="Sylfaen"/>
                <w:sz w:val="20"/>
              </w:rPr>
              <w:t xml:space="preserve"> </w:t>
            </w:r>
            <w:r w:rsidR="007A3979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C91541B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E547CE8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2A4895BE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7A3979" w14:paraId="29342092" w14:textId="7777777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85DA0C8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AEDF66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123D1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4BE37E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0737A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14:paraId="76A3AD68" w14:textId="77777777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D24FB7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248EEAE" w14:textId="2A3D69C0" w:rsidR="00C92A9B" w:rsidRPr="007A3979" w:rsidRDefault="00B53450" w:rsidP="0076040C">
            <w:pPr>
              <w:rPr>
                <w:rFonts w:ascii="Sylfaen" w:hAnsi="Sylfaen"/>
                <w:sz w:val="20"/>
                <w:lang w:val="hy-AM"/>
              </w:rPr>
            </w:pPr>
            <w:r w:rsidRPr="00B53450">
              <w:rPr>
                <w:rFonts w:ascii="Sylfaen" w:hAnsi="Sylfaen"/>
                <w:sz w:val="20"/>
                <w:lang w:val="af-ZA"/>
              </w:rPr>
              <w:t>«ԱՈՒԹՍՈՐՍ»</w:t>
            </w:r>
            <w:r w:rsidR="007A3979">
              <w:rPr>
                <w:rFonts w:ascii="Sylfaen" w:hAnsi="Sylfaen"/>
                <w:sz w:val="20"/>
                <w:lang w:val="hy-AM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F962D3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4511BC8" w14:textId="41726D8A" w:rsidR="00C92A9B" w:rsidRPr="00AE5E8D" w:rsidRDefault="00B53450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40  000</w:t>
            </w:r>
          </w:p>
        </w:tc>
      </w:tr>
    </w:tbl>
    <w:p w14:paraId="7D539894" w14:textId="77777777" w:rsidR="00E131F7" w:rsidRDefault="00E131F7" w:rsidP="00C92A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16270D5" w14:textId="07D7191E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14:paraId="688F7F7B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14:paraId="641A854C" w14:textId="77777777"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14:paraId="687898DC" w14:textId="77777777"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14:paraId="758D3178" w14:textId="77777777"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14:paraId="44AFCAF8" w14:textId="77777777" w:rsidR="00C92A9B" w:rsidRPr="00B53450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B53450">
        <w:rPr>
          <w:rFonts w:ascii="Sylfaen" w:hAnsi="Sylfaen"/>
          <w:sz w:val="20"/>
          <w:lang w:val="af-ZA"/>
        </w:rPr>
        <w:t>grigor87avetisyan@gmail.com</w:t>
      </w:r>
    </w:p>
    <w:p w14:paraId="270A6808" w14:textId="77777777"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45214" w14:textId="77777777" w:rsidR="007A5E59" w:rsidRDefault="007A5E59">
      <w:pPr>
        <w:spacing w:after="0" w:line="240" w:lineRule="auto"/>
      </w:pPr>
      <w:r>
        <w:separator/>
      </w:r>
    </w:p>
  </w:endnote>
  <w:endnote w:type="continuationSeparator" w:id="0">
    <w:p w14:paraId="3E9124FA" w14:textId="77777777" w:rsidR="007A5E59" w:rsidRDefault="007A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5FAF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EB309" w14:textId="77777777" w:rsidR="00E72947" w:rsidRDefault="007A5E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EA56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B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D6A921" w14:textId="77777777" w:rsidR="00E72947" w:rsidRDefault="007A5E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51B6F" w14:textId="77777777" w:rsidR="007A5E59" w:rsidRDefault="007A5E59">
      <w:pPr>
        <w:spacing w:after="0" w:line="240" w:lineRule="auto"/>
      </w:pPr>
      <w:r>
        <w:separator/>
      </w:r>
    </w:p>
  </w:footnote>
  <w:footnote w:type="continuationSeparator" w:id="0">
    <w:p w14:paraId="25EA93F8" w14:textId="77777777" w:rsidR="007A5E59" w:rsidRDefault="007A5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A9B"/>
    <w:rsid w:val="00004E57"/>
    <w:rsid w:val="0027072E"/>
    <w:rsid w:val="002F11D3"/>
    <w:rsid w:val="003244D0"/>
    <w:rsid w:val="0033626C"/>
    <w:rsid w:val="00373274"/>
    <w:rsid w:val="0039783B"/>
    <w:rsid w:val="003A1799"/>
    <w:rsid w:val="003E1D07"/>
    <w:rsid w:val="003F3733"/>
    <w:rsid w:val="00410ED4"/>
    <w:rsid w:val="00433B5A"/>
    <w:rsid w:val="004B51EA"/>
    <w:rsid w:val="004C2F0E"/>
    <w:rsid w:val="005820FC"/>
    <w:rsid w:val="005F681A"/>
    <w:rsid w:val="007070A2"/>
    <w:rsid w:val="0076040C"/>
    <w:rsid w:val="007A3979"/>
    <w:rsid w:val="007A5E59"/>
    <w:rsid w:val="00A27E5A"/>
    <w:rsid w:val="00AB6823"/>
    <w:rsid w:val="00AE5E8D"/>
    <w:rsid w:val="00B06F07"/>
    <w:rsid w:val="00B40A40"/>
    <w:rsid w:val="00B53450"/>
    <w:rsid w:val="00BA5345"/>
    <w:rsid w:val="00C87A70"/>
    <w:rsid w:val="00C92A9B"/>
    <w:rsid w:val="00CD3BAB"/>
    <w:rsid w:val="00D36291"/>
    <w:rsid w:val="00E131F7"/>
    <w:rsid w:val="00E96515"/>
    <w:rsid w:val="00F42833"/>
    <w:rsid w:val="00FE19BE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42BA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28</cp:revision>
  <dcterms:created xsi:type="dcterms:W3CDTF">2019-01-31T09:10:00Z</dcterms:created>
  <dcterms:modified xsi:type="dcterms:W3CDTF">2019-04-02T06:55:00Z</dcterms:modified>
</cp:coreProperties>
</file>