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2" w:rsidRPr="00A95754" w:rsidRDefault="00A04E42" w:rsidP="00A04E42">
      <w:pPr>
        <w:jc w:val="right"/>
        <w:rPr>
          <w:rFonts w:ascii="GHEA Grapalat" w:hAnsi="GHEA Grapalat"/>
          <w:sz w:val="22"/>
          <w:szCs w:val="22"/>
        </w:rPr>
      </w:pPr>
    </w:p>
    <w:p w:rsidR="00A04E42" w:rsidRPr="00A04E42" w:rsidRDefault="00A04E42" w:rsidP="00A04E42">
      <w:pPr>
        <w:pStyle w:val="BodyText"/>
        <w:ind w:firstLine="567"/>
        <w:jc w:val="right"/>
        <w:rPr>
          <w:rFonts w:ascii="GHEA Grapalat" w:hAnsi="GHEA Grapalat" w:cs="Sylfaen"/>
          <w:b/>
          <w:i/>
          <w:sz w:val="16"/>
        </w:rPr>
      </w:pPr>
      <w:r w:rsidRPr="00A04E42">
        <w:rPr>
          <w:rFonts w:ascii="GHEA Grapalat" w:hAnsi="GHEA Grapalat" w:cs="Sylfaen"/>
          <w:b/>
          <w:i/>
          <w:sz w:val="16"/>
        </w:rPr>
        <w:t xml:space="preserve">Հավելված N 4 </w:t>
      </w:r>
    </w:p>
    <w:p w:rsidR="00A04E42" w:rsidRPr="00A04E42" w:rsidRDefault="00A04E42" w:rsidP="00A04E42">
      <w:pPr>
        <w:pStyle w:val="BodyText"/>
        <w:ind w:firstLine="567"/>
        <w:jc w:val="right"/>
        <w:rPr>
          <w:rFonts w:ascii="GHEA Grapalat" w:hAnsi="GHEA Grapalat" w:cs="Sylfaen"/>
          <w:b/>
          <w:i/>
          <w:sz w:val="16"/>
        </w:rPr>
      </w:pPr>
      <w:r w:rsidRPr="00A04E42">
        <w:rPr>
          <w:rFonts w:ascii="GHEA Grapalat" w:hAnsi="GHEA Grapalat" w:cs="Sylfaen"/>
          <w:b/>
          <w:i/>
          <w:sz w:val="16"/>
        </w:rPr>
        <w:t xml:space="preserve">ՀՀ ֆինանսների նախարարի 2017 թվականի </w:t>
      </w:r>
    </w:p>
    <w:p w:rsidR="002F0D25" w:rsidRPr="00A04E42" w:rsidRDefault="00A04E42" w:rsidP="00A04E42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A04E42">
        <w:rPr>
          <w:rFonts w:ascii="GHEA Grapalat" w:hAnsi="GHEA Grapalat" w:cs="Sylfaen"/>
          <w:b/>
          <w:i/>
          <w:sz w:val="16"/>
        </w:rPr>
        <w:t>մայիսի</w:t>
      </w:r>
      <w:proofErr w:type="gramEnd"/>
      <w:r w:rsidRPr="00A04E42">
        <w:rPr>
          <w:rFonts w:ascii="GHEA Grapalat" w:hAnsi="GHEA Grapalat" w:cs="Sylfaen"/>
          <w:b/>
          <w:i/>
          <w:sz w:val="16"/>
        </w:rPr>
        <w:t xml:space="preserve"> 30-ի N 265-Ա  հրամանի      </w:t>
      </w:r>
    </w:p>
    <w:p w:rsidR="00652ABE" w:rsidRPr="00652ABE" w:rsidRDefault="00652ABE" w:rsidP="00652ABE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652ABE" w:rsidRPr="00652ABE" w:rsidRDefault="00652ABE" w:rsidP="00652ABE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652ABE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652ABE" w:rsidRPr="00652ABE" w:rsidRDefault="00652ABE" w:rsidP="00652ABE">
      <w:pPr>
        <w:spacing w:after="24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652ABE">
        <w:rPr>
          <w:rFonts w:ascii="GHEA Grapalat" w:hAnsi="GHEA Grapalat" w:cs="Sylfaen"/>
          <w:b/>
          <w:szCs w:val="24"/>
          <w:lang w:val="af-ZA"/>
        </w:rPr>
        <w:t>կնքված պայմանագրի մասին</w:t>
      </w:r>
    </w:p>
    <w:p w:rsidR="009B5D4C" w:rsidRPr="008F0C47" w:rsidRDefault="009B5D4C" w:rsidP="009B5D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 LatArm" w:hAnsi="Arial LatArm" w:cs="Sylfaen"/>
          <w:sz w:val="20"/>
          <w:u w:val="single"/>
          <w:lang w:val="af-ZA"/>
        </w:rPr>
        <w:t>§</w:t>
      </w:r>
      <w:r>
        <w:rPr>
          <w:rFonts w:ascii="GHEA Grapalat" w:hAnsi="GHEA Grapalat" w:cs="Sylfaen"/>
          <w:sz w:val="20"/>
          <w:u w:val="single"/>
          <w:lang w:val="af-ZA"/>
        </w:rPr>
        <w:t>Կապանի կոմունալ ծառայություն</w:t>
      </w:r>
      <w:r>
        <w:rPr>
          <w:rFonts w:ascii="Arial LatArm" w:hAnsi="Arial LatArm" w:cs="Sylfaen"/>
          <w:sz w:val="20"/>
          <w:u w:val="single"/>
          <w:lang w:val="af-ZA"/>
        </w:rPr>
        <w:t xml:space="preserve">¦ </w:t>
      </w:r>
      <w:r w:rsidRPr="009B5D4C">
        <w:rPr>
          <w:rFonts w:ascii="GHEA Grapalat" w:hAnsi="GHEA Grapalat" w:cs="Sylfaen"/>
          <w:sz w:val="20"/>
          <w:u w:val="single"/>
          <w:lang w:val="af-ZA"/>
        </w:rPr>
        <w:t>ՀՈԱԿ-</w:t>
      </w:r>
      <w:r w:rsidRPr="009B5D4C">
        <w:rPr>
          <w:rFonts w:ascii="GHEA Grapalat" w:hAnsi="GHEA Grapalat" w:cs="Sylfaen"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B5D4C"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ներկայացնում է իր կարիքների համար </w:t>
      </w:r>
      <w:r w:rsidR="006E7008">
        <w:rPr>
          <w:rFonts w:ascii="GHEA Grapalat" w:hAnsi="GHEA Grapalat" w:cs="Sylfaen"/>
          <w:sz w:val="20"/>
          <w:u w:val="single"/>
          <w:lang w:val="ru-RU"/>
        </w:rPr>
        <w:t>տրանսպորտային</w:t>
      </w:r>
      <w:r w:rsidR="006E7008" w:rsidRPr="006E700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6E7008">
        <w:rPr>
          <w:rFonts w:ascii="GHEA Grapalat" w:hAnsi="GHEA Grapalat" w:cs="Sylfaen"/>
          <w:sz w:val="20"/>
          <w:u w:val="single"/>
          <w:lang w:val="ru-RU"/>
        </w:rPr>
        <w:t>միջոցների</w:t>
      </w:r>
      <w:r w:rsidR="006E7008" w:rsidRPr="006E700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6E7008">
        <w:rPr>
          <w:rFonts w:ascii="GHEA Grapalat" w:hAnsi="GHEA Grapalat" w:cs="Sylfaen"/>
          <w:sz w:val="20"/>
          <w:u w:val="single"/>
          <w:lang w:val="ru-RU"/>
        </w:rPr>
        <w:t>վարձակալության</w:t>
      </w:r>
      <w:r w:rsidR="006E7008" w:rsidRPr="006E700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6E7008">
        <w:rPr>
          <w:rFonts w:ascii="GHEA Grapalat" w:hAnsi="GHEA Grapalat" w:cs="Sylfaen"/>
          <w:sz w:val="20"/>
          <w:u w:val="single"/>
          <w:lang w:val="ru-RU"/>
        </w:rPr>
        <w:t>ծառայությունների</w:t>
      </w:r>
      <w:r w:rsidR="006E7008" w:rsidRPr="006E700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6E7008">
        <w:rPr>
          <w:rFonts w:ascii="GHEA Grapalat" w:hAnsi="GHEA Grapalat" w:cs="Sylfaen"/>
          <w:sz w:val="20"/>
          <w:u w:val="single"/>
          <w:lang w:val="ru-RU"/>
        </w:rPr>
        <w:t>մատուցման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Arial LatArm" w:hAnsi="Arial LatArm" w:cs="Sylfaen"/>
          <w:sz w:val="20"/>
          <w:u w:val="single"/>
          <w:lang w:val="af-ZA"/>
        </w:rPr>
        <w:t>§</w:t>
      </w:r>
      <w:r>
        <w:rPr>
          <w:rFonts w:ascii="GHEA Grapalat" w:hAnsi="GHEA Grapalat" w:cs="Sylfaen"/>
          <w:sz w:val="20"/>
          <w:u w:val="single"/>
          <w:lang w:val="af-ZA"/>
        </w:rPr>
        <w:t>ՀՀ-ՍՄԿ</w:t>
      </w:r>
      <w:r w:rsidR="00E72435">
        <w:rPr>
          <w:rFonts w:ascii="GHEA Grapalat" w:hAnsi="GHEA Grapalat" w:cs="Sylfaen"/>
          <w:sz w:val="20"/>
          <w:u w:val="single"/>
          <w:lang w:val="af-ZA"/>
        </w:rPr>
        <w:t>Հ</w:t>
      </w:r>
      <w:r w:rsidR="00F16DBB">
        <w:rPr>
          <w:rFonts w:ascii="GHEA Grapalat" w:hAnsi="GHEA Grapalat" w:cs="Sylfaen"/>
          <w:sz w:val="20"/>
          <w:u w:val="single"/>
          <w:lang w:val="af-ZA"/>
        </w:rPr>
        <w:t>-ԿԿԾ-</w:t>
      </w:r>
      <w:r w:rsidR="00B5631B">
        <w:rPr>
          <w:rFonts w:ascii="GHEA Grapalat" w:hAnsi="GHEA Grapalat" w:cs="Sylfaen"/>
          <w:sz w:val="20"/>
          <w:u w:val="single"/>
          <w:lang w:val="ru-RU"/>
        </w:rPr>
        <w:t>ԳՀ</w:t>
      </w:r>
      <w:r w:rsidR="00F16DBB">
        <w:rPr>
          <w:rFonts w:ascii="GHEA Grapalat" w:hAnsi="GHEA Grapalat" w:cs="Sylfaen"/>
          <w:sz w:val="20"/>
          <w:u w:val="single"/>
          <w:lang w:val="ru-RU"/>
        </w:rPr>
        <w:t>Ծ</w:t>
      </w:r>
      <w:r>
        <w:rPr>
          <w:rFonts w:ascii="GHEA Grapalat" w:hAnsi="GHEA Grapalat" w:cs="Sylfaen"/>
          <w:sz w:val="20"/>
          <w:u w:val="single"/>
          <w:lang w:val="af-ZA"/>
        </w:rPr>
        <w:t>ՁԲ-1</w:t>
      </w:r>
      <w:r w:rsidR="00E72435">
        <w:rPr>
          <w:rFonts w:ascii="GHEA Grapalat" w:hAnsi="GHEA Grapalat" w:cs="Sylfaen"/>
          <w:sz w:val="20"/>
          <w:u w:val="single"/>
          <w:lang w:val="af-ZA"/>
        </w:rPr>
        <w:t>8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3E26B9">
        <w:rPr>
          <w:rFonts w:ascii="GHEA Grapalat" w:hAnsi="GHEA Grapalat" w:cs="Sylfaen"/>
          <w:sz w:val="20"/>
          <w:u w:val="single"/>
          <w:lang w:val="af-ZA"/>
        </w:rPr>
        <w:t>3</w:t>
      </w:r>
      <w:r>
        <w:rPr>
          <w:rFonts w:ascii="Arial LatArm" w:hAnsi="Arial LatArm" w:cs="Sylfaen"/>
          <w:sz w:val="20"/>
          <w:u w:val="single"/>
          <w:lang w:val="af-ZA"/>
        </w:rPr>
        <w:t>¦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17 թ</w:t>
      </w:r>
      <w:r w:rsidR="00CC1A38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1A38">
        <w:rPr>
          <w:rFonts w:ascii="GHEA Grapalat" w:hAnsi="GHEA Grapalat" w:cs="Sylfaen"/>
          <w:sz w:val="20"/>
          <w:lang w:val="af-ZA"/>
        </w:rPr>
        <w:t>դեկտեմբերի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1A38">
        <w:rPr>
          <w:rFonts w:ascii="GHEA Grapalat" w:hAnsi="GHEA Grapalat" w:cs="Sylfaen"/>
          <w:sz w:val="20"/>
          <w:lang w:val="af-ZA"/>
        </w:rPr>
        <w:t>29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Arial LatArm" w:hAnsi="Arial LatArm" w:cs="Sylfaen"/>
          <w:sz w:val="20"/>
          <w:u w:val="single"/>
          <w:lang w:val="af-ZA"/>
        </w:rPr>
        <w:t>§</w:t>
      </w:r>
      <w:r>
        <w:rPr>
          <w:rFonts w:ascii="GHEA Grapalat" w:hAnsi="GHEA Grapalat" w:cs="Sylfaen"/>
          <w:sz w:val="20"/>
          <w:u w:val="single"/>
          <w:lang w:val="af-ZA"/>
        </w:rPr>
        <w:t>ՀՀ-ՍՄԿ</w:t>
      </w:r>
      <w:r w:rsidR="00CC1A38">
        <w:rPr>
          <w:rFonts w:ascii="GHEA Grapalat" w:hAnsi="GHEA Grapalat" w:cs="Sylfaen"/>
          <w:sz w:val="20"/>
          <w:u w:val="single"/>
          <w:lang w:val="af-ZA"/>
        </w:rPr>
        <w:t>Հ</w:t>
      </w:r>
      <w:r w:rsidR="00F16DBB">
        <w:rPr>
          <w:rFonts w:ascii="GHEA Grapalat" w:hAnsi="GHEA Grapalat" w:cs="Sylfaen"/>
          <w:sz w:val="20"/>
          <w:u w:val="single"/>
          <w:lang w:val="af-ZA"/>
        </w:rPr>
        <w:t>-ԿԿԾ-</w:t>
      </w:r>
      <w:r w:rsidR="00B5631B">
        <w:rPr>
          <w:rFonts w:ascii="GHEA Grapalat" w:hAnsi="GHEA Grapalat" w:cs="Sylfaen"/>
          <w:sz w:val="20"/>
          <w:u w:val="single"/>
          <w:lang w:val="ru-RU"/>
        </w:rPr>
        <w:t>ԳՀ</w:t>
      </w:r>
      <w:r w:rsidR="00F16DBB">
        <w:rPr>
          <w:rFonts w:ascii="GHEA Grapalat" w:hAnsi="GHEA Grapalat" w:cs="Sylfaen"/>
          <w:sz w:val="20"/>
          <w:u w:val="single"/>
          <w:lang w:val="ru-RU"/>
        </w:rPr>
        <w:t>Ծ</w:t>
      </w:r>
      <w:r>
        <w:rPr>
          <w:rFonts w:ascii="GHEA Grapalat" w:hAnsi="GHEA Grapalat" w:cs="Sylfaen"/>
          <w:sz w:val="20"/>
          <w:u w:val="single"/>
          <w:lang w:val="af-ZA"/>
        </w:rPr>
        <w:t>ՁԲ-1</w:t>
      </w:r>
      <w:r w:rsidR="00546CB7" w:rsidRPr="00356C94">
        <w:rPr>
          <w:rFonts w:ascii="GHEA Grapalat" w:hAnsi="GHEA Grapalat" w:cs="Sylfaen"/>
          <w:sz w:val="20"/>
          <w:u w:val="single"/>
          <w:lang w:val="af-ZA"/>
        </w:rPr>
        <w:t>8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3E26B9">
        <w:rPr>
          <w:rFonts w:ascii="GHEA Grapalat" w:hAnsi="GHEA Grapalat" w:cs="Sylfaen"/>
          <w:sz w:val="20"/>
          <w:u w:val="single"/>
          <w:lang w:val="af-ZA"/>
        </w:rPr>
        <w:t>3</w:t>
      </w:r>
      <w:r>
        <w:rPr>
          <w:rFonts w:ascii="Arial LatArm" w:hAnsi="Arial LatArm" w:cs="Sylfaen"/>
          <w:sz w:val="20"/>
          <w:u w:val="single"/>
          <w:lang w:val="af-ZA"/>
        </w:rPr>
        <w:t>¦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 xml:space="preserve"> </w:t>
      </w:r>
    </w:p>
    <w:p w:rsidR="009B5D4C" w:rsidRDefault="009B5D4C" w:rsidP="009B5D4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106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4"/>
        <w:gridCol w:w="11"/>
        <w:gridCol w:w="272"/>
        <w:gridCol w:w="376"/>
        <w:gridCol w:w="136"/>
        <w:gridCol w:w="536"/>
        <w:gridCol w:w="360"/>
        <w:gridCol w:w="144"/>
        <w:gridCol w:w="399"/>
        <w:gridCol w:w="142"/>
        <w:gridCol w:w="12"/>
        <w:gridCol w:w="12"/>
        <w:gridCol w:w="327"/>
        <w:gridCol w:w="625"/>
        <w:gridCol w:w="210"/>
        <w:gridCol w:w="370"/>
        <w:gridCol w:w="49"/>
        <w:gridCol w:w="188"/>
        <w:gridCol w:w="108"/>
        <w:gridCol w:w="75"/>
        <w:gridCol w:w="270"/>
        <w:gridCol w:w="585"/>
        <w:gridCol w:w="53"/>
        <w:gridCol w:w="119"/>
        <w:gridCol w:w="306"/>
        <w:gridCol w:w="358"/>
        <w:gridCol w:w="86"/>
        <w:gridCol w:w="163"/>
        <w:gridCol w:w="10"/>
        <w:gridCol w:w="6"/>
        <w:gridCol w:w="92"/>
        <w:gridCol w:w="80"/>
        <w:gridCol w:w="24"/>
        <w:gridCol w:w="143"/>
        <w:gridCol w:w="558"/>
        <w:gridCol w:w="167"/>
        <w:gridCol w:w="314"/>
        <w:gridCol w:w="45"/>
        <w:gridCol w:w="402"/>
        <w:gridCol w:w="117"/>
        <w:gridCol w:w="83"/>
        <w:gridCol w:w="267"/>
        <w:gridCol w:w="77"/>
        <w:gridCol w:w="590"/>
        <w:gridCol w:w="310"/>
        <w:gridCol w:w="688"/>
      </w:tblGrid>
      <w:tr w:rsidR="00213125" w:rsidRPr="007D5837" w:rsidTr="000B173C">
        <w:trPr>
          <w:trHeight w:val="397"/>
        </w:trPr>
        <w:tc>
          <w:tcPr>
            <w:tcW w:w="11069" w:type="dxa"/>
            <w:gridSpan w:val="46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07549" w:rsidRPr="007D5837" w:rsidTr="000B173C">
        <w:trPr>
          <w:trHeight w:val="283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81" w:type="dxa"/>
            <w:gridSpan w:val="7"/>
            <w:shd w:val="clear" w:color="auto" w:fill="auto"/>
            <w:vAlign w:val="center"/>
          </w:tcPr>
          <w:p w:rsidR="00E07549" w:rsidRPr="007D5837" w:rsidRDefault="00E07549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31" w:type="dxa"/>
            <w:gridSpan w:val="13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1850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549" w:rsidRPr="007D5837" w:rsidRDefault="00E07549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E07549" w:rsidRPr="007D5837" w:rsidRDefault="00E07549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  <w:tc>
          <w:tcPr>
            <w:tcW w:w="201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549" w:rsidRPr="00C959BD" w:rsidRDefault="00C959BD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959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C959BD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E07549" w:rsidRPr="007D5837" w:rsidTr="000B173C">
        <w:trPr>
          <w:trHeight w:val="175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vMerge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vMerge w:val="restart"/>
            <w:shd w:val="clear" w:color="auto" w:fill="auto"/>
            <w:vAlign w:val="center"/>
          </w:tcPr>
          <w:p w:rsidR="00E07549" w:rsidRPr="007D5837" w:rsidRDefault="00E0754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E07549" w:rsidRPr="007D5837" w:rsidRDefault="00E07549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231" w:type="dxa"/>
            <w:gridSpan w:val="13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5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07549" w:rsidRPr="007D5837" w:rsidTr="000B173C">
        <w:trPr>
          <w:trHeight w:val="275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0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5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67B6D" w:rsidRPr="0007131B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467B6D" w:rsidRPr="004B598B" w:rsidRDefault="00467B6D" w:rsidP="00CC7814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7B6D" w:rsidRPr="008F5FC1" w:rsidRDefault="00467B6D" w:rsidP="000D6E5D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Էքսկավատոր</w:t>
            </w:r>
            <w:r w:rsidRPr="008F5FC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վարորդի</w:t>
            </w:r>
            <w:r w:rsidRPr="008F5FC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հետ</w:t>
            </w:r>
            <w:r w:rsidRPr="008F5FC1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7B6D" w:rsidRPr="008F5FC1" w:rsidRDefault="00467B6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67B6D" w:rsidRPr="00492A06" w:rsidRDefault="00467B6D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467B6D" w:rsidRPr="00492A06" w:rsidRDefault="00467B6D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B6D" w:rsidRPr="00B9323D" w:rsidRDefault="00B9323D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9323D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3000000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7B6D" w:rsidRPr="00B9323D" w:rsidRDefault="00B9323D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9323D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3000000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Ø»ù»Ý³ÛÇ ³Ýí³ÝáõÙÁª ¿ùëÏ³í³ïáñ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Ø³ÏÝÇßÁª ¾ú-2621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¶ñ³ÝóÙ³Ý Ñ³Ù³ñÁª 31-39²/ë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Ï³Ý³ã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ÂáÕ³ñÏáõÙÁª 1977Ã.</w:t>
            </w:r>
          </w:p>
          <w:p w:rsidR="00467B6D" w:rsidRPr="00492A06" w:rsidRDefault="002F7E1B" w:rsidP="002F7E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¸-65, ²-Ð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Ø»ù»Ý³ÛÇ ³Ýí³ÝáõÙÁª ¿ùëÏ³í³ïáñ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Ø³ÏÝÇßÁª ¾ú-2621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¶ñ³ÝóÙ³Ý Ñ³Ù³ñÁª 31-39²/ë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Ï³Ý³ã</w:t>
            </w:r>
          </w:p>
          <w:p w:rsidR="002F7E1B" w:rsidRDefault="002F7E1B" w:rsidP="002F7E1B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ÂáÕ³ñÏáõÙÁª 1977Ã.</w:t>
            </w:r>
          </w:p>
          <w:p w:rsidR="00467B6D" w:rsidRPr="00492A06" w:rsidRDefault="002F7E1B" w:rsidP="002F7E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¸-65, ²-Ð</w:t>
            </w:r>
          </w:p>
        </w:tc>
      </w:tr>
      <w:tr w:rsidR="00467B6D" w:rsidRPr="003E26B9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467B6D" w:rsidRPr="004B598B" w:rsidRDefault="00467B6D" w:rsidP="00CC7814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7B6D" w:rsidRPr="008F5FC1" w:rsidRDefault="00467B6D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ԶԻԼ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7B6D" w:rsidRPr="008F5FC1" w:rsidRDefault="00467B6D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67B6D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467B6D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B6D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3120000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7B6D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3120000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F3D6C" w:rsidRPr="004D0DB4" w:rsidRDefault="00FF3D6C" w:rsidP="00FF3D6C">
            <w:pPr>
              <w:spacing w:line="360" w:lineRule="auto"/>
              <w:rPr>
                <w:rFonts w:ascii="Sylfaen" w:hAnsi="Sylfae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 ¼ÆÈ-</w:t>
            </w:r>
            <w:r>
              <w:rPr>
                <w:rFonts w:ascii="Sylfaen" w:hAnsi="Sylfaen" w:cs="Sylfaen"/>
                <w:sz w:val="20"/>
                <w:lang w:val="af-ZA"/>
              </w:rPr>
              <w:t>ՄՄԶ-554-</w:t>
            </w:r>
            <w:r w:rsidRPr="003F7AA6">
              <w:rPr>
                <w:rFonts w:ascii="Arial Armenian" w:hAnsi="Arial Armenian" w:cs="Sylfaen"/>
                <w:sz w:val="20"/>
                <w:lang w:val="af-ZA"/>
              </w:rPr>
              <w:t>Ø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 xml:space="preserve"> Ð³ßí³éÙ³Ý Ñ³Ù³ñ³ÝÇßÁ` 35 LP 323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Ï³åáõÛï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 xml:space="preserve">ÂáÕ³ñÏÙ³Ý </w:t>
            </w:r>
            <w:r>
              <w:rPr>
                <w:rFonts w:ascii="Arial Armenian" w:hAnsi="Arial Armenian" w:cs="Sylfaen"/>
                <w:sz w:val="20"/>
                <w:lang w:val="af-ZA"/>
              </w:rPr>
              <w:lastRenderedPageBreak/>
              <w:t>ï³ñ»ÃÇíÁ` 1987Ã.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467B6D" w:rsidRPr="00774AA2" w:rsidRDefault="00467B6D" w:rsidP="008B53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FF3D6C" w:rsidRPr="004D0DB4" w:rsidRDefault="00FF3D6C" w:rsidP="00FF3D6C">
            <w:pPr>
              <w:spacing w:line="360" w:lineRule="auto"/>
              <w:rPr>
                <w:rFonts w:ascii="Sylfaen" w:hAnsi="Sylfae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lastRenderedPageBreak/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 ¼ÆÈ-</w:t>
            </w:r>
            <w:r>
              <w:rPr>
                <w:rFonts w:ascii="Sylfaen" w:hAnsi="Sylfaen" w:cs="Sylfaen"/>
                <w:sz w:val="20"/>
                <w:lang w:val="af-ZA"/>
              </w:rPr>
              <w:t>ՄՄԶ-554-</w:t>
            </w:r>
            <w:r w:rsidRPr="003F7AA6">
              <w:rPr>
                <w:rFonts w:ascii="Arial Armenian" w:hAnsi="Arial Armenian" w:cs="Sylfaen"/>
                <w:sz w:val="20"/>
                <w:lang w:val="af-ZA"/>
              </w:rPr>
              <w:t>Ø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 xml:space="preserve"> Ð³ßí³éÙ³Ý Ñ³Ù³ñ³ÝÇßÁ` 35 LP 323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Ï³åáõÛï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 xml:space="preserve">ÂáÕ³ñÏÙ³Ý </w:t>
            </w:r>
            <w:r>
              <w:rPr>
                <w:rFonts w:ascii="Arial Armenian" w:hAnsi="Arial Armenian" w:cs="Sylfaen"/>
                <w:sz w:val="20"/>
                <w:lang w:val="af-ZA"/>
              </w:rPr>
              <w:lastRenderedPageBreak/>
              <w:t>ï³ñ»ÃÇíÁ` 1987Ã.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467B6D" w:rsidRPr="00774AA2" w:rsidRDefault="00467B6D" w:rsidP="008B53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045C" w:rsidRPr="003E26B9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BD045C" w:rsidRPr="004B598B" w:rsidRDefault="00BD045C" w:rsidP="008B53AA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8F5FC1" w:rsidRDefault="00BD045C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ԶԻԼ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8F5FC1" w:rsidRDefault="00BD045C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D045C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BD045C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45C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3120000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3120000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F3D6C" w:rsidRPr="004D0DB4" w:rsidRDefault="00FF3D6C" w:rsidP="00FF3D6C">
            <w:pPr>
              <w:spacing w:line="360" w:lineRule="auto"/>
              <w:rPr>
                <w:rFonts w:ascii="Sylfaen" w:hAnsi="Sylfae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¼ÆÈ-</w:t>
            </w:r>
            <w:r>
              <w:rPr>
                <w:rFonts w:ascii="Sylfaen" w:hAnsi="Sylfaen" w:cs="Sylfaen"/>
                <w:sz w:val="20"/>
                <w:lang w:val="af-ZA"/>
              </w:rPr>
              <w:t>ՄՄԶ-45023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 xml:space="preserve"> Ð³ßí³éÙ³Ý Ñ³Ù³ñ³ÝÇßÁ` 06 </w:t>
            </w:r>
            <w:r w:rsidRPr="004D0DB4">
              <w:rPr>
                <w:rFonts w:ascii="Arial Armenian" w:hAnsi="Arial Armenian" w:cs="Sylfaen"/>
                <w:sz w:val="20"/>
                <w:lang w:val="af-ZA"/>
              </w:rPr>
              <w:t>îê</w:t>
            </w:r>
            <w:r>
              <w:rPr>
                <w:rFonts w:ascii="Arial Armenian" w:hAnsi="Arial Armenian" w:cs="Sylfaen"/>
                <w:sz w:val="20"/>
                <w:lang w:val="af-ZA"/>
              </w:rPr>
              <w:t xml:space="preserve"> 480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å³ßïå³Ý³Ï³Ý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ï³ñ»ÃÇíÁ` 1990Ã.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BD045C" w:rsidRPr="00BE1D7A" w:rsidRDefault="00BD045C" w:rsidP="008B53AA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FF3D6C" w:rsidRPr="004D0DB4" w:rsidRDefault="00FF3D6C" w:rsidP="00FF3D6C">
            <w:pPr>
              <w:spacing w:line="360" w:lineRule="auto"/>
              <w:rPr>
                <w:rFonts w:ascii="Sylfaen" w:hAnsi="Sylfae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¼ÆÈ-</w:t>
            </w:r>
            <w:r>
              <w:rPr>
                <w:rFonts w:ascii="Sylfaen" w:hAnsi="Sylfaen" w:cs="Sylfaen"/>
                <w:sz w:val="20"/>
                <w:lang w:val="af-ZA"/>
              </w:rPr>
              <w:t>ՄՄԶ-45023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 xml:space="preserve"> Ð³ßí³éÙ³Ý Ñ³Ù³ñ³ÝÇßÁ` 06 </w:t>
            </w:r>
            <w:r w:rsidRPr="004D0DB4">
              <w:rPr>
                <w:rFonts w:ascii="Arial Armenian" w:hAnsi="Arial Armenian" w:cs="Sylfaen"/>
                <w:sz w:val="20"/>
                <w:lang w:val="af-ZA"/>
              </w:rPr>
              <w:t>îê</w:t>
            </w:r>
            <w:r>
              <w:rPr>
                <w:rFonts w:ascii="Arial Armenian" w:hAnsi="Arial Armenian" w:cs="Sylfaen"/>
                <w:sz w:val="20"/>
                <w:lang w:val="af-ZA"/>
              </w:rPr>
              <w:t xml:space="preserve"> 480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FF3D6C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å³ßïå³Ý³Ï³Ý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ï³ñ»ÃÇíÁ` 1990Ã.</w:t>
            </w:r>
          </w:p>
          <w:p w:rsidR="00FF3D6C" w:rsidRPr="00574476" w:rsidRDefault="00FF3D6C" w:rsidP="00FF3D6C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BD045C" w:rsidRPr="00BE1D7A" w:rsidRDefault="00BD045C" w:rsidP="008B53AA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BD045C" w:rsidRPr="003E26B9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BD045C" w:rsidRPr="004B598B" w:rsidRDefault="00BD045C" w:rsidP="008B53AA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8F5FC1" w:rsidRDefault="00BD045C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ԶԻԼ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8F5FC1" w:rsidRDefault="00BD045C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D045C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BD045C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45C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3360000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3360000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1493A" w:rsidRDefault="0041493A" w:rsidP="0041493A">
            <w:pPr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</w:t>
            </w:r>
            <w:r w:rsidRPr="00745646">
              <w:rPr>
                <w:rFonts w:ascii="Arial Armenian" w:hAnsi="Arial Armenian" w:cs="Sylfaen"/>
                <w:sz w:val="20"/>
                <w:lang w:val="af-ZA"/>
              </w:rPr>
              <w:t>¼ÆÈ-ØØ¼-554-Ø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Ñ³Ù³ñ³ÝÇßÁ` 34 ZT 955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41493A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41493A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»ñÏÝ³·áõÛÝ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ï³ñ»ÃÇíÁ` 1989Ã.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BD045C" w:rsidRPr="00BE1D7A" w:rsidRDefault="00BD045C" w:rsidP="008B53AA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41493A" w:rsidRDefault="0041493A" w:rsidP="0041493A">
            <w:pPr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</w:t>
            </w:r>
            <w:r w:rsidRPr="00745646">
              <w:rPr>
                <w:rFonts w:ascii="Arial Armenian" w:hAnsi="Arial Armenian" w:cs="Sylfaen"/>
                <w:sz w:val="20"/>
                <w:lang w:val="af-ZA"/>
              </w:rPr>
              <w:t>¼ÆÈ-ØØ¼-554-Ø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Ñ³Ù³ñ³ÝÇßÁ` 34 ZT 955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41493A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41493A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»ñÏÝ³·áõÛÝ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ï³ñ»ÃÇíÁ` 1989Ã.</w:t>
            </w:r>
          </w:p>
          <w:p w:rsidR="0041493A" w:rsidRPr="00574476" w:rsidRDefault="0041493A" w:rsidP="0041493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BD045C" w:rsidRPr="00BE1D7A" w:rsidRDefault="00BD045C" w:rsidP="008B53AA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BD045C" w:rsidRPr="003E26B9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BD045C" w:rsidRPr="004B598B" w:rsidRDefault="00BD045C" w:rsidP="008B53AA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8F5FC1" w:rsidRDefault="00BD045C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ԶԻԼ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8F5FC1" w:rsidRDefault="00BD045C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D045C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BD045C" w:rsidRPr="00BD045C" w:rsidRDefault="00BD045C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45C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3000000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D045C" w:rsidRPr="00BD045C" w:rsidRDefault="00BD045C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D045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3000000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B6458" w:rsidRPr="00A61127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Sylfaen" w:hAnsi="Sylfaen" w:cs="Sylfaen"/>
                <w:sz w:val="20"/>
                <w:lang w:val="af-ZA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 xml:space="preserve">Ø³ÏÝÇßÁª </w:t>
            </w:r>
            <w:r>
              <w:rPr>
                <w:rFonts w:ascii="Sylfaen" w:hAnsi="Sylfaen" w:cs="TimesArmenianPSMT"/>
                <w:sz w:val="20"/>
                <w:szCs w:val="16"/>
                <w:lang w:val="nb-NO"/>
              </w:rPr>
              <w:t>ԶԻԼ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Ñ³Ù³ñ³ÝÇßÁª 35 DV 319</w:t>
            </w:r>
          </w:p>
          <w:p w:rsidR="003B6458" w:rsidRPr="00A61127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îÇåÁª ØØ¼ -554 -</w:t>
            </w:r>
            <w:r>
              <w:rPr>
                <w:rFonts w:ascii="Arial Armenian" w:hAnsi="Arial Armenian" w:cs="Sylfaen"/>
                <w:sz w:val="20"/>
                <w:lang w:val="af-ZA"/>
              </w:rPr>
              <w:lastRenderedPageBreak/>
              <w:t>Ø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Ï³åáõÛï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ï³ñ»ÃÇíÁ¿ 1972Ã.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 110/150 Ïíï/Òàô</w:t>
            </w:r>
          </w:p>
          <w:p w:rsidR="00BD045C" w:rsidRPr="00BE1D7A" w:rsidRDefault="003B6458" w:rsidP="003B6458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ê»÷³Ï³Ý ½³Ý·í³ÍÁª 5100 Ï·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3B6458" w:rsidRPr="00A61127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Sylfaen" w:hAnsi="Sylfaen" w:cs="Sylfaen"/>
                <w:sz w:val="20"/>
                <w:lang w:val="af-ZA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lastRenderedPageBreak/>
              <w:t xml:space="preserve">Ø³ÏÝÇßÁª </w:t>
            </w:r>
            <w:r>
              <w:rPr>
                <w:rFonts w:ascii="Sylfaen" w:hAnsi="Sylfaen" w:cs="TimesArmenianPSMT"/>
                <w:sz w:val="20"/>
                <w:szCs w:val="16"/>
                <w:lang w:val="nb-NO"/>
              </w:rPr>
              <w:t>ԶԻԼ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Ñ³Ù³ñ³ÝÇßÁª 35 DV 319</w:t>
            </w:r>
          </w:p>
          <w:p w:rsidR="003B6458" w:rsidRPr="00A61127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îÇåÁª ØØ¼ -554 -Ø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lastRenderedPageBreak/>
              <w:t>¶áõÛÝÁª Ï³åáõÛï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ï³ñ»ÃÇíÁ¿ 1972Ã.</w:t>
            </w:r>
          </w:p>
          <w:p w:rsidR="003B6458" w:rsidRDefault="003B6458" w:rsidP="003B6458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 110/150 Ïíï/Òàô</w:t>
            </w:r>
          </w:p>
          <w:p w:rsidR="00BD045C" w:rsidRPr="00BE1D7A" w:rsidRDefault="003B6458" w:rsidP="003B6458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ê»÷³Ï³Ý ½³Ý·í³ÍÁª 5100 Ï·</w:t>
            </w:r>
          </w:p>
        </w:tc>
      </w:tr>
      <w:tr w:rsidR="000D6E5D" w:rsidRPr="003E26B9" w:rsidTr="007F1772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0D6E5D" w:rsidRPr="004B598B" w:rsidRDefault="000D6E5D" w:rsidP="00CC7814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D6E5D" w:rsidRPr="008F5FC1" w:rsidRDefault="000D6E5D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 w:cs="Sylfaen"/>
                <w:sz w:val="18"/>
                <w:szCs w:val="18"/>
              </w:rPr>
              <w:t>MITSUBISHI</w:t>
            </w:r>
            <w:r w:rsidRPr="008F5FC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D6E5D" w:rsidRPr="008F5FC1" w:rsidRDefault="000D6E5D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D6E5D" w:rsidRPr="00492A06" w:rsidRDefault="000D6E5D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0D6E5D" w:rsidRPr="00492A06" w:rsidRDefault="000D6E5D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E5D" w:rsidRPr="007D5E48" w:rsidRDefault="000D6E5D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3600000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D6E5D" w:rsidRPr="007D5E48" w:rsidRDefault="000D6E5D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3600000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E5D" w:rsidRPr="001A0315" w:rsidRDefault="000D6E5D" w:rsidP="008B53AA">
            <w:pPr>
              <w:autoSpaceDE w:val="0"/>
              <w:autoSpaceDN w:val="0"/>
              <w:adjustRightInd w:val="0"/>
              <w:spacing w:line="276" w:lineRule="auto"/>
              <w:rPr>
                <w:rFonts w:ascii="Arial Armenian" w:hAnsi="Arial Armenian" w:cs="Sylfaen"/>
                <w:sz w:val="20"/>
                <w:lang w:val="nb-NO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>Ø»ù»Ý³ÛÇ ³Ýí³ÝáõÙÁª M</w:t>
            </w:r>
            <w:r w:rsidRPr="001A0315">
              <w:rPr>
                <w:rFonts w:ascii="Arial Armenian" w:hAnsi="Arial Armenian" w:cs="TimesArmenianPSMT"/>
                <w:sz w:val="20"/>
                <w:szCs w:val="16"/>
                <w:lang w:val="nb-NO"/>
              </w:rPr>
              <w:t>ITSUBISHI</w:t>
            </w:r>
          </w:p>
          <w:p w:rsidR="000D6E5D" w:rsidRPr="001A0315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>Ø³ÏÝÇßÁª 34 SD 106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î</w:t>
            </w:r>
            <w:r w:rsidRPr="001A0315">
              <w:rPr>
                <w:rFonts w:ascii="Arial Armenian" w:hAnsi="Arial Armenian" w:cs="Sylfaen"/>
                <w:sz w:val="20"/>
                <w:lang w:val="af-ZA"/>
              </w:rPr>
              <w:t>»ë³ÏÁª Ñ³ïáõÏ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Â³÷ùÁª ³íïá³ßï³ñ³Ï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ëåÇï³Ï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ï³ñ»ÃÇíÁ¿ 1998Ã.</w:t>
            </w:r>
          </w:p>
          <w:p w:rsidR="000D6E5D" w:rsidRPr="001A0315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86/115Ïíï/Ó/áõ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D6E5D" w:rsidRPr="001A0315" w:rsidRDefault="000D6E5D" w:rsidP="008B53AA">
            <w:pPr>
              <w:autoSpaceDE w:val="0"/>
              <w:autoSpaceDN w:val="0"/>
              <w:adjustRightInd w:val="0"/>
              <w:spacing w:line="276" w:lineRule="auto"/>
              <w:rPr>
                <w:rFonts w:ascii="Arial Armenian" w:hAnsi="Arial Armenian" w:cs="Sylfaen"/>
                <w:sz w:val="20"/>
                <w:lang w:val="nb-NO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>Ø»ù»Ý³ÛÇ ³Ýí³ÝáõÙÁª M</w:t>
            </w:r>
            <w:r w:rsidRPr="001A0315">
              <w:rPr>
                <w:rFonts w:ascii="Arial Armenian" w:hAnsi="Arial Armenian" w:cs="TimesArmenianPSMT"/>
                <w:sz w:val="20"/>
                <w:szCs w:val="16"/>
                <w:lang w:val="nb-NO"/>
              </w:rPr>
              <w:t>ITSUBISHI</w:t>
            </w:r>
          </w:p>
          <w:p w:rsidR="000D6E5D" w:rsidRPr="001A0315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>Ø³ÏÝÇßÁª 34 SD 106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î</w:t>
            </w:r>
            <w:r w:rsidRPr="001A0315">
              <w:rPr>
                <w:rFonts w:ascii="Arial Armenian" w:hAnsi="Arial Armenian" w:cs="Sylfaen"/>
                <w:sz w:val="20"/>
                <w:lang w:val="af-ZA"/>
              </w:rPr>
              <w:t>»ë³ÏÁª Ñ³ïáõÏ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Â³÷ùÁª ³íïá³ßï³ñ³Ï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ëåÇï³Ï</w:t>
            </w:r>
          </w:p>
          <w:p w:rsidR="000D6E5D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ï³ñ»ÃÇíÁ¿ 1998Ã.</w:t>
            </w:r>
          </w:p>
          <w:p w:rsidR="000D6E5D" w:rsidRPr="001A0315" w:rsidRDefault="000D6E5D" w:rsidP="008B53AA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86/115Ïíï/Ó/áõ</w:t>
            </w:r>
          </w:p>
        </w:tc>
      </w:tr>
      <w:tr w:rsidR="006D3D82" w:rsidRPr="003B6458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6D3D82" w:rsidRPr="004B598B" w:rsidRDefault="006D3D82" w:rsidP="00CC7814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8F5FC1" w:rsidRDefault="006D3D82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Հատուկ /մասնագիտացված/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8F5FC1" w:rsidRDefault="006D3D82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D3D82" w:rsidRPr="00492A06" w:rsidRDefault="006D3D82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6D3D82" w:rsidRPr="00492A06" w:rsidRDefault="006D3D82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D82" w:rsidRPr="007D5E48" w:rsidRDefault="006D3D82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4200000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7D5E48" w:rsidRDefault="006D3D82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4200000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D3D82" w:rsidRPr="003B6458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13C6A">
              <w:rPr>
                <w:rFonts w:ascii="GHEA Grapalat" w:hAnsi="GHEA Grapalat"/>
                <w:sz w:val="18"/>
                <w:szCs w:val="18"/>
              </w:rPr>
              <w:t>Մակնիշը՝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ԶԻԼ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A13C6A">
              <w:rPr>
                <w:rFonts w:ascii="GHEA Grapalat" w:hAnsi="GHEA Grapalat"/>
                <w:sz w:val="18"/>
                <w:szCs w:val="18"/>
              </w:rPr>
              <w:t>ԿՈ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6D3D82" w:rsidRPr="003B6458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13C6A">
              <w:rPr>
                <w:rFonts w:ascii="GHEA Grapalat" w:hAnsi="GHEA Grapalat"/>
                <w:sz w:val="18"/>
                <w:szCs w:val="18"/>
              </w:rPr>
              <w:t>Տեսակը՝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հատուկ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13C6A">
              <w:rPr>
                <w:rFonts w:ascii="GHEA Grapalat" w:hAnsi="GHEA Grapalat"/>
                <w:sz w:val="18"/>
                <w:szCs w:val="18"/>
              </w:rPr>
              <w:t>Թափքի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տեսակը՝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ջրցան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Գույնը՝ սպիտակ,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Տիպը՝ 433362- </w:t>
            </w:r>
            <w:r>
              <w:rPr>
                <w:rFonts w:ascii="Arial LatRus" w:hAnsi="Arial LatRus"/>
                <w:sz w:val="18"/>
                <w:szCs w:val="18"/>
                <w:lang w:val="ru-RU"/>
              </w:rPr>
              <w:t>MDM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130 </w:t>
            </w:r>
            <w:r>
              <w:rPr>
                <w:rFonts w:ascii="Arial LatRus" w:hAnsi="Arial LatRus"/>
                <w:sz w:val="18"/>
                <w:szCs w:val="18"/>
                <w:lang w:val="ru-RU"/>
              </w:rPr>
              <w:t>V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Տարեթիվը՝ 2004թ.,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Շարժիչի հզորությունը՝ 136/185,</w:t>
            </w:r>
          </w:p>
          <w:p w:rsidR="006D3D82" w:rsidRPr="006D3D82" w:rsidRDefault="006D3D82" w:rsidP="008B53AA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Հաշվառման համարը՝ 35 </w:t>
            </w:r>
            <w:r>
              <w:rPr>
                <w:rFonts w:ascii="Arial LatRus" w:hAnsi="Arial LatRus"/>
                <w:sz w:val="18"/>
                <w:szCs w:val="18"/>
                <w:lang w:val="ru-RU"/>
              </w:rPr>
              <w:t>PA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811</w:t>
            </w:r>
          </w:p>
          <w:p w:rsidR="006D3D82" w:rsidRPr="003B6458" w:rsidRDefault="006D3D82" w:rsidP="008B53AA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6D3D82" w:rsidRPr="003B6458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13C6A">
              <w:rPr>
                <w:rFonts w:ascii="GHEA Grapalat" w:hAnsi="GHEA Grapalat"/>
                <w:sz w:val="18"/>
                <w:szCs w:val="18"/>
              </w:rPr>
              <w:t>Մակնիշը՝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ԶԻԼ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A13C6A">
              <w:rPr>
                <w:rFonts w:ascii="GHEA Grapalat" w:hAnsi="GHEA Grapalat"/>
                <w:sz w:val="18"/>
                <w:szCs w:val="18"/>
              </w:rPr>
              <w:t>ԿՈ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6D3D82" w:rsidRPr="003B6458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13C6A">
              <w:rPr>
                <w:rFonts w:ascii="GHEA Grapalat" w:hAnsi="GHEA Grapalat"/>
                <w:sz w:val="18"/>
                <w:szCs w:val="18"/>
              </w:rPr>
              <w:t>Տեսակը՝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հատուկ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13C6A">
              <w:rPr>
                <w:rFonts w:ascii="GHEA Grapalat" w:hAnsi="GHEA Grapalat"/>
                <w:sz w:val="18"/>
                <w:szCs w:val="18"/>
              </w:rPr>
              <w:t>Թափքի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տեսակը՝</w:t>
            </w:r>
            <w:r w:rsidRPr="003B64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A13C6A">
              <w:rPr>
                <w:rFonts w:ascii="GHEA Grapalat" w:hAnsi="GHEA Grapalat"/>
                <w:sz w:val="18"/>
                <w:szCs w:val="18"/>
              </w:rPr>
              <w:t>ջրցան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Գույնը՝ սպիտակ,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Տիպը՝ 433362- </w:t>
            </w:r>
            <w:r>
              <w:rPr>
                <w:rFonts w:ascii="Arial LatRus" w:hAnsi="Arial LatRus"/>
                <w:sz w:val="18"/>
                <w:szCs w:val="18"/>
                <w:lang w:val="ru-RU"/>
              </w:rPr>
              <w:t>MDM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130 </w:t>
            </w:r>
            <w:r>
              <w:rPr>
                <w:rFonts w:ascii="Arial LatRus" w:hAnsi="Arial LatRus"/>
                <w:sz w:val="18"/>
                <w:szCs w:val="18"/>
                <w:lang w:val="ru-RU"/>
              </w:rPr>
              <w:t>V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Տարեթիվը՝ 2004թ.,</w:t>
            </w:r>
          </w:p>
          <w:p w:rsidR="006D3D82" w:rsidRDefault="006D3D82" w:rsidP="008B53A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Շարժիչի հզորությունը՝ 136/185,</w:t>
            </w:r>
          </w:p>
          <w:p w:rsidR="006D3D82" w:rsidRPr="006D3D82" w:rsidRDefault="006D3D82" w:rsidP="008B53AA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Հաշվառման համարը՝ 35 </w:t>
            </w:r>
            <w:r>
              <w:rPr>
                <w:rFonts w:ascii="Arial LatRus" w:hAnsi="Arial LatRus"/>
                <w:sz w:val="18"/>
                <w:szCs w:val="18"/>
                <w:lang w:val="ru-RU"/>
              </w:rPr>
              <w:t>PA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811</w:t>
            </w:r>
          </w:p>
          <w:p w:rsidR="006D3D82" w:rsidRPr="003B6458" w:rsidRDefault="006D3D82" w:rsidP="008B53AA">
            <w:pPr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6D3D82" w:rsidRPr="00C51B3E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6D3D82" w:rsidRPr="006D3D82" w:rsidRDefault="006D3D82" w:rsidP="00CC7814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D3D82"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6D3D82" w:rsidRDefault="006D3D82" w:rsidP="008B53AA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Հատուկ /մասնագիտացված/ աղբահավաք մեքենա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8F5FC1" w:rsidRDefault="006D3D82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D3D82" w:rsidRPr="006D3D82" w:rsidRDefault="006D3D82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6D3D8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6D3D82" w:rsidRPr="006D3D82" w:rsidRDefault="006D3D82" w:rsidP="008B53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6D3D8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D82" w:rsidRPr="007D5E48" w:rsidRDefault="006D3D82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4200000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7D5E48" w:rsidRDefault="006D3D82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4200000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¼ÆÈ-</w:t>
            </w:r>
            <w:r>
              <w:rPr>
                <w:rFonts w:ascii="Arial Armenian" w:hAnsi="Arial Armenian" w:cs="Sylfaen"/>
                <w:sz w:val="20"/>
                <w:lang w:val="af-ZA"/>
              </w:rPr>
              <w:t>Îá-440 (¼ÇÉ-130)</w:t>
            </w:r>
          </w:p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²Õµ³Ñ³ÝáõÃÛ³Ý Ñ³ïáõÏ ï»ËÝÇÏ³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ÏáÕùÇ µ³ñÓÙ³Ùµ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Ñ³Ù³ñ³ÝÇßÁ` 34 UN 665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lastRenderedPageBreak/>
              <w:t>ÇÝùÝ³Ã³÷</w:t>
            </w:r>
          </w:p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¶áõÛÝÁ` Ï³åáõÛï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ï³ñ»ÃÇíÁ` 1978Ã.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6D3D82" w:rsidRPr="00A76D95" w:rsidRDefault="006D3D82" w:rsidP="008B53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lastRenderedPageBreak/>
              <w:t>Ø³ÏÝÇßÁ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¼ÆÈ-</w:t>
            </w:r>
            <w:r>
              <w:rPr>
                <w:rFonts w:ascii="Arial Armenian" w:hAnsi="Arial Armenian" w:cs="Sylfaen"/>
                <w:sz w:val="20"/>
                <w:lang w:val="af-ZA"/>
              </w:rPr>
              <w:t>Îá-440 (¼ÇÉ-130)</w:t>
            </w:r>
          </w:p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²Õµ³Ñ³ÝáõÃÛ³Ý Ñ³ïáõÏ ï»ËÝÇÏ³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ÏáÕùÇ µ³ñÓÙ³Ùµ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Ñ³Ù³ñ³ÝÇßÁ` 34 UN 665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î»ë³ÏÁ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µ»éÝ³ï³ñ</w:t>
            </w:r>
          </w:p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Â³÷ùÇ ï»ë³ÏÁ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ÇÝùÝ³Ã³÷</w:t>
            </w:r>
          </w:p>
          <w:p w:rsidR="006D3D82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lastRenderedPageBreak/>
              <w:t>¶áõÛÝÁ` Ï³åáõÛï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ï³ñ»ÃÇíÁ` 1978Ã.</w:t>
            </w:r>
          </w:p>
          <w:p w:rsidR="006D3D82" w:rsidRPr="00574476" w:rsidRDefault="006D3D82" w:rsidP="00320AD9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574476">
              <w:rPr>
                <w:rFonts w:ascii="Arial Armenian" w:hAnsi="Arial Armenian" w:cs="Sylfaen"/>
                <w:sz w:val="20"/>
                <w:lang w:val="af-ZA"/>
              </w:rPr>
              <w:t>Þ³ñÅÇãÁ</w:t>
            </w:r>
            <w:r w:rsidRPr="00574476">
              <w:rPr>
                <w:rFonts w:ascii="Arial Armenian" w:hAnsi="Sylfaen" w:cs="Sylfaen"/>
                <w:sz w:val="20"/>
                <w:lang w:val="af-ZA"/>
              </w:rPr>
              <w:t>՝</w:t>
            </w:r>
            <w:r w:rsidRPr="00574476">
              <w:rPr>
                <w:rFonts w:ascii="Arial Armenian" w:hAnsi="Arial Armenian" w:cs="Sylfaen"/>
                <w:sz w:val="20"/>
                <w:lang w:val="af-ZA"/>
              </w:rPr>
              <w:t xml:space="preserve">  110/150 Ïìï/Ó/áõ</w:t>
            </w:r>
          </w:p>
          <w:p w:rsidR="006D3D82" w:rsidRPr="00A76D95" w:rsidRDefault="006D3D82" w:rsidP="008B53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3D82" w:rsidRPr="00E72435" w:rsidTr="00D16715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6D3D82" w:rsidRPr="004B598B" w:rsidRDefault="006D3D82" w:rsidP="00CC7814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6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8F5FC1" w:rsidRDefault="006D3D82" w:rsidP="000D6E5D">
            <w:pPr>
              <w:pStyle w:val="BodyTextIndent2"/>
              <w:ind w:firstLine="0"/>
              <w:rPr>
                <w:rFonts w:ascii="GHEA Grapalat" w:hAnsi="GHEA Grapalat"/>
                <w:sz w:val="18"/>
                <w:szCs w:val="18"/>
              </w:rPr>
            </w:pP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Բուլդոզեր</w:t>
            </w:r>
            <w:r w:rsidRPr="008F5FC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վարորդի</w:t>
            </w:r>
            <w:r w:rsidRPr="008F5FC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5FC1">
              <w:rPr>
                <w:rFonts w:ascii="GHEA Grapalat" w:hAnsi="GHEA Grapalat"/>
                <w:sz w:val="18"/>
                <w:szCs w:val="18"/>
                <w:lang w:val="ru-RU"/>
              </w:rPr>
              <w:t>հետ</w:t>
            </w:r>
            <w:r w:rsidRPr="008F5FC1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8F5FC1" w:rsidRDefault="006D3D82" w:rsidP="008B53A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D3D82" w:rsidRPr="00492A06" w:rsidRDefault="006D3D82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6D3D82" w:rsidRPr="00492A06" w:rsidRDefault="006D3D82" w:rsidP="008B53A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D82" w:rsidRPr="007D5E48" w:rsidRDefault="006D3D82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3000000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3D82" w:rsidRPr="007D5E48" w:rsidRDefault="006D3D82" w:rsidP="00CA7D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D5E48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3000000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D3D82" w:rsidRPr="001A0315" w:rsidRDefault="006D3D82" w:rsidP="000D6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Armenian" w:hAnsi="Arial Armenian" w:cs="Sylfaen"/>
                <w:sz w:val="20"/>
                <w:lang w:val="nb-NO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 xml:space="preserve">Ø»ù»Ý³ÛÇ ³Ýí³ÝáõÙÁª </w:t>
            </w:r>
            <w:r>
              <w:rPr>
                <w:rFonts w:ascii="Arial Armenian" w:hAnsi="Arial Armenian" w:cs="TimesArmenianPSMT"/>
                <w:sz w:val="20"/>
                <w:szCs w:val="16"/>
                <w:lang w:val="nb-NO"/>
              </w:rPr>
              <w:t xml:space="preserve">´áõÉ¹á½»ñ 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 xml:space="preserve">Ø³ÏÝÇßÁª </w:t>
            </w:r>
            <w:r>
              <w:rPr>
                <w:rFonts w:ascii="Arial Armenian" w:hAnsi="Arial Armenian" w:cs="TimesArmenianPSMT"/>
                <w:sz w:val="20"/>
                <w:szCs w:val="16"/>
                <w:lang w:val="nb-NO"/>
              </w:rPr>
              <w:t>¸¼ 42 ·</w:t>
            </w:r>
          </w:p>
          <w:p w:rsidR="006D3D82" w:rsidRPr="001A0315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Ñ³Ù³ñ³ÝÇßÁª 11 57 LS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Ï³ñÙÇñ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ï³ñ»ÃÇíÁ¿ 1984Ã.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056934</w:t>
            </w:r>
          </w:p>
          <w:p w:rsidR="006D3D82" w:rsidRPr="00492A06" w:rsidRDefault="006D3D82" w:rsidP="000D6E5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ê»÷³Ï³Ý ½³Ý·í³ÍÁª 6800 Ï·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6D3D82" w:rsidRPr="001A0315" w:rsidRDefault="006D3D82" w:rsidP="000D6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Armenian" w:hAnsi="Arial Armenian" w:cs="Sylfaen"/>
                <w:sz w:val="20"/>
                <w:lang w:val="nb-NO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 xml:space="preserve">Ø»ù»Ý³ÛÇ ³Ýí³ÝáõÙÁª </w:t>
            </w:r>
            <w:r>
              <w:rPr>
                <w:rFonts w:ascii="Arial Armenian" w:hAnsi="Arial Armenian" w:cs="TimesArmenianPSMT"/>
                <w:sz w:val="20"/>
                <w:szCs w:val="16"/>
                <w:lang w:val="nb-NO"/>
              </w:rPr>
              <w:t xml:space="preserve">´áõÉ¹á½»ñ 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 w:rsidRPr="001A0315">
              <w:rPr>
                <w:rFonts w:ascii="Arial Armenian" w:hAnsi="Arial Armenian" w:cs="Sylfaen"/>
                <w:sz w:val="20"/>
                <w:lang w:val="af-ZA"/>
              </w:rPr>
              <w:t xml:space="preserve">Ø³ÏÝÇßÁª </w:t>
            </w:r>
            <w:r>
              <w:rPr>
                <w:rFonts w:ascii="Arial Armenian" w:hAnsi="Arial Armenian" w:cs="TimesArmenianPSMT"/>
                <w:sz w:val="20"/>
                <w:szCs w:val="16"/>
                <w:lang w:val="nb-NO"/>
              </w:rPr>
              <w:t>¸¼ 42 ·</w:t>
            </w:r>
          </w:p>
          <w:p w:rsidR="006D3D82" w:rsidRPr="001A0315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Ð³ßí³éÙ³Ý Ñ³Ù³ñ³ÝÇßÁª 11 57 LS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¶áõÛÝÁª Ï³ñÙÇñ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ÂáÕ³ñÏÙ³Ý ï³ñ»ÃÇíÁ¿ 1984Ã.</w:t>
            </w:r>
          </w:p>
          <w:p w:rsidR="006D3D82" w:rsidRDefault="006D3D82" w:rsidP="000D6E5D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Arial Armenian" w:hAnsi="Arial Armenian" w:cs="Sylfae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Þ³ñÅÇãÁª 056934</w:t>
            </w:r>
          </w:p>
          <w:p w:rsidR="006D3D82" w:rsidRPr="00492A06" w:rsidRDefault="006D3D82" w:rsidP="000D6E5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 Armenian" w:hAnsi="Arial Armenian" w:cs="Sylfaen"/>
                <w:sz w:val="20"/>
                <w:lang w:val="af-ZA"/>
              </w:rPr>
              <w:t>ê»÷³Ï³Ý ½³Ý·í³ÍÁª 6800 Ï·</w:t>
            </w:r>
          </w:p>
        </w:tc>
      </w:tr>
      <w:tr w:rsidR="006D3D82" w:rsidRPr="00E72435" w:rsidTr="000B173C">
        <w:trPr>
          <w:trHeight w:val="169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B360AA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6D3D82" w:rsidRPr="007D5837" w:rsidTr="000B173C">
        <w:trPr>
          <w:trHeight w:val="567"/>
        </w:trPr>
        <w:tc>
          <w:tcPr>
            <w:tcW w:w="43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70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21190A" w:rsidRDefault="006D3D82" w:rsidP="00CC7814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1190A">
              <w:rPr>
                <w:rFonts w:ascii="Sylfaen" w:hAnsi="Sylfaen" w:cs="Sylfaen"/>
                <w:b/>
                <w:sz w:val="16"/>
                <w:szCs w:val="16"/>
              </w:rPr>
              <w:t>,,Գնումների մասին’’ ՀՀ  օրենքի 22-րդ հոդված,1-ին կետ</w:t>
            </w:r>
          </w:p>
        </w:tc>
      </w:tr>
      <w:tr w:rsidR="006D3D82" w:rsidRPr="007D5837" w:rsidTr="000B173C">
        <w:trPr>
          <w:trHeight w:val="57"/>
        </w:trPr>
        <w:tc>
          <w:tcPr>
            <w:tcW w:w="1106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106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6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D3D82" w:rsidRPr="00E66B8A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D3D82" w:rsidRPr="00E66B8A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D3D82" w:rsidRPr="00E66B8A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D3D82" w:rsidRPr="00E66B8A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6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D3D82" w:rsidRPr="00E66B8A" w:rsidRDefault="006D3D82" w:rsidP="00CC7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6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11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99749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14.12.2017թ.</w:t>
            </w: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7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7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D3D82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340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340"/>
        </w:trPr>
        <w:tc>
          <w:tcPr>
            <w:tcW w:w="1463" w:type="dxa"/>
            <w:gridSpan w:val="4"/>
            <w:vMerge w:val="restart"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068" w:type="dxa"/>
            <w:gridSpan w:val="9"/>
            <w:vMerge w:val="restart"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38" w:type="dxa"/>
            <w:gridSpan w:val="33"/>
            <w:shd w:val="clear" w:color="auto" w:fill="auto"/>
            <w:vAlign w:val="center"/>
          </w:tcPr>
          <w:p w:rsidR="006D3D82" w:rsidRPr="007D5837" w:rsidRDefault="006D3D82" w:rsidP="008A66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6D3D82" w:rsidRPr="007D5837" w:rsidTr="000B173C">
        <w:trPr>
          <w:trHeight w:val="340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9"/>
            <w:vMerge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38" w:type="dxa"/>
            <w:gridSpan w:val="33"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6D3D82" w:rsidRPr="007D5837" w:rsidTr="000B173C">
        <w:trPr>
          <w:trHeight w:val="340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9"/>
            <w:vMerge/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6D3D82" w:rsidRPr="007D5837" w:rsidTr="000B173C">
        <w:trPr>
          <w:trHeight w:val="340"/>
        </w:trPr>
        <w:tc>
          <w:tcPr>
            <w:tcW w:w="1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852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270B96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C78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Արտակ Ծատրյան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Տիգրան Թադևոսյան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3360000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3360000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3360000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3360000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Pr="007D5837" w:rsidRDefault="006D3D82" w:rsidP="008B53A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0D33DB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Արթուր Հարությունյան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Pr="007D5837" w:rsidRDefault="006D3D82" w:rsidP="008B53A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0D33DB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653CC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Արմեն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Հարությունյան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3120000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Pr="007D5837" w:rsidRDefault="006D3D82" w:rsidP="008B53A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0D33DB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Վարդան Համբարձումյան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653CCA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</w:tr>
      <w:tr w:rsidR="006D3D82" w:rsidRPr="007D5837" w:rsidTr="000B173C">
        <w:trPr>
          <w:trHeight w:val="321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Գրիգոր Գևորգյան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3600000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3600000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3600000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3600000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8260D" w:rsidRDefault="006D3D82" w:rsidP="0072731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A7D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Կամո Աբրահամյան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8260D" w:rsidRDefault="006D3D82" w:rsidP="0072731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0D33DB" w:rsidRDefault="006D3D82" w:rsidP="00CA7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Կամո Աբրահամյան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4200000</w:t>
            </w: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8260D" w:rsidRDefault="006D3D82" w:rsidP="0072731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CA7D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CA7D73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D0590E" w:rsidRDefault="006D3D82" w:rsidP="008B53AA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6D3D82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Լևոն Արզումանյան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CA7D73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7A1633" w:rsidRDefault="006D3D82" w:rsidP="008B53AA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3000000</w:t>
            </w:r>
          </w:p>
        </w:tc>
      </w:tr>
      <w:tr w:rsidR="006D3D82" w:rsidRPr="007D5837" w:rsidTr="000B173C">
        <w:trPr>
          <w:trHeight w:val="290"/>
        </w:trPr>
        <w:tc>
          <w:tcPr>
            <w:tcW w:w="24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7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3E7624" w:rsidRDefault="006D3D82" w:rsidP="00655EFB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063D0F">
              <w:rPr>
                <w:rFonts w:ascii="GHEA Grapalat" w:hAnsi="GHEA Grapalat"/>
                <w:sz w:val="16"/>
                <w:szCs w:val="16"/>
              </w:rPr>
              <w:t xml:space="preserve">Եթե հրավիրվել են </w:t>
            </w:r>
            <w:proofErr w:type="gramStart"/>
            <w:r w:rsidRPr="00063D0F">
              <w:rPr>
                <w:rFonts w:ascii="GHEA Grapalat" w:hAnsi="GHEA Grapalat"/>
                <w:sz w:val="16"/>
                <w:szCs w:val="16"/>
              </w:rPr>
              <w:t>բանակցություններ  գների</w:t>
            </w:r>
            <w:proofErr w:type="gramEnd"/>
            <w:r w:rsidRPr="00063D0F">
              <w:rPr>
                <w:rFonts w:ascii="GHEA Grapalat" w:hAnsi="GHEA Grapalat"/>
                <w:sz w:val="16"/>
                <w:szCs w:val="16"/>
              </w:rPr>
              <w:t xml:space="preserve"> նվազեցման նպատակով</w:t>
            </w:r>
            <w:r w:rsidRPr="00063D0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6D3D82" w:rsidRPr="007D5837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c>
          <w:tcPr>
            <w:tcW w:w="1106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6D3D82" w:rsidRPr="007D5837" w:rsidTr="000B173C">
        <w:tc>
          <w:tcPr>
            <w:tcW w:w="804" w:type="dxa"/>
            <w:vMerge w:val="restart"/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D3D82" w:rsidRPr="007D5837" w:rsidTr="000B173C">
        <w:tc>
          <w:tcPr>
            <w:tcW w:w="8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7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0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9237D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6D3D82" w:rsidRPr="007D5837" w:rsidTr="000B173C">
        <w:trPr>
          <w:trHeight w:val="283"/>
        </w:trPr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283"/>
        </w:trPr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405"/>
        </w:trPr>
        <w:tc>
          <w:tcPr>
            <w:tcW w:w="2495" w:type="dxa"/>
            <w:gridSpan w:val="7"/>
            <w:vMerge w:val="restart"/>
            <w:shd w:val="clear" w:color="auto" w:fill="auto"/>
            <w:vAlign w:val="center"/>
          </w:tcPr>
          <w:p w:rsidR="006D3D82" w:rsidRPr="007D5837" w:rsidRDefault="006D3D82" w:rsidP="0072731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74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6D3D82" w:rsidRPr="007D5837" w:rsidTr="000B173C">
        <w:trPr>
          <w:trHeight w:val="375"/>
        </w:trPr>
        <w:tc>
          <w:tcPr>
            <w:tcW w:w="249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74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6D3D82" w:rsidRPr="007D5837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56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4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DD0C81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27.12.2017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D3D82" w:rsidRPr="007D5837" w:rsidTr="000B173C">
        <w:trPr>
          <w:trHeight w:val="240"/>
        </w:trPr>
        <w:tc>
          <w:tcPr>
            <w:tcW w:w="5426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06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7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6D3D82" w:rsidRPr="007D5837" w:rsidTr="000B173C">
        <w:trPr>
          <w:trHeight w:val="300"/>
        </w:trPr>
        <w:tc>
          <w:tcPr>
            <w:tcW w:w="5426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69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4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307BB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D3D82" w:rsidRPr="007D5837" w:rsidTr="000B173C">
        <w:trPr>
          <w:trHeight w:val="69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4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307BB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29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D3D82" w:rsidRPr="007D5837" w:rsidTr="000B173C">
        <w:trPr>
          <w:trHeight w:val="69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lastRenderedPageBreak/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4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995890" w:rsidRDefault="006D3D82" w:rsidP="00307BB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29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D3D82" w:rsidRPr="007D5837" w:rsidTr="000B173C">
        <w:trPr>
          <w:trHeight w:val="121"/>
        </w:trPr>
        <w:tc>
          <w:tcPr>
            <w:tcW w:w="11069" w:type="dxa"/>
            <w:gridSpan w:val="46"/>
            <w:shd w:val="clear" w:color="auto" w:fill="92CDDC" w:themeFill="accent5" w:themeFillTint="99"/>
            <w:vAlign w:val="center"/>
          </w:tcPr>
          <w:p w:rsidR="006D3D82" w:rsidRDefault="006D3D82" w:rsidP="00727312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6D3D82" w:rsidRPr="007D5837" w:rsidTr="000B173C">
        <w:trPr>
          <w:trHeight w:val="253"/>
        </w:trPr>
        <w:tc>
          <w:tcPr>
            <w:tcW w:w="1599" w:type="dxa"/>
            <w:gridSpan w:val="5"/>
            <w:vMerge w:val="restart"/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889" w:type="dxa"/>
            <w:gridSpan w:val="36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6D3D82" w:rsidRPr="007D5837" w:rsidTr="000B173C">
        <w:trPr>
          <w:trHeight w:val="237"/>
        </w:trPr>
        <w:tc>
          <w:tcPr>
            <w:tcW w:w="1599" w:type="dxa"/>
            <w:gridSpan w:val="5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 w:val="restart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273" w:type="dxa"/>
            <w:gridSpan w:val="10"/>
            <w:vMerge w:val="restart"/>
            <w:shd w:val="clear" w:color="auto" w:fill="auto"/>
            <w:vAlign w:val="center"/>
          </w:tcPr>
          <w:p w:rsidR="006D3D82" w:rsidRPr="007D5837" w:rsidRDefault="006D3D82" w:rsidP="00B734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4"/>
            <w:vMerge w:val="restart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93" w:type="dxa"/>
            <w:gridSpan w:val="10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6D3D82" w:rsidRPr="007D5837" w:rsidTr="000B173C">
        <w:trPr>
          <w:trHeight w:val="238"/>
        </w:trPr>
        <w:tc>
          <w:tcPr>
            <w:tcW w:w="1599" w:type="dxa"/>
            <w:gridSpan w:val="5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93" w:type="dxa"/>
            <w:gridSpan w:val="10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6D3D82" w:rsidRPr="007D5837" w:rsidTr="000B173C">
        <w:trPr>
          <w:trHeight w:val="263"/>
        </w:trPr>
        <w:tc>
          <w:tcPr>
            <w:tcW w:w="15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Pr="00C62965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BA4E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Արտակ Ծատրյան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122C35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B734B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6F003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3000000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3000000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Pr="00D32341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Տիգրան Թադևոսյան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3360000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3360000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Արթուր Հարությունյան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3120000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3120000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Արմեն Հարությունյան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3120000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3120000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Վարդան Համբարձումյան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3000000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3000000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Pr="00D32341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Գրիգոր Գևորգյան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3600000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3600000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Pr="00D32341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4, 5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Կամո Աբրահամյան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8400000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8400000</w:t>
            </w:r>
          </w:p>
        </w:tc>
      </w:tr>
      <w:tr w:rsidR="006D3D82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6D3D82" w:rsidRPr="00D32341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6D3D82" w:rsidRPr="00B04C80" w:rsidRDefault="006D3D82" w:rsidP="00CD7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Լևոն Արզումանյան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6D3D82" w:rsidRPr="00BA4E96" w:rsidRDefault="006D3D82" w:rsidP="008B53AA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29.12.17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3000000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D82" w:rsidRPr="00AF0FC4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3000000</w:t>
            </w:r>
          </w:p>
        </w:tc>
      </w:tr>
      <w:tr w:rsidR="006D3D82" w:rsidRPr="007D5837" w:rsidTr="000B173C">
        <w:trPr>
          <w:trHeight w:val="454"/>
        </w:trPr>
        <w:tc>
          <w:tcPr>
            <w:tcW w:w="11069" w:type="dxa"/>
            <w:gridSpan w:val="46"/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6D3D82" w:rsidRPr="007D5837" w:rsidTr="000B173C">
        <w:trPr>
          <w:trHeight w:val="12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C62965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Արտակ Ծատրյան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8725B1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Քաշաթաղի շրջան, գյուղ Գրհամ, տ. 20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9D73C0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C97A5C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2470022145640000 ԱՇԲ Կապան մ/ճ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3F4E36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AK 0241981, 16.02.2009, 041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2341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Տիգրան Թադևոսյան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8725B1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Շահումյան 2/27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16022019707504 </w:t>
            </w:r>
          </w:p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ՎՏԲ Հայաստան Բանկ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3F4E36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71 6537323, 24.10.2011, </w:t>
            </w:r>
            <w:r>
              <w:rPr>
                <w:rFonts w:ascii="Arial LatRus" w:hAnsi="Arial LatRus"/>
                <w:b/>
                <w:sz w:val="16"/>
                <w:szCs w:val="16"/>
                <w:lang w:val="hy-AM"/>
              </w:rPr>
              <w:t>ÔÌÑ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77607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Արթուր Հարությունյան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Հալիձորի 16/2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2470035295070001</w:t>
            </w:r>
          </w:p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ԱՇԲ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3F4E36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AN 0482411, 20.05.2013, 041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Արմեն Հարությունյան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Մ. Պապյան 9/19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220070141076000</w:t>
            </w:r>
          </w:p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ԱԿԲԱ Կրեդիտ Ագրիկոլ Բանկ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3F4E36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AR 0444210, 01.09.2017, 041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Վարդան Համբարձումյան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Մ. Պապյան 20ա/24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220073223103000</w:t>
            </w:r>
          </w:p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ԱԿԲԱ Կրեդիտ Ագրիկոլ Բանկ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3F4E36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001842087, 24.01.2014, 041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2341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Գրիգոր Գևորգյան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Բաղաբերդի 2ա/39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2470022145640000</w:t>
            </w:r>
          </w:p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ԱՇԲ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AK 0293067, 06.05.2005, 041</w:t>
            </w:r>
          </w:p>
        </w:tc>
      </w:tr>
      <w:tr w:rsidR="006D3D82" w:rsidRPr="008725B1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2341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4, 5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Կամո Աբրահամյան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Ռ. Մինասյան 18/17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2470049504050000 ԱՇԲ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3434B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AK 0689193, 20.01.2011, 041</w:t>
            </w:r>
          </w:p>
        </w:tc>
      </w:tr>
      <w:tr w:rsidR="006D3D82" w:rsidRPr="00B311C5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2341" w:rsidRDefault="006D3D82" w:rsidP="008B5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B04C80" w:rsidRDefault="006D3D82" w:rsidP="008B53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Լևոն Արզումանյան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B311C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ք. Կապան, Շինարարների 16/34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2470804768610000</w:t>
            </w:r>
          </w:p>
          <w:p w:rsidR="006D3D82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ԱՇԲ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53434B" w:rsidRDefault="006D3D82" w:rsidP="007273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005063573, 26.05.2014, 041</w:t>
            </w:r>
          </w:p>
        </w:tc>
      </w:tr>
      <w:tr w:rsidR="006D3D82" w:rsidRPr="00B311C5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D3D82" w:rsidRPr="00B311C5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43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6D3D82" w:rsidRPr="00B311C5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D30CD0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D3D82" w:rsidRPr="004D2375" w:rsidTr="000B173C">
        <w:trPr>
          <w:trHeight w:val="475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D3D82" w:rsidRPr="00D30CD0" w:rsidRDefault="006D3D82" w:rsidP="007273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43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6D3D82" w:rsidRPr="00157EF4" w:rsidRDefault="006D3D82" w:rsidP="006F00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Gnumner.am</w:t>
            </w:r>
          </w:p>
        </w:tc>
      </w:tr>
      <w:tr w:rsidR="006D3D82" w:rsidRPr="004D2375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D30CD0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D3D82" w:rsidRPr="004D2375" w:rsidTr="000B173C">
        <w:trPr>
          <w:trHeight w:val="427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0CD0" w:rsidRDefault="006D3D82" w:rsidP="007273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0CD0" w:rsidRDefault="006D3D82" w:rsidP="007273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D3D82" w:rsidRPr="004D2375" w:rsidTr="000B173C">
        <w:trPr>
          <w:trHeight w:val="288"/>
        </w:trPr>
        <w:tc>
          <w:tcPr>
            <w:tcW w:w="1106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D3D82" w:rsidRPr="00D30CD0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D3D82" w:rsidRPr="004D2375" w:rsidTr="000B173C">
        <w:trPr>
          <w:trHeight w:val="427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0CD0" w:rsidRDefault="006D3D82" w:rsidP="007273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D30CD0" w:rsidRDefault="006D3D82" w:rsidP="007273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D3D82" w:rsidRPr="004D2375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D30CD0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D3D82" w:rsidRPr="007D5837" w:rsidTr="000B173C">
        <w:trPr>
          <w:trHeight w:val="427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288"/>
        </w:trPr>
        <w:tc>
          <w:tcPr>
            <w:tcW w:w="11069" w:type="dxa"/>
            <w:gridSpan w:val="46"/>
            <w:shd w:val="clear" w:color="auto" w:fill="99CCFF"/>
            <w:vAlign w:val="center"/>
          </w:tcPr>
          <w:p w:rsidR="006D3D82" w:rsidRPr="007D5837" w:rsidRDefault="006D3D82" w:rsidP="007273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3D82" w:rsidRPr="007D5837" w:rsidTr="000B173C">
        <w:trPr>
          <w:trHeight w:val="227"/>
        </w:trPr>
        <w:tc>
          <w:tcPr>
            <w:tcW w:w="11069" w:type="dxa"/>
            <w:gridSpan w:val="46"/>
            <w:shd w:val="clear" w:color="auto" w:fill="auto"/>
            <w:vAlign w:val="center"/>
          </w:tcPr>
          <w:p w:rsidR="006D3D82" w:rsidRPr="007D5837" w:rsidRDefault="006D3D82" w:rsidP="007273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6D3D82" w:rsidRPr="007D5837" w:rsidTr="000B173C">
        <w:trPr>
          <w:trHeight w:val="47"/>
        </w:trPr>
        <w:tc>
          <w:tcPr>
            <w:tcW w:w="31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D82" w:rsidRPr="007D5837" w:rsidRDefault="006D3D82" w:rsidP="007273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6D3D82" w:rsidRPr="007D5837" w:rsidTr="000B173C">
        <w:trPr>
          <w:trHeight w:val="47"/>
        </w:trPr>
        <w:tc>
          <w:tcPr>
            <w:tcW w:w="3192" w:type="dxa"/>
            <w:gridSpan w:val="11"/>
            <w:shd w:val="clear" w:color="auto" w:fill="auto"/>
            <w:vAlign w:val="center"/>
          </w:tcPr>
          <w:p w:rsidR="006D3D82" w:rsidRPr="00F2380D" w:rsidRDefault="006D3D82" w:rsidP="007273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Համեստ Մովսիսյան</w:t>
            </w:r>
          </w:p>
        </w:tc>
        <w:tc>
          <w:tcPr>
            <w:tcW w:w="4259" w:type="dxa"/>
            <w:gridSpan w:val="23"/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18" w:type="dxa"/>
            <w:gridSpan w:val="12"/>
            <w:shd w:val="clear" w:color="auto" w:fill="auto"/>
            <w:vAlign w:val="center"/>
          </w:tcPr>
          <w:p w:rsidR="006D3D82" w:rsidRPr="007D5837" w:rsidRDefault="006D3D82" w:rsidP="0072731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BD" w:rsidRDefault="00511EBD">
      <w:r>
        <w:separator/>
      </w:r>
    </w:p>
  </w:endnote>
  <w:endnote w:type="continuationSeparator" w:id="0">
    <w:p w:rsidR="00511EBD" w:rsidRDefault="0051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A07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A07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31B">
      <w:rPr>
        <w:rStyle w:val="PageNumber"/>
        <w:noProof/>
      </w:rPr>
      <w:t>1</w: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BD" w:rsidRDefault="00511EBD">
      <w:r>
        <w:separator/>
      </w:r>
    </w:p>
  </w:footnote>
  <w:footnote w:type="continuationSeparator" w:id="0">
    <w:p w:rsidR="00511EBD" w:rsidRDefault="00511EBD">
      <w:r>
        <w:continuationSeparator/>
      </w:r>
    </w:p>
  </w:footnote>
  <w:footnote w:id="1">
    <w:p w:rsidR="00E07549" w:rsidRPr="00541A77" w:rsidRDefault="00E0754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07549" w:rsidRPr="002D0BF6" w:rsidRDefault="00E0754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07549" w:rsidRPr="002D0BF6" w:rsidRDefault="00E0754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D3D82" w:rsidRPr="00EB00B9" w:rsidRDefault="006D3D8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D3D82" w:rsidRPr="002D0BF6" w:rsidRDefault="006D3D8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D3D82" w:rsidRPr="002D0BF6" w:rsidRDefault="006D3D8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D3D82" w:rsidRPr="002D0BF6" w:rsidRDefault="006D3D8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D3D82" w:rsidRPr="002D0BF6" w:rsidRDefault="006D3D8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D3D82" w:rsidRPr="00C868EC" w:rsidRDefault="006D3D8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D3D82" w:rsidRPr="002F0D25" w:rsidRDefault="006D3D8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D3D82" w:rsidRPr="002D0BF6" w:rsidRDefault="006D3D8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2B80"/>
    <w:rsid w:val="0000673F"/>
    <w:rsid w:val="00010E60"/>
    <w:rsid w:val="00025EFB"/>
    <w:rsid w:val="00027089"/>
    <w:rsid w:val="00027904"/>
    <w:rsid w:val="00035FE2"/>
    <w:rsid w:val="0003635A"/>
    <w:rsid w:val="00040BA1"/>
    <w:rsid w:val="0004365B"/>
    <w:rsid w:val="00054F2D"/>
    <w:rsid w:val="0005765A"/>
    <w:rsid w:val="00060BFE"/>
    <w:rsid w:val="00062BDF"/>
    <w:rsid w:val="00063D0F"/>
    <w:rsid w:val="00063D6E"/>
    <w:rsid w:val="00070637"/>
    <w:rsid w:val="000706DF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6A86"/>
    <w:rsid w:val="0009007C"/>
    <w:rsid w:val="0009038B"/>
    <w:rsid w:val="00092B9A"/>
    <w:rsid w:val="00092BA4"/>
    <w:rsid w:val="00093D78"/>
    <w:rsid w:val="00093E3C"/>
    <w:rsid w:val="0009444C"/>
    <w:rsid w:val="00095B7E"/>
    <w:rsid w:val="000A4D6D"/>
    <w:rsid w:val="000B173C"/>
    <w:rsid w:val="000B29B5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6BDD"/>
    <w:rsid w:val="000C77E5"/>
    <w:rsid w:val="000D0B50"/>
    <w:rsid w:val="000D33DB"/>
    <w:rsid w:val="000D3C84"/>
    <w:rsid w:val="000D3D8A"/>
    <w:rsid w:val="000D4F86"/>
    <w:rsid w:val="000D6E1A"/>
    <w:rsid w:val="000D6E5D"/>
    <w:rsid w:val="000E312B"/>
    <w:rsid w:val="000E4D0A"/>
    <w:rsid w:val="000E517F"/>
    <w:rsid w:val="000F48FA"/>
    <w:rsid w:val="000F6779"/>
    <w:rsid w:val="00100D10"/>
    <w:rsid w:val="00101795"/>
    <w:rsid w:val="00101916"/>
    <w:rsid w:val="00102A32"/>
    <w:rsid w:val="001038C8"/>
    <w:rsid w:val="0011119F"/>
    <w:rsid w:val="001165E0"/>
    <w:rsid w:val="001173AF"/>
    <w:rsid w:val="00120E57"/>
    <w:rsid w:val="001216C1"/>
    <w:rsid w:val="0012192A"/>
    <w:rsid w:val="00122302"/>
    <w:rsid w:val="00122C35"/>
    <w:rsid w:val="00123E11"/>
    <w:rsid w:val="00124077"/>
    <w:rsid w:val="00125684"/>
    <w:rsid w:val="00125AFF"/>
    <w:rsid w:val="00127044"/>
    <w:rsid w:val="00132E94"/>
    <w:rsid w:val="00133AAB"/>
    <w:rsid w:val="001466A8"/>
    <w:rsid w:val="001525D1"/>
    <w:rsid w:val="00153CE2"/>
    <w:rsid w:val="001563E9"/>
    <w:rsid w:val="00157EF4"/>
    <w:rsid w:val="001601C2"/>
    <w:rsid w:val="00161C41"/>
    <w:rsid w:val="001628D6"/>
    <w:rsid w:val="001717DA"/>
    <w:rsid w:val="00171C6A"/>
    <w:rsid w:val="00176FE0"/>
    <w:rsid w:val="00180617"/>
    <w:rsid w:val="00180A2B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1F31"/>
    <w:rsid w:val="001A2642"/>
    <w:rsid w:val="001A4AB2"/>
    <w:rsid w:val="001A5A9A"/>
    <w:rsid w:val="001A64A3"/>
    <w:rsid w:val="001A77FB"/>
    <w:rsid w:val="001B0C0E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09CE"/>
    <w:rsid w:val="001F5BAF"/>
    <w:rsid w:val="001F6971"/>
    <w:rsid w:val="001F6AC0"/>
    <w:rsid w:val="001F6DB3"/>
    <w:rsid w:val="00202ED0"/>
    <w:rsid w:val="0020420B"/>
    <w:rsid w:val="00205535"/>
    <w:rsid w:val="00205FE5"/>
    <w:rsid w:val="0020730C"/>
    <w:rsid w:val="002075CC"/>
    <w:rsid w:val="0021190A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B96"/>
    <w:rsid w:val="00270FCE"/>
    <w:rsid w:val="00275EFE"/>
    <w:rsid w:val="00276DE5"/>
    <w:rsid w:val="00277C13"/>
    <w:rsid w:val="002805A7"/>
    <w:rsid w:val="00280FAC"/>
    <w:rsid w:val="0028115F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2F7E1B"/>
    <w:rsid w:val="00300E12"/>
    <w:rsid w:val="00301137"/>
    <w:rsid w:val="00302445"/>
    <w:rsid w:val="00303ABC"/>
    <w:rsid w:val="00304398"/>
    <w:rsid w:val="003057F7"/>
    <w:rsid w:val="00306BA0"/>
    <w:rsid w:val="00306FFC"/>
    <w:rsid w:val="00307BBC"/>
    <w:rsid w:val="00315746"/>
    <w:rsid w:val="0031734F"/>
    <w:rsid w:val="00320AD9"/>
    <w:rsid w:val="00320E9D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2237"/>
    <w:rsid w:val="00353FB3"/>
    <w:rsid w:val="00356C94"/>
    <w:rsid w:val="00360627"/>
    <w:rsid w:val="00361EAD"/>
    <w:rsid w:val="00363561"/>
    <w:rsid w:val="00365437"/>
    <w:rsid w:val="003654FE"/>
    <w:rsid w:val="00366B43"/>
    <w:rsid w:val="0036794B"/>
    <w:rsid w:val="00371049"/>
    <w:rsid w:val="00371957"/>
    <w:rsid w:val="00377259"/>
    <w:rsid w:val="00380FDC"/>
    <w:rsid w:val="0038291B"/>
    <w:rsid w:val="00383CE9"/>
    <w:rsid w:val="0038605D"/>
    <w:rsid w:val="00386D81"/>
    <w:rsid w:val="003875C3"/>
    <w:rsid w:val="0039207E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B3672"/>
    <w:rsid w:val="003B3B93"/>
    <w:rsid w:val="003B6458"/>
    <w:rsid w:val="003B6BDE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26B9"/>
    <w:rsid w:val="003E343E"/>
    <w:rsid w:val="003E39E5"/>
    <w:rsid w:val="003E59BF"/>
    <w:rsid w:val="003E6067"/>
    <w:rsid w:val="003E6FC5"/>
    <w:rsid w:val="003E7624"/>
    <w:rsid w:val="003F26F2"/>
    <w:rsid w:val="003F36FD"/>
    <w:rsid w:val="003F49B4"/>
    <w:rsid w:val="003F4E36"/>
    <w:rsid w:val="004015F8"/>
    <w:rsid w:val="004031B2"/>
    <w:rsid w:val="00404504"/>
    <w:rsid w:val="00405507"/>
    <w:rsid w:val="00410AE0"/>
    <w:rsid w:val="0041493A"/>
    <w:rsid w:val="004248F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67B6D"/>
    <w:rsid w:val="00473936"/>
    <w:rsid w:val="0047686C"/>
    <w:rsid w:val="00477F0D"/>
    <w:rsid w:val="00480FFF"/>
    <w:rsid w:val="00481D14"/>
    <w:rsid w:val="00483656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4685"/>
    <w:rsid w:val="004B7482"/>
    <w:rsid w:val="004C1911"/>
    <w:rsid w:val="004C22DE"/>
    <w:rsid w:val="004C2A1C"/>
    <w:rsid w:val="004C55F4"/>
    <w:rsid w:val="004C5857"/>
    <w:rsid w:val="004C59A9"/>
    <w:rsid w:val="004D11F7"/>
    <w:rsid w:val="004D2375"/>
    <w:rsid w:val="004D3B61"/>
    <w:rsid w:val="004D4E6E"/>
    <w:rsid w:val="004D5518"/>
    <w:rsid w:val="004D5AD8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1EBD"/>
    <w:rsid w:val="00512138"/>
    <w:rsid w:val="00513D3A"/>
    <w:rsid w:val="0051400D"/>
    <w:rsid w:val="00516E8F"/>
    <w:rsid w:val="00523FC9"/>
    <w:rsid w:val="00527560"/>
    <w:rsid w:val="00530528"/>
    <w:rsid w:val="0053110E"/>
    <w:rsid w:val="00531722"/>
    <w:rsid w:val="00531EA4"/>
    <w:rsid w:val="00531FFF"/>
    <w:rsid w:val="0053434B"/>
    <w:rsid w:val="00535354"/>
    <w:rsid w:val="005417D6"/>
    <w:rsid w:val="00541A77"/>
    <w:rsid w:val="00543EE6"/>
    <w:rsid w:val="00546CB7"/>
    <w:rsid w:val="005559E4"/>
    <w:rsid w:val="00556CF4"/>
    <w:rsid w:val="00561809"/>
    <w:rsid w:val="005645A0"/>
    <w:rsid w:val="0056586E"/>
    <w:rsid w:val="00565F1E"/>
    <w:rsid w:val="00566E45"/>
    <w:rsid w:val="005676AA"/>
    <w:rsid w:val="00571BCF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E6B77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7AAD"/>
    <w:rsid w:val="0062146C"/>
    <w:rsid w:val="00622A3A"/>
    <w:rsid w:val="00623E7B"/>
    <w:rsid w:val="00625505"/>
    <w:rsid w:val="0064019E"/>
    <w:rsid w:val="00642049"/>
    <w:rsid w:val="00644968"/>
    <w:rsid w:val="00644FD7"/>
    <w:rsid w:val="00646BFB"/>
    <w:rsid w:val="00652ABE"/>
    <w:rsid w:val="00652B69"/>
    <w:rsid w:val="00653709"/>
    <w:rsid w:val="006538D5"/>
    <w:rsid w:val="00653CCA"/>
    <w:rsid w:val="00655074"/>
    <w:rsid w:val="006557FC"/>
    <w:rsid w:val="00655EFB"/>
    <w:rsid w:val="00656DC4"/>
    <w:rsid w:val="006576D5"/>
    <w:rsid w:val="0066114C"/>
    <w:rsid w:val="006645D5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4EEA"/>
    <w:rsid w:val="006A5CF4"/>
    <w:rsid w:val="006B034A"/>
    <w:rsid w:val="006B337E"/>
    <w:rsid w:val="006B7B4E"/>
    <w:rsid w:val="006C1972"/>
    <w:rsid w:val="006C4319"/>
    <w:rsid w:val="006D3D82"/>
    <w:rsid w:val="006D4D49"/>
    <w:rsid w:val="006D7063"/>
    <w:rsid w:val="006D73EF"/>
    <w:rsid w:val="006E3B59"/>
    <w:rsid w:val="006E4FD0"/>
    <w:rsid w:val="006E6944"/>
    <w:rsid w:val="006E7008"/>
    <w:rsid w:val="006F0031"/>
    <w:rsid w:val="006F0B2F"/>
    <w:rsid w:val="006F114D"/>
    <w:rsid w:val="006F5328"/>
    <w:rsid w:val="006F7509"/>
    <w:rsid w:val="00704B0C"/>
    <w:rsid w:val="007059B0"/>
    <w:rsid w:val="0071112C"/>
    <w:rsid w:val="00712A17"/>
    <w:rsid w:val="00713516"/>
    <w:rsid w:val="00717888"/>
    <w:rsid w:val="007202E8"/>
    <w:rsid w:val="00722C9C"/>
    <w:rsid w:val="0072394C"/>
    <w:rsid w:val="00727312"/>
    <w:rsid w:val="00727604"/>
    <w:rsid w:val="00730013"/>
    <w:rsid w:val="00730457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687E"/>
    <w:rsid w:val="007868A4"/>
    <w:rsid w:val="007A1633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5E48"/>
    <w:rsid w:val="007D7DB3"/>
    <w:rsid w:val="007E2D3A"/>
    <w:rsid w:val="007E53C8"/>
    <w:rsid w:val="007E6BFD"/>
    <w:rsid w:val="007F0193"/>
    <w:rsid w:val="007F4442"/>
    <w:rsid w:val="007F5086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010A"/>
    <w:rsid w:val="008223DB"/>
    <w:rsid w:val="00822802"/>
    <w:rsid w:val="00823294"/>
    <w:rsid w:val="008236FF"/>
    <w:rsid w:val="008266C9"/>
    <w:rsid w:val="00832B3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3487"/>
    <w:rsid w:val="00854554"/>
    <w:rsid w:val="0085458D"/>
    <w:rsid w:val="00856E95"/>
    <w:rsid w:val="008600B6"/>
    <w:rsid w:val="00864F94"/>
    <w:rsid w:val="00865583"/>
    <w:rsid w:val="008725B1"/>
    <w:rsid w:val="00873A71"/>
    <w:rsid w:val="00874380"/>
    <w:rsid w:val="00875C6B"/>
    <w:rsid w:val="008816D8"/>
    <w:rsid w:val="008817E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97379"/>
    <w:rsid w:val="008A2E6B"/>
    <w:rsid w:val="008A3C1B"/>
    <w:rsid w:val="008A63A6"/>
    <w:rsid w:val="008A6674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E7D37"/>
    <w:rsid w:val="008F454A"/>
    <w:rsid w:val="008F45F6"/>
    <w:rsid w:val="008F5FBD"/>
    <w:rsid w:val="008F5FC1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4559D"/>
    <w:rsid w:val="009507AF"/>
    <w:rsid w:val="00956511"/>
    <w:rsid w:val="00960BDD"/>
    <w:rsid w:val="00963C65"/>
    <w:rsid w:val="00963EAC"/>
    <w:rsid w:val="00965287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697A"/>
    <w:rsid w:val="00997492"/>
    <w:rsid w:val="009A11BC"/>
    <w:rsid w:val="009A2AF2"/>
    <w:rsid w:val="009A5C81"/>
    <w:rsid w:val="009A7897"/>
    <w:rsid w:val="009B3FA8"/>
    <w:rsid w:val="009B5C5F"/>
    <w:rsid w:val="009B5D4C"/>
    <w:rsid w:val="009B63BC"/>
    <w:rsid w:val="009B72E7"/>
    <w:rsid w:val="009B75F2"/>
    <w:rsid w:val="009C098A"/>
    <w:rsid w:val="009C4041"/>
    <w:rsid w:val="009D2A61"/>
    <w:rsid w:val="009D31F6"/>
    <w:rsid w:val="009D3A60"/>
    <w:rsid w:val="009D5470"/>
    <w:rsid w:val="009D73C0"/>
    <w:rsid w:val="009E0387"/>
    <w:rsid w:val="009E193A"/>
    <w:rsid w:val="009E2B78"/>
    <w:rsid w:val="009E5F93"/>
    <w:rsid w:val="009F089F"/>
    <w:rsid w:val="009F35B5"/>
    <w:rsid w:val="009F5727"/>
    <w:rsid w:val="009F5D08"/>
    <w:rsid w:val="009F69F4"/>
    <w:rsid w:val="009F71E7"/>
    <w:rsid w:val="00A03098"/>
    <w:rsid w:val="00A03981"/>
    <w:rsid w:val="00A04E42"/>
    <w:rsid w:val="00A074FF"/>
    <w:rsid w:val="00A07809"/>
    <w:rsid w:val="00A1306D"/>
    <w:rsid w:val="00A21B0E"/>
    <w:rsid w:val="00A2209D"/>
    <w:rsid w:val="00A229A4"/>
    <w:rsid w:val="00A2735C"/>
    <w:rsid w:val="00A30C0F"/>
    <w:rsid w:val="00A31ACA"/>
    <w:rsid w:val="00A32C80"/>
    <w:rsid w:val="00A36B72"/>
    <w:rsid w:val="00A373E3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94897"/>
    <w:rsid w:val="00AA1E93"/>
    <w:rsid w:val="00AA698E"/>
    <w:rsid w:val="00AA6AAB"/>
    <w:rsid w:val="00AB1F7F"/>
    <w:rsid w:val="00AB253E"/>
    <w:rsid w:val="00AB2D08"/>
    <w:rsid w:val="00AC598F"/>
    <w:rsid w:val="00AD04F1"/>
    <w:rsid w:val="00AD34AD"/>
    <w:rsid w:val="00AD5F58"/>
    <w:rsid w:val="00AD700D"/>
    <w:rsid w:val="00AD708A"/>
    <w:rsid w:val="00AD7FC7"/>
    <w:rsid w:val="00AE1EA3"/>
    <w:rsid w:val="00AE3684"/>
    <w:rsid w:val="00AE44F0"/>
    <w:rsid w:val="00AE6BC5"/>
    <w:rsid w:val="00AE7C17"/>
    <w:rsid w:val="00AF0FC4"/>
    <w:rsid w:val="00AF3DFE"/>
    <w:rsid w:val="00AF50B0"/>
    <w:rsid w:val="00AF7641"/>
    <w:rsid w:val="00B036F7"/>
    <w:rsid w:val="00B04C80"/>
    <w:rsid w:val="00B06F5C"/>
    <w:rsid w:val="00B10495"/>
    <w:rsid w:val="00B119E1"/>
    <w:rsid w:val="00B1549C"/>
    <w:rsid w:val="00B16C9D"/>
    <w:rsid w:val="00B21464"/>
    <w:rsid w:val="00B21822"/>
    <w:rsid w:val="00B30820"/>
    <w:rsid w:val="00B311C5"/>
    <w:rsid w:val="00B34A30"/>
    <w:rsid w:val="00B360AA"/>
    <w:rsid w:val="00B365FA"/>
    <w:rsid w:val="00B37D13"/>
    <w:rsid w:val="00B4298C"/>
    <w:rsid w:val="00B44AF8"/>
    <w:rsid w:val="00B45438"/>
    <w:rsid w:val="00B45E09"/>
    <w:rsid w:val="00B4660E"/>
    <w:rsid w:val="00B53308"/>
    <w:rsid w:val="00B5354B"/>
    <w:rsid w:val="00B542C2"/>
    <w:rsid w:val="00B5440A"/>
    <w:rsid w:val="00B5525A"/>
    <w:rsid w:val="00B55307"/>
    <w:rsid w:val="00B5631B"/>
    <w:rsid w:val="00B56A61"/>
    <w:rsid w:val="00B57B6C"/>
    <w:rsid w:val="00B65BFF"/>
    <w:rsid w:val="00B66D82"/>
    <w:rsid w:val="00B70D1B"/>
    <w:rsid w:val="00B711CB"/>
    <w:rsid w:val="00B7192A"/>
    <w:rsid w:val="00B734B5"/>
    <w:rsid w:val="00B737D5"/>
    <w:rsid w:val="00B7414D"/>
    <w:rsid w:val="00B7646C"/>
    <w:rsid w:val="00B81C31"/>
    <w:rsid w:val="00B82C0F"/>
    <w:rsid w:val="00B85BC9"/>
    <w:rsid w:val="00B9323D"/>
    <w:rsid w:val="00BA4C42"/>
    <w:rsid w:val="00BA4E96"/>
    <w:rsid w:val="00BC1B9B"/>
    <w:rsid w:val="00BC1DB0"/>
    <w:rsid w:val="00BC2086"/>
    <w:rsid w:val="00BC3738"/>
    <w:rsid w:val="00BC4DCC"/>
    <w:rsid w:val="00BC58B7"/>
    <w:rsid w:val="00BC7CBE"/>
    <w:rsid w:val="00BD045C"/>
    <w:rsid w:val="00BD2B29"/>
    <w:rsid w:val="00BD3ECE"/>
    <w:rsid w:val="00BD75EC"/>
    <w:rsid w:val="00BD7787"/>
    <w:rsid w:val="00BE08E1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B83"/>
    <w:rsid w:val="00C159E0"/>
    <w:rsid w:val="00C172A7"/>
    <w:rsid w:val="00C225E2"/>
    <w:rsid w:val="00C27FC0"/>
    <w:rsid w:val="00C34EC1"/>
    <w:rsid w:val="00C437E7"/>
    <w:rsid w:val="00C51538"/>
    <w:rsid w:val="00C51B3E"/>
    <w:rsid w:val="00C54035"/>
    <w:rsid w:val="00C55364"/>
    <w:rsid w:val="00C56677"/>
    <w:rsid w:val="00C608C2"/>
    <w:rsid w:val="00C62440"/>
    <w:rsid w:val="00C62965"/>
    <w:rsid w:val="00C63DF5"/>
    <w:rsid w:val="00C72D90"/>
    <w:rsid w:val="00C7378D"/>
    <w:rsid w:val="00C765DE"/>
    <w:rsid w:val="00C765E0"/>
    <w:rsid w:val="00C806E1"/>
    <w:rsid w:val="00C807C9"/>
    <w:rsid w:val="00C85C88"/>
    <w:rsid w:val="00C868EC"/>
    <w:rsid w:val="00C86EA6"/>
    <w:rsid w:val="00C87DF5"/>
    <w:rsid w:val="00C90538"/>
    <w:rsid w:val="00C926B7"/>
    <w:rsid w:val="00C92AF6"/>
    <w:rsid w:val="00C959BD"/>
    <w:rsid w:val="00C97A5C"/>
    <w:rsid w:val="00CA19F4"/>
    <w:rsid w:val="00CA6069"/>
    <w:rsid w:val="00CA6B81"/>
    <w:rsid w:val="00CB1115"/>
    <w:rsid w:val="00CB545F"/>
    <w:rsid w:val="00CC1A38"/>
    <w:rsid w:val="00CC231A"/>
    <w:rsid w:val="00CC4162"/>
    <w:rsid w:val="00CC46AE"/>
    <w:rsid w:val="00CC7814"/>
    <w:rsid w:val="00CD0D77"/>
    <w:rsid w:val="00CD55D9"/>
    <w:rsid w:val="00CD61A3"/>
    <w:rsid w:val="00CD6DD7"/>
    <w:rsid w:val="00CD7012"/>
    <w:rsid w:val="00CD7571"/>
    <w:rsid w:val="00CD7BC1"/>
    <w:rsid w:val="00CE1036"/>
    <w:rsid w:val="00CE2FA4"/>
    <w:rsid w:val="00CE38CB"/>
    <w:rsid w:val="00CE3E83"/>
    <w:rsid w:val="00CE5FD6"/>
    <w:rsid w:val="00CE77EE"/>
    <w:rsid w:val="00CF1688"/>
    <w:rsid w:val="00CF7F8F"/>
    <w:rsid w:val="00D02A87"/>
    <w:rsid w:val="00D043CD"/>
    <w:rsid w:val="00D04BDD"/>
    <w:rsid w:val="00D04D6D"/>
    <w:rsid w:val="00D04DB5"/>
    <w:rsid w:val="00D0571B"/>
    <w:rsid w:val="00D0578A"/>
    <w:rsid w:val="00D0598D"/>
    <w:rsid w:val="00D05D00"/>
    <w:rsid w:val="00D061C6"/>
    <w:rsid w:val="00D06E8D"/>
    <w:rsid w:val="00D12AEE"/>
    <w:rsid w:val="00D131E4"/>
    <w:rsid w:val="00D1512F"/>
    <w:rsid w:val="00D16DD7"/>
    <w:rsid w:val="00D21377"/>
    <w:rsid w:val="00D21F3A"/>
    <w:rsid w:val="00D2725C"/>
    <w:rsid w:val="00D30CD0"/>
    <w:rsid w:val="00D32341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20DB"/>
    <w:rsid w:val="00D72DF6"/>
    <w:rsid w:val="00D7686F"/>
    <w:rsid w:val="00D76EAD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1BA5"/>
    <w:rsid w:val="00DB2823"/>
    <w:rsid w:val="00DB50C0"/>
    <w:rsid w:val="00DC081D"/>
    <w:rsid w:val="00DC29D5"/>
    <w:rsid w:val="00DC3323"/>
    <w:rsid w:val="00DC3F30"/>
    <w:rsid w:val="00DC4A38"/>
    <w:rsid w:val="00DD033E"/>
    <w:rsid w:val="00DD0C81"/>
    <w:rsid w:val="00DE48BE"/>
    <w:rsid w:val="00DE6A21"/>
    <w:rsid w:val="00DF340C"/>
    <w:rsid w:val="00DF3632"/>
    <w:rsid w:val="00DF6527"/>
    <w:rsid w:val="00DF78B4"/>
    <w:rsid w:val="00E04321"/>
    <w:rsid w:val="00E0458A"/>
    <w:rsid w:val="00E048E8"/>
    <w:rsid w:val="00E07549"/>
    <w:rsid w:val="00E11E8E"/>
    <w:rsid w:val="00E1315E"/>
    <w:rsid w:val="00E14174"/>
    <w:rsid w:val="00E1420A"/>
    <w:rsid w:val="00E20648"/>
    <w:rsid w:val="00E247DA"/>
    <w:rsid w:val="00E24AA7"/>
    <w:rsid w:val="00E30F0B"/>
    <w:rsid w:val="00E3189D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6B8A"/>
    <w:rsid w:val="00E67524"/>
    <w:rsid w:val="00E677AC"/>
    <w:rsid w:val="00E71DFC"/>
    <w:rsid w:val="00E72435"/>
    <w:rsid w:val="00E72947"/>
    <w:rsid w:val="00E74DC7"/>
    <w:rsid w:val="00E757F4"/>
    <w:rsid w:val="00E77BD7"/>
    <w:rsid w:val="00E8006F"/>
    <w:rsid w:val="00E82018"/>
    <w:rsid w:val="00E85591"/>
    <w:rsid w:val="00E871AE"/>
    <w:rsid w:val="00E90A3A"/>
    <w:rsid w:val="00E90FF2"/>
    <w:rsid w:val="00E9176A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A55"/>
    <w:rsid w:val="00ED5B52"/>
    <w:rsid w:val="00ED6482"/>
    <w:rsid w:val="00ED7334"/>
    <w:rsid w:val="00ED7DDE"/>
    <w:rsid w:val="00EE1465"/>
    <w:rsid w:val="00EE56DF"/>
    <w:rsid w:val="00EF0562"/>
    <w:rsid w:val="00EF51BC"/>
    <w:rsid w:val="00EF7786"/>
    <w:rsid w:val="00F030A4"/>
    <w:rsid w:val="00F03C41"/>
    <w:rsid w:val="00F04D03"/>
    <w:rsid w:val="00F062C1"/>
    <w:rsid w:val="00F07934"/>
    <w:rsid w:val="00F10790"/>
    <w:rsid w:val="00F11DDE"/>
    <w:rsid w:val="00F13113"/>
    <w:rsid w:val="00F16DBB"/>
    <w:rsid w:val="00F22669"/>
    <w:rsid w:val="00F22886"/>
    <w:rsid w:val="00F22D7A"/>
    <w:rsid w:val="00F23628"/>
    <w:rsid w:val="00F2380D"/>
    <w:rsid w:val="00F24850"/>
    <w:rsid w:val="00F251CB"/>
    <w:rsid w:val="00F26C4B"/>
    <w:rsid w:val="00F26EC8"/>
    <w:rsid w:val="00F313A6"/>
    <w:rsid w:val="00F324C3"/>
    <w:rsid w:val="00F32FB0"/>
    <w:rsid w:val="00F34F98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586C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70B8"/>
    <w:rsid w:val="00F8772B"/>
    <w:rsid w:val="00F95791"/>
    <w:rsid w:val="00F97516"/>
    <w:rsid w:val="00F97BAF"/>
    <w:rsid w:val="00FA07E3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E5510"/>
    <w:rsid w:val="00FE7715"/>
    <w:rsid w:val="00FF219A"/>
    <w:rsid w:val="00FF26E1"/>
    <w:rsid w:val="00FF2956"/>
    <w:rsid w:val="00FF3D6C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F046-531B-4ED5-BB19-2B00E317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113</cp:revision>
  <cp:lastPrinted>2017-07-17T05:36:00Z</cp:lastPrinted>
  <dcterms:created xsi:type="dcterms:W3CDTF">2014-03-28T11:15:00Z</dcterms:created>
  <dcterms:modified xsi:type="dcterms:W3CDTF">2018-01-08T11:27:00Z</dcterms:modified>
</cp:coreProperties>
</file>