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F3" w:rsidRDefault="00FF25F3" w:rsidP="00FF25F3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 4</w:t>
      </w:r>
    </w:p>
    <w:p w:rsidR="00FF25F3" w:rsidRDefault="00FF25F3" w:rsidP="00FF25F3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B512DB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FF25F3" w:rsidRDefault="00FF25F3" w:rsidP="00FF25F3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7171A5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Լ 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հրամանի</w:t>
      </w:r>
    </w:p>
    <w:p w:rsidR="00FF25F3" w:rsidRDefault="00FF25F3" w:rsidP="00FF25F3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7171A5" w:rsidRDefault="007171A5" w:rsidP="003708C2">
      <w:pPr>
        <w:shd w:val="clear" w:color="auto" w:fill="FFFFFF"/>
        <w:spacing w:after="0"/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0C4112" w:rsidRPr="00EC177C" w:rsidRDefault="000C4112" w:rsidP="003708C2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C17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ՄԱՏՅԱՆ</w:t>
      </w:r>
    </w:p>
    <w:p w:rsidR="000C4112" w:rsidRPr="00555ED9" w:rsidRDefault="000C4112" w:rsidP="003708C2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  <w:r w:rsidRPr="00EC17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ԿԱԼԱՆԱՎՈՐՎԱԾ</w:t>
      </w:r>
      <w:r w:rsidR="00D46B5D" w:rsidRPr="00555ED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C17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ԱՆՁԱՆՑ</w:t>
      </w:r>
      <w:r w:rsidR="00D46B5D" w:rsidRPr="00555ED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C17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ԵՎ</w:t>
      </w:r>
      <w:r w:rsidR="00D46B5D" w:rsidRPr="00555ED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C17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ԴԱՏԱՊԱՐՏՅԱԼՆԵՐԻ</w:t>
      </w:r>
      <w:r w:rsidR="00D46B5D" w:rsidRPr="00555ED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C17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ԱՐՏԱՀԻՎԱՆԴԱՆՈՑԱՅԻՆ</w:t>
      </w:r>
      <w:r w:rsidR="00D46B5D" w:rsidRPr="00555ED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C17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ԲԺՇԿԱԿԱՆ</w:t>
      </w:r>
      <w:r w:rsidR="00D46B5D" w:rsidRPr="00555ED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C17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ՕԳՆՈՒԹՅԱՆ ԵՎ ՍՊԱՍԱՐԿՄԱՆ ՏՐԱՄԱԴՐՄԱՆ</w:t>
      </w:r>
    </w:p>
    <w:p w:rsidR="003708C2" w:rsidRPr="00555ED9" w:rsidRDefault="003708C2" w:rsidP="003708C2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</w:p>
    <w:tbl>
      <w:tblPr>
        <w:tblW w:w="532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1286"/>
        <w:gridCol w:w="1505"/>
        <w:gridCol w:w="933"/>
        <w:gridCol w:w="2334"/>
        <w:gridCol w:w="1442"/>
        <w:gridCol w:w="1977"/>
      </w:tblGrid>
      <w:tr w:rsidR="00550C29" w:rsidRPr="00B87D8C" w:rsidTr="00DF76EE">
        <w:trPr>
          <w:trHeight w:val="1110"/>
          <w:tblCellSpacing w:w="0" w:type="dxa"/>
        </w:trPr>
        <w:tc>
          <w:tcPr>
            <w:tcW w:w="2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30361" w:rsidP="003708C2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Հ/</w:t>
            </w:r>
            <w:r w:rsidR="00EC177C">
              <w:rPr>
                <w:rFonts w:ascii="GHEA Grapalat" w:eastAsia="Times New Roman" w:hAnsi="GHEA Grapalat" w:cs="Sylfaen"/>
                <w:color w:val="000000"/>
                <w:lang w:val="en-US"/>
              </w:rPr>
              <w:t>Հ</w:t>
            </w:r>
            <w:r w:rsidR="00550C29" w:rsidRPr="00B87D8C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="00550C29" w:rsidRPr="00B87D8C">
              <w:rPr>
                <w:rFonts w:ascii="GHEA Grapalat" w:eastAsia="Times New Roman" w:hAnsi="GHEA Grapalat" w:cs="Sylfaen"/>
                <w:color w:val="000000"/>
              </w:rPr>
              <w:br/>
            </w: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Տարեթիվը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t>,</w:t>
            </w:r>
            <w:r w:rsidRPr="00B87D8C">
              <w:rPr>
                <w:rFonts w:ascii="GHEA Grapalat" w:eastAsia="Times New Roman" w:hAnsi="GHEA Grapalat" w:cs="Sylfaen"/>
                <w:color w:val="000000"/>
              </w:rPr>
              <w:br/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t>,</w:t>
            </w:r>
            <w:r w:rsidRPr="00B87D8C">
              <w:rPr>
                <w:rFonts w:ascii="GHEA Grapalat" w:eastAsia="Times New Roman" w:hAnsi="GHEA Grapalat" w:cs="Sylfaen"/>
                <w:color w:val="000000"/>
              </w:rPr>
              <w:br/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  <w:r w:rsidRPr="00B87D8C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t xml:space="preserve">, </w:t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t xml:space="preserve">, </w:t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proofErr w:type="spellEnd"/>
            <w:r w:rsidRPr="00B87D8C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br/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</w:p>
        </w:tc>
        <w:tc>
          <w:tcPr>
            <w:tcW w:w="261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Իրականացված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բժշկական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օգնության</w:t>
            </w:r>
            <w:proofErr w:type="spellEnd"/>
          </w:p>
          <w:p w:rsidR="00550C29" w:rsidRPr="00B87D8C" w:rsidRDefault="00550C29" w:rsidP="003708C2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տեսակը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t xml:space="preserve"> և </w:t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հակիրճ</w:t>
            </w:r>
            <w:proofErr w:type="spellEnd"/>
            <w:r w:rsidRPr="00B87D8C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նկարագրությունը</w:t>
            </w:r>
            <w:proofErr w:type="spellEnd"/>
          </w:p>
        </w:tc>
        <w:tc>
          <w:tcPr>
            <w:tcW w:w="131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Ախտորոշումը</w:t>
            </w:r>
            <w:proofErr w:type="spellEnd"/>
          </w:p>
        </w:tc>
        <w:tc>
          <w:tcPr>
            <w:tcW w:w="21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Նշանակումներ</w:t>
            </w:r>
          </w:p>
        </w:tc>
      </w:tr>
      <w:tr w:rsidR="00550C29" w:rsidRPr="00B87D8C" w:rsidTr="00550C29">
        <w:trPr>
          <w:tblCellSpacing w:w="0" w:type="dxa"/>
        </w:trPr>
        <w:tc>
          <w:tcPr>
            <w:tcW w:w="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</w:rPr>
              <w:t>1</w:t>
            </w: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</w:rPr>
              <w:t>4</w:t>
            </w:r>
          </w:p>
        </w:tc>
        <w:tc>
          <w:tcPr>
            <w:tcW w:w="2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</w:rPr>
              <w:t>5</w:t>
            </w:r>
          </w:p>
        </w:tc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</w:rPr>
              <w:t>6</w:t>
            </w:r>
          </w:p>
        </w:tc>
        <w:tc>
          <w:tcPr>
            <w:tcW w:w="2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</w:rPr>
              <w:t>7</w:t>
            </w:r>
          </w:p>
        </w:tc>
      </w:tr>
    </w:tbl>
    <w:p w:rsidR="006371D3" w:rsidRPr="001867EC" w:rsidRDefault="006371D3" w:rsidP="003708C2">
      <w:pPr>
        <w:rPr>
          <w:rFonts w:ascii="GHEA Grapalat" w:hAnsi="GHEA Grapalat"/>
          <w:lang w:val="hy-AM"/>
        </w:rPr>
      </w:pPr>
    </w:p>
    <w:tbl>
      <w:tblPr>
        <w:tblW w:w="532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10"/>
        <w:gridCol w:w="1980"/>
        <w:gridCol w:w="2879"/>
      </w:tblGrid>
      <w:tr w:rsidR="00550C29" w:rsidRPr="00B87D8C" w:rsidTr="00550C29">
        <w:trPr>
          <w:trHeight w:val="300"/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Ժամանակավորապես</w:t>
            </w:r>
            <w:r w:rsidR="00EC177C" w:rsidRPr="00555ED9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ազատված</w:t>
            </w:r>
            <w:r w:rsidR="00EC177C" w:rsidRPr="00555ED9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է</w:t>
            </w:r>
            <w:r w:rsidRPr="00B87D8C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="001867EC" w:rsidRPr="00B87D8C">
              <w:rPr>
                <w:rFonts w:ascii="GHEA Grapalat" w:eastAsia="Times New Roman" w:hAnsi="GHEA Grapalat" w:cs="Courier New"/>
                <w:color w:val="000000"/>
                <w:lang w:val="hy-AM"/>
              </w:rPr>
              <w:t>աշխատանքից</w:t>
            </w:r>
            <w:r w:rsidRPr="00B87D8C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="001867EC"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(</w:t>
            </w: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օրվա</w:t>
            </w:r>
            <w:r w:rsidR="00EC177C" w:rsidRPr="00555ED9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կարգացուցակից</w:t>
            </w:r>
            <w:r w:rsidR="001867EC" w:rsidRPr="00B87D8C">
              <w:rPr>
                <w:rFonts w:ascii="GHEA Grapalat" w:eastAsia="Times New Roman" w:hAnsi="GHEA Grapalat" w:cs="Courier New"/>
                <w:color w:val="000000"/>
                <w:lang w:val="hy-AM"/>
              </w:rPr>
              <w:t>)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Աշխատանքից</w:t>
            </w:r>
            <w:r w:rsidR="001867EC" w:rsidRPr="00B87D8C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(օրվա </w:t>
            </w:r>
            <w:r w:rsidR="001867EC"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կարգացուցակից</w:t>
            </w:r>
            <w:r w:rsidR="001867EC" w:rsidRPr="00B87D8C">
              <w:rPr>
                <w:rFonts w:ascii="GHEA Grapalat" w:eastAsia="Times New Roman" w:hAnsi="GHEA Grapalat" w:cs="Courier New"/>
                <w:color w:val="000000"/>
                <w:lang w:val="hy-AM"/>
              </w:rPr>
              <w:t>)</w:t>
            </w:r>
            <w:r w:rsidRPr="00B87D8C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ազատված</w:t>
            </w:r>
            <w:r w:rsidR="00EC177C" w:rsidRPr="00555ED9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օրերի</w:t>
            </w:r>
            <w:r w:rsidR="00EC177C" w:rsidRPr="00555ED9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թիվը</w:t>
            </w:r>
            <w:r w:rsidRPr="00B87D8C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</w:p>
        </w:tc>
        <w:tc>
          <w:tcPr>
            <w:tcW w:w="287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1867EC" w:rsidP="003708C2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Բ</w:t>
            </w:r>
            <w:proofErr w:type="spellStart"/>
            <w:r w:rsidR="00550C29" w:rsidRPr="00B87D8C">
              <w:rPr>
                <w:rFonts w:ascii="GHEA Grapalat" w:eastAsia="Times New Roman" w:hAnsi="GHEA Grapalat" w:cs="Sylfaen"/>
                <w:color w:val="000000"/>
              </w:rPr>
              <w:t>ժշկի</w:t>
            </w:r>
            <w:proofErr w:type="spellEnd"/>
            <w:r w:rsidR="00EC177C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r w:rsidR="00550C29"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ԱԱՀ</w:t>
            </w:r>
          </w:p>
          <w:p w:rsidR="00550C29" w:rsidRPr="00B87D8C" w:rsidRDefault="00550C29" w:rsidP="003708C2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ստորագրությունը</w:t>
            </w:r>
            <w:proofErr w:type="spellEnd"/>
          </w:p>
        </w:tc>
      </w:tr>
      <w:tr w:rsidR="00550C29" w:rsidRPr="00B87D8C" w:rsidTr="00550C29">
        <w:trPr>
          <w:trHeight w:val="240"/>
          <w:tblCellSpacing w:w="0" w:type="dxa"/>
        </w:trPr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սկսած</w:t>
            </w:r>
            <w:proofErr w:type="spellEnd"/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proofErr w:type="spellStart"/>
            <w:r w:rsidRPr="00B87D8C">
              <w:rPr>
                <w:rFonts w:ascii="GHEA Grapalat" w:eastAsia="Times New Roman" w:hAnsi="GHEA Grapalat" w:cs="Sylfaen"/>
                <w:color w:val="000000"/>
              </w:rPr>
              <w:t>մինչև</w:t>
            </w:r>
            <w:proofErr w:type="spellEnd"/>
          </w:p>
        </w:tc>
        <w:tc>
          <w:tcPr>
            <w:tcW w:w="198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</w:rPr>
            </w:pPr>
          </w:p>
        </w:tc>
        <w:tc>
          <w:tcPr>
            <w:tcW w:w="287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</w:p>
        </w:tc>
      </w:tr>
      <w:tr w:rsidR="00550C29" w:rsidRPr="00B87D8C" w:rsidTr="00550C29">
        <w:trPr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660F3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8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9</w:t>
            </w:r>
          </w:p>
        </w:tc>
        <w:tc>
          <w:tcPr>
            <w:tcW w:w="2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0C29" w:rsidRPr="00B87D8C" w:rsidRDefault="00550C29" w:rsidP="003708C2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10</w:t>
            </w:r>
          </w:p>
        </w:tc>
      </w:tr>
    </w:tbl>
    <w:p w:rsidR="00550C29" w:rsidRPr="001867EC" w:rsidRDefault="00550C29">
      <w:pPr>
        <w:rPr>
          <w:rFonts w:ascii="GHEA Grapalat" w:hAnsi="GHEA Grapalat"/>
          <w:lang w:val="hy-AM"/>
        </w:rPr>
      </w:pPr>
    </w:p>
    <w:sectPr w:rsidR="00550C29" w:rsidRPr="001867EC" w:rsidSect="004371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75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71C"/>
    <w:rsid w:val="000C4112"/>
    <w:rsid w:val="001867EC"/>
    <w:rsid w:val="0024129D"/>
    <w:rsid w:val="003539F7"/>
    <w:rsid w:val="003708C2"/>
    <w:rsid w:val="003B2D0D"/>
    <w:rsid w:val="00437137"/>
    <w:rsid w:val="004E6E6F"/>
    <w:rsid w:val="00530361"/>
    <w:rsid w:val="00550C29"/>
    <w:rsid w:val="00555ED9"/>
    <w:rsid w:val="006371D3"/>
    <w:rsid w:val="006565E2"/>
    <w:rsid w:val="00660F34"/>
    <w:rsid w:val="007171A5"/>
    <w:rsid w:val="0086779B"/>
    <w:rsid w:val="00A50257"/>
    <w:rsid w:val="00B512DB"/>
    <w:rsid w:val="00B87D8C"/>
    <w:rsid w:val="00C84156"/>
    <w:rsid w:val="00D46B5D"/>
    <w:rsid w:val="00E66234"/>
    <w:rsid w:val="00EC177C"/>
    <w:rsid w:val="00FE371C"/>
    <w:rsid w:val="00FF2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12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0C4112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12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0C4112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2021-02-08T09:42:00Z</dcterms:created>
  <dcterms:modified xsi:type="dcterms:W3CDTF">2021-02-08T09:42:00Z</dcterms:modified>
</cp:coreProperties>
</file>