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59BB2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1CCD37CD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6D610C87" w14:textId="22A77D6C" w:rsidR="0022631D" w:rsidRPr="0022631D" w:rsidRDefault="00081D12" w:rsidP="00081D12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bookmarkStart w:id="0" w:name="_GoBack"/>
      <w:r w:rsidRPr="00081D12">
        <w:rPr>
          <w:rFonts w:ascii="GHEA Grapalat" w:eastAsia="Times New Roman" w:hAnsi="GHEA Grapalat" w:cs="Sylfaen"/>
          <w:sz w:val="20"/>
          <w:szCs w:val="20"/>
          <w:lang w:val="af-ZA" w:eastAsia="ru-RU"/>
        </w:rPr>
        <w:t>«ՀԱԷԿ » ՓԲԸ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081D12">
        <w:rPr>
          <w:rFonts w:ascii="GHEA Grapalat" w:eastAsia="Times New Roman" w:hAnsi="GHEA Grapalat" w:cs="Sylfaen"/>
          <w:sz w:val="20"/>
          <w:szCs w:val="20"/>
          <w:lang w:val="af-ZA" w:eastAsia="ru-RU"/>
        </w:rPr>
        <w:t>, որը գտնվում է</w:t>
      </w:r>
      <w:r w:rsidRPr="00081D1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ՀՀ, Արմավիրի մարզ, ք. Մեծամոր</w:t>
      </w:r>
      <w:r w:rsidR="0022631D" w:rsidRPr="00081D1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հասցեում,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="0022631D" w:rsidRPr="00081D1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Pr="00081D12">
        <w:rPr>
          <w:rFonts w:ascii="GHEA Grapalat" w:eastAsia="Times New Roman" w:hAnsi="GHEA Grapalat" w:cs="Sylfaen"/>
          <w:sz w:val="20"/>
          <w:szCs w:val="20"/>
          <w:lang w:val="af-ZA" w:eastAsia="ru-RU"/>
        </w:rPr>
        <w:t>Ճնշումային հրշեջ  ճկափող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ի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081D1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ՀԱԷԿ-ԳՀԱՊՁԲ-10/24 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</w:t>
      </w:r>
      <w:bookmarkEnd w:id="0"/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ը`</w:t>
      </w:r>
    </w:p>
    <w:p w14:paraId="3F2A9659" w14:textId="77777777"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68"/>
        <w:gridCol w:w="403"/>
        <w:gridCol w:w="841"/>
        <w:gridCol w:w="29"/>
        <w:gridCol w:w="146"/>
        <w:gridCol w:w="144"/>
        <w:gridCol w:w="785"/>
        <w:gridCol w:w="190"/>
        <w:gridCol w:w="382"/>
        <w:gridCol w:w="254"/>
        <w:gridCol w:w="159"/>
        <w:gridCol w:w="49"/>
        <w:gridCol w:w="603"/>
        <w:gridCol w:w="8"/>
        <w:gridCol w:w="170"/>
        <w:gridCol w:w="693"/>
        <w:gridCol w:w="332"/>
        <w:gridCol w:w="67"/>
        <w:gridCol w:w="14"/>
        <w:gridCol w:w="519"/>
        <w:gridCol w:w="204"/>
        <w:gridCol w:w="187"/>
        <w:gridCol w:w="154"/>
        <w:gridCol w:w="273"/>
        <w:gridCol w:w="459"/>
        <w:gridCol w:w="39"/>
        <w:gridCol w:w="636"/>
        <w:gridCol w:w="208"/>
        <w:gridCol w:w="26"/>
        <w:gridCol w:w="186"/>
        <w:gridCol w:w="35"/>
        <w:gridCol w:w="220"/>
        <w:gridCol w:w="1816"/>
      </w:tblGrid>
      <w:tr w:rsidR="0022631D" w:rsidRPr="0022631D" w14:paraId="3BCB0F4A" w14:textId="77777777" w:rsidTr="00152AFB">
        <w:trPr>
          <w:trHeight w:val="146"/>
        </w:trPr>
        <w:tc>
          <w:tcPr>
            <w:tcW w:w="981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1" w:type="dxa"/>
            <w:gridSpan w:val="32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22631D" w14:paraId="796D388F" w14:textId="77777777" w:rsidTr="00152AFB">
        <w:trPr>
          <w:trHeight w:val="110"/>
        </w:trPr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0DEB5EA9" w:rsidR="0022631D" w:rsidRPr="0022631D" w:rsidRDefault="0022631D" w:rsidP="00081D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816" w:type="dxa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22631D" w14:paraId="02BE1D52" w14:textId="77777777" w:rsidTr="00152AFB">
        <w:trPr>
          <w:trHeight w:val="175"/>
        </w:trPr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AEA69D7" w:rsidR="0022631D" w:rsidRPr="0022631D" w:rsidRDefault="0022631D" w:rsidP="00081D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152AFB">
        <w:trPr>
          <w:trHeight w:val="275"/>
        </w:trPr>
        <w:tc>
          <w:tcPr>
            <w:tcW w:w="98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426CD3AF" w:rsidR="0022631D" w:rsidRPr="00E4188B" w:rsidRDefault="0022631D" w:rsidP="00081D12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6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CB0AC86" w14:textId="77777777" w:rsidTr="00152AFB">
        <w:trPr>
          <w:trHeight w:val="40"/>
        </w:trPr>
        <w:tc>
          <w:tcPr>
            <w:tcW w:w="981" w:type="dxa"/>
            <w:gridSpan w:val="2"/>
            <w:shd w:val="clear" w:color="auto" w:fill="auto"/>
            <w:vAlign w:val="center"/>
          </w:tcPr>
          <w:p w14:paraId="62F3341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6380AA1E" w:rsidR="0022631D" w:rsidRPr="0022631D" w:rsidRDefault="00081D1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81D1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Ճնշումային հրշեջ  ճկափող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5A0B3483" w:rsidR="0022631D" w:rsidRPr="0022631D" w:rsidRDefault="00081D1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199B2F1F" w:rsidR="0022631D" w:rsidRPr="0022631D" w:rsidRDefault="00081D1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716B74CD" w:rsidR="0022631D" w:rsidRPr="0022631D" w:rsidRDefault="00081D1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6401BA1D" w:rsidR="0022631D" w:rsidRPr="0022631D" w:rsidRDefault="00081D1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1638000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5F27BD66" w:rsidR="0022631D" w:rsidRPr="0022631D" w:rsidRDefault="00081D1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1638000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26FB8A" w14:textId="77777777" w:rsidR="00081D12" w:rsidRPr="00081D12" w:rsidRDefault="00081D12" w:rsidP="00081D1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81D1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РПК(В/Н)-50-1,0-УХЛ1, L-20մ ±1մ  ԳՕՍՏ Р 51049-2008, կամ համարժեքը  ծայրամասերում լինի ամրացված ГР-50ал ԳՈՍՏ 28352-89 կամ համարժեքը, միացման համակարգեր:</w:t>
            </w:r>
          </w:p>
          <w:p w14:paraId="1013593A" w14:textId="668C87EB" w:rsidR="0022631D" w:rsidRPr="0022631D" w:rsidRDefault="00081D12" w:rsidP="00081D1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81D1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Արտադրման տարեթիվը`  2024թ</w:t>
            </w:r>
          </w:p>
        </w:tc>
        <w:tc>
          <w:tcPr>
            <w:tcW w:w="18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DBD7B5" w14:textId="77777777" w:rsidR="00081D12" w:rsidRPr="00081D12" w:rsidRDefault="00081D12" w:rsidP="00081D1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81D1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РПК(В/Н)-50-1,0-УХЛ1, L-20մ ±1մ  ԳՕՍՏ Р 51049-2019, ծայրամասերում լինի ամրացված ГР-50ал ԳՈՍՏ 28352-89, միացման համակարգեր:</w:t>
            </w:r>
          </w:p>
          <w:p w14:paraId="5152B32D" w14:textId="06EF0011" w:rsidR="0022631D" w:rsidRPr="0022631D" w:rsidRDefault="00081D12" w:rsidP="00081D1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81D1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Արտադրման տարեթիվը`  2024թ.:</w:t>
            </w:r>
          </w:p>
        </w:tc>
      </w:tr>
      <w:tr w:rsidR="0022631D" w:rsidRPr="0022631D" w14:paraId="4B8BC031" w14:textId="77777777" w:rsidTr="00012170">
        <w:trPr>
          <w:trHeight w:val="169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451180E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24C3B0CB" w14:textId="77777777" w:rsidTr="00152AFB">
        <w:trPr>
          <w:trHeight w:val="137"/>
        </w:trPr>
        <w:tc>
          <w:tcPr>
            <w:tcW w:w="4363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9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0020BC90" w:rsidR="0022631D" w:rsidRPr="0022631D" w:rsidRDefault="00081D1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81D1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 մասին» ՀՀ օրենքի 22-րդ 1-ին մաս</w:t>
            </w:r>
          </w:p>
        </w:tc>
      </w:tr>
      <w:tr w:rsidR="0022631D" w:rsidRPr="0022631D" w14:paraId="075EEA57" w14:textId="77777777" w:rsidTr="00012170">
        <w:trPr>
          <w:trHeight w:val="196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1596E8" w14:textId="77777777" w:rsidTr="00152AF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3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9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6D541B4C" w:rsidR="0022631D" w:rsidRPr="0022631D" w:rsidRDefault="00081D1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26.04.2024</w:t>
            </w:r>
          </w:p>
        </w:tc>
      </w:tr>
      <w:tr w:rsidR="0022631D" w:rsidRPr="0022631D" w14:paraId="199F948A" w14:textId="77777777" w:rsidTr="00152AF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0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5A140040" w:rsidR="0022631D" w:rsidRPr="0022631D" w:rsidRDefault="0022631D" w:rsidP="00152AF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EE9B008" w14:textId="77777777" w:rsidTr="00152AF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0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3FE412E" w14:textId="77777777" w:rsidTr="00152AF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0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22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22631D" w:rsidRPr="0022631D" w14:paraId="321D26CF" w14:textId="77777777" w:rsidTr="00152AF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0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E691E2" w14:textId="77777777" w:rsidTr="00152AF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0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30B89418" w14:textId="77777777" w:rsidTr="00012170">
        <w:trPr>
          <w:trHeight w:val="54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0776DB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22631D" w14:paraId="10DC4861" w14:textId="77777777" w:rsidTr="00152AFB">
        <w:trPr>
          <w:trHeight w:val="605"/>
        </w:trPr>
        <w:tc>
          <w:tcPr>
            <w:tcW w:w="1384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693" w:type="dxa"/>
            <w:gridSpan w:val="25"/>
            <w:shd w:val="clear" w:color="auto" w:fill="auto"/>
            <w:vAlign w:val="center"/>
          </w:tcPr>
          <w:p w14:paraId="1FD38684" w14:textId="291D09F7" w:rsidR="006F2779" w:rsidRPr="0022631D" w:rsidRDefault="006F2779" w:rsidP="00152A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012170" w:rsidRPr="0022631D" w14:paraId="3FD00E3A" w14:textId="77777777" w:rsidTr="00152AFB">
        <w:trPr>
          <w:trHeight w:val="365"/>
        </w:trPr>
        <w:tc>
          <w:tcPr>
            <w:tcW w:w="1384" w:type="dxa"/>
            <w:gridSpan w:val="3"/>
            <w:vMerge/>
            <w:shd w:val="clear" w:color="auto" w:fill="auto"/>
            <w:vAlign w:val="center"/>
          </w:tcPr>
          <w:p w14:paraId="67E5DBFB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7835142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542D6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4A371FE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22631D" w:rsidRPr="0022631D" w14:paraId="4DA511EC" w14:textId="77777777" w:rsidTr="00152AFB">
        <w:trPr>
          <w:trHeight w:val="8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5DBE5B3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9828" w:type="dxa"/>
            <w:gridSpan w:val="31"/>
            <w:shd w:val="clear" w:color="auto" w:fill="auto"/>
            <w:vAlign w:val="center"/>
          </w:tcPr>
          <w:p w14:paraId="6ABF72D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081D12" w:rsidRPr="0022631D" w14:paraId="50825522" w14:textId="77777777" w:rsidTr="00152AFB">
        <w:trPr>
          <w:trHeight w:val="8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50AD5B95" w14:textId="77777777" w:rsidR="00081D12" w:rsidRPr="0022631D" w:rsidRDefault="00081D12" w:rsidP="00081D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59F3C98" w14:textId="48877D24" w:rsidR="00081D12" w:rsidRPr="0022631D" w:rsidRDefault="00081D12" w:rsidP="00081D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81D1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Լուվա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D867224" w14:textId="426A0815" w:rsidR="00081D12" w:rsidRPr="0022631D" w:rsidRDefault="00081D12" w:rsidP="00081D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948220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2B8A853" w14:textId="78C4E943" w:rsidR="00081D12" w:rsidRPr="0022631D" w:rsidRDefault="00081D12" w:rsidP="00081D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189644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1F59BBB2" w14:textId="3535B52A" w:rsidR="00081D12" w:rsidRPr="0022631D" w:rsidRDefault="00081D12" w:rsidP="00081D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1137864</w:t>
            </w:r>
          </w:p>
        </w:tc>
      </w:tr>
      <w:tr w:rsidR="00081D12" w:rsidRPr="0022631D" w14:paraId="56F83F5C" w14:textId="77777777" w:rsidTr="00152AFB">
        <w:trPr>
          <w:trHeight w:val="47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3308DF68" w14:textId="77777777" w:rsidR="00081D12" w:rsidRPr="0022631D" w:rsidRDefault="00081D12" w:rsidP="00081D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66F5B64" w14:textId="7C9D9110" w:rsidR="00081D12" w:rsidRPr="0022631D" w:rsidRDefault="00081D12" w:rsidP="00081D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81D1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Ջի-Էս Քոնսալթինգ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151B49C" w14:textId="6873CF9E" w:rsidR="00081D12" w:rsidRPr="0022631D" w:rsidRDefault="00081D12" w:rsidP="00081D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1183000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D0A0F1F" w14:textId="3DF0C58D" w:rsidR="00081D12" w:rsidRPr="0022631D" w:rsidRDefault="00081D12" w:rsidP="00081D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236600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7F50B9E3" w14:textId="58D7944D" w:rsidR="00081D12" w:rsidRPr="0022631D" w:rsidRDefault="00081D12" w:rsidP="00081D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1419600</w:t>
            </w:r>
          </w:p>
        </w:tc>
      </w:tr>
      <w:tr w:rsidR="00081D12" w:rsidRPr="0022631D" w14:paraId="20F5A15C" w14:textId="77777777" w:rsidTr="00152AFB">
        <w:trPr>
          <w:trHeight w:val="47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5F348D5E" w14:textId="0A3C1CE5" w:rsidR="00081D12" w:rsidRPr="0022631D" w:rsidRDefault="00081D12" w:rsidP="00081D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E20429C" w14:textId="5F2D5CA8" w:rsidR="00081D12" w:rsidRPr="0022631D" w:rsidRDefault="00081D12" w:rsidP="00081D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81D1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ՄԳԿ Գրուպ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6A862D1" w14:textId="61614542" w:rsidR="00081D12" w:rsidRPr="0022631D" w:rsidRDefault="00081D12" w:rsidP="00081D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1190000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74E3C769" w14:textId="77777777" w:rsidR="00081D12" w:rsidRPr="0022631D" w:rsidRDefault="00081D12" w:rsidP="00081D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6165FF07" w14:textId="6BAAD568" w:rsidR="00081D12" w:rsidRPr="0022631D" w:rsidRDefault="00081D12" w:rsidP="00081D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1190000</w:t>
            </w:r>
          </w:p>
        </w:tc>
      </w:tr>
      <w:tr w:rsidR="00081D12" w:rsidRPr="0022631D" w14:paraId="2738DDB5" w14:textId="77777777" w:rsidTr="00152AFB">
        <w:trPr>
          <w:trHeight w:val="47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17E4548E" w14:textId="3F2D21D5" w:rsidR="00081D12" w:rsidRPr="0022631D" w:rsidRDefault="00081D12" w:rsidP="00081D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D8C9A43" w14:textId="013856C8" w:rsidR="00081D12" w:rsidRPr="0022631D" w:rsidRDefault="00081D12" w:rsidP="00081D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81D1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Պոժտեխնիկա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0606CB8B" w14:textId="13C9EE38" w:rsidR="00081D12" w:rsidRPr="0022631D" w:rsidRDefault="00081D12" w:rsidP="00081D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1365000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4DBB46BF" w14:textId="44C4A280" w:rsidR="00081D12" w:rsidRPr="0022631D" w:rsidRDefault="00081D12" w:rsidP="00081D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273000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2495F085" w14:textId="469ADF44" w:rsidR="00081D12" w:rsidRPr="0022631D" w:rsidRDefault="00081D12" w:rsidP="00081D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1638000</w:t>
            </w:r>
          </w:p>
        </w:tc>
      </w:tr>
      <w:tr w:rsidR="00081D12" w:rsidRPr="0022631D" w14:paraId="61CDB960" w14:textId="77777777" w:rsidTr="00152AFB">
        <w:tc>
          <w:tcPr>
            <w:tcW w:w="1384" w:type="dxa"/>
            <w:gridSpan w:val="3"/>
            <w:shd w:val="clear" w:color="auto" w:fill="auto"/>
            <w:vAlign w:val="center"/>
          </w:tcPr>
          <w:p w14:paraId="0CA39D0B" w14:textId="3547443E" w:rsidR="00081D12" w:rsidRPr="0022631D" w:rsidRDefault="00081D12" w:rsidP="00081D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BCC62B1" w14:textId="58C029DE" w:rsidR="00081D12" w:rsidRPr="0022631D" w:rsidRDefault="00081D12" w:rsidP="00081D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81D1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 Ջի Էլեկտրոնիքս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0E1B70A1" w14:textId="3E741A95" w:rsidR="00081D12" w:rsidRPr="0022631D" w:rsidRDefault="00081D12" w:rsidP="00081D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990000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539B325A" w14:textId="072C88AB" w:rsidR="00081D12" w:rsidRPr="0022631D" w:rsidRDefault="00081D12" w:rsidP="00081D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198000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62D35E18" w14:textId="5283C6FC" w:rsidR="00081D12" w:rsidRPr="0022631D" w:rsidRDefault="00081D12" w:rsidP="00081D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1188000</w:t>
            </w:r>
          </w:p>
        </w:tc>
      </w:tr>
      <w:tr w:rsidR="00081D12" w:rsidRPr="0022631D" w14:paraId="700CD07F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10ED0606" w14:textId="77777777" w:rsidR="00081D12" w:rsidRPr="0022631D" w:rsidRDefault="00081D12" w:rsidP="00081D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81D12" w:rsidRPr="0022631D" w14:paraId="521126E1" w14:textId="77777777" w:rsidTr="00012170"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081D12" w:rsidRPr="0022631D" w:rsidRDefault="00081D12" w:rsidP="00081D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081D12" w:rsidRPr="0022631D" w14:paraId="552679BF" w14:textId="77777777" w:rsidTr="00152AFB">
        <w:tc>
          <w:tcPr>
            <w:tcW w:w="813" w:type="dxa"/>
            <w:vMerge w:val="restart"/>
            <w:shd w:val="clear" w:color="auto" w:fill="auto"/>
            <w:vAlign w:val="center"/>
          </w:tcPr>
          <w:p w14:paraId="770D59CE" w14:textId="77777777" w:rsidR="00081D12" w:rsidRPr="0022631D" w:rsidRDefault="00081D12" w:rsidP="00081D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081D12" w:rsidRPr="0022631D" w:rsidRDefault="00081D12" w:rsidP="00081D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958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081D12" w:rsidRPr="0022631D" w:rsidRDefault="00081D12" w:rsidP="00081D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081D12" w:rsidRPr="0022631D" w14:paraId="3CA6FABC" w14:textId="77777777" w:rsidTr="00152AFB">
        <w:tc>
          <w:tcPr>
            <w:tcW w:w="8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081D12" w:rsidRPr="0022631D" w:rsidRDefault="00081D12" w:rsidP="00081D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081D12" w:rsidRPr="0022631D" w:rsidRDefault="00081D12" w:rsidP="00081D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081D12" w:rsidRPr="0022631D" w:rsidRDefault="00081D12" w:rsidP="00081D1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081D12" w:rsidRPr="0022631D" w:rsidRDefault="00081D12" w:rsidP="00081D1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081D12" w:rsidRPr="0022631D" w:rsidRDefault="00081D12" w:rsidP="00081D1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081D12" w:rsidRPr="0022631D" w:rsidRDefault="00081D12" w:rsidP="00081D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081D12" w:rsidRPr="0022631D" w14:paraId="5E96A1C5" w14:textId="77777777" w:rsidTr="00152AFB"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081D12" w:rsidRPr="0022631D" w:rsidRDefault="00081D12" w:rsidP="00081D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081D12" w:rsidRPr="0022631D" w:rsidRDefault="00081D12" w:rsidP="00081D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081D12" w:rsidRPr="0022631D" w:rsidRDefault="00081D12" w:rsidP="00081D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081D12" w:rsidRPr="0022631D" w:rsidRDefault="00081D12" w:rsidP="00081D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081D12" w:rsidRPr="0022631D" w:rsidRDefault="00081D12" w:rsidP="00081D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081D12" w:rsidRPr="0022631D" w:rsidRDefault="00081D12" w:rsidP="00081D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81D12" w:rsidRPr="0022631D" w14:paraId="443F73EF" w14:textId="77777777" w:rsidTr="00152AFB">
        <w:trPr>
          <w:trHeight w:val="40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081D12" w:rsidRPr="0022631D" w:rsidRDefault="00081D12" w:rsidP="00081D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081D12" w:rsidRPr="0022631D" w:rsidRDefault="00081D12" w:rsidP="00081D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081D12" w:rsidRPr="0022631D" w:rsidRDefault="00081D12" w:rsidP="00081D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081D12" w:rsidRPr="0022631D" w:rsidRDefault="00081D12" w:rsidP="00081D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081D12" w:rsidRPr="0022631D" w:rsidRDefault="00081D12" w:rsidP="00081D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081D12" w:rsidRPr="0022631D" w:rsidRDefault="00081D12" w:rsidP="00081D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81D12" w:rsidRPr="0022631D" w14:paraId="522ACAFB" w14:textId="77777777" w:rsidTr="00152AFB">
        <w:trPr>
          <w:trHeight w:val="331"/>
        </w:trPr>
        <w:tc>
          <w:tcPr>
            <w:tcW w:w="2254" w:type="dxa"/>
            <w:gridSpan w:val="5"/>
            <w:shd w:val="clear" w:color="auto" w:fill="auto"/>
            <w:vAlign w:val="center"/>
          </w:tcPr>
          <w:p w14:paraId="514F7E40" w14:textId="77777777" w:rsidR="00081D12" w:rsidRPr="0022631D" w:rsidRDefault="00081D12" w:rsidP="00081D12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958" w:type="dxa"/>
            <w:gridSpan w:val="29"/>
            <w:shd w:val="clear" w:color="auto" w:fill="auto"/>
            <w:vAlign w:val="center"/>
          </w:tcPr>
          <w:p w14:paraId="71AB42B3" w14:textId="77777777" w:rsidR="00081D12" w:rsidRPr="0022631D" w:rsidRDefault="00081D12" w:rsidP="00081D1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081D12" w:rsidRPr="0022631D" w14:paraId="617248CD" w14:textId="77777777" w:rsidTr="00012170">
        <w:trPr>
          <w:trHeight w:val="289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081D12" w:rsidRPr="0022631D" w:rsidRDefault="00081D12" w:rsidP="00081D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81D12" w:rsidRPr="0022631D" w14:paraId="1515C769" w14:textId="77777777" w:rsidTr="00152AFB">
        <w:trPr>
          <w:trHeight w:val="346"/>
        </w:trPr>
        <w:tc>
          <w:tcPr>
            <w:tcW w:w="497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081D12" w:rsidRPr="0022631D" w:rsidRDefault="00081D12" w:rsidP="00081D1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23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272F9BD6" w:rsidR="00081D12" w:rsidRPr="0022631D" w:rsidRDefault="00152AFB" w:rsidP="00081D1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15.05.2024</w:t>
            </w:r>
          </w:p>
        </w:tc>
      </w:tr>
      <w:tr w:rsidR="00081D12" w:rsidRPr="0022631D" w14:paraId="71BEA872" w14:textId="77777777" w:rsidTr="00152AFB">
        <w:trPr>
          <w:trHeight w:val="92"/>
        </w:trPr>
        <w:tc>
          <w:tcPr>
            <w:tcW w:w="4974" w:type="dxa"/>
            <w:gridSpan w:val="15"/>
            <w:vMerge w:val="restart"/>
            <w:shd w:val="clear" w:color="auto" w:fill="auto"/>
            <w:vAlign w:val="center"/>
          </w:tcPr>
          <w:p w14:paraId="7F8FD238" w14:textId="77777777" w:rsidR="00081D12" w:rsidRPr="0022631D" w:rsidRDefault="00081D12" w:rsidP="00081D1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081D12" w:rsidRPr="0022631D" w:rsidRDefault="00081D12" w:rsidP="00081D1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312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081D12" w:rsidRPr="0022631D" w:rsidRDefault="00081D12" w:rsidP="00081D1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152AFB" w:rsidRPr="0022631D" w14:paraId="04C80107" w14:textId="77777777" w:rsidTr="00152AFB">
        <w:trPr>
          <w:trHeight w:val="92"/>
        </w:trPr>
        <w:tc>
          <w:tcPr>
            <w:tcW w:w="4974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152AFB" w:rsidRPr="0022631D" w:rsidRDefault="00152AFB" w:rsidP="00152AF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4B59A361" w:rsidR="00152AFB" w:rsidRPr="0022631D" w:rsidRDefault="00152AFB" w:rsidP="00152AF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15.05.2024</w:t>
            </w:r>
          </w:p>
        </w:tc>
        <w:tc>
          <w:tcPr>
            <w:tcW w:w="312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48DDA6BD" w:rsidR="00152AFB" w:rsidRPr="0022631D" w:rsidRDefault="00152AFB" w:rsidP="00152AF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25.05.2024</w:t>
            </w:r>
          </w:p>
        </w:tc>
      </w:tr>
      <w:tr w:rsidR="00152AFB" w:rsidRPr="0022631D" w14:paraId="2254FA5C" w14:textId="5536B29A" w:rsidTr="00152AFB">
        <w:trPr>
          <w:trHeight w:val="344"/>
        </w:trPr>
        <w:tc>
          <w:tcPr>
            <w:tcW w:w="4974" w:type="dxa"/>
            <w:gridSpan w:val="15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1D19" w14:textId="77777777" w:rsidR="00152AFB" w:rsidRPr="0022631D" w:rsidRDefault="00152AFB" w:rsidP="00152AF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238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6E92FE" w14:textId="7A528D14" w:rsidR="00152AFB" w:rsidRPr="0022631D" w:rsidRDefault="00152AFB" w:rsidP="00152AF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31.05.2024</w:t>
            </w:r>
          </w:p>
        </w:tc>
      </w:tr>
      <w:tr w:rsidR="00152AFB" w:rsidRPr="0022631D" w14:paraId="3C75DA26" w14:textId="77777777" w:rsidTr="00152AFB">
        <w:trPr>
          <w:trHeight w:val="344"/>
        </w:trPr>
        <w:tc>
          <w:tcPr>
            <w:tcW w:w="497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152AFB" w:rsidRPr="0022631D" w:rsidRDefault="00152AFB" w:rsidP="00152AF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3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4BFB3219" w:rsidR="00152AFB" w:rsidRPr="0022631D" w:rsidRDefault="00152AFB" w:rsidP="00152AF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05.06.2024</w:t>
            </w:r>
          </w:p>
        </w:tc>
      </w:tr>
      <w:tr w:rsidR="00152AFB" w:rsidRPr="0022631D" w14:paraId="0682C6BE" w14:textId="77777777" w:rsidTr="00152AFB">
        <w:trPr>
          <w:trHeight w:val="344"/>
        </w:trPr>
        <w:tc>
          <w:tcPr>
            <w:tcW w:w="497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152AFB" w:rsidRPr="0022631D" w:rsidRDefault="00152AFB" w:rsidP="00152AF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Պատվիրատուի կողմից պայմանագրի ստորագրման ամսաթիվը</w:t>
            </w:r>
          </w:p>
        </w:tc>
        <w:tc>
          <w:tcPr>
            <w:tcW w:w="623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7EBDD068" w:rsidR="00152AFB" w:rsidRPr="0022631D" w:rsidRDefault="00152AFB" w:rsidP="00152AF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06.06.2024</w:t>
            </w:r>
          </w:p>
        </w:tc>
      </w:tr>
      <w:tr w:rsidR="00152AFB" w:rsidRPr="0022631D" w14:paraId="79A64497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20F225D" w14:textId="77777777" w:rsidR="00152AFB" w:rsidRPr="0022631D" w:rsidRDefault="00152AFB" w:rsidP="00152A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52AFB" w:rsidRPr="0022631D" w14:paraId="4E4EA255" w14:textId="77777777" w:rsidTr="00152AFB">
        <w:tc>
          <w:tcPr>
            <w:tcW w:w="813" w:type="dxa"/>
            <w:vMerge w:val="restart"/>
            <w:shd w:val="clear" w:color="auto" w:fill="auto"/>
            <w:vAlign w:val="center"/>
          </w:tcPr>
          <w:p w14:paraId="7AA249E4" w14:textId="77777777" w:rsidR="00152AFB" w:rsidRPr="0022631D" w:rsidRDefault="00152AFB" w:rsidP="00152AF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152AFB" w:rsidRPr="0022631D" w:rsidRDefault="00152AFB" w:rsidP="00152A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987" w:type="dxa"/>
            <w:gridSpan w:val="30"/>
            <w:shd w:val="clear" w:color="auto" w:fill="auto"/>
            <w:vAlign w:val="center"/>
          </w:tcPr>
          <w:p w14:paraId="0A5086C3" w14:textId="77777777" w:rsidR="00152AFB" w:rsidRPr="0022631D" w:rsidRDefault="00152AFB" w:rsidP="00152A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152AFB" w:rsidRPr="0022631D" w14:paraId="11F19FA1" w14:textId="77777777" w:rsidTr="00152AFB">
        <w:trPr>
          <w:trHeight w:val="237"/>
        </w:trPr>
        <w:tc>
          <w:tcPr>
            <w:tcW w:w="813" w:type="dxa"/>
            <w:vMerge/>
            <w:shd w:val="clear" w:color="auto" w:fill="auto"/>
            <w:vAlign w:val="center"/>
          </w:tcPr>
          <w:p w14:paraId="39B67943" w14:textId="77777777" w:rsidR="00152AFB" w:rsidRPr="0022631D" w:rsidRDefault="00152AFB" w:rsidP="00152AF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2856C5C6" w14:textId="77777777" w:rsidR="00152AFB" w:rsidRPr="0022631D" w:rsidRDefault="00152AFB" w:rsidP="00152A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152AFB" w:rsidRPr="0022631D" w:rsidRDefault="00152AFB" w:rsidP="00152A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152AFB" w:rsidRPr="0022631D" w:rsidRDefault="00152AFB" w:rsidP="00152A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152AFB" w:rsidRPr="0022631D" w:rsidRDefault="00152AFB" w:rsidP="00152A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152AFB" w:rsidRPr="0022631D" w:rsidRDefault="00152AFB" w:rsidP="00152A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166" w:type="dxa"/>
            <w:gridSpan w:val="8"/>
            <w:shd w:val="clear" w:color="auto" w:fill="auto"/>
            <w:vAlign w:val="center"/>
          </w:tcPr>
          <w:p w14:paraId="0911FBB2" w14:textId="77777777" w:rsidR="00152AFB" w:rsidRPr="0022631D" w:rsidRDefault="00152AFB" w:rsidP="00152A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152AFB" w:rsidRPr="0022631D" w14:paraId="4DC53241" w14:textId="77777777" w:rsidTr="00152AFB">
        <w:trPr>
          <w:trHeight w:val="238"/>
        </w:trPr>
        <w:tc>
          <w:tcPr>
            <w:tcW w:w="813" w:type="dxa"/>
            <w:vMerge/>
            <w:shd w:val="clear" w:color="auto" w:fill="auto"/>
            <w:vAlign w:val="center"/>
          </w:tcPr>
          <w:p w14:paraId="7D858D4B" w14:textId="77777777" w:rsidR="00152AFB" w:rsidRPr="0022631D" w:rsidRDefault="00152AFB" w:rsidP="00152AF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078A8417" w14:textId="77777777" w:rsidR="00152AFB" w:rsidRPr="0022631D" w:rsidRDefault="00152AFB" w:rsidP="00152A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14:paraId="67FA13FC" w14:textId="77777777" w:rsidR="00152AFB" w:rsidRPr="0022631D" w:rsidRDefault="00152AFB" w:rsidP="00152A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152AFB" w:rsidRPr="0022631D" w:rsidRDefault="00152AFB" w:rsidP="00152A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73BBD2A3" w14:textId="77777777" w:rsidR="00152AFB" w:rsidRPr="0022631D" w:rsidRDefault="00152AFB" w:rsidP="00152A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152AFB" w:rsidRPr="0022631D" w:rsidRDefault="00152AFB" w:rsidP="00152A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6" w:type="dxa"/>
            <w:gridSpan w:val="8"/>
            <w:shd w:val="clear" w:color="auto" w:fill="auto"/>
            <w:vAlign w:val="center"/>
          </w:tcPr>
          <w:p w14:paraId="3C0959C2" w14:textId="77777777" w:rsidR="00152AFB" w:rsidRPr="0022631D" w:rsidRDefault="00152AFB" w:rsidP="00152A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152AFB" w:rsidRPr="0022631D" w14:paraId="75FDA7D8" w14:textId="77777777" w:rsidTr="00152AFB">
        <w:trPr>
          <w:trHeight w:val="263"/>
        </w:trPr>
        <w:tc>
          <w:tcPr>
            <w:tcW w:w="8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152AFB" w:rsidRPr="0022631D" w:rsidRDefault="00152AFB" w:rsidP="00152AF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152AFB" w:rsidRPr="0022631D" w:rsidRDefault="00152AFB" w:rsidP="00152A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152AFB" w:rsidRPr="0022631D" w:rsidRDefault="00152AFB" w:rsidP="00152A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152AFB" w:rsidRPr="0022631D" w:rsidRDefault="00152AFB" w:rsidP="00152A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152AFB" w:rsidRPr="0022631D" w:rsidRDefault="00152AFB" w:rsidP="00152A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152AFB" w:rsidRPr="0022631D" w:rsidRDefault="00152AFB" w:rsidP="00152A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152AFB" w:rsidRPr="0022631D" w:rsidRDefault="00152AFB" w:rsidP="00152A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203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4FAC683E" w:rsidR="00152AFB" w:rsidRPr="0022631D" w:rsidRDefault="00152AFB" w:rsidP="00152A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152AFB" w:rsidRPr="0022631D" w14:paraId="1E28D31D" w14:textId="77777777" w:rsidTr="00152AFB">
        <w:trPr>
          <w:trHeight w:val="146"/>
        </w:trPr>
        <w:tc>
          <w:tcPr>
            <w:tcW w:w="813" w:type="dxa"/>
            <w:shd w:val="clear" w:color="auto" w:fill="auto"/>
            <w:vAlign w:val="center"/>
          </w:tcPr>
          <w:p w14:paraId="1F1D10DE" w14:textId="0D92E26E" w:rsidR="00152AFB" w:rsidRPr="0022631D" w:rsidRDefault="00152AFB" w:rsidP="00152A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6F0796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391CD0D1" w14:textId="4E38A5EE" w:rsidR="00152AFB" w:rsidRPr="00152AFB" w:rsidRDefault="00152AFB" w:rsidP="00152A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152AF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Լուվա ՍՊԸ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2183B64C" w14:textId="042C3957" w:rsidR="00152AFB" w:rsidRPr="0022631D" w:rsidRDefault="00152AFB" w:rsidP="00152A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F079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ՀԱԷԿ-ԳՀԱՊՁԲ-10/24-01/226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4F54951" w14:textId="2FA081AB" w:rsidR="00152AFB" w:rsidRPr="0022631D" w:rsidRDefault="00152AFB" w:rsidP="00152A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6F079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06.06.2024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10A7BBF" w14:textId="3B9B4667" w:rsidR="00152AFB" w:rsidRPr="0022631D" w:rsidRDefault="00152AFB" w:rsidP="00152A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6F079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26.06.2024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A3A27A0" w14:textId="77777777" w:rsidR="00152AFB" w:rsidRPr="0022631D" w:rsidRDefault="00152AFB" w:rsidP="00152A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40F0BC7" w14:textId="4EE8A99F" w:rsidR="00152AFB" w:rsidRPr="0022631D" w:rsidRDefault="00152AFB" w:rsidP="00152A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6F079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1137864</w:t>
            </w: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14:paraId="6043A549" w14:textId="4EC0082F" w:rsidR="00152AFB" w:rsidRPr="0022631D" w:rsidRDefault="00152AFB" w:rsidP="00152A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6F079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1137864</w:t>
            </w:r>
          </w:p>
        </w:tc>
      </w:tr>
      <w:tr w:rsidR="00152AFB" w:rsidRPr="0022631D" w14:paraId="41E4ED39" w14:textId="77777777" w:rsidTr="00012170">
        <w:trPr>
          <w:trHeight w:val="150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265AE84" w14:textId="77777777" w:rsidR="00152AFB" w:rsidRPr="0022631D" w:rsidRDefault="00152AFB" w:rsidP="00152AF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152AFB" w:rsidRPr="0022631D" w14:paraId="1F657639" w14:textId="77777777" w:rsidTr="00152AFB">
        <w:trPr>
          <w:trHeight w:val="125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152AFB" w:rsidRPr="0022631D" w:rsidRDefault="00152AFB" w:rsidP="00152AF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152AFB" w:rsidRPr="0022631D" w:rsidRDefault="00152AFB" w:rsidP="00152A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152AFB" w:rsidRPr="0022631D" w:rsidRDefault="00152AFB" w:rsidP="00152AF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152AFB" w:rsidRPr="0022631D" w:rsidRDefault="00152AFB" w:rsidP="00152AF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152AFB" w:rsidRPr="0022631D" w:rsidRDefault="00152AFB" w:rsidP="00152AF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20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0A6B4115" w:rsidR="00152AFB" w:rsidRPr="0022631D" w:rsidRDefault="00152AFB" w:rsidP="00152AF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</w:p>
        </w:tc>
      </w:tr>
      <w:tr w:rsidR="00152AFB" w:rsidRPr="0022631D" w14:paraId="20BC55B9" w14:textId="77777777" w:rsidTr="00152AFB">
        <w:trPr>
          <w:trHeight w:val="155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6E659636" w:rsidR="00152AFB" w:rsidRPr="0022631D" w:rsidRDefault="00152AFB" w:rsidP="00152A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6F157767" w:rsidR="00152AFB" w:rsidRPr="00152AFB" w:rsidRDefault="00152AFB" w:rsidP="00152A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152AF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Լուվա ՍՊԸ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6ACD346C" w:rsidR="00152AFB" w:rsidRPr="00152AFB" w:rsidRDefault="00152AFB" w:rsidP="00152A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152AF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ք</w:t>
            </w:r>
            <w:r w:rsidRPr="00152AFB">
              <w:rPr>
                <w:rFonts w:ascii="MS Gothic" w:eastAsia="MS Gothic" w:hAnsi="MS Gothic" w:cs="MS Gothic" w:hint="eastAsia"/>
                <w:b/>
                <w:sz w:val="14"/>
                <w:szCs w:val="14"/>
                <w:lang w:val="ru-RU"/>
              </w:rPr>
              <w:t>․</w:t>
            </w:r>
            <w:r w:rsidRPr="00152AF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Երևան Ռոստովյան 9/11</w:t>
            </w:r>
            <w:r w:rsidRPr="00A931A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, 093-45-09-91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60C5A205" w:rsidR="00152AFB" w:rsidRPr="0022631D" w:rsidRDefault="00152AFB" w:rsidP="00152A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hyperlink r:id="rId8" w:history="1">
              <w:r w:rsidRPr="00A931A3">
                <w:rPr>
                  <w:rStyle w:val="aa"/>
                  <w:rFonts w:ascii="GHEA Grapalat" w:hAnsi="GHEA Grapalat"/>
                  <w:b/>
                  <w:i/>
                  <w:sz w:val="14"/>
                  <w:lang w:val="hy-AM"/>
                </w:rPr>
                <w:t>luva.2015@mail.ru</w:t>
              </w:r>
            </w:hyperlink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18E57D40" w:rsidR="00152AFB" w:rsidRPr="0022631D" w:rsidRDefault="00152AFB" w:rsidP="00152A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2050822054801001</w:t>
            </w:r>
          </w:p>
        </w:tc>
        <w:tc>
          <w:tcPr>
            <w:tcW w:w="20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3702B526" w:rsidR="00152AFB" w:rsidRPr="0022631D" w:rsidRDefault="00152AFB" w:rsidP="00152A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00901321</w:t>
            </w:r>
          </w:p>
        </w:tc>
      </w:tr>
      <w:tr w:rsidR="00152AFB" w:rsidRPr="0022631D" w14:paraId="496A046D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393BE26B" w14:textId="77777777" w:rsidR="00152AFB" w:rsidRPr="0022631D" w:rsidRDefault="00152AFB" w:rsidP="00152A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52AFB" w:rsidRPr="0022631D" w14:paraId="3863A00B" w14:textId="77777777" w:rsidTr="00152AF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152AFB" w:rsidRPr="0022631D" w:rsidRDefault="00152AFB" w:rsidP="00152AFB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668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152AFB" w:rsidRPr="0022631D" w:rsidRDefault="00152AFB" w:rsidP="00152AFB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152AFB" w:rsidRPr="0022631D" w14:paraId="485BF528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0FF974B" w14:textId="77777777" w:rsidR="00152AFB" w:rsidRPr="0022631D" w:rsidRDefault="00152AFB" w:rsidP="00152A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52AFB" w:rsidRPr="00E56328" w14:paraId="7DB42300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0AD8E25E" w14:textId="04701EE6" w:rsidR="00152AFB" w:rsidRPr="00E4188B" w:rsidRDefault="00152AFB" w:rsidP="00152AF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Ինչպես սույն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ընթացակարգը կազմակերպած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պատվիրատուին ներկայացնել կնքված  պայմանագրի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 օրվա ընթացքում:</w:t>
            </w:r>
          </w:p>
          <w:p w14:paraId="3D70D3AA" w14:textId="77777777" w:rsidR="00152AFB" w:rsidRPr="004D078F" w:rsidRDefault="00152AFB" w:rsidP="00152AFB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 պահանջին  կից ներկայացվում է՝</w:t>
            </w:r>
          </w:p>
          <w:p w14:paraId="2C74FE58" w14:textId="77777777" w:rsidR="00152AFB" w:rsidRPr="004D078F" w:rsidRDefault="00152AFB" w:rsidP="00152AFB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152AFB" w:rsidRPr="004D078F" w:rsidRDefault="00152AFB" w:rsidP="00152AFB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ա. ֆիզիկական անձանց քանակը չի կարող գերազանցել երկուսը.</w:t>
            </w:r>
          </w:p>
          <w:p w14:paraId="1997F28A" w14:textId="77777777" w:rsidR="00152AFB" w:rsidRPr="004D078F" w:rsidRDefault="00152AFB" w:rsidP="00152AFB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152AFB" w:rsidRPr="004D078F" w:rsidRDefault="00152AFB" w:rsidP="00152AFB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152AFB" w:rsidRPr="004D078F" w:rsidRDefault="00152AFB" w:rsidP="00152AFB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152AFB" w:rsidRPr="004D078F" w:rsidRDefault="00152AFB" w:rsidP="00152AF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682BA3EE" w:rsidR="00152AFB" w:rsidRPr="004D078F" w:rsidRDefault="00152AFB" w:rsidP="00152AF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 պատասխանատու ստորաբաժանման ղեկավարի էլեկտրոնային փոստի պաշտոնական հասցեն է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hyperlink r:id="rId9" w:history="1">
              <w:r w:rsidRPr="001B3731">
                <w:rPr>
                  <w:rStyle w:val="aa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Arnak.Ghazaryan@anpp.am</w:t>
              </w:r>
            </w:hyperlink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152AFB" w:rsidRPr="00E56328" w14:paraId="3CC8B38C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2AFA8BF" w14:textId="77777777" w:rsidR="00152AFB" w:rsidRPr="0022631D" w:rsidRDefault="00152AFB" w:rsidP="00152A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152AFB" w:rsidRPr="0022631D" w:rsidRDefault="00152AFB" w:rsidP="00152A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52AFB" w:rsidRPr="00E56328" w14:paraId="5484FA73" w14:textId="77777777" w:rsidTr="00152AFB">
        <w:trPr>
          <w:trHeight w:val="475"/>
        </w:trPr>
        <w:tc>
          <w:tcPr>
            <w:tcW w:w="254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152AFB" w:rsidRPr="0022631D" w:rsidRDefault="00152AFB" w:rsidP="00152AF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8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14:paraId="6FC786A2" w14:textId="27A1EF6F" w:rsidR="00152AFB" w:rsidRPr="00152AFB" w:rsidRDefault="00152AFB" w:rsidP="00152AF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10" w:history="1">
              <w:r w:rsidRPr="001B3731">
                <w:rPr>
                  <w:rStyle w:val="aa"/>
                  <w:rFonts w:ascii="GHEA Grapalat" w:eastAsia="Times New Roman" w:hAnsi="GHEA Grapalat"/>
                  <w:b/>
                  <w:bCs/>
                  <w:sz w:val="14"/>
                  <w:szCs w:val="14"/>
                  <w:lang w:eastAsia="ru-RU"/>
                </w:rPr>
                <w:t>www.armeps.am</w:t>
              </w:r>
            </w:hyperlink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152AFB" w:rsidRPr="00E56328" w14:paraId="5A7FED5D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C88E286" w14:textId="77777777" w:rsidR="00152AFB" w:rsidRPr="0022631D" w:rsidRDefault="00152AFB" w:rsidP="00152A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152AFB" w:rsidRPr="0022631D" w:rsidRDefault="00152AFB" w:rsidP="00152A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52AFB" w:rsidRPr="00E56328" w14:paraId="40B30E88" w14:textId="77777777" w:rsidTr="00152AFB">
        <w:trPr>
          <w:trHeight w:val="427"/>
        </w:trPr>
        <w:tc>
          <w:tcPr>
            <w:tcW w:w="25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152AFB" w:rsidRPr="0022631D" w:rsidRDefault="00152AFB" w:rsidP="00152AF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8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152AFB" w:rsidRPr="0022631D" w:rsidRDefault="00152AFB" w:rsidP="00152AF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152AFB" w:rsidRPr="00E56328" w14:paraId="541BD7F7" w14:textId="77777777" w:rsidTr="00012170">
        <w:trPr>
          <w:trHeight w:val="288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152AFB" w:rsidRPr="0022631D" w:rsidRDefault="00152AFB" w:rsidP="00152A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52AFB" w:rsidRPr="00E56328" w14:paraId="4DE14D25" w14:textId="77777777" w:rsidTr="00152AFB">
        <w:trPr>
          <w:trHeight w:val="427"/>
        </w:trPr>
        <w:tc>
          <w:tcPr>
            <w:tcW w:w="25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152AFB" w:rsidRPr="00E56328" w:rsidRDefault="00152AFB" w:rsidP="00152AF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8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152AFB" w:rsidRPr="00E56328" w:rsidRDefault="00152AFB" w:rsidP="00152AF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152AFB" w:rsidRPr="00E56328" w14:paraId="1DAD5D5C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57597369" w14:textId="77777777" w:rsidR="00152AFB" w:rsidRPr="00E56328" w:rsidRDefault="00152AFB" w:rsidP="00152A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52AFB" w:rsidRPr="0022631D" w14:paraId="5F667D89" w14:textId="77777777" w:rsidTr="00152AFB">
        <w:trPr>
          <w:trHeight w:val="427"/>
        </w:trPr>
        <w:tc>
          <w:tcPr>
            <w:tcW w:w="25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152AFB" w:rsidRPr="0022631D" w:rsidRDefault="00152AFB" w:rsidP="00152AF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668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152AFB" w:rsidRPr="0022631D" w:rsidRDefault="00152AFB" w:rsidP="00152AF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152AFB" w:rsidRPr="0022631D" w14:paraId="406B68D6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9EAD146" w14:textId="77777777" w:rsidR="00152AFB" w:rsidRPr="0022631D" w:rsidRDefault="00152AFB" w:rsidP="00152A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52AFB" w:rsidRPr="0022631D" w14:paraId="1A2BD291" w14:textId="77777777" w:rsidTr="00012170">
        <w:trPr>
          <w:trHeight w:val="227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3A19DB3" w14:textId="77777777" w:rsidR="00152AFB" w:rsidRPr="0022631D" w:rsidRDefault="00152AFB" w:rsidP="00152AF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152AFB" w:rsidRPr="0022631D" w14:paraId="002AF1AD" w14:textId="77777777" w:rsidTr="00152AFB">
        <w:trPr>
          <w:trHeight w:val="47"/>
        </w:trPr>
        <w:tc>
          <w:tcPr>
            <w:tcW w:w="332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152AFB" w:rsidRPr="0022631D" w:rsidRDefault="00152AFB" w:rsidP="00152AF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152AFB" w:rsidRPr="0022631D" w:rsidRDefault="00152AFB" w:rsidP="00152AF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89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152AFB" w:rsidRPr="0022631D" w:rsidRDefault="00152AFB" w:rsidP="00152AF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152AFB" w:rsidRPr="0022631D" w14:paraId="6C6C269C" w14:textId="77777777" w:rsidTr="00152AFB">
        <w:trPr>
          <w:trHeight w:val="47"/>
        </w:trPr>
        <w:tc>
          <w:tcPr>
            <w:tcW w:w="3329" w:type="dxa"/>
            <w:gridSpan w:val="8"/>
            <w:shd w:val="clear" w:color="auto" w:fill="auto"/>
            <w:vAlign w:val="center"/>
          </w:tcPr>
          <w:p w14:paraId="0A862370" w14:textId="2427F368" w:rsidR="00152AFB" w:rsidRPr="0022631D" w:rsidRDefault="00152AFB" w:rsidP="00152AF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Շողիկ Ղազարյան</w:t>
            </w:r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14:paraId="570A2BE5" w14:textId="2BB1B14D" w:rsidR="00152AFB" w:rsidRPr="0022631D" w:rsidRDefault="00152AFB" w:rsidP="00152AF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+374 10 20 04 91</w:t>
            </w:r>
          </w:p>
        </w:tc>
        <w:tc>
          <w:tcPr>
            <w:tcW w:w="3898" w:type="dxa"/>
            <w:gridSpan w:val="10"/>
            <w:shd w:val="clear" w:color="auto" w:fill="auto"/>
            <w:vAlign w:val="center"/>
          </w:tcPr>
          <w:p w14:paraId="3C42DEDA" w14:textId="77777777" w:rsidR="00152AFB" w:rsidRPr="0022631D" w:rsidRDefault="00152AFB" w:rsidP="00152AF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</w:tbl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7FC48" w14:textId="77777777" w:rsidR="009C2CC5" w:rsidRDefault="009C2CC5" w:rsidP="0022631D">
      <w:pPr>
        <w:spacing w:before="0" w:after="0"/>
      </w:pPr>
      <w:r>
        <w:separator/>
      </w:r>
    </w:p>
  </w:endnote>
  <w:endnote w:type="continuationSeparator" w:id="0">
    <w:p w14:paraId="39B608E0" w14:textId="77777777" w:rsidR="009C2CC5" w:rsidRDefault="009C2CC5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FB1DF" w14:textId="77777777" w:rsidR="009C2CC5" w:rsidRDefault="009C2CC5" w:rsidP="0022631D">
      <w:pPr>
        <w:spacing w:before="0" w:after="0"/>
      </w:pPr>
      <w:r>
        <w:separator/>
      </w:r>
    </w:p>
  </w:footnote>
  <w:footnote w:type="continuationSeparator" w:id="0">
    <w:p w14:paraId="33D12DF3" w14:textId="77777777" w:rsidR="009C2CC5" w:rsidRDefault="009C2CC5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44EA8"/>
    <w:rsid w:val="00046CCF"/>
    <w:rsid w:val="00051ECE"/>
    <w:rsid w:val="0007090E"/>
    <w:rsid w:val="00073D66"/>
    <w:rsid w:val="00081D12"/>
    <w:rsid w:val="000B0199"/>
    <w:rsid w:val="000E4FF1"/>
    <w:rsid w:val="000F376D"/>
    <w:rsid w:val="001021B0"/>
    <w:rsid w:val="00152AFB"/>
    <w:rsid w:val="0018422F"/>
    <w:rsid w:val="001A1999"/>
    <w:rsid w:val="001C1BE1"/>
    <w:rsid w:val="001E0091"/>
    <w:rsid w:val="0022631D"/>
    <w:rsid w:val="00295B92"/>
    <w:rsid w:val="002E4E6F"/>
    <w:rsid w:val="002F16CC"/>
    <w:rsid w:val="002F1FEB"/>
    <w:rsid w:val="00371B1D"/>
    <w:rsid w:val="003B2758"/>
    <w:rsid w:val="003E3D40"/>
    <w:rsid w:val="003E6978"/>
    <w:rsid w:val="00433E3C"/>
    <w:rsid w:val="00472069"/>
    <w:rsid w:val="00474C2F"/>
    <w:rsid w:val="004764CD"/>
    <w:rsid w:val="004875E0"/>
    <w:rsid w:val="004D078F"/>
    <w:rsid w:val="004E376E"/>
    <w:rsid w:val="00503BCC"/>
    <w:rsid w:val="00546023"/>
    <w:rsid w:val="005737F9"/>
    <w:rsid w:val="005D5FBD"/>
    <w:rsid w:val="00607C9A"/>
    <w:rsid w:val="00646760"/>
    <w:rsid w:val="00690ECB"/>
    <w:rsid w:val="006A38B4"/>
    <w:rsid w:val="006B2E21"/>
    <w:rsid w:val="006C0266"/>
    <w:rsid w:val="006E0D92"/>
    <w:rsid w:val="006E1A83"/>
    <w:rsid w:val="006F2779"/>
    <w:rsid w:val="007060FC"/>
    <w:rsid w:val="007732E7"/>
    <w:rsid w:val="0078682E"/>
    <w:rsid w:val="0081420B"/>
    <w:rsid w:val="008C4E62"/>
    <w:rsid w:val="008E493A"/>
    <w:rsid w:val="009C2CC5"/>
    <w:rsid w:val="009C5E0F"/>
    <w:rsid w:val="009E75FF"/>
    <w:rsid w:val="00A306F5"/>
    <w:rsid w:val="00A31820"/>
    <w:rsid w:val="00AA32E4"/>
    <w:rsid w:val="00AD07B9"/>
    <w:rsid w:val="00AD59DC"/>
    <w:rsid w:val="00B75762"/>
    <w:rsid w:val="00B91DE2"/>
    <w:rsid w:val="00B94EA2"/>
    <w:rsid w:val="00BA03B0"/>
    <w:rsid w:val="00BB0A93"/>
    <w:rsid w:val="00BD3D4E"/>
    <w:rsid w:val="00BF1465"/>
    <w:rsid w:val="00BF4745"/>
    <w:rsid w:val="00C84DF7"/>
    <w:rsid w:val="00C96337"/>
    <w:rsid w:val="00C96BED"/>
    <w:rsid w:val="00CB44D2"/>
    <w:rsid w:val="00CC1F23"/>
    <w:rsid w:val="00CF1F70"/>
    <w:rsid w:val="00D350DE"/>
    <w:rsid w:val="00D36189"/>
    <w:rsid w:val="00D80C64"/>
    <w:rsid w:val="00DE06F1"/>
    <w:rsid w:val="00E243EA"/>
    <w:rsid w:val="00E33A25"/>
    <w:rsid w:val="00E4188B"/>
    <w:rsid w:val="00E54C4D"/>
    <w:rsid w:val="00E56328"/>
    <w:rsid w:val="00EA01A2"/>
    <w:rsid w:val="00EA568C"/>
    <w:rsid w:val="00EA767F"/>
    <w:rsid w:val="00EB59EE"/>
    <w:rsid w:val="00EF16D0"/>
    <w:rsid w:val="00F10AFE"/>
    <w:rsid w:val="00F31004"/>
    <w:rsid w:val="00F64167"/>
    <w:rsid w:val="00F6673B"/>
    <w:rsid w:val="00F77AAD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5CAFB910-68FF-4069-ACB9-A645DE52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rsid w:val="00152A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va.201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rmeps.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nak.Ghazaryan@anpp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6CB0F-E217-4DC0-8184-C32D2D9A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Hripsime Rramazyan</cp:lastModifiedBy>
  <cp:revision>12</cp:revision>
  <cp:lastPrinted>2024-06-21T08:57:00Z</cp:lastPrinted>
  <dcterms:created xsi:type="dcterms:W3CDTF">2021-06-28T12:08:00Z</dcterms:created>
  <dcterms:modified xsi:type="dcterms:W3CDTF">2024-06-21T08:59:00Z</dcterms:modified>
</cp:coreProperties>
</file>