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04BB5579" w:rsidR="0022631D" w:rsidRPr="0022631D" w:rsidRDefault="0022631D" w:rsidP="00530517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530517" w:rsidRPr="00530517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«ՀԱԷԿ» ՓԲԸ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53051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30517" w:rsidRPr="00530517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ՀՀ, Արմավիրի մարզ, ք.Մեծամոր</w:t>
      </w:r>
      <w:r w:rsidR="00530517" w:rsidRPr="0053051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530517" w:rsidRPr="0053051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Pr="00C55454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C55454" w:rsidRPr="00C5545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ՋՋԷՌ-440 տեսակի ռեակտորի պահեստամասերի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C55454" w:rsidRPr="00C5545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ՀԱԷԿ-ԳՀԱՊՁԲ-48/25</w:t>
      </w:r>
      <w:r w:rsidR="00C55454" w:rsidRPr="00C55454">
        <w:rPr>
          <w:rFonts w:ascii="GHEA Grapalat" w:hAnsi="GHEA Grapalat"/>
          <w:i/>
          <w:sz w:val="18"/>
          <w:szCs w:val="16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255"/>
        <w:gridCol w:w="164"/>
        <w:gridCol w:w="1652"/>
      </w:tblGrid>
      <w:tr w:rsidR="0022631D" w:rsidRPr="0022631D" w14:paraId="3BCB0F4A" w14:textId="77777777" w:rsidTr="002C07DE">
        <w:trPr>
          <w:trHeight w:val="146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1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2C07DE">
        <w:trPr>
          <w:trHeight w:val="110"/>
        </w:trPr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211760B" w:rsidR="0022631D" w:rsidRPr="0022631D" w:rsidRDefault="0022631D" w:rsidP="00277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6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2C07DE">
        <w:trPr>
          <w:trHeight w:val="175"/>
        </w:trPr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22EA7537" w:rsidR="0022631D" w:rsidRPr="0022631D" w:rsidRDefault="0022631D" w:rsidP="00277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2C07DE">
        <w:trPr>
          <w:trHeight w:val="275"/>
        </w:trPr>
        <w:tc>
          <w:tcPr>
            <w:tcW w:w="9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0BA69EE" w:rsidR="0022631D" w:rsidRPr="00E4188B" w:rsidRDefault="0022631D" w:rsidP="0027710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5454" w:rsidRPr="009743F4" w14:paraId="6CB0AC86" w14:textId="77777777" w:rsidTr="00FB526A">
        <w:trPr>
          <w:trHeight w:val="40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62F33415" w14:textId="77777777" w:rsidR="00C55454" w:rsidRPr="0022631D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721F035" w14:textId="7F77F128" w:rsidR="00C55454" w:rsidRPr="00530517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Միջադիր</w:t>
            </w:r>
            <w:proofErr w:type="spellEnd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գրաֆիտե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DBA2420" w:rsidR="00C55454" w:rsidRPr="0022631D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7FEAB8D" w:rsidR="00C55454" w:rsidRPr="000B3DB7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B3DB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515C3A3" w:rsidR="00C55454" w:rsidRPr="000B3DB7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B3DB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A3209F6" w:rsidR="00C55454" w:rsidRPr="00C55454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1 987 200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6A44FC7" w:rsidR="00C55454" w:rsidRPr="00C55454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1 987 200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5A657B71" w:rsidR="00C55454" w:rsidRP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GM 4,0/16/20x4</w:t>
            </w: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br/>
              <w:t xml:space="preserve">Ae625677(Ае625684)  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1043B148" w:rsidR="00C55454" w:rsidRP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GM 4,0/16/20x4</w:t>
            </w: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br/>
              <w:t xml:space="preserve">Ae625677(Ае625684)  </w:t>
            </w:r>
          </w:p>
        </w:tc>
      </w:tr>
      <w:tr w:rsidR="00C55454" w:rsidRPr="009743F4" w14:paraId="19F5E5E8" w14:textId="77777777" w:rsidTr="00CC1752">
        <w:trPr>
          <w:trHeight w:val="40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57A15A55" w14:textId="162AF599" w:rsidR="00C55454" w:rsidRPr="0022631D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4135D8C" w14:textId="376B8AC3" w:rsidR="00C55454" w:rsidRPr="009743F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Միջադիր</w:t>
            </w:r>
            <w:proofErr w:type="spellEnd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գրաֆիտե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5F8A890" w14:textId="69FB2972" w:rsidR="00C55454" w:rsidRPr="0027710B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A75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77AF3" w14:textId="1008199E" w:rsidR="00C55454" w:rsidRPr="000B3DB7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B3DB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E47F8F" w14:textId="1EFF23C0" w:rsidR="00C55454" w:rsidRPr="000B3DB7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B3DB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E957E" w14:textId="1CB50726" w:rsidR="00C55454" w:rsidRPr="00C55454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3 348 000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BA0F69" w14:textId="48958220" w:rsidR="00C55454" w:rsidRPr="00C55454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3 348 000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EE2D1A" w14:textId="023D9677" w:rsidR="00C55454" w:rsidRP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GM 3,1/225/232x6 </w:t>
            </w: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br/>
              <w:t xml:space="preserve">Ae 625681 (Ae 625688)  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44FEF5" w14:textId="0FF4D4FA" w:rsidR="00C55454" w:rsidRP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GM 3,1/225/232x6 </w:t>
            </w: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br/>
              <w:t xml:space="preserve">Ae 625681 (Ae 625688)  </w:t>
            </w:r>
          </w:p>
        </w:tc>
      </w:tr>
      <w:tr w:rsidR="00C55454" w:rsidRPr="0022631D" w14:paraId="27D8D935" w14:textId="77777777" w:rsidTr="00CC1752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2D75E91C" w:rsidR="00C55454" w:rsidRPr="0022631D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3CD9A19" w14:textId="33B71ECD" w:rsidR="00C55454" w:rsidRP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Միջադիր</w:t>
            </w:r>
            <w:proofErr w:type="spellEnd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գրաֆիտե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19D9BA2" w14:textId="6371EBC7" w:rsidR="00C55454" w:rsidRPr="0022631D" w:rsidRDefault="00C55454" w:rsidP="00C55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A75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21CB6A43" w:rsidR="00C55454" w:rsidRPr="000B3DB7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B3DB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3D0B46EE" w:rsidR="00C55454" w:rsidRPr="000B3DB7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B3DB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67DFFC0B" w:rsidR="00C55454" w:rsidRPr="00C55454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3 834 000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2AADD0A1" w:rsidR="00C55454" w:rsidRPr="00C55454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3 834 000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B83B" w14:textId="0FC202BD" w:rsidR="00C55454" w:rsidRP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GM 3.1  172/180x5</w:t>
            </w: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br/>
              <w:t>Ae 625680 (Ae 625687)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7AB70" w14:textId="3E9B28AD" w:rsidR="00C55454" w:rsidRP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GM 3.1  172/180x5</w:t>
            </w: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br/>
              <w:t>Ae 625680 (Ae 625687)</w:t>
            </w:r>
          </w:p>
        </w:tc>
      </w:tr>
      <w:tr w:rsidR="00C55454" w:rsidRPr="0022631D" w14:paraId="16B1E4BF" w14:textId="77777777" w:rsidTr="00CC1752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615D3B" w14:textId="1F7CA6E6" w:rsidR="00C55454" w:rsidRPr="0022631D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54294DF" w14:textId="13256EA6" w:rsidR="00C55454" w:rsidRP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Միջադիր</w:t>
            </w:r>
            <w:proofErr w:type="spellEnd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գրաֆիտե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6561356" w14:textId="246F2AAE" w:rsidR="00C55454" w:rsidRPr="0022631D" w:rsidRDefault="00C55454" w:rsidP="00C55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A75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0D2C3" w14:textId="13B85818" w:rsidR="00C55454" w:rsidRPr="000B3DB7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B3DB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25AE1" w14:textId="74ACEB8E" w:rsidR="00C55454" w:rsidRPr="000B3DB7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B3DB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553FD" w14:textId="16D51787" w:rsidR="00C55454" w:rsidRPr="00C55454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2 829 600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E3DA44" w14:textId="69298382" w:rsidR="00C55454" w:rsidRPr="00C55454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2 829 600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935E0" w14:textId="20EFC649" w:rsidR="00C55454" w:rsidRP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GM 3.1  134/143x5</w:t>
            </w: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br/>
              <w:t>Ae 625679 (Ae 625686)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D49DAE" w14:textId="617454FB" w:rsidR="00C55454" w:rsidRP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GM 3.1  134/143x5</w:t>
            </w: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br/>
              <w:t>Ae 625679 (Ae 625686)</w:t>
            </w:r>
          </w:p>
        </w:tc>
      </w:tr>
      <w:tr w:rsidR="00C55454" w:rsidRPr="0022631D" w14:paraId="1B9253C1" w14:textId="77777777" w:rsidTr="00CC1752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12045" w14:textId="0C1B8339" w:rsidR="00C55454" w:rsidRPr="0022631D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D5FC956" w14:textId="1E12976B" w:rsidR="00C55454" w:rsidRP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Միջադիր</w:t>
            </w:r>
            <w:proofErr w:type="spellEnd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գրաֆիտե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EBBD304" w14:textId="57C51293" w:rsidR="00C55454" w:rsidRPr="0022631D" w:rsidRDefault="00C55454" w:rsidP="00C55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A75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B1413" w14:textId="22185CB3" w:rsidR="00C55454" w:rsidRPr="000B3DB7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B3DB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5DEBA7" w14:textId="28D59149" w:rsidR="00C55454" w:rsidRPr="000B3DB7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B3DB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63BD7" w14:textId="07F44E3E" w:rsidR="00C55454" w:rsidRPr="00C55454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2 470 500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2563D" w14:textId="78A6F5F4" w:rsidR="00C55454" w:rsidRPr="00C55454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2 470 500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31F4C" w14:textId="29969CC9" w:rsidR="00C55454" w:rsidRP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GТ 1.0  162/174x5,5</w:t>
            </w: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br/>
              <w:t>Ae 625682 (Ae 625689)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14AF36" w14:textId="46ECFCBF" w:rsidR="00C55454" w:rsidRP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GТ 1.0  162/174x5,5</w:t>
            </w: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br/>
              <w:t>Ae 625682 (Ae 625689)</w:t>
            </w:r>
          </w:p>
        </w:tc>
      </w:tr>
      <w:tr w:rsidR="00C55454" w:rsidRPr="0022631D" w14:paraId="625947F9" w14:textId="77777777" w:rsidTr="00CC1752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3E23D" w14:textId="1685E7FE" w:rsidR="00C55454" w:rsidRPr="0022631D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52B10CE" w14:textId="4A47B7CA" w:rsidR="00C55454" w:rsidRP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Միջադիր</w:t>
            </w:r>
            <w:proofErr w:type="spellEnd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գրաֆիտե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0309617" w14:textId="3E66888A" w:rsidR="00C55454" w:rsidRPr="0022631D" w:rsidRDefault="00C55454" w:rsidP="00C55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A75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AAF60" w14:textId="1BA8F98D" w:rsidR="00C55454" w:rsidRPr="000B3DB7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B3DB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26A022" w14:textId="24336A2C" w:rsidR="00C55454" w:rsidRPr="000B3DB7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B3DB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A2346" w14:textId="426A5CD7" w:rsidR="00C55454" w:rsidRPr="00C55454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3 283 200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882CFE" w14:textId="383688C7" w:rsidR="00C55454" w:rsidRPr="00C55454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3 283 200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32C9CA" w14:textId="1209A2B0" w:rsidR="00C55454" w:rsidRP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GM 4,1 23/31 x9,8</w:t>
            </w: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br/>
              <w:t xml:space="preserve">Ae625678(Ае625685) 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742917" w14:textId="0CA903E1" w:rsidR="00C55454" w:rsidRP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GM 4,1 23/31 x9,8</w:t>
            </w: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br/>
              <w:t xml:space="preserve">Ae625678(Ае625685) </w:t>
            </w:r>
          </w:p>
        </w:tc>
      </w:tr>
      <w:tr w:rsidR="00C55454" w:rsidRPr="0022631D" w14:paraId="42B178BB" w14:textId="77777777" w:rsidTr="00CC1752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C76285" w14:textId="1B2590EC" w:rsid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1B6FB8" w14:textId="213D98E4" w:rsidR="00C55454" w:rsidRP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Միջադիր</w:t>
            </w:r>
            <w:proofErr w:type="spellEnd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նիկելից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299B2CC" w14:textId="7E90E8A0" w:rsidR="00C55454" w:rsidRPr="0022631D" w:rsidRDefault="00C55454" w:rsidP="00C55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A75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6D047E" w14:textId="3C7A4461" w:rsidR="00C55454" w:rsidRPr="000B3DB7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B3DB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521B15" w14:textId="637CECDA" w:rsidR="00C55454" w:rsidRPr="000B3DB7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B3DB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5CF24" w14:textId="0578866A" w:rsidR="00C55454" w:rsidRPr="00C55454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3 539 700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88219" w14:textId="1F2A0CF1" w:rsidR="00C55454" w:rsidRPr="00C55454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3 539 700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3FA1D" w14:textId="16B30159" w:rsidR="00C55454" w:rsidRP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134/142x4+0,5   Ae 370239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ED5EB" w14:textId="4B069612" w:rsidR="00C55454" w:rsidRP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134/142x4+0,5   Ae 370239</w:t>
            </w:r>
          </w:p>
        </w:tc>
      </w:tr>
      <w:tr w:rsidR="00C55454" w:rsidRPr="00C55454" w14:paraId="5E6C64AC" w14:textId="77777777" w:rsidTr="00CC1752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71680A" w14:textId="0B3561AA" w:rsid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B113C2" w14:textId="26D5B9DC" w:rsidR="00C55454" w:rsidRP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Միջադիր</w:t>
            </w:r>
            <w:proofErr w:type="spellEnd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պղնձյա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E4FE84D" w14:textId="183941CE" w:rsidR="00C55454" w:rsidRPr="0022631D" w:rsidRDefault="00C55454" w:rsidP="00C55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A75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F77F7" w14:textId="399E12E2" w:rsidR="00C55454" w:rsidRPr="000B3DB7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B3DB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F9F5BA" w14:textId="4A97635A" w:rsidR="00C55454" w:rsidRPr="000B3DB7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B3DB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54C6D8" w14:textId="7BC94FF8" w:rsidR="00C55454" w:rsidRPr="00C55454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2 203 200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5D4A59" w14:textId="2B3F3A71" w:rsidR="00C55454" w:rsidRPr="00C55454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2 203 200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FA182B" w14:textId="6C476AC7" w:rsidR="00C55454" w:rsidRP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Գծագիր №1112.17.10.048 МЗ ГОСТ 859-41,  չափերը 18х14х2 (արտաքին, ներքին, հաստություն), Ae625837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DE950" w14:textId="47EAC8CF" w:rsidR="00C55454" w:rsidRP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размеры</w:t>
            </w:r>
            <w:proofErr w:type="spellEnd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18х14х2, Ae625837 </w:t>
            </w:r>
          </w:p>
        </w:tc>
      </w:tr>
      <w:tr w:rsidR="00C55454" w:rsidRPr="00C55454" w14:paraId="1E1EB57F" w14:textId="77777777" w:rsidTr="00CC1752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F06AD" w14:textId="19F06584" w:rsid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902623" w14:textId="7047ECFC" w:rsidR="00C55454" w:rsidRP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Միջադիր</w:t>
            </w:r>
            <w:proofErr w:type="spellEnd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պղնձյա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4140054" w14:textId="679E4317" w:rsidR="00C55454" w:rsidRPr="0022631D" w:rsidRDefault="00C55454" w:rsidP="00C55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A75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D7AD8" w14:textId="0047332F" w:rsidR="00C55454" w:rsidRPr="000B3DB7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B3DB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3E92A1" w14:textId="2CCB4CB6" w:rsidR="00C55454" w:rsidRPr="000B3DB7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B3DB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8BDC2A" w14:textId="750DD786" w:rsidR="00C55454" w:rsidRPr="00C55454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2 872 800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A2182" w14:textId="33B1C011" w:rsidR="00C55454" w:rsidRPr="00C55454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2 872 800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4416F" w14:textId="0AD83E05" w:rsidR="00C55454" w:rsidRP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Գծագիր №1112.17.10.037 МЗ ГОСТ 859-41,  չափերը 59х55х3 (արտաքին, ներքին, հաստություն), Ae370242 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BF048F" w14:textId="1A96C271" w:rsidR="00C55454" w:rsidRP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размеры 59х55х3  , Ae370242 </w:t>
            </w:r>
          </w:p>
        </w:tc>
      </w:tr>
      <w:tr w:rsidR="0022631D" w:rsidRPr="00C55454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22631D" w:rsidRPr="00C554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2631D" w:rsidRPr="00C55454" w14:paraId="24C3B0CB" w14:textId="77777777" w:rsidTr="002C07DE">
        <w:trPr>
          <w:trHeight w:val="137"/>
        </w:trPr>
        <w:tc>
          <w:tcPr>
            <w:tcW w:w="436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F6B71B" w14:textId="77777777" w:rsidR="00C55454" w:rsidRPr="00C55454" w:rsidRDefault="00C55454" w:rsidP="00880D12">
            <w:pPr>
              <w:spacing w:before="0" w:after="0"/>
              <w:ind w:left="578" w:hanging="578"/>
              <w:rPr>
                <w:rFonts w:ascii="GHEA Grapalat" w:hAnsi="GHEA Grapalat"/>
                <w:i/>
                <w:sz w:val="18"/>
                <w:szCs w:val="16"/>
              </w:rPr>
            </w:pPr>
            <w:r w:rsidRPr="00C55454">
              <w:rPr>
                <w:rFonts w:ascii="GHEA Grapalat" w:hAnsi="GHEA Grapalat"/>
                <w:i/>
                <w:sz w:val="18"/>
                <w:szCs w:val="16"/>
              </w:rPr>
              <w:t>«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Գնումների</w:t>
            </w:r>
            <w:proofErr w:type="spellEnd"/>
            <w:r w:rsidRPr="00C55454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մասին</w:t>
            </w:r>
            <w:proofErr w:type="spellEnd"/>
            <w:r w:rsidRPr="00C55454">
              <w:rPr>
                <w:rFonts w:ascii="GHEA Grapalat" w:hAnsi="GHEA Grapalat"/>
                <w:i/>
                <w:sz w:val="18"/>
                <w:szCs w:val="16"/>
              </w:rPr>
              <w:t xml:space="preserve">» </w:t>
            </w:r>
            <w:r>
              <w:rPr>
                <w:rFonts w:ascii="GHEA Grapalat" w:hAnsi="GHEA Grapalat"/>
                <w:i/>
                <w:sz w:val="18"/>
                <w:szCs w:val="16"/>
              </w:rPr>
              <w:t>ՀՀ</w:t>
            </w:r>
            <w:r w:rsidRPr="00C55454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օրենքի</w:t>
            </w:r>
            <w:proofErr w:type="spellEnd"/>
            <w:r w:rsidRPr="00C55454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22</w:t>
            </w:r>
            <w:r w:rsidRPr="00C55454">
              <w:rPr>
                <w:rFonts w:ascii="GHEA Grapalat" w:hAnsi="GHEA Grapalat"/>
                <w:i/>
                <w:sz w:val="18"/>
                <w:szCs w:val="16"/>
              </w:rPr>
              <w:t>-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րդ</w:t>
            </w:r>
            <w:proofErr w:type="spellEnd"/>
            <w:r w:rsidRPr="00C55454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հոդվածի</w:t>
            </w:r>
            <w:proofErr w:type="spellEnd"/>
            <w:r w:rsidRPr="00C55454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1</w:t>
            </w:r>
            <w:r w:rsidRPr="00C55454">
              <w:rPr>
                <w:rFonts w:ascii="GHEA Grapalat" w:hAnsi="GHEA Grapalat"/>
                <w:i/>
                <w:sz w:val="18"/>
                <w:szCs w:val="16"/>
              </w:rPr>
              <w:t>-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ին</w:t>
            </w:r>
            <w:r w:rsidRPr="00C55454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մաս</w:t>
            </w:r>
            <w:proofErr w:type="spellEnd"/>
          </w:p>
          <w:p w14:paraId="2C5DC7B8" w14:textId="12C7411C" w:rsidR="0022631D" w:rsidRPr="00C55454" w:rsidRDefault="00C55454" w:rsidP="00880D12">
            <w:pPr>
              <w:spacing w:before="0" w:after="0"/>
              <w:ind w:left="578" w:hanging="578"/>
              <w:rPr>
                <w:rFonts w:ascii="GHEA Grapalat" w:hAnsi="GHEA Grapalat"/>
                <w:i/>
                <w:sz w:val="18"/>
                <w:szCs w:val="16"/>
              </w:rPr>
            </w:pPr>
            <w:r w:rsidRPr="00C55454">
              <w:rPr>
                <w:rFonts w:ascii="GHEA Grapalat" w:hAnsi="GHEA Grapalat"/>
                <w:i/>
                <w:sz w:val="18"/>
                <w:szCs w:val="16"/>
              </w:rPr>
              <w:t>«</w:t>
            </w:r>
            <w:r>
              <w:rPr>
                <w:rFonts w:ascii="GHEA Grapalat" w:hAnsi="GHEA Grapalat"/>
                <w:i/>
                <w:sz w:val="18"/>
                <w:szCs w:val="16"/>
              </w:rPr>
              <w:t>ՀԱԷԿ</w:t>
            </w:r>
            <w:r w:rsidRPr="00C55454">
              <w:rPr>
                <w:rFonts w:ascii="GHEA Grapalat" w:hAnsi="GHEA Grapalat"/>
                <w:i/>
                <w:sz w:val="18"/>
                <w:szCs w:val="16"/>
              </w:rPr>
              <w:t xml:space="preserve">» </w:t>
            </w:r>
            <w:r>
              <w:rPr>
                <w:rFonts w:ascii="GHEA Grapalat" w:hAnsi="GHEA Grapalat"/>
                <w:i/>
                <w:sz w:val="18"/>
                <w:szCs w:val="16"/>
              </w:rPr>
              <w:t>ՓԲԸ</w:t>
            </w:r>
            <w:r w:rsidRPr="00C55454">
              <w:rPr>
                <w:rFonts w:ascii="GHEA Grapalat" w:hAnsi="GHEA Grapalat"/>
                <w:i/>
                <w:sz w:val="18"/>
                <w:szCs w:val="16"/>
              </w:rPr>
              <w:t xml:space="preserve"> 2025</w:t>
            </w:r>
            <w:r>
              <w:rPr>
                <w:rFonts w:ascii="GHEA Grapalat" w:hAnsi="GHEA Grapalat"/>
                <w:i/>
                <w:sz w:val="18"/>
                <w:szCs w:val="16"/>
              </w:rPr>
              <w:t>թ</w:t>
            </w:r>
            <w:r w:rsidRPr="00C55454">
              <w:rPr>
                <w:rFonts w:ascii="GHEA Grapalat" w:hAnsi="GHEA Grapalat"/>
                <w:i/>
                <w:sz w:val="18"/>
                <w:szCs w:val="16"/>
              </w:rPr>
              <w:t xml:space="preserve">.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Գնումների</w:t>
            </w:r>
            <w:proofErr w:type="spellEnd"/>
            <w:r w:rsidRPr="00C55454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պլանի</w:t>
            </w:r>
            <w:proofErr w:type="spellEnd"/>
            <w:r w:rsidRPr="00C55454">
              <w:rPr>
                <w:rFonts w:ascii="GHEA Grapalat" w:hAnsi="GHEA Grapalat"/>
                <w:i/>
                <w:sz w:val="18"/>
                <w:szCs w:val="16"/>
              </w:rPr>
              <w:t xml:space="preserve"> 2.1.2.1 ÷ 2.1.2.9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կե</w:t>
            </w:r>
            <w:proofErr w:type="spellEnd"/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տ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եր</w:t>
            </w:r>
            <w:proofErr w:type="spellEnd"/>
            <w:r w:rsidRPr="00C55454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</w:p>
        </w:tc>
      </w:tr>
      <w:tr w:rsidR="0022631D" w:rsidRPr="00C55454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C07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C55454" w14:paraId="681596E8" w14:textId="77777777" w:rsidTr="002C07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55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C55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9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0224727" w:rsidR="0022631D" w:rsidRPr="00C55454" w:rsidRDefault="00C55454" w:rsidP="00C55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55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</w:t>
            </w:r>
            <w:r w:rsidR="002771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27710B" w:rsidRPr="00C55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թ.</w:t>
            </w:r>
          </w:p>
        </w:tc>
      </w:tr>
      <w:tr w:rsidR="0022631D" w:rsidRPr="00C55454" w14:paraId="199F948A" w14:textId="77777777" w:rsidTr="002C07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9D42BE4" w:rsidR="0022631D" w:rsidRPr="00C55454" w:rsidRDefault="0022631D" w:rsidP="00277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C554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C554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C554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55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C5545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C55454" w14:paraId="6EE9B008" w14:textId="77777777" w:rsidTr="002C07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C55454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C554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C5545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13FE412E" w14:textId="77777777" w:rsidTr="002C07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C55454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C554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C5545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55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22631D" w:rsidRPr="0022631D" w14:paraId="321D26CF" w14:textId="77777777" w:rsidTr="002C07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3587F63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5E1061E2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2C07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2C07DE">
        <w:trPr>
          <w:trHeight w:val="605"/>
        </w:trPr>
        <w:tc>
          <w:tcPr>
            <w:tcW w:w="1384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5"/>
            <w:shd w:val="clear" w:color="auto" w:fill="auto"/>
            <w:vAlign w:val="center"/>
          </w:tcPr>
          <w:p w14:paraId="1FD38684" w14:textId="56455766" w:rsidR="006F2779" w:rsidRPr="0022631D" w:rsidRDefault="006F2779" w:rsidP="00735A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12170" w:rsidRPr="0022631D" w14:paraId="3FD00E3A" w14:textId="77777777" w:rsidTr="002C07DE">
        <w:trPr>
          <w:trHeight w:val="365"/>
        </w:trPr>
        <w:tc>
          <w:tcPr>
            <w:tcW w:w="1384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14:paraId="4DA511EC" w14:textId="77777777" w:rsidTr="002C07D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8" w:type="dxa"/>
            <w:gridSpan w:val="31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12170" w:rsidRPr="0027710B" w14:paraId="50825522" w14:textId="77777777" w:rsidTr="002C07D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50AD5B95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4AEE9A57" w:rsidR="00012170" w:rsidRPr="0027710B" w:rsidRDefault="002C0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Skoda</w:t>
            </w:r>
            <w:proofErr w:type="spellEnd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 xml:space="preserve"> JS </w:t>
            </w:r>
            <w:proofErr w:type="spellStart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a.s</w:t>
            </w:r>
            <w:proofErr w:type="spellEnd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.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74CA3A20" w:rsidR="00012170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2,024,797.5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0D24CBD9" w:rsidR="00012170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1F59BBB2" w14:textId="57ACFECD" w:rsidR="00012170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2,024,797.5</w:t>
            </w:r>
          </w:p>
        </w:tc>
      </w:tr>
      <w:tr w:rsidR="00C55454" w:rsidRPr="0027710B" w14:paraId="5448B393" w14:textId="77777777" w:rsidTr="002C07D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56B38668" w14:textId="72F22993" w:rsidR="00C55454" w:rsidRPr="0022631D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0381FDE" w14:textId="77777777" w:rsidR="00C55454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42B6A8E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0A39A6F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2F686DCA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55454" w:rsidRPr="0027710B" w14:paraId="28619A98" w14:textId="77777777" w:rsidTr="002C07D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3802D7EF" w14:textId="1336AE6E" w:rsidR="00C55454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022C5E3" w14:textId="0D2A9FEE" w:rsidR="00C55454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Skoda</w:t>
            </w:r>
            <w:proofErr w:type="spellEnd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 xml:space="preserve"> JS </w:t>
            </w:r>
            <w:proofErr w:type="spellStart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a.s</w:t>
            </w:r>
            <w:proofErr w:type="spellEnd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.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10E7C0B" w14:textId="31098D5C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2,744,280.0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3B97F07" w14:textId="1B005AB4" w:rsidR="00C55454" w:rsidRPr="002C07DE" w:rsidRDefault="00880D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4E4AD887" w14:textId="5680BED0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2,744,280.0</w:t>
            </w:r>
          </w:p>
        </w:tc>
      </w:tr>
      <w:tr w:rsidR="00C55454" w:rsidRPr="0027710B" w14:paraId="5DC1B713" w14:textId="77777777" w:rsidTr="002C07D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2510C695" w14:textId="51355957" w:rsidR="00C55454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F9F16E0" w14:textId="77777777" w:rsidR="00C55454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53D538F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CBB7A06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3F4539A8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55454" w:rsidRPr="0027710B" w14:paraId="37A4211A" w14:textId="77777777" w:rsidTr="002C07D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6B9933F5" w14:textId="33CE6151" w:rsidR="00C55454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F6B38F5" w14:textId="37461819" w:rsidR="00C55454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Skoda</w:t>
            </w:r>
            <w:proofErr w:type="spellEnd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 xml:space="preserve"> JS </w:t>
            </w:r>
            <w:proofErr w:type="spellStart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a.s</w:t>
            </w:r>
            <w:proofErr w:type="spellEnd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.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F75120D" w14:textId="51D7C139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3,136,320.0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9427116" w14:textId="77A4714C" w:rsidR="00C55454" w:rsidRPr="002C07DE" w:rsidRDefault="00880D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14F93648" w14:textId="5D1C7661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3,136,320.0</w:t>
            </w:r>
          </w:p>
        </w:tc>
      </w:tr>
      <w:tr w:rsidR="00C55454" w:rsidRPr="0027710B" w14:paraId="029A2195" w14:textId="77777777" w:rsidTr="002C07D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4DC6D65C" w14:textId="4F3D0ACD" w:rsidR="00C55454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01A6083" w14:textId="77777777" w:rsidR="00C55454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EF55A4D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5963E92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7FEB57F4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55454" w:rsidRPr="0027710B" w14:paraId="423AFF85" w14:textId="77777777" w:rsidTr="002C07D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6E070101" w14:textId="0F783DFA" w:rsidR="00C55454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DBE8631" w14:textId="1717381F" w:rsidR="00C55454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Skoda</w:t>
            </w:r>
            <w:proofErr w:type="spellEnd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 xml:space="preserve"> JS </w:t>
            </w:r>
            <w:proofErr w:type="spellStart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a.s</w:t>
            </w:r>
            <w:proofErr w:type="spellEnd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.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12ED5E6" w14:textId="3808D53A" w:rsidR="00C55454" w:rsidRPr="002C07DE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2,316,600.0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CD0B90F" w14:textId="7A9B7381" w:rsidR="00C55454" w:rsidRPr="002C07DE" w:rsidRDefault="00880D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1E5872DB" w14:textId="45E8E05F" w:rsidR="00C55454" w:rsidRPr="002C07DE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2,316,600.0</w:t>
            </w:r>
          </w:p>
        </w:tc>
      </w:tr>
      <w:tr w:rsidR="00C55454" w:rsidRPr="0027710B" w14:paraId="07235ACC" w14:textId="77777777" w:rsidTr="002C07D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67E7BFAA" w14:textId="771D571D" w:rsidR="00C55454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0B0C0CA" w14:textId="77777777" w:rsidR="00C55454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7E0CBAA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5F22122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14EDF02B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55454" w:rsidRPr="0027710B" w14:paraId="04268F96" w14:textId="77777777" w:rsidTr="002C07D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7F98E11A" w14:textId="5D97F9DA" w:rsidR="00C55454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700B143" w14:textId="354C21A1" w:rsidR="00C55454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Skoda</w:t>
            </w:r>
            <w:proofErr w:type="spellEnd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 xml:space="preserve"> JS </w:t>
            </w:r>
            <w:proofErr w:type="spellStart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a.s</w:t>
            </w:r>
            <w:proofErr w:type="spellEnd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.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09D12E8" w14:textId="0F5F719C" w:rsidR="00C55454" w:rsidRPr="002C07DE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2,024,797.5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4EB37A2" w14:textId="38AB28A8" w:rsidR="00C55454" w:rsidRPr="002C07DE" w:rsidRDefault="00880D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4EC2042A" w14:textId="1CB08826" w:rsidR="00C55454" w:rsidRPr="002C07DE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2,024,797.5</w:t>
            </w:r>
          </w:p>
        </w:tc>
      </w:tr>
      <w:tr w:rsidR="00C55454" w:rsidRPr="0027710B" w14:paraId="36610524" w14:textId="77777777" w:rsidTr="002C07D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66BB3CEF" w14:textId="14014162" w:rsidR="00C55454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6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81D9BC1" w14:textId="77777777" w:rsidR="00C55454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2ED0969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A8EFA3B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1A22714B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55454" w:rsidRPr="0027710B" w14:paraId="42DD03A1" w14:textId="77777777" w:rsidTr="002C07D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725EE7EC" w14:textId="12EE5DFA" w:rsidR="00C55454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DF44232" w14:textId="70D0CA36" w:rsidR="00C55454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Skoda</w:t>
            </w:r>
            <w:proofErr w:type="spellEnd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 xml:space="preserve"> JS </w:t>
            </w:r>
            <w:proofErr w:type="spellStart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a.s</w:t>
            </w:r>
            <w:proofErr w:type="spellEnd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.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E9C3C92" w14:textId="4F6EB173" w:rsidR="00C55454" w:rsidRPr="002C07DE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2,690,820.0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ACCA706" w14:textId="19437433" w:rsidR="00C55454" w:rsidRPr="002C07DE" w:rsidRDefault="00880D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08305FEF" w14:textId="649A628B" w:rsidR="00C55454" w:rsidRPr="002C07DE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2,690,820.0</w:t>
            </w:r>
          </w:p>
        </w:tc>
      </w:tr>
      <w:tr w:rsidR="00C55454" w:rsidRPr="0027710B" w14:paraId="08CCBC5F" w14:textId="77777777" w:rsidTr="002C07D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1F956E9B" w14:textId="30C92640" w:rsidR="00C55454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7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2C0F3F8" w14:textId="77777777" w:rsidR="00C55454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F5C4BC1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2D32314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48F56266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55454" w:rsidRPr="0027710B" w14:paraId="3D29E4A6" w14:textId="77777777" w:rsidTr="002C07D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2F8BA252" w14:textId="2A5900F8" w:rsidR="00C55454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ADEE607" w14:textId="14EA685D" w:rsidR="00C55454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Skoda</w:t>
            </w:r>
            <w:proofErr w:type="spellEnd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 xml:space="preserve"> JS </w:t>
            </w:r>
            <w:proofErr w:type="spellStart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a.s</w:t>
            </w:r>
            <w:proofErr w:type="spellEnd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.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42B63E5" w14:textId="559B44EA" w:rsidR="00C55454" w:rsidRPr="002C07DE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2,913,570.0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FA441BA" w14:textId="4BCD80B9" w:rsidR="00C55454" w:rsidRPr="002C07DE" w:rsidRDefault="00880D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1B7A4807" w14:textId="40AFBA92" w:rsidR="00C55454" w:rsidRPr="002C07DE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2,913,570.0</w:t>
            </w:r>
          </w:p>
        </w:tc>
      </w:tr>
      <w:tr w:rsidR="00C55454" w:rsidRPr="0027710B" w14:paraId="1561F9C9" w14:textId="77777777" w:rsidTr="002C07D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0B357F50" w14:textId="6EE17385" w:rsidR="00C55454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8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E61CCB9" w14:textId="77777777" w:rsidR="00C55454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8F79293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CBEE22D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01F7AAD9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55454" w:rsidRPr="0027710B" w14:paraId="7220AF28" w14:textId="77777777" w:rsidTr="002C07D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6AB85B47" w14:textId="3386E0F1" w:rsidR="00C55454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D9299AC" w14:textId="7FB27D3D" w:rsidR="00C55454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Skoda</w:t>
            </w:r>
            <w:proofErr w:type="spellEnd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 xml:space="preserve"> JS </w:t>
            </w:r>
            <w:proofErr w:type="spellStart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a.s</w:t>
            </w:r>
            <w:proofErr w:type="spellEnd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.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C1E1E05" w14:textId="2ADBC8DD" w:rsidR="00C55454" w:rsidRPr="002C07DE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1,817,640.0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A728B0B" w14:textId="25D01BE4" w:rsidR="00C55454" w:rsidRPr="002C07DE" w:rsidRDefault="00880D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474D0E0C" w14:textId="4CB59363" w:rsidR="00C55454" w:rsidRPr="002C07DE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1,817,640.0</w:t>
            </w:r>
          </w:p>
        </w:tc>
      </w:tr>
      <w:tr w:rsidR="00C55454" w:rsidRPr="0027710B" w14:paraId="2F9F8E8E" w14:textId="77777777" w:rsidTr="002C07D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6AEC98B3" w14:textId="1627965A" w:rsidR="00C55454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9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1AAFEF2" w14:textId="77777777" w:rsidR="00C55454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8033D63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F56F700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264E9464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55454" w:rsidRPr="0027710B" w14:paraId="15CB6682" w14:textId="77777777" w:rsidTr="002C07D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61223175" w14:textId="587055E4" w:rsidR="00C55454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7D03F60" w14:textId="7D7B9BF8" w:rsidR="00C55454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Skoda</w:t>
            </w:r>
            <w:proofErr w:type="spellEnd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 xml:space="preserve"> JS </w:t>
            </w:r>
            <w:proofErr w:type="spellStart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a.s</w:t>
            </w:r>
            <w:proofErr w:type="spellEnd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.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B1C38F8" w14:textId="048519D5" w:rsidR="00C55454" w:rsidRPr="002C07DE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2,370,060.0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4C23592" w14:textId="3BCAB5C5" w:rsidR="00C55454" w:rsidRPr="002C07DE" w:rsidRDefault="00880D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398DF3B6" w14:textId="013CC3F8" w:rsidR="00C55454" w:rsidRPr="002C07DE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2,370,060.0</w:t>
            </w:r>
          </w:p>
        </w:tc>
      </w:tr>
      <w:tr w:rsidR="0022631D" w:rsidRPr="0027710B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22631D" w:rsidRPr="0027710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2631D" w:rsidRPr="0022631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2C07DE">
        <w:tc>
          <w:tcPr>
            <w:tcW w:w="813" w:type="dxa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22631D" w14:paraId="3CA6FABC" w14:textId="77777777" w:rsidTr="002C07DE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2C07DE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43F73EF" w14:textId="77777777" w:rsidTr="002C07DE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2C07DE">
        <w:trPr>
          <w:trHeight w:val="331"/>
        </w:trPr>
        <w:tc>
          <w:tcPr>
            <w:tcW w:w="2254" w:type="dxa"/>
            <w:gridSpan w:val="5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8" w:type="dxa"/>
            <w:gridSpan w:val="29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22631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2C07DE">
        <w:trPr>
          <w:trHeight w:val="346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39DFC8F" w:rsidR="0022631D" w:rsidRPr="0022631D" w:rsidRDefault="00C5545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24.11.2025</w:t>
            </w:r>
            <w:r w:rsidR="00277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թ.</w:t>
            </w:r>
          </w:p>
        </w:tc>
      </w:tr>
      <w:tr w:rsidR="0022631D" w:rsidRPr="0022631D" w14:paraId="71BEA872" w14:textId="77777777" w:rsidTr="002C07DE">
        <w:trPr>
          <w:trHeight w:val="92"/>
        </w:trPr>
        <w:tc>
          <w:tcPr>
            <w:tcW w:w="4974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22631D" w14:paraId="04C80107" w14:textId="77777777" w:rsidTr="002C07DE">
        <w:trPr>
          <w:trHeight w:val="92"/>
        </w:trPr>
        <w:tc>
          <w:tcPr>
            <w:tcW w:w="4974" w:type="dxa"/>
            <w:gridSpan w:val="15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338AF" w:rsidRPr="00C55454" w14:paraId="2254FA5C" w14:textId="218EB078" w:rsidTr="006338AF">
        <w:trPr>
          <w:trHeight w:val="344"/>
        </w:trPr>
        <w:tc>
          <w:tcPr>
            <w:tcW w:w="4974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6338AF" w:rsidRPr="0022631D" w:rsidRDefault="006338A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38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A14A848" w14:textId="5965AD46" w:rsidR="006338AF" w:rsidRPr="0022631D" w:rsidRDefault="00C5545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6338AF"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թ</w:t>
            </w:r>
          </w:p>
        </w:tc>
      </w:tr>
      <w:tr w:rsidR="0022631D" w:rsidRPr="00C55454" w14:paraId="3C75DA26" w14:textId="77777777" w:rsidTr="002C07DE">
        <w:trPr>
          <w:trHeight w:val="344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C55454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12C5B05" w:rsidR="0022631D" w:rsidRPr="00C55454" w:rsidRDefault="00C55454" w:rsidP="002C07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27710B"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թ.</w:t>
            </w:r>
          </w:p>
        </w:tc>
      </w:tr>
      <w:tr w:rsidR="0022631D" w:rsidRPr="0022631D" w14:paraId="0682C6BE" w14:textId="77777777" w:rsidTr="002C07DE">
        <w:trPr>
          <w:trHeight w:val="344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EF729D7" w:rsidR="0022631D" w:rsidRPr="0022631D" w:rsidRDefault="00C5545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03.12.2025</w:t>
            </w:r>
            <w:r w:rsidR="00277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թ.</w:t>
            </w:r>
          </w:p>
        </w:tc>
      </w:tr>
      <w:tr w:rsidR="0022631D" w:rsidRPr="0022631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2C07DE">
        <w:tc>
          <w:tcPr>
            <w:tcW w:w="813" w:type="dxa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7" w:type="dxa"/>
            <w:gridSpan w:val="30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22631D" w14:paraId="11F19FA1" w14:textId="77777777" w:rsidTr="002C07DE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6" w:type="dxa"/>
            <w:gridSpan w:val="8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22631D" w14:paraId="4DC53241" w14:textId="77777777" w:rsidTr="002C07DE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6" w:type="dxa"/>
            <w:gridSpan w:val="8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22631D" w14:paraId="75FDA7D8" w14:textId="77777777" w:rsidTr="002C07DE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1486ED66" w:rsidR="0022631D" w:rsidRPr="0022631D" w:rsidRDefault="0022631D" w:rsidP="004204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B1A83" w:rsidRPr="00D16CA0" w14:paraId="1E28D31D" w14:textId="77777777" w:rsidTr="006B1A83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14:paraId="1F1D10DE" w14:textId="77777777" w:rsidR="006B1A83" w:rsidRPr="0022631D" w:rsidRDefault="006B1A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2F89D587" w:rsidR="006B1A83" w:rsidRPr="00D16CA0" w:rsidRDefault="006B1A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Skoda</w:t>
            </w:r>
            <w:proofErr w:type="spellEnd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 xml:space="preserve"> JS </w:t>
            </w:r>
            <w:proofErr w:type="spellStart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a.s</w:t>
            </w:r>
            <w:proofErr w:type="spellEnd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.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1079E802" w:rsidR="006B1A83" w:rsidRPr="006B1A83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HAEK-GHAPDzB-48/25-01/296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4B253C24" w:rsidR="006B1A83" w:rsidRPr="00D16CA0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03.12.2025</w:t>
            </w:r>
            <w:r w:rsidR="006B1A8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3F683A3E" w:rsidR="006B1A83" w:rsidRPr="00C55454" w:rsidRDefault="00C55454" w:rsidP="006B1A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02.04.2026թ.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7777777" w:rsidR="006B1A83" w:rsidRPr="00420447" w:rsidRDefault="006B1A83" w:rsidP="00D16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4" w:type="dxa"/>
            <w:gridSpan w:val="7"/>
            <w:shd w:val="clear" w:color="auto" w:fill="auto"/>
            <w:vAlign w:val="center"/>
          </w:tcPr>
          <w:p w14:paraId="540F0BC7" w14:textId="7467D118" w:rsidR="006B1A83" w:rsidRPr="00C55454" w:rsidRDefault="00C55454" w:rsidP="00C55454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21,635,707.50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73D8C17E" w14:textId="77777777" w:rsidR="00C55454" w:rsidRPr="00C55454" w:rsidRDefault="00C55454" w:rsidP="00C55454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21,635,707.50</w:t>
            </w:r>
          </w:p>
          <w:p w14:paraId="6043A549" w14:textId="6CF72398" w:rsidR="006B1A83" w:rsidRPr="00C55454" w:rsidRDefault="006B1A83" w:rsidP="006B1A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0C60A34E" w14:textId="77777777" w:rsidTr="002C07DE">
        <w:trPr>
          <w:trHeight w:val="110"/>
        </w:trPr>
        <w:tc>
          <w:tcPr>
            <w:tcW w:w="813" w:type="dxa"/>
            <w:shd w:val="clear" w:color="auto" w:fill="auto"/>
            <w:vAlign w:val="center"/>
          </w:tcPr>
          <w:p w14:paraId="1F37C11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8F7B3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1AC14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DD1D28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586053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4" w:type="dxa"/>
            <w:gridSpan w:val="7"/>
            <w:shd w:val="clear" w:color="auto" w:fill="auto"/>
            <w:vAlign w:val="center"/>
          </w:tcPr>
          <w:p w14:paraId="4182109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35C2C73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14:paraId="1F657639" w14:textId="77777777" w:rsidTr="002C07DE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5C054D38" w:rsidR="0022631D" w:rsidRPr="0022631D" w:rsidRDefault="0022631D" w:rsidP="004204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2631D" w:rsidRPr="00D16CA0" w14:paraId="20BC55B9" w14:textId="77777777" w:rsidTr="002C07DE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603DB58" w:rsidR="0022631D" w:rsidRPr="0022631D" w:rsidRDefault="006B1A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Skoda</w:t>
            </w:r>
            <w:proofErr w:type="spellEnd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 xml:space="preserve"> JS </w:t>
            </w:r>
            <w:proofErr w:type="spellStart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a.s</w:t>
            </w:r>
            <w:proofErr w:type="spellEnd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.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048B6" w14:textId="77777777" w:rsidR="0022631D" w:rsidRPr="006B1A83" w:rsidRDefault="006B1A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4"/>
                <w:szCs w:val="16"/>
              </w:rPr>
            </w:pPr>
            <w:r w:rsidRPr="006B1A83">
              <w:rPr>
                <w:rFonts w:ascii="GHEA Grapalat" w:hAnsi="GHEA Grapalat"/>
                <w:i/>
                <w:sz w:val="14"/>
                <w:szCs w:val="16"/>
                <w:lang w:val="hy-AM"/>
              </w:rPr>
              <w:t>ՉՀ, Պլզեն, Օրլիկ 266/15, 31600</w:t>
            </w:r>
          </w:p>
          <w:p w14:paraId="4916BA54" w14:textId="377244F6" w:rsidR="006B1A83" w:rsidRPr="006B1A83" w:rsidRDefault="006B1A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B1A83">
              <w:rPr>
                <w:rFonts w:ascii="GHEA Grapalat" w:hAnsi="GHEA Grapalat"/>
                <w:i/>
                <w:sz w:val="14"/>
                <w:szCs w:val="16"/>
                <w:lang w:val="hy-AM"/>
              </w:rPr>
              <w:t>+</w:t>
            </w:r>
            <w:r w:rsidRPr="006B1A83">
              <w:rPr>
                <w:rFonts w:ascii="GHEA Grapalat" w:hAnsi="GHEA Grapalat"/>
                <w:i/>
                <w:sz w:val="14"/>
                <w:szCs w:val="16"/>
                <w:lang w:val="ru-RU"/>
              </w:rPr>
              <w:t>420 377 520 600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792F9F5" w:rsidR="0022631D" w:rsidRPr="0022631D" w:rsidRDefault="006A35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9" w:history="1">
              <w:r w:rsidR="006B1A83" w:rsidRPr="00A16F55">
                <w:rPr>
                  <w:rStyle w:val="ab"/>
                </w:rPr>
                <w:t>info</w:t>
              </w:r>
              <w:r w:rsidR="006B1A83" w:rsidRPr="009F26D2">
                <w:rPr>
                  <w:rStyle w:val="ab"/>
                  <w:lang w:val="ru-RU"/>
                </w:rPr>
                <w:t>@</w:t>
              </w:r>
              <w:proofErr w:type="spellStart"/>
              <w:r w:rsidR="006B1A83" w:rsidRPr="00A16F55">
                <w:rPr>
                  <w:rStyle w:val="ab"/>
                </w:rPr>
                <w:t>skoda</w:t>
              </w:r>
              <w:proofErr w:type="spellEnd"/>
              <w:r w:rsidR="006B1A83" w:rsidRPr="009F26D2">
                <w:rPr>
                  <w:rStyle w:val="ab"/>
                  <w:lang w:val="ru-RU"/>
                </w:rPr>
                <w:t>-</w:t>
              </w:r>
              <w:proofErr w:type="spellStart"/>
              <w:r w:rsidR="006B1A83" w:rsidRPr="00A16F55">
                <w:rPr>
                  <w:rStyle w:val="ab"/>
                </w:rPr>
                <w:t>js</w:t>
              </w:r>
              <w:proofErr w:type="spellEnd"/>
              <w:r w:rsidR="006B1A83" w:rsidRPr="009F26D2">
                <w:rPr>
                  <w:rStyle w:val="ab"/>
                  <w:lang w:val="ru-RU"/>
                </w:rPr>
                <w:t>.</w:t>
              </w:r>
              <w:proofErr w:type="spellStart"/>
              <w:r w:rsidR="006B1A83" w:rsidRPr="00A16F55">
                <w:rPr>
                  <w:rStyle w:val="ab"/>
                  <w:lang w:val="ru-RU"/>
                </w:rPr>
                <w:t>cz</w:t>
              </w:r>
              <w:proofErr w:type="spellEnd"/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299A089" w:rsidR="0022631D" w:rsidRPr="00420447" w:rsidRDefault="006B1A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B1A8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CZ15 0100 0000 0048 4861 0277</w:t>
            </w: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786B480" w:rsidR="0022631D" w:rsidRPr="006B1A83" w:rsidRDefault="006B1A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CZ25235753</w:t>
            </w:r>
          </w:p>
        </w:tc>
      </w:tr>
      <w:tr w:rsidR="0022631D" w:rsidRPr="0022631D" w14:paraId="223A7F8C" w14:textId="77777777" w:rsidTr="002C07DE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863A00B" w14:textId="77777777" w:rsidTr="002C07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22631D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56328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107D5AFE" w:rsidR="0022631D" w:rsidRPr="00E4188B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42044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22631D" w:rsidRPr="004D078F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177E855D" w:rsidR="0022631D" w:rsidRPr="00420447" w:rsidRDefault="0022631D" w:rsidP="0042044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 w:rsidR="00420447" w:rsidRPr="0042044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arnak.ghazaryan@anpp.am</w:t>
            </w:r>
          </w:p>
        </w:tc>
      </w:tr>
      <w:tr w:rsidR="0022631D" w:rsidRPr="00E56328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5484FA73" w14:textId="77777777" w:rsidTr="002C07DE">
        <w:trPr>
          <w:trHeight w:val="475"/>
        </w:trPr>
        <w:tc>
          <w:tcPr>
            <w:tcW w:w="25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տեղեկությունները </w:t>
            </w:r>
          </w:p>
        </w:tc>
        <w:tc>
          <w:tcPr>
            <w:tcW w:w="8668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BCEFFA6" w14:textId="77777777" w:rsidR="0022631D" w:rsidRDefault="0042044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lastRenderedPageBreak/>
              <w:t>Armeps.am</w:t>
            </w:r>
          </w:p>
          <w:p w14:paraId="6FC786A2" w14:textId="4C73AC02" w:rsidR="00420447" w:rsidRPr="00420447" w:rsidRDefault="0042044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Gnumner.am</w:t>
            </w:r>
          </w:p>
        </w:tc>
      </w:tr>
      <w:tr w:rsidR="0022631D" w:rsidRPr="00E56328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F326C5A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40B30E88" w14:textId="77777777" w:rsidTr="002C07DE">
        <w:trPr>
          <w:trHeight w:val="427"/>
        </w:trPr>
        <w:tc>
          <w:tcPr>
            <w:tcW w:w="2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92E6935" w:rsidR="0022631D" w:rsidRPr="0022631D" w:rsidRDefault="0042044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Առկա չեն</w:t>
            </w:r>
          </w:p>
        </w:tc>
      </w:tr>
      <w:tr w:rsidR="0022631D" w:rsidRPr="00E56328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4DE14D25" w14:textId="77777777" w:rsidTr="002C07DE">
        <w:trPr>
          <w:trHeight w:val="427"/>
        </w:trPr>
        <w:tc>
          <w:tcPr>
            <w:tcW w:w="2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2631D" w:rsidRPr="00E5632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="004D078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4D078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4C3B2CC" w:rsidR="0022631D" w:rsidRPr="00E56328" w:rsidRDefault="0042044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Առկա չեն</w:t>
            </w:r>
          </w:p>
        </w:tc>
      </w:tr>
      <w:tr w:rsidR="0022631D" w:rsidRPr="00E56328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22631D" w:rsidRPr="00E563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F667D89" w14:textId="77777777" w:rsidTr="002C07DE">
        <w:trPr>
          <w:trHeight w:val="427"/>
        </w:trPr>
        <w:tc>
          <w:tcPr>
            <w:tcW w:w="2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22631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22631D" w14:paraId="002AF1AD" w14:textId="77777777" w:rsidTr="002C07DE">
        <w:trPr>
          <w:trHeight w:val="47"/>
        </w:trPr>
        <w:tc>
          <w:tcPr>
            <w:tcW w:w="33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14:paraId="6C6C269C" w14:textId="77777777" w:rsidTr="002C07DE">
        <w:trPr>
          <w:trHeight w:val="47"/>
        </w:trPr>
        <w:tc>
          <w:tcPr>
            <w:tcW w:w="3329" w:type="dxa"/>
            <w:gridSpan w:val="8"/>
            <w:shd w:val="clear" w:color="auto" w:fill="auto"/>
            <w:vAlign w:val="center"/>
          </w:tcPr>
          <w:p w14:paraId="0A862370" w14:textId="174E1F0D" w:rsidR="0022631D" w:rsidRPr="00420447" w:rsidRDefault="00420447" w:rsidP="004204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Հայկուհի Գրիգորյան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2B09E3A8" w:rsidR="0022631D" w:rsidRPr="00420447" w:rsidRDefault="00420447" w:rsidP="004204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+374 10 20 04 91</w:t>
            </w:r>
          </w:p>
        </w:tc>
        <w:tc>
          <w:tcPr>
            <w:tcW w:w="3898" w:type="dxa"/>
            <w:gridSpan w:val="10"/>
            <w:shd w:val="clear" w:color="auto" w:fill="auto"/>
            <w:vAlign w:val="center"/>
          </w:tcPr>
          <w:p w14:paraId="3C42DEDA" w14:textId="5DA0F507" w:rsidR="0022631D" w:rsidRPr="0022631D" w:rsidRDefault="00420447" w:rsidP="004204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Haykuhi.grigoryan@anpp.am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6B480659" w:rsidR="0022631D" w:rsidRPr="006338AF" w:rsidRDefault="006338AF" w:rsidP="0022631D">
      <w:pPr>
        <w:spacing w:before="0" w:line="360" w:lineRule="auto"/>
        <w:ind w:left="0" w:firstLine="0"/>
        <w:jc w:val="both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proofErr w:type="spellStart"/>
      <w:r w:rsidRPr="006338AF">
        <w:rPr>
          <w:rFonts w:ascii="GHEA Grapalat" w:eastAsia="Times New Roman" w:hAnsi="GHEA Grapalat"/>
          <w:sz w:val="20"/>
          <w:szCs w:val="20"/>
          <w:lang w:val="ru-RU" w:eastAsia="ru-RU"/>
        </w:rPr>
        <w:t>Պատվիրատու</w:t>
      </w:r>
      <w:proofErr w:type="spellEnd"/>
      <w:r w:rsidRPr="006338AF">
        <w:rPr>
          <w:rFonts w:ascii="GHEA Grapalat" w:eastAsia="Times New Roman" w:hAnsi="GHEA Grapalat"/>
          <w:sz w:val="20"/>
          <w:szCs w:val="20"/>
          <w:lang w:val="ru-RU" w:eastAsia="ru-RU"/>
        </w:rPr>
        <w:t>՝ «ՀԱԷԿ» ՓԲԸ</w:t>
      </w: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D9CE59" w14:textId="77777777" w:rsidR="006A351B" w:rsidRDefault="006A351B" w:rsidP="0022631D">
      <w:pPr>
        <w:spacing w:before="0" w:after="0"/>
      </w:pPr>
      <w:r>
        <w:separator/>
      </w:r>
    </w:p>
  </w:endnote>
  <w:endnote w:type="continuationSeparator" w:id="0">
    <w:p w14:paraId="7B8AF1C7" w14:textId="77777777" w:rsidR="006A351B" w:rsidRDefault="006A351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F6CB1E" w14:textId="77777777" w:rsidR="006A351B" w:rsidRDefault="006A351B" w:rsidP="0022631D">
      <w:pPr>
        <w:spacing w:before="0" w:after="0"/>
      </w:pPr>
      <w:r>
        <w:separator/>
      </w:r>
    </w:p>
  </w:footnote>
  <w:footnote w:type="continuationSeparator" w:id="0">
    <w:p w14:paraId="55DA857B" w14:textId="77777777" w:rsidR="006A351B" w:rsidRDefault="006A351B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0348B1"/>
    <w:multiLevelType w:val="hybridMultilevel"/>
    <w:tmpl w:val="F8AA2D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0428E8"/>
    <w:multiLevelType w:val="multilevel"/>
    <w:tmpl w:val="F44A4D04"/>
    <w:lvl w:ilvl="0">
      <w:start w:val="1"/>
      <w:numFmt w:val="decimal"/>
      <w:lvlText w:val="%1"/>
      <w:lvlJc w:val="left"/>
      <w:pPr>
        <w:ind w:left="360" w:hanging="36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1">
      <w:start w:val="1"/>
      <w:numFmt w:val="decimal"/>
      <w:lvlText w:val="%1.%2"/>
      <w:lvlJc w:val="left"/>
      <w:pPr>
        <w:ind w:left="599" w:hanging="36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GHEA Grapalat" w:eastAsia="Times New Roman" w:hAnsi="GHEA Grapalat" w:cs="Courier New" w:hint="default"/>
        <w:color w:val="000000" w:themeColor="text1"/>
        <w:sz w:val="20"/>
      </w:rPr>
    </w:lvl>
  </w:abstractNum>
  <w:abstractNum w:abstractNumId="3">
    <w:nsid w:val="5F214FC2"/>
    <w:multiLevelType w:val="multilevel"/>
    <w:tmpl w:val="310AAB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GHEA Grapalat" w:eastAsia="Times New Roman" w:hAnsi="GHEA Grapalat" w:cs="Courier New" w:hint="default"/>
        <w:color w:val="000000" w:themeColor="text1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62768"/>
    <w:rsid w:val="0007090E"/>
    <w:rsid w:val="00073D66"/>
    <w:rsid w:val="000B0199"/>
    <w:rsid w:val="000B3DB7"/>
    <w:rsid w:val="000E4FF1"/>
    <w:rsid w:val="000F376D"/>
    <w:rsid w:val="001021B0"/>
    <w:rsid w:val="0018422F"/>
    <w:rsid w:val="00187334"/>
    <w:rsid w:val="001877AC"/>
    <w:rsid w:val="001A1999"/>
    <w:rsid w:val="001C1BE1"/>
    <w:rsid w:val="001E0091"/>
    <w:rsid w:val="0022631D"/>
    <w:rsid w:val="0027710B"/>
    <w:rsid w:val="00295B92"/>
    <w:rsid w:val="002C07DE"/>
    <w:rsid w:val="002E4E6F"/>
    <w:rsid w:val="002F16CC"/>
    <w:rsid w:val="002F1FEB"/>
    <w:rsid w:val="00371B1D"/>
    <w:rsid w:val="003B2758"/>
    <w:rsid w:val="003E3D40"/>
    <w:rsid w:val="003E6978"/>
    <w:rsid w:val="00420447"/>
    <w:rsid w:val="00433E3C"/>
    <w:rsid w:val="004352B5"/>
    <w:rsid w:val="00472069"/>
    <w:rsid w:val="00474C2F"/>
    <w:rsid w:val="004764CD"/>
    <w:rsid w:val="004875E0"/>
    <w:rsid w:val="004D078F"/>
    <w:rsid w:val="004E376E"/>
    <w:rsid w:val="00503BCC"/>
    <w:rsid w:val="00530517"/>
    <w:rsid w:val="00546023"/>
    <w:rsid w:val="005737F9"/>
    <w:rsid w:val="005D5FBD"/>
    <w:rsid w:val="00607C9A"/>
    <w:rsid w:val="006338AF"/>
    <w:rsid w:val="00646760"/>
    <w:rsid w:val="00690ECB"/>
    <w:rsid w:val="006A351B"/>
    <w:rsid w:val="006A38B4"/>
    <w:rsid w:val="006B1A83"/>
    <w:rsid w:val="006B2E21"/>
    <w:rsid w:val="006C0266"/>
    <w:rsid w:val="006E0D92"/>
    <w:rsid w:val="006E1A83"/>
    <w:rsid w:val="006F2779"/>
    <w:rsid w:val="007060FC"/>
    <w:rsid w:val="00735A59"/>
    <w:rsid w:val="007408F8"/>
    <w:rsid w:val="007732E7"/>
    <w:rsid w:val="0078682E"/>
    <w:rsid w:val="0081420B"/>
    <w:rsid w:val="00840F21"/>
    <w:rsid w:val="00880D12"/>
    <w:rsid w:val="008C4E62"/>
    <w:rsid w:val="008E493A"/>
    <w:rsid w:val="009743F4"/>
    <w:rsid w:val="009C5E0F"/>
    <w:rsid w:val="009E75FF"/>
    <w:rsid w:val="00A163CA"/>
    <w:rsid w:val="00A306F5"/>
    <w:rsid w:val="00A31820"/>
    <w:rsid w:val="00AA32E4"/>
    <w:rsid w:val="00AD07B9"/>
    <w:rsid w:val="00AD59DC"/>
    <w:rsid w:val="00B01308"/>
    <w:rsid w:val="00B75762"/>
    <w:rsid w:val="00B91DE2"/>
    <w:rsid w:val="00B94EA2"/>
    <w:rsid w:val="00BA03B0"/>
    <w:rsid w:val="00BB0A93"/>
    <w:rsid w:val="00BD3D4E"/>
    <w:rsid w:val="00BF1465"/>
    <w:rsid w:val="00BF4745"/>
    <w:rsid w:val="00C27479"/>
    <w:rsid w:val="00C55454"/>
    <w:rsid w:val="00C84DF7"/>
    <w:rsid w:val="00C96337"/>
    <w:rsid w:val="00C96BED"/>
    <w:rsid w:val="00CB44D2"/>
    <w:rsid w:val="00CC1F23"/>
    <w:rsid w:val="00CF1F70"/>
    <w:rsid w:val="00D16CA0"/>
    <w:rsid w:val="00D350DE"/>
    <w:rsid w:val="00D36189"/>
    <w:rsid w:val="00D80C64"/>
    <w:rsid w:val="00DE059B"/>
    <w:rsid w:val="00DE06F1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E277B"/>
    <w:rsid w:val="00EF16D0"/>
    <w:rsid w:val="00F10AFE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10B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y2iqfc">
    <w:name w:val="y2iqfc"/>
    <w:basedOn w:val="a0"/>
    <w:rsid w:val="0027710B"/>
  </w:style>
  <w:style w:type="paragraph" w:styleId="HTML">
    <w:name w:val="HTML Preformatted"/>
    <w:basedOn w:val="a"/>
    <w:link w:val="HTML0"/>
    <w:uiPriority w:val="99"/>
    <w:unhideWhenUsed/>
    <w:rsid w:val="002771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7710B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b">
    <w:name w:val="Hyperlink"/>
    <w:rsid w:val="00D16CA0"/>
    <w:rPr>
      <w:color w:val="0000FF"/>
      <w:u w:val="single"/>
    </w:rPr>
  </w:style>
  <w:style w:type="character" w:customStyle="1" w:styleId="a7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6"/>
    <w:uiPriority w:val="34"/>
    <w:locked/>
    <w:rsid w:val="00A163C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10B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y2iqfc">
    <w:name w:val="y2iqfc"/>
    <w:basedOn w:val="a0"/>
    <w:rsid w:val="0027710B"/>
  </w:style>
  <w:style w:type="paragraph" w:styleId="HTML">
    <w:name w:val="HTML Preformatted"/>
    <w:basedOn w:val="a"/>
    <w:link w:val="HTML0"/>
    <w:uiPriority w:val="99"/>
    <w:unhideWhenUsed/>
    <w:rsid w:val="002771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7710B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b">
    <w:name w:val="Hyperlink"/>
    <w:rsid w:val="00D16CA0"/>
    <w:rPr>
      <w:color w:val="0000FF"/>
      <w:u w:val="single"/>
    </w:rPr>
  </w:style>
  <w:style w:type="character" w:customStyle="1" w:styleId="a7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6"/>
    <w:uiPriority w:val="34"/>
    <w:locked/>
    <w:rsid w:val="00A163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o@skoda-j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B2BC7-2A76-43C6-8AB9-AB0470635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999</Words>
  <Characters>5697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Haykuhi Grigoryan</cp:lastModifiedBy>
  <cp:revision>20</cp:revision>
  <cp:lastPrinted>2021-04-06T07:47:00Z</cp:lastPrinted>
  <dcterms:created xsi:type="dcterms:W3CDTF">2021-06-28T12:08:00Z</dcterms:created>
  <dcterms:modified xsi:type="dcterms:W3CDTF">2025-12-05T05:02:00Z</dcterms:modified>
</cp:coreProperties>
</file>