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37FFB7A7" w:rsidR="005461BC" w:rsidRPr="00A629B6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3A0DA8">
        <w:rPr>
          <w:rFonts w:ascii="GHEA Grapalat" w:hAnsi="GHEA Grapalat"/>
          <w:color w:val="000000" w:themeColor="text1"/>
          <w:sz w:val="20"/>
        </w:rPr>
        <w:t>о заключенном договоре от 06.03</w:t>
      </w:r>
      <w:r w:rsidR="00785328" w:rsidRPr="00A629B6">
        <w:rPr>
          <w:rFonts w:ascii="GHEA Grapalat" w:hAnsi="GHEA Grapalat"/>
          <w:color w:val="000000" w:themeColor="text1"/>
          <w:sz w:val="20"/>
        </w:rPr>
        <w:t xml:space="preserve">.2020г </w:t>
      </w:r>
      <w:r w:rsidR="002A269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N </w:t>
      </w:r>
      <w:r w:rsidR="003A0DA8">
        <w:rPr>
          <w:rFonts w:ascii="GHEA Grapalat" w:hAnsi="GHEA Grapalat" w:cs="Sylfaen"/>
          <w:color w:val="000000"/>
          <w:sz w:val="20"/>
          <w:lang w:val="af-ZA"/>
        </w:rPr>
        <w:t>HHQK-</w:t>
      </w:r>
      <w:r w:rsidR="003A0DA8" w:rsidRPr="00D71AC7">
        <w:rPr>
          <w:rFonts w:ascii="GHEA Grapalat" w:hAnsi="GHEA Grapalat" w:cs="Sylfaen"/>
          <w:color w:val="000000"/>
          <w:sz w:val="20"/>
          <w:lang w:val="af-ZA"/>
        </w:rPr>
        <w:t>MAAPDzB-20/2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 в результате организации процесса зак</w:t>
      </w:r>
      <w:r w:rsidR="00785328" w:rsidRPr="00A629B6">
        <w:rPr>
          <w:rFonts w:ascii="GHEA Grapalat" w:hAnsi="GHEA Grapalat"/>
          <w:color w:val="000000" w:themeColor="text1"/>
          <w:sz w:val="20"/>
        </w:rPr>
        <w:t>упки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3A0DA8">
        <w:rPr>
          <w:rFonts w:ascii="GHEA Grapalat" w:hAnsi="GHEA Grapalat" w:cs="Sylfaen"/>
          <w:color w:val="000000"/>
          <w:sz w:val="20"/>
          <w:lang w:val="af-ZA"/>
        </w:rPr>
        <w:t>HHQK-</w:t>
      </w:r>
      <w:r w:rsidR="003A0DA8" w:rsidRPr="00D71AC7">
        <w:rPr>
          <w:rFonts w:ascii="GHEA Grapalat" w:hAnsi="GHEA Grapalat" w:cs="Sylfaen"/>
          <w:color w:val="000000"/>
          <w:sz w:val="20"/>
          <w:lang w:val="af-ZA"/>
        </w:rPr>
        <w:t>MAAPDzB-20/2</w:t>
      </w:r>
      <w:r w:rsidR="00157AA3" w:rsidRPr="00A629B6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A629B6" w:rsidRPr="00A629B6">
        <w:rPr>
          <w:rFonts w:ascii="GHEA Grapalat" w:hAnsi="GHEA Grapalat"/>
          <w:color w:val="000000" w:themeColor="text1"/>
          <w:sz w:val="20"/>
        </w:rPr>
        <w:t>хозяйственных товаров</w:t>
      </w:r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11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813"/>
        <w:gridCol w:w="11"/>
        <w:gridCol w:w="20"/>
        <w:gridCol w:w="319"/>
        <w:gridCol w:w="553"/>
        <w:gridCol w:w="12"/>
        <w:gridCol w:w="72"/>
        <w:gridCol w:w="1045"/>
        <w:gridCol w:w="326"/>
        <w:gridCol w:w="524"/>
        <w:gridCol w:w="343"/>
        <w:gridCol w:w="552"/>
        <w:gridCol w:w="582"/>
        <w:gridCol w:w="845"/>
        <w:gridCol w:w="135"/>
        <w:gridCol w:w="39"/>
        <w:gridCol w:w="198"/>
        <w:gridCol w:w="499"/>
        <w:gridCol w:w="142"/>
        <w:gridCol w:w="493"/>
        <w:gridCol w:w="86"/>
        <w:gridCol w:w="453"/>
        <w:gridCol w:w="48"/>
        <w:gridCol w:w="195"/>
        <w:gridCol w:w="58"/>
        <w:gridCol w:w="146"/>
        <w:gridCol w:w="1282"/>
      </w:tblGrid>
      <w:tr w:rsidR="009954F1" w:rsidRPr="009954F1" w14:paraId="25ECF04A" w14:textId="77777777" w:rsidTr="00A629B6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473" w:type="dxa"/>
            <w:gridSpan w:val="30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14:paraId="7E71291C" w14:textId="77777777" w:rsidTr="00234949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95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903" w:type="dxa"/>
            <w:gridSpan w:val="4"/>
            <w:vMerge w:val="restart"/>
            <w:shd w:val="clear" w:color="auto" w:fill="auto"/>
            <w:vAlign w:val="center"/>
          </w:tcPr>
          <w:p w14:paraId="5837237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14:paraId="5658E65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327" w:type="dxa"/>
            <w:gridSpan w:val="5"/>
            <w:shd w:val="clear" w:color="auto" w:fill="auto"/>
            <w:vAlign w:val="center"/>
          </w:tcPr>
          <w:p w14:paraId="2B89B4C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217" w:type="dxa"/>
            <w:gridSpan w:val="4"/>
            <w:vMerge w:val="restart"/>
            <w:shd w:val="clear" w:color="auto" w:fill="auto"/>
            <w:vAlign w:val="center"/>
          </w:tcPr>
          <w:p w14:paraId="5CEA1FD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402" w:type="dxa"/>
            <w:gridSpan w:val="10"/>
            <w:vMerge w:val="restart"/>
            <w:shd w:val="clear" w:color="auto" w:fill="auto"/>
            <w:vAlign w:val="center"/>
          </w:tcPr>
          <w:p w14:paraId="1CD3A51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14:paraId="5C6A3086" w14:textId="77777777" w:rsidTr="00234949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shd w:val="clear" w:color="auto" w:fill="auto"/>
            <w:vAlign w:val="center"/>
          </w:tcPr>
          <w:p w14:paraId="6782A89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shd w:val="clear" w:color="auto" w:fill="auto"/>
            <w:vAlign w:val="center"/>
          </w:tcPr>
          <w:p w14:paraId="1A8A46F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14:paraId="5D1D27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РА/</w:t>
            </w:r>
          </w:p>
        </w:tc>
        <w:tc>
          <w:tcPr>
            <w:tcW w:w="1217" w:type="dxa"/>
            <w:gridSpan w:val="4"/>
            <w:vMerge/>
            <w:shd w:val="clear" w:color="auto" w:fill="auto"/>
          </w:tcPr>
          <w:p w14:paraId="42801EE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402" w:type="dxa"/>
            <w:gridSpan w:val="10"/>
            <w:vMerge/>
            <w:shd w:val="clear" w:color="auto" w:fill="auto"/>
          </w:tcPr>
          <w:p w14:paraId="482F5F5C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234949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2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8018B" w:rsidRPr="009954F1" w14:paraId="4DEE5352" w14:textId="77777777" w:rsidTr="00DC5FAD">
        <w:trPr>
          <w:trHeight w:val="1197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A8018B" w:rsidRPr="00752F78" w:rsidRDefault="00A8018B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69BD0F69" w:rsidR="00A8018B" w:rsidRPr="003A0DA8" w:rsidRDefault="00A8018B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3A0DA8">
              <w:rPr>
                <w:rFonts w:ascii="GHEA Grapalat" w:hAnsi="GHEA Grapalat" w:cs="Arial Armenian"/>
                <w:sz w:val="14"/>
                <w:szCs w:val="14"/>
              </w:rPr>
              <w:t xml:space="preserve"> Электрический  удлинитель 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552C6189" w:rsidR="00A8018B" w:rsidRPr="00A629B6" w:rsidRDefault="00A8018B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A629B6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5E543A72" w:rsidR="00A8018B" w:rsidRPr="00A629B6" w:rsidRDefault="00A8018B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 w:rsidRPr="00544A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6FBF3A1B" w:rsidR="00A8018B" w:rsidRPr="00A629B6" w:rsidRDefault="00A8018B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 w:rsidRPr="00544A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4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2503989F" w:rsidR="00A8018B" w:rsidRPr="00A629B6" w:rsidRDefault="00A8018B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544A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29 400</w:t>
            </w:r>
          </w:p>
        </w:tc>
        <w:tc>
          <w:tcPr>
            <w:tcW w:w="12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0391ABC6" w:rsidR="00A8018B" w:rsidRPr="00A629B6" w:rsidRDefault="00A8018B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544A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29 400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9502D5C" w14:textId="7DBCF253" w:rsidR="00A8018B" w:rsidRPr="00A8018B" w:rsidRDefault="00A8018B" w:rsidP="003A0DA8">
            <w:pPr>
              <w:ind w:left="34"/>
              <w:rPr>
                <w:rFonts w:ascii="GHEA Grapalat" w:hAnsi="GHEA Grapalat" w:cs="Arial Armenian"/>
                <w:sz w:val="14"/>
                <w:szCs w:val="14"/>
              </w:rPr>
            </w:pPr>
            <w:r w:rsidRPr="00A8018B">
              <w:rPr>
                <w:rFonts w:ascii="GHEA Grapalat" w:hAnsi="GHEA Grapalat" w:cs="Arial Armenian"/>
                <w:sz w:val="14"/>
                <w:szCs w:val="14"/>
              </w:rPr>
              <w:t xml:space="preserve">Размер: </w:t>
            </w:r>
            <w:r w:rsidRPr="00A8018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как минимум </w:t>
            </w:r>
            <w:r w:rsidRPr="00A8018B">
              <w:rPr>
                <w:rFonts w:ascii="GHEA Grapalat" w:hAnsi="GHEA Grapalat" w:cs="Arial Armenian"/>
                <w:sz w:val="14"/>
                <w:szCs w:val="14"/>
              </w:rPr>
              <w:t xml:space="preserve">трехместный, </w:t>
            </w:r>
            <w:r w:rsidRPr="00A8018B">
              <w:rPr>
                <w:sz w:val="14"/>
                <w:szCs w:val="14"/>
              </w:rPr>
              <w:t xml:space="preserve"> </w:t>
            </w:r>
            <w:r w:rsidRPr="00A8018B">
              <w:rPr>
                <w:rFonts w:ascii="GHEA Grapalat" w:hAnsi="GHEA Grapalat" w:cs="Arial Armenian"/>
                <w:sz w:val="14"/>
                <w:szCs w:val="14"/>
              </w:rPr>
              <w:t xml:space="preserve">длина </w:t>
            </w:r>
            <w:r w:rsidRPr="00A8018B">
              <w:rPr>
                <w:sz w:val="14"/>
                <w:szCs w:val="14"/>
              </w:rPr>
              <w:t xml:space="preserve"> </w:t>
            </w:r>
            <w:r w:rsidRPr="00A8018B">
              <w:rPr>
                <w:rFonts w:ascii="GHEA Grapalat" w:hAnsi="GHEA Grapalat" w:cs="Arial Armenian"/>
                <w:sz w:val="14"/>
                <w:szCs w:val="14"/>
              </w:rPr>
              <w:t>не менее 5м. 110А, 250В с соединительными деталями.</w:t>
            </w: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3E9083F" w14:textId="573F2C22" w:rsidR="00A8018B" w:rsidRPr="00785328" w:rsidRDefault="00A8018B" w:rsidP="003A0DA8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A8018B">
              <w:rPr>
                <w:rFonts w:ascii="GHEA Grapalat" w:hAnsi="GHEA Grapalat" w:cs="Arial Armenian"/>
                <w:sz w:val="14"/>
                <w:szCs w:val="14"/>
              </w:rPr>
              <w:t xml:space="preserve">Размер: </w:t>
            </w:r>
            <w:r w:rsidRPr="00A8018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как минимум </w:t>
            </w:r>
            <w:r w:rsidRPr="00A8018B">
              <w:rPr>
                <w:rFonts w:ascii="GHEA Grapalat" w:hAnsi="GHEA Grapalat" w:cs="Arial Armenian"/>
                <w:sz w:val="14"/>
                <w:szCs w:val="14"/>
              </w:rPr>
              <w:t xml:space="preserve">трехместный, </w:t>
            </w:r>
            <w:r w:rsidRPr="00A8018B">
              <w:rPr>
                <w:sz w:val="14"/>
                <w:szCs w:val="14"/>
              </w:rPr>
              <w:t xml:space="preserve"> </w:t>
            </w:r>
            <w:r w:rsidRPr="00A8018B">
              <w:rPr>
                <w:rFonts w:ascii="GHEA Grapalat" w:hAnsi="GHEA Grapalat" w:cs="Arial Armenian"/>
                <w:sz w:val="14"/>
                <w:szCs w:val="14"/>
              </w:rPr>
              <w:t xml:space="preserve">длина </w:t>
            </w:r>
            <w:r w:rsidRPr="00A8018B">
              <w:rPr>
                <w:sz w:val="14"/>
                <w:szCs w:val="14"/>
              </w:rPr>
              <w:t xml:space="preserve"> </w:t>
            </w:r>
            <w:r w:rsidRPr="00A8018B">
              <w:rPr>
                <w:rFonts w:ascii="GHEA Grapalat" w:hAnsi="GHEA Grapalat" w:cs="Arial Armenian"/>
                <w:sz w:val="14"/>
                <w:szCs w:val="14"/>
              </w:rPr>
              <w:t>не менее 5м. 110А, 250В с соединительными деталями.</w:t>
            </w:r>
          </w:p>
        </w:tc>
      </w:tr>
      <w:tr w:rsidR="00A8018B" w:rsidRPr="009954F1" w14:paraId="40AEA527" w14:textId="77777777" w:rsidTr="00DC5FAD">
        <w:trPr>
          <w:trHeight w:val="186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614C656" w14:textId="0659EBE1" w:rsidR="00A8018B" w:rsidRPr="00752F78" w:rsidRDefault="00A8018B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99919" w14:textId="02274452" w:rsidR="00A8018B" w:rsidRPr="003A0DA8" w:rsidRDefault="00A8018B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3A0DA8">
              <w:rPr>
                <w:rFonts w:ascii="GHEA Grapalat" w:hAnsi="GHEA Grapalat" w:cs="Arial Armenian"/>
                <w:sz w:val="14"/>
                <w:szCs w:val="14"/>
              </w:rPr>
              <w:t xml:space="preserve"> Бумажные салфетки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33557" w14:textId="32426BAC" w:rsidR="00A8018B" w:rsidRPr="00A629B6" w:rsidRDefault="00A8018B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A629B6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21B9B" w14:textId="32054446" w:rsidR="00A8018B" w:rsidRPr="00A629B6" w:rsidRDefault="00A8018B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 w:rsidRPr="00544A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9CA58" w14:textId="4B263207" w:rsidR="00A8018B" w:rsidRPr="00A629B6" w:rsidRDefault="00A8018B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 w:rsidRPr="00544A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14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8548" w14:textId="01DCE9A6" w:rsidR="00A8018B" w:rsidRPr="00A629B6" w:rsidRDefault="00A8018B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544A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140 000</w:t>
            </w:r>
          </w:p>
        </w:tc>
        <w:tc>
          <w:tcPr>
            <w:tcW w:w="12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A09E7" w14:textId="6F18997A" w:rsidR="00A8018B" w:rsidRPr="00A629B6" w:rsidRDefault="00A8018B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544A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140 000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AA83B" w14:textId="64C372BB" w:rsidR="00A8018B" w:rsidRPr="00A8018B" w:rsidRDefault="00A8018B" w:rsidP="003A0DA8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A8018B">
              <w:rPr>
                <w:rFonts w:ascii="GHEA Grapalat" w:hAnsi="GHEA Grapalat" w:cs="Arial Armenian"/>
                <w:sz w:val="14"/>
                <w:szCs w:val="14"/>
              </w:rPr>
              <w:t>Настольные двухслойные салфетки, разных размеров, Масса 1 м</w:t>
            </w:r>
            <w:r w:rsidRPr="00A8018B">
              <w:rPr>
                <w:rFonts w:ascii="GHEA Grapalat" w:hAnsi="GHEA Grapalat" w:cs="Arial Armenian"/>
                <w:sz w:val="14"/>
                <w:szCs w:val="14"/>
                <w:vertAlign w:val="superscript"/>
              </w:rPr>
              <w:t xml:space="preserve">2 </w:t>
            </w:r>
            <w:r w:rsidRPr="00A8018B">
              <w:rPr>
                <w:rFonts w:ascii="GHEA Grapalat" w:hAnsi="GHEA Grapalat" w:cs="Arial Armenian"/>
                <w:sz w:val="14"/>
                <w:szCs w:val="14"/>
              </w:rPr>
              <w:t>бумаги составляет 20г., влажность составляет 7,0%, в коробке по 100 штук, из мягкой бумаги.</w:t>
            </w: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49395" w14:textId="703D2496" w:rsidR="00A8018B" w:rsidRPr="00A81DD5" w:rsidRDefault="00A8018B" w:rsidP="003A0DA8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A8018B">
              <w:rPr>
                <w:rFonts w:ascii="GHEA Grapalat" w:hAnsi="GHEA Grapalat" w:cs="Arial Armenian"/>
                <w:sz w:val="14"/>
                <w:szCs w:val="14"/>
              </w:rPr>
              <w:t>Настольные двухслойные салфетки, разных размеров, Масса 1 м</w:t>
            </w:r>
            <w:r w:rsidRPr="00A8018B">
              <w:rPr>
                <w:rFonts w:ascii="GHEA Grapalat" w:hAnsi="GHEA Grapalat" w:cs="Arial Armenian"/>
                <w:sz w:val="14"/>
                <w:szCs w:val="14"/>
                <w:vertAlign w:val="superscript"/>
              </w:rPr>
              <w:t xml:space="preserve">2 </w:t>
            </w:r>
            <w:r w:rsidRPr="00A8018B">
              <w:rPr>
                <w:rFonts w:ascii="GHEA Grapalat" w:hAnsi="GHEA Grapalat" w:cs="Arial Armenian"/>
                <w:sz w:val="14"/>
                <w:szCs w:val="14"/>
              </w:rPr>
              <w:t>бумаги составляет 20г., влажность составляет 7,0%, в коробке по 100 штук, из мягкой бумаги.</w:t>
            </w:r>
          </w:p>
        </w:tc>
      </w:tr>
      <w:tr w:rsidR="00DC5FAD" w:rsidRPr="009954F1" w14:paraId="567C9890" w14:textId="77777777" w:rsidTr="00DC5FAD">
        <w:trPr>
          <w:trHeight w:val="1539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0DE6FB39" w14:textId="69E9AA44" w:rsidR="00DC5FAD" w:rsidRDefault="00DC5FAD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063E4" w14:textId="3774A6A0" w:rsidR="00DC5FAD" w:rsidRPr="003A0DA8" w:rsidRDefault="00DC5FAD" w:rsidP="003A0DA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A0DA8">
              <w:rPr>
                <w:rFonts w:ascii="GHEA Grapalat" w:hAnsi="GHEA Grapalat" w:cs="Arial Armenian"/>
                <w:sz w:val="14"/>
                <w:szCs w:val="14"/>
              </w:rPr>
              <w:t xml:space="preserve"> Очиститель воздуха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505C8" w14:textId="498F162A" w:rsidR="00DC5FAD" w:rsidRPr="00A629B6" w:rsidRDefault="00DC5FAD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A629B6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BAF7C" w14:textId="1DC4D67B" w:rsidR="00DC5FAD" w:rsidRDefault="00DC5FAD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544A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7FC1D" w14:textId="2364FB96" w:rsidR="00DC5FAD" w:rsidRDefault="00DC5FAD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544A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4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FDD18" w14:textId="7414673B" w:rsidR="00DC5FAD" w:rsidRPr="00A629B6" w:rsidRDefault="00DC5FAD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44A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10 800</w:t>
            </w:r>
          </w:p>
        </w:tc>
        <w:tc>
          <w:tcPr>
            <w:tcW w:w="12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1C59A" w14:textId="4DC9360C" w:rsidR="00DC5FAD" w:rsidRPr="00A629B6" w:rsidRDefault="00DC5FAD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44A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10 800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65D4B" w14:textId="687389A3" w:rsidR="00DC5FAD" w:rsidRPr="00DC5FAD" w:rsidRDefault="00DC5FAD" w:rsidP="003A0DA8">
            <w:pPr>
              <w:tabs>
                <w:tab w:val="left" w:pos="1248"/>
              </w:tabs>
              <w:rPr>
                <w:rFonts w:ascii="GHEA Grapalat" w:hAnsi="GHEA Grapalat" w:cs="Arial Armenian"/>
                <w:sz w:val="14"/>
                <w:szCs w:val="14"/>
              </w:rPr>
            </w:pPr>
            <w:r w:rsidRPr="00DC5FAD">
              <w:rPr>
                <w:rFonts w:ascii="GHEA Grapalat" w:hAnsi="GHEA Grapalat" w:cs="Arial Armenian"/>
                <w:sz w:val="14"/>
                <w:szCs w:val="14"/>
              </w:rPr>
              <w:t>Для освежения воздуха закрытого помещения, с вакуумным баллоном, со свежим цветочным ароматом, емкость 500мл.</w:t>
            </w: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5D080" w14:textId="25E58FF3" w:rsidR="00DC5FAD" w:rsidRPr="00A629B6" w:rsidRDefault="00DC5FAD" w:rsidP="003A0DA8">
            <w:pPr>
              <w:tabs>
                <w:tab w:val="left" w:pos="1248"/>
              </w:tabs>
              <w:rPr>
                <w:rFonts w:ascii="GHEA Grapalat" w:hAnsi="GHEA Grapalat" w:cs="Arial Armenian"/>
                <w:sz w:val="14"/>
                <w:szCs w:val="14"/>
              </w:rPr>
            </w:pPr>
            <w:r w:rsidRPr="00DC5FAD">
              <w:rPr>
                <w:rFonts w:ascii="GHEA Grapalat" w:hAnsi="GHEA Grapalat" w:cs="Arial Armenian"/>
                <w:sz w:val="14"/>
                <w:szCs w:val="14"/>
              </w:rPr>
              <w:t>Для освежения воздуха закрытого помещения, с вакуумным баллоном, со свежим цветочным ароматом, емкость 500мл.</w:t>
            </w:r>
          </w:p>
        </w:tc>
      </w:tr>
      <w:tr w:rsidR="00DC5FAD" w:rsidRPr="009954F1" w14:paraId="3DBF6118" w14:textId="77777777" w:rsidTr="00A629B6">
        <w:trPr>
          <w:trHeight w:val="169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4AFF4323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3792E23E" w14:textId="77777777" w:rsidTr="00A629B6">
        <w:trPr>
          <w:trHeight w:val="538"/>
          <w:jc w:val="center"/>
        </w:trPr>
        <w:tc>
          <w:tcPr>
            <w:tcW w:w="4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DC5FAD" w:rsidRPr="009954F1" w:rsidRDefault="00DC5FAD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9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6952BE4C" w:rsidR="00DC5FAD" w:rsidRPr="00FF78CB" w:rsidRDefault="00DC5FAD" w:rsidP="00234949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4-ой части 1-ого пункта статьи 23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Организации процесса закупок,,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утвержденного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остановлением  правительства РА  от 04.05.2017г N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526-Н</w:t>
            </w:r>
          </w:p>
        </w:tc>
      </w:tr>
      <w:tr w:rsidR="00DC5FAD" w:rsidRPr="009954F1" w14:paraId="68EE1285" w14:textId="77777777" w:rsidTr="00A629B6">
        <w:trPr>
          <w:trHeight w:val="97"/>
          <w:jc w:val="center"/>
        </w:trPr>
        <w:tc>
          <w:tcPr>
            <w:tcW w:w="1118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6C3FC7E5" w14:textId="77777777" w:rsidTr="00A62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8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DC5FAD" w:rsidRPr="009954F1" w14:paraId="2B954753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3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DC5FAD" w:rsidRPr="009954F1" w14:paraId="183E3F9E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DC5FAD" w:rsidRPr="009954F1" w:rsidRDefault="00DC5FAD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DC5FAD" w:rsidRPr="009954F1" w:rsidRDefault="00DC5FAD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3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DC5FAD" w:rsidRPr="009954F1" w:rsidRDefault="00DC5FAD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DC5FAD" w:rsidRPr="009954F1" w:rsidRDefault="00DC5FAD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57CDA436" w:rsidR="00DC5FAD" w:rsidRPr="009954F1" w:rsidRDefault="00DC5FAD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V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DC5FAD" w:rsidRPr="009954F1" w:rsidRDefault="00DC5FAD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DC5FAD" w:rsidRPr="009954F1" w:rsidRDefault="00DC5FAD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60744717" w14:textId="77777777" w:rsidTr="00A62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8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25714FF6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DC5FAD" w:rsidRPr="009954F1" w:rsidRDefault="00DC5FAD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61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344A8056" w:rsidR="00DC5FAD" w:rsidRPr="009954F1" w:rsidRDefault="00DC5FAD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18.02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DC5FAD" w:rsidRPr="009954F1" w14:paraId="429B70D9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DC5FAD" w:rsidRPr="009954F1" w:rsidRDefault="00DC5FAD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DC5FAD" w:rsidRPr="009954F1" w:rsidRDefault="00DC5FAD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DC5FAD" w:rsidRPr="009954F1" w14:paraId="0561A940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DC5FAD" w:rsidRPr="009954F1" w:rsidRDefault="00DC5FAD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DC5FAD" w:rsidRPr="009954F1" w14:paraId="3236D89F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DC5FAD" w:rsidRPr="009954F1" w:rsidRDefault="00DC5FAD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DC5FAD" w:rsidRPr="009954F1" w:rsidRDefault="00DC5FAD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DC5FAD" w:rsidRPr="009954F1" w:rsidRDefault="00DC5FAD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DC5FAD" w:rsidRPr="009954F1" w14:paraId="78F1D60A" w14:textId="77777777" w:rsidTr="00A629B6">
        <w:trPr>
          <w:trHeight w:val="54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7D211364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6DD8F445" w14:textId="77777777" w:rsidTr="00A629B6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DC5FAD" w:rsidRPr="009954F1" w:rsidRDefault="00DC5FAD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14:paraId="41B40648" w14:textId="77777777" w:rsidR="00DC5FAD" w:rsidRPr="009954F1" w:rsidRDefault="00DC5FAD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91" w:type="dxa"/>
            <w:gridSpan w:val="20"/>
            <w:shd w:val="clear" w:color="auto" w:fill="auto"/>
            <w:vAlign w:val="center"/>
          </w:tcPr>
          <w:p w14:paraId="3261D299" w14:textId="77777777" w:rsidR="00DC5FAD" w:rsidRPr="009954F1" w:rsidRDefault="00DC5FAD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DC5FAD" w:rsidRPr="009954F1" w14:paraId="03ED233A" w14:textId="77777777" w:rsidTr="00A629B6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DC5FAD" w:rsidRPr="009954F1" w:rsidRDefault="00DC5FAD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14:paraId="61B50F47" w14:textId="77777777" w:rsidR="00DC5FAD" w:rsidRPr="009954F1" w:rsidRDefault="00DC5FAD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91" w:type="dxa"/>
            <w:gridSpan w:val="20"/>
            <w:shd w:val="clear" w:color="auto" w:fill="auto"/>
            <w:vAlign w:val="center"/>
          </w:tcPr>
          <w:p w14:paraId="7A17F3B3" w14:textId="77777777" w:rsidR="00DC5FAD" w:rsidRPr="009954F1" w:rsidRDefault="00DC5FAD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DC5FAD" w:rsidRPr="009954F1" w14:paraId="5211F473" w14:textId="77777777" w:rsidTr="00A629B6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DC5FAD" w:rsidRPr="009954F1" w:rsidRDefault="00DC5FAD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14:paraId="616536F2" w14:textId="77777777" w:rsidR="00DC5FAD" w:rsidRPr="009954F1" w:rsidRDefault="00DC5FAD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DC5FAD" w:rsidRPr="009954F1" w:rsidRDefault="00DC5FAD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DC5FAD" w:rsidRPr="009954F1" w:rsidRDefault="00DC5FAD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DC5FAD" w:rsidRPr="009954F1" w:rsidRDefault="00DC5FAD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DC5FAD" w:rsidRPr="009954F1" w14:paraId="427958DF" w14:textId="77777777" w:rsidTr="00A629B6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DC5FAD" w:rsidRPr="009954F1" w:rsidRDefault="00DC5FAD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DC5FAD" w:rsidRPr="009954F1" w:rsidRDefault="00DC5FAD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DC5FAD" w:rsidRPr="009954F1" w:rsidRDefault="00DC5FAD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7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DC5FAD" w:rsidRPr="0041416F" w:rsidRDefault="00DC5FAD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DC5FAD" w:rsidRPr="009954F1" w:rsidRDefault="00DC5FAD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DC5FAD" w:rsidRPr="009954F1" w:rsidRDefault="00DC5FAD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DC5FAD" w:rsidRPr="009954F1" w:rsidRDefault="00DC5FAD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DC5FAD" w:rsidRPr="009954F1" w:rsidRDefault="00DC5FAD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DC5FAD" w:rsidRPr="009954F1" w14:paraId="53B85A4B" w14:textId="77777777" w:rsidTr="00A629B6">
        <w:trPr>
          <w:trHeight w:val="235"/>
          <w:jc w:val="center"/>
        </w:trPr>
        <w:tc>
          <w:tcPr>
            <w:tcW w:w="11183" w:type="dxa"/>
            <w:gridSpan w:val="31"/>
            <w:shd w:val="clear" w:color="auto" w:fill="auto"/>
            <w:vAlign w:val="center"/>
          </w:tcPr>
          <w:p w14:paraId="0F51E484" w14:textId="09F6566B" w:rsidR="00DC5FAD" w:rsidRPr="00D351BF" w:rsidRDefault="00DC5FAD" w:rsidP="0013656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Лот 1</w:t>
            </w:r>
            <w:bookmarkStart w:id="0" w:name="_GoBack"/>
            <w:bookmarkEnd w:id="0"/>
          </w:p>
        </w:tc>
      </w:tr>
      <w:tr w:rsidR="00DC5FAD" w:rsidRPr="009954F1" w14:paraId="36D8EF46" w14:textId="77777777" w:rsidTr="00A629B6">
        <w:trPr>
          <w:trHeight w:val="33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DC5FAD" w:rsidRPr="009954F1" w:rsidRDefault="00DC5FAD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478ED1A9" w14:textId="6BB5A89B" w:rsidR="00DC5FAD" w:rsidRPr="00A81DD5" w:rsidRDefault="00DC5FAD" w:rsidP="009A597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OOO  “</w:t>
            </w:r>
            <w:r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ВОСКЕ АГА</w:t>
            </w: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D0E2579" w14:textId="1AB55ECD" w:rsidR="00DC5FAD" w:rsidRPr="00DC5FAD" w:rsidRDefault="00DC5FAD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C6F9D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24 500</w:t>
            </w:r>
          </w:p>
        </w:tc>
        <w:tc>
          <w:tcPr>
            <w:tcW w:w="1745" w:type="dxa"/>
            <w:gridSpan w:val="4"/>
            <w:shd w:val="clear" w:color="auto" w:fill="auto"/>
            <w:vAlign w:val="center"/>
          </w:tcPr>
          <w:p w14:paraId="32C06E12" w14:textId="704C1EEA" w:rsidR="00DC5FAD" w:rsidRPr="00BE1B20" w:rsidRDefault="00DC5FAD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C6F9D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24 500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14:paraId="1B4B7D96" w14:textId="5E6ABF65" w:rsidR="00DC5FAD" w:rsidRPr="00BE1B20" w:rsidRDefault="00DC5FAD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4 900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3A1D9D30" w14:textId="0E754B59" w:rsidR="00DC5FAD" w:rsidRPr="00BE1B20" w:rsidRDefault="00DC5FAD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4 900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38D85A16" w:rsidR="00DC5FAD" w:rsidRPr="00BE1B20" w:rsidRDefault="00DC5FAD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29 400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0B618285" w14:textId="57ECF725" w:rsidR="00DC5FAD" w:rsidRPr="00BE1B20" w:rsidRDefault="00DC5FAD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29 400</w:t>
            </w:r>
          </w:p>
        </w:tc>
      </w:tr>
      <w:tr w:rsidR="00DC5FAD" w:rsidRPr="009954F1" w14:paraId="20B6DA68" w14:textId="77777777" w:rsidTr="00A629B6">
        <w:trPr>
          <w:trHeight w:val="83"/>
          <w:jc w:val="center"/>
        </w:trPr>
        <w:tc>
          <w:tcPr>
            <w:tcW w:w="11183" w:type="dxa"/>
            <w:gridSpan w:val="31"/>
            <w:shd w:val="clear" w:color="auto" w:fill="auto"/>
            <w:vAlign w:val="center"/>
          </w:tcPr>
          <w:p w14:paraId="22CCAA88" w14:textId="152EDAD6" w:rsidR="00DC5FAD" w:rsidRPr="00136563" w:rsidRDefault="00DC5FAD" w:rsidP="0013656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2</w:t>
            </w:r>
          </w:p>
        </w:tc>
      </w:tr>
      <w:tr w:rsidR="00DC5FAD" w:rsidRPr="009954F1" w14:paraId="154360A5" w14:textId="77777777" w:rsidTr="00DC5FAD">
        <w:trPr>
          <w:trHeight w:val="32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20856C6C" w14:textId="033DEF90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399D1D70" w14:textId="5EED48FE" w:rsidR="00DC5FAD" w:rsidRPr="009954F1" w:rsidRDefault="00DC5FAD" w:rsidP="0013656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OOO  “</w:t>
            </w:r>
            <w:r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ВОСКЕ АГА</w:t>
            </w: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B7F1FFC" w14:textId="22C385A2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F9D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116 666.67</w:t>
            </w:r>
          </w:p>
        </w:tc>
        <w:tc>
          <w:tcPr>
            <w:tcW w:w="1745" w:type="dxa"/>
            <w:gridSpan w:val="4"/>
            <w:shd w:val="clear" w:color="auto" w:fill="auto"/>
            <w:vAlign w:val="center"/>
          </w:tcPr>
          <w:p w14:paraId="36FAFFA2" w14:textId="41EA4D4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F9D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116 666.67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14:paraId="562DB1B5" w14:textId="54A363D3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23 333.33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32074E03" w14:textId="1B3976FD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23 333.33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5D489A16" w14:textId="06967984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140 000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454C2565" w14:textId="55C079DE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140 000</w:t>
            </w:r>
          </w:p>
        </w:tc>
      </w:tr>
      <w:tr w:rsidR="00DC5FAD" w:rsidRPr="009954F1" w14:paraId="01360C2F" w14:textId="77777777" w:rsidTr="00DC5FAD">
        <w:trPr>
          <w:trHeight w:val="83"/>
          <w:jc w:val="center"/>
        </w:trPr>
        <w:tc>
          <w:tcPr>
            <w:tcW w:w="11183" w:type="dxa"/>
            <w:gridSpan w:val="31"/>
            <w:shd w:val="clear" w:color="auto" w:fill="auto"/>
            <w:vAlign w:val="center"/>
          </w:tcPr>
          <w:p w14:paraId="56010BFF" w14:textId="6FC363F7" w:rsidR="00DC5FAD" w:rsidRPr="00D351BF" w:rsidRDefault="00DC5FAD" w:rsidP="00DC5FAD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3</w:t>
            </w:r>
          </w:p>
        </w:tc>
      </w:tr>
      <w:tr w:rsidR="00DC5FAD" w:rsidRPr="009954F1" w14:paraId="112A358E" w14:textId="77777777" w:rsidTr="00DC5FAD">
        <w:trPr>
          <w:trHeight w:val="35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2BDE7D2A" w14:textId="77777777" w:rsidR="00DC5FAD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11747872" w14:textId="434DF707" w:rsidR="00DC5FAD" w:rsidRPr="00C83090" w:rsidRDefault="00DC5FAD" w:rsidP="00136563">
            <w:pPr>
              <w:widowControl w:val="0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OOO  “</w:t>
            </w:r>
            <w:r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ВОСКЕ АГА</w:t>
            </w: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C3D6C21" w14:textId="086DF4FF" w:rsidR="00DC5FAD" w:rsidRDefault="00DC5FAD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C6F9D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9 000</w:t>
            </w:r>
          </w:p>
        </w:tc>
        <w:tc>
          <w:tcPr>
            <w:tcW w:w="1745" w:type="dxa"/>
            <w:gridSpan w:val="4"/>
            <w:shd w:val="clear" w:color="auto" w:fill="auto"/>
            <w:vAlign w:val="center"/>
          </w:tcPr>
          <w:p w14:paraId="1B6A091B" w14:textId="7D5C8D36" w:rsidR="00DC5FAD" w:rsidRDefault="00DC5FAD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C6F9D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9 000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14:paraId="4DEBFF7D" w14:textId="62A241C2" w:rsidR="00DC5FAD" w:rsidRDefault="00DC5FAD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1 800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71B53E77" w14:textId="05C1941C" w:rsidR="00DC5FAD" w:rsidRDefault="00DC5FAD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1 800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512A5630" w14:textId="6E5BA779" w:rsidR="00DC5FAD" w:rsidRDefault="00DC5FAD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10 800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60394C1F" w14:textId="4D34BABA" w:rsidR="00DC5FAD" w:rsidRDefault="00DC5FAD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10 800</w:t>
            </w:r>
          </w:p>
        </w:tc>
      </w:tr>
      <w:tr w:rsidR="00DC5FAD" w:rsidRPr="009954F1" w14:paraId="20E8B78C" w14:textId="77777777" w:rsidTr="00A629B6">
        <w:trPr>
          <w:trHeight w:val="290"/>
          <w:jc w:val="center"/>
        </w:trPr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DC5FAD" w:rsidRPr="009954F1" w:rsidRDefault="00DC5FAD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97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DC5FAD" w:rsidRPr="009954F1" w:rsidRDefault="00DC5FAD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C5FAD" w:rsidRPr="009954F1" w14:paraId="26D404B5" w14:textId="77777777" w:rsidTr="00A629B6">
        <w:trPr>
          <w:trHeight w:val="52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1AD635A0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636C9B88" w14:textId="77777777" w:rsidTr="00A629B6">
        <w:trPr>
          <w:jc w:val="center"/>
        </w:trPr>
        <w:tc>
          <w:tcPr>
            <w:tcW w:w="111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DC5FAD" w:rsidRPr="009954F1" w14:paraId="2B4DE2DA" w14:textId="77777777" w:rsidTr="00A629B6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14:paraId="4BF23E47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9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C5FAD" w:rsidRPr="009954F1" w14:paraId="57643F16" w14:textId="77777777" w:rsidTr="00234949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DC5FAD" w:rsidRPr="009954F1" w:rsidRDefault="00DC5FAD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сос-тавления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и пред-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конверта </w:t>
            </w:r>
          </w:p>
        </w:tc>
        <w:tc>
          <w:tcPr>
            <w:tcW w:w="11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DC5FAD" w:rsidRPr="009954F1" w:rsidRDefault="00DC5FAD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DC5FAD" w:rsidRPr="009954F1" w:rsidRDefault="00DC5FAD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-та закупки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DC5FAD" w:rsidRPr="009954F1" w:rsidRDefault="00DC5FAD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-ной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деятельнос-ти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предусмот-ренной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по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-вору деятель-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</w:t>
            </w:r>
            <w:proofErr w:type="spellEnd"/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DC5FAD" w:rsidRPr="009954F1" w:rsidRDefault="00DC5FAD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DC5FAD" w:rsidRPr="009954F1" w:rsidRDefault="00DC5FAD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DC5FAD" w:rsidRPr="009954F1" w:rsidRDefault="00DC5FAD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DC5FAD" w:rsidRPr="009954F1" w:rsidRDefault="00DC5FAD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DC5FAD" w:rsidRPr="009954F1" w:rsidRDefault="00DC5FAD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DC5FAD" w:rsidRPr="009954F1" w14:paraId="2085A018" w14:textId="77777777" w:rsidTr="00234949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6FB5BDCB" w14:textId="77777777" w:rsidTr="00234949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4D208C68" w14:textId="77777777" w:rsidTr="00A629B6">
        <w:trPr>
          <w:trHeight w:val="344"/>
          <w:jc w:val="center"/>
        </w:trPr>
        <w:tc>
          <w:tcPr>
            <w:tcW w:w="2205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DC5FAD" w:rsidRPr="009954F1" w:rsidRDefault="00DC5FAD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97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DC5FAD" w:rsidRPr="009954F1" w:rsidRDefault="00DC5FAD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C5FAD" w:rsidRPr="009954F1" w14:paraId="340B600D" w14:textId="77777777" w:rsidTr="00A629B6">
        <w:trPr>
          <w:trHeight w:val="241"/>
          <w:jc w:val="center"/>
        </w:trPr>
        <w:tc>
          <w:tcPr>
            <w:tcW w:w="22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DC5FAD" w:rsidRPr="009954F1" w:rsidRDefault="00DC5FAD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7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DC5FAD" w:rsidRPr="009954F1" w:rsidRDefault="00DC5FAD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03E989E1" w14:textId="77777777" w:rsidTr="00A629B6">
        <w:trPr>
          <w:trHeight w:val="250"/>
          <w:jc w:val="center"/>
        </w:trPr>
        <w:tc>
          <w:tcPr>
            <w:tcW w:w="1118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3A6BCEC1" w14:textId="77777777" w:rsidTr="00A629B6">
        <w:trPr>
          <w:trHeight w:val="346"/>
          <w:jc w:val="center"/>
        </w:trPr>
        <w:tc>
          <w:tcPr>
            <w:tcW w:w="4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DC5FAD" w:rsidRPr="009954F1" w:rsidRDefault="00DC5FAD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9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1D58A79A" w:rsidR="00DC5FAD" w:rsidRPr="009954F1" w:rsidRDefault="00EB56B0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21</w:t>
            </w:r>
            <w:r w:rsidR="00DC5FAD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DC5FAD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DC5FAD" w:rsidRPr="009954F1" w14:paraId="796E0951" w14:textId="77777777" w:rsidTr="00EB56B0">
        <w:trPr>
          <w:trHeight w:val="257"/>
          <w:jc w:val="center"/>
        </w:trPr>
        <w:tc>
          <w:tcPr>
            <w:tcW w:w="4237" w:type="dxa"/>
            <w:gridSpan w:val="12"/>
            <w:vMerge w:val="restart"/>
            <w:shd w:val="clear" w:color="auto" w:fill="auto"/>
            <w:vAlign w:val="center"/>
          </w:tcPr>
          <w:p w14:paraId="54E78506" w14:textId="77777777" w:rsidR="00DC5FAD" w:rsidRPr="009954F1" w:rsidRDefault="00DC5FAD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3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DC5FAD" w:rsidRPr="00C32CB7" w:rsidRDefault="00DC5FAD" w:rsidP="00FE6424">
            <w:pPr>
              <w:rPr>
                <w:rFonts w:ascii="Times New Roman" w:hAnsi="Times New Roman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proofErr w:type="spellStart"/>
            <w:r w:rsidR="00C32CB7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срокa</w:t>
            </w:r>
            <w:proofErr w:type="spellEnd"/>
            <w:r w:rsidR="00C32CB7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C32CB7"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="00C32CB7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DC5FAD" w:rsidRPr="009954F1" w:rsidRDefault="00DC5FAD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proofErr w:type="spellStart"/>
            <w:r w:rsidR="00C32CB7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срокa</w:t>
            </w:r>
            <w:proofErr w:type="spellEnd"/>
            <w:r w:rsidR="00C32CB7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C32CB7"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="00C32CB7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DC5FAD" w:rsidRPr="009954F1" w14:paraId="7C20B3AD" w14:textId="77777777" w:rsidTr="00A629B6">
        <w:trPr>
          <w:trHeight w:val="263"/>
          <w:jc w:val="center"/>
        </w:trPr>
        <w:tc>
          <w:tcPr>
            <w:tcW w:w="423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DC5FAD" w:rsidRPr="009954F1" w:rsidRDefault="00DC5FAD" w:rsidP="00B1293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77EA8C99" w14:textId="606E0639" w:rsidR="00DC5FAD" w:rsidRPr="009954F1" w:rsidRDefault="00DC5FAD" w:rsidP="00B1293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бездеятельности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DC5FAD" w:rsidRPr="009954F1" w14:paraId="675F5B04" w14:textId="77777777" w:rsidTr="00A629B6">
        <w:trPr>
          <w:trHeight w:val="344"/>
          <w:jc w:val="center"/>
        </w:trPr>
        <w:tc>
          <w:tcPr>
            <w:tcW w:w="11183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616EFE28" w:rsidR="00DC5FAD" w:rsidRPr="009954F1" w:rsidRDefault="00DC5FAD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EB56B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 25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02.2020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DC5FAD" w:rsidRPr="009954F1" w14:paraId="20F996E4" w14:textId="77777777" w:rsidTr="00A629B6">
        <w:trPr>
          <w:trHeight w:val="344"/>
          <w:jc w:val="center"/>
        </w:trPr>
        <w:tc>
          <w:tcPr>
            <w:tcW w:w="4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DC5FAD" w:rsidRPr="009954F1" w:rsidRDefault="00DC5FAD" w:rsidP="0055540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9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09DC7E05" w:rsidR="00DC5FAD" w:rsidRPr="009954F1" w:rsidRDefault="00EB56B0" w:rsidP="00555406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05.03</w:t>
            </w:r>
            <w:r w:rsidR="00DC5FAD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DC5FAD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DC5FAD" w:rsidRPr="009954F1" w14:paraId="0ED435A2" w14:textId="77777777" w:rsidTr="00A629B6">
        <w:trPr>
          <w:trHeight w:val="344"/>
          <w:jc w:val="center"/>
        </w:trPr>
        <w:tc>
          <w:tcPr>
            <w:tcW w:w="4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DC5FAD" w:rsidRPr="009954F1" w:rsidRDefault="00DC5FAD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9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68136983" w:rsidR="00DC5FAD" w:rsidRPr="009954F1" w:rsidRDefault="00EB56B0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06.03</w:t>
            </w:r>
            <w:r w:rsidR="00DC5FAD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DC5FAD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DC5FAD" w:rsidRPr="009954F1" w14:paraId="50292E43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7E1A407E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0D2AEA85" w14:textId="77777777" w:rsidTr="00A629B6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04DA821B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947" w:type="dxa"/>
            <w:gridSpan w:val="24"/>
            <w:shd w:val="clear" w:color="auto" w:fill="auto"/>
            <w:vAlign w:val="center"/>
          </w:tcPr>
          <w:p w14:paraId="4DBE00A0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DC5FAD" w:rsidRPr="009954F1" w14:paraId="1E8F6327" w14:textId="77777777" w:rsidTr="00234949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C05D5E5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01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93" w:type="dxa"/>
            <w:gridSpan w:val="3"/>
            <w:vMerge w:val="restart"/>
            <w:shd w:val="clear" w:color="auto" w:fill="auto"/>
            <w:vAlign w:val="center"/>
          </w:tcPr>
          <w:p w14:paraId="0910F67F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6ACD1F61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639" w:type="dxa"/>
            <w:gridSpan w:val="12"/>
            <w:shd w:val="clear" w:color="auto" w:fill="auto"/>
            <w:vAlign w:val="center"/>
          </w:tcPr>
          <w:p w14:paraId="75176BCC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DC5FAD" w:rsidRPr="009954F1" w14:paraId="73A396F9" w14:textId="77777777" w:rsidTr="00234949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BD62717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01" w:type="dxa"/>
            <w:gridSpan w:val="5"/>
            <w:vMerge/>
            <w:shd w:val="clear" w:color="auto" w:fill="auto"/>
            <w:vAlign w:val="center"/>
          </w:tcPr>
          <w:p w14:paraId="11A68FC6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vMerge/>
            <w:shd w:val="clear" w:color="auto" w:fill="auto"/>
            <w:vAlign w:val="center"/>
          </w:tcPr>
          <w:p w14:paraId="3DE6607E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4A109924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79CFCBF9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39" w:type="dxa"/>
            <w:gridSpan w:val="12"/>
            <w:shd w:val="clear" w:color="auto" w:fill="auto"/>
            <w:vAlign w:val="center"/>
          </w:tcPr>
          <w:p w14:paraId="33D0FDC1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</w:p>
        </w:tc>
      </w:tr>
      <w:tr w:rsidR="00DC5FAD" w:rsidRPr="009954F1" w14:paraId="3F34C0B7" w14:textId="77777777" w:rsidTr="00234949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C759D1" w:rsidRPr="009954F1" w14:paraId="4B6943EA" w14:textId="77777777" w:rsidTr="00C759D1">
        <w:trPr>
          <w:trHeight w:val="361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7777777" w:rsidR="00C759D1" w:rsidRPr="009954F1" w:rsidRDefault="00C759D1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42CE060B" w14:textId="7C4E36D9" w:rsidR="00C759D1" w:rsidRPr="00C759D1" w:rsidRDefault="00C759D1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759D1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OOO  “ВОСКЕ АГА”</w:t>
            </w:r>
          </w:p>
        </w:tc>
        <w:tc>
          <w:tcPr>
            <w:tcW w:w="2001" w:type="dxa"/>
            <w:gridSpan w:val="5"/>
            <w:vMerge w:val="restart"/>
            <w:shd w:val="clear" w:color="auto" w:fill="auto"/>
            <w:vAlign w:val="center"/>
          </w:tcPr>
          <w:p w14:paraId="74CAA36B" w14:textId="6E679782" w:rsidR="00C759D1" w:rsidRPr="00C759D1" w:rsidRDefault="00C759D1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759D1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N HHQK-MAAPDzB-20/2</w:t>
            </w:r>
          </w:p>
        </w:tc>
        <w:tc>
          <w:tcPr>
            <w:tcW w:w="1193" w:type="dxa"/>
            <w:gridSpan w:val="3"/>
            <w:vMerge w:val="restart"/>
            <w:shd w:val="clear" w:color="auto" w:fill="auto"/>
            <w:vAlign w:val="center"/>
          </w:tcPr>
          <w:p w14:paraId="1CEC2E65" w14:textId="34DC3338" w:rsidR="00C759D1" w:rsidRPr="00157AA3" w:rsidRDefault="00C759D1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06.03</w:t>
            </w: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.2020 г.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2BBC892C" w14:textId="77777777" w:rsidR="00C759D1" w:rsidRPr="00157AA3" w:rsidRDefault="00C759D1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25.12.2020 г.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AE72476" w14:textId="77777777" w:rsidR="00C759D1" w:rsidRPr="00157AA3" w:rsidRDefault="00C759D1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71" w:type="dxa"/>
            <w:gridSpan w:val="5"/>
            <w:shd w:val="clear" w:color="auto" w:fill="auto"/>
            <w:vAlign w:val="center"/>
          </w:tcPr>
          <w:p w14:paraId="106ECE03" w14:textId="79A93C64" w:rsidR="00C759D1" w:rsidRPr="00157AA3" w:rsidRDefault="00C759D1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29 400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5E20868" w14:textId="5747567F" w:rsidR="00C759D1" w:rsidRPr="00157AA3" w:rsidRDefault="00C759D1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29 400</w:t>
            </w:r>
          </w:p>
        </w:tc>
      </w:tr>
      <w:tr w:rsidR="00C759D1" w:rsidRPr="009954F1" w14:paraId="292D432D" w14:textId="77777777" w:rsidTr="00C759D1">
        <w:trPr>
          <w:trHeight w:val="26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022F1DDC" w14:textId="7BA41890" w:rsidR="00C759D1" w:rsidRPr="00C759D1" w:rsidRDefault="00C759D1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4993A04" w14:textId="77777777" w:rsidR="00C759D1" w:rsidRDefault="00C759D1" w:rsidP="00F7212F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01" w:type="dxa"/>
            <w:gridSpan w:val="5"/>
            <w:vMerge/>
            <w:shd w:val="clear" w:color="auto" w:fill="auto"/>
            <w:vAlign w:val="center"/>
          </w:tcPr>
          <w:p w14:paraId="65539507" w14:textId="77777777" w:rsidR="00C759D1" w:rsidRPr="009A5971" w:rsidRDefault="00C759D1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vMerge/>
            <w:shd w:val="clear" w:color="auto" w:fill="auto"/>
            <w:vAlign w:val="center"/>
          </w:tcPr>
          <w:p w14:paraId="52891BC3" w14:textId="77777777" w:rsidR="00C759D1" w:rsidRDefault="00C759D1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0FAE918" w14:textId="77777777" w:rsidR="00C759D1" w:rsidRPr="00157AA3" w:rsidRDefault="00C759D1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4CD3514" w14:textId="77777777" w:rsidR="00C759D1" w:rsidRPr="00157AA3" w:rsidRDefault="00C759D1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71" w:type="dxa"/>
            <w:gridSpan w:val="5"/>
            <w:shd w:val="clear" w:color="auto" w:fill="auto"/>
            <w:vAlign w:val="center"/>
          </w:tcPr>
          <w:p w14:paraId="2F7A27BE" w14:textId="0E6DF752" w:rsidR="00C759D1" w:rsidRDefault="00C759D1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140 000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7C5377F1" w14:textId="76BE0B1D" w:rsidR="00C759D1" w:rsidRDefault="00C759D1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140 000</w:t>
            </w:r>
          </w:p>
        </w:tc>
      </w:tr>
      <w:tr w:rsidR="00C759D1" w:rsidRPr="009954F1" w14:paraId="0F2A25FB" w14:textId="77777777" w:rsidTr="00C759D1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5BD2AF06" w14:textId="5EFFCC86" w:rsidR="00C759D1" w:rsidRDefault="00C759D1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3C916946" w14:textId="77777777" w:rsidR="00C759D1" w:rsidRDefault="00C759D1" w:rsidP="00F7212F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01" w:type="dxa"/>
            <w:gridSpan w:val="5"/>
            <w:vMerge/>
            <w:shd w:val="clear" w:color="auto" w:fill="auto"/>
            <w:vAlign w:val="center"/>
          </w:tcPr>
          <w:p w14:paraId="31807214" w14:textId="77777777" w:rsidR="00C759D1" w:rsidRPr="009A5971" w:rsidRDefault="00C759D1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vMerge/>
            <w:shd w:val="clear" w:color="auto" w:fill="auto"/>
            <w:vAlign w:val="center"/>
          </w:tcPr>
          <w:p w14:paraId="27A54654" w14:textId="77777777" w:rsidR="00C759D1" w:rsidRDefault="00C759D1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0A87CEEC" w14:textId="77777777" w:rsidR="00C759D1" w:rsidRPr="00157AA3" w:rsidRDefault="00C759D1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1719F560" w14:textId="77777777" w:rsidR="00C759D1" w:rsidRPr="00157AA3" w:rsidRDefault="00C759D1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71" w:type="dxa"/>
            <w:gridSpan w:val="5"/>
            <w:shd w:val="clear" w:color="auto" w:fill="auto"/>
            <w:vAlign w:val="center"/>
          </w:tcPr>
          <w:p w14:paraId="59E71BD8" w14:textId="73BD3D5C" w:rsidR="00C759D1" w:rsidRDefault="00C759D1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10 800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1224219C" w14:textId="3DE7ECEE" w:rsidR="00C759D1" w:rsidRDefault="00C759D1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10 800</w:t>
            </w:r>
          </w:p>
        </w:tc>
      </w:tr>
      <w:tr w:rsidR="00DC5FAD" w:rsidRPr="009954F1" w14:paraId="0184F279" w14:textId="77777777" w:rsidTr="00A629B6">
        <w:trPr>
          <w:trHeight w:val="353"/>
          <w:jc w:val="center"/>
        </w:trPr>
        <w:tc>
          <w:tcPr>
            <w:tcW w:w="11183" w:type="dxa"/>
            <w:gridSpan w:val="31"/>
            <w:shd w:val="clear" w:color="auto" w:fill="auto"/>
            <w:vAlign w:val="center"/>
          </w:tcPr>
          <w:p w14:paraId="205F4273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C5FAD" w:rsidRPr="009954F1" w14:paraId="0DFB2BBD" w14:textId="77777777" w:rsidTr="00234949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3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DC5FAD" w:rsidRPr="009954F1" w:rsidRDefault="00DC5FAD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DD63C9" w:rsidRPr="009954F1" w14:paraId="48FC24B6" w14:textId="77777777" w:rsidTr="00C759D1">
        <w:trPr>
          <w:trHeight w:val="34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9B41E" w14:textId="77777777" w:rsidR="00DD63C9" w:rsidRPr="009954F1" w:rsidRDefault="00DD63C9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100FE786" w14:textId="5B545C31" w:rsidR="00DD63C9" w:rsidRPr="00C759D1" w:rsidRDefault="00DD63C9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759D1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OOO  “ВОСКЕ АГА”</w:t>
            </w:r>
          </w:p>
        </w:tc>
        <w:tc>
          <w:tcPr>
            <w:tcW w:w="2001" w:type="dxa"/>
            <w:gridSpan w:val="5"/>
            <w:vMerge w:val="restart"/>
            <w:shd w:val="clear" w:color="auto" w:fill="auto"/>
            <w:vAlign w:val="center"/>
          </w:tcPr>
          <w:p w14:paraId="099E3595" w14:textId="10E973DA" w:rsidR="00DD63C9" w:rsidRPr="009F3C06" w:rsidRDefault="00DD63C9" w:rsidP="00DD63C9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proofErr w:type="spellStart"/>
            <w:r w:rsidRPr="009F3C0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г.Ереван</w:t>
            </w:r>
            <w:proofErr w:type="spellEnd"/>
            <w:r w:rsidRPr="009F3C0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 </w:t>
            </w:r>
            <w:proofErr w:type="spellStart"/>
            <w:r w:rsidRPr="009F3C0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Давташен</w:t>
            </w:r>
            <w:proofErr w:type="spellEnd"/>
            <w:r w:rsidRPr="009F3C0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  1-й квартал 54/24</w:t>
            </w:r>
          </w:p>
        </w:tc>
        <w:tc>
          <w:tcPr>
            <w:tcW w:w="2327" w:type="dxa"/>
            <w:gridSpan w:val="5"/>
            <w:vMerge w:val="restart"/>
            <w:shd w:val="clear" w:color="auto" w:fill="auto"/>
            <w:vAlign w:val="center"/>
          </w:tcPr>
          <w:p w14:paraId="157A4ADB" w14:textId="6CF162BE" w:rsidR="00DD63C9" w:rsidRPr="009F3C06" w:rsidRDefault="00DD63C9" w:rsidP="00F7212F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9F3C0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urartu4747@gmail.com</w:t>
            </w:r>
          </w:p>
        </w:tc>
        <w:tc>
          <w:tcPr>
            <w:tcW w:w="2351" w:type="dxa"/>
            <w:gridSpan w:val="7"/>
            <w:vMerge w:val="restart"/>
            <w:shd w:val="clear" w:color="auto" w:fill="auto"/>
            <w:vAlign w:val="center"/>
          </w:tcPr>
          <w:p w14:paraId="0F96701B" w14:textId="7A33B579" w:rsidR="00DD63C9" w:rsidRPr="009F3C06" w:rsidRDefault="00DD63C9" w:rsidP="00F7212F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9F3C0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1510028723080100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14:paraId="1957664C" w14:textId="3C162B55" w:rsidR="00DD63C9" w:rsidRPr="009F3C06" w:rsidRDefault="00DD63C9" w:rsidP="00F7212F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9F3C0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01237057</w:t>
            </w:r>
          </w:p>
        </w:tc>
      </w:tr>
      <w:tr w:rsidR="00C759D1" w:rsidRPr="009954F1" w14:paraId="515D36C2" w14:textId="77777777" w:rsidTr="00C759D1">
        <w:trPr>
          <w:trHeight w:val="351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4E49DE5" w14:textId="3A9051C4" w:rsidR="00C759D1" w:rsidRPr="009954F1" w:rsidRDefault="00C759D1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318A4E2E" w14:textId="77777777" w:rsidR="00C759D1" w:rsidRDefault="00C759D1" w:rsidP="00F7212F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01" w:type="dxa"/>
            <w:gridSpan w:val="5"/>
            <w:vMerge/>
            <w:shd w:val="clear" w:color="auto" w:fill="auto"/>
            <w:vAlign w:val="center"/>
          </w:tcPr>
          <w:p w14:paraId="21E61B72" w14:textId="77777777" w:rsidR="00C759D1" w:rsidRPr="00157AA3" w:rsidRDefault="00C759D1" w:rsidP="0032457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7" w:type="dxa"/>
            <w:gridSpan w:val="5"/>
            <w:vMerge/>
            <w:shd w:val="clear" w:color="auto" w:fill="auto"/>
            <w:vAlign w:val="center"/>
          </w:tcPr>
          <w:p w14:paraId="13B7AB00" w14:textId="77777777" w:rsidR="00C759D1" w:rsidRPr="00AC293E" w:rsidRDefault="00C759D1" w:rsidP="00F7212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351" w:type="dxa"/>
            <w:gridSpan w:val="7"/>
            <w:vMerge/>
            <w:shd w:val="clear" w:color="auto" w:fill="auto"/>
            <w:vAlign w:val="center"/>
          </w:tcPr>
          <w:p w14:paraId="0827D687" w14:textId="77777777" w:rsidR="00C759D1" w:rsidRPr="002276A0" w:rsidRDefault="00C759D1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  <w:vAlign w:val="center"/>
          </w:tcPr>
          <w:p w14:paraId="7B5D9D01" w14:textId="77777777" w:rsidR="00C759D1" w:rsidRPr="002276A0" w:rsidRDefault="00C759D1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759D1" w:rsidRPr="009954F1" w14:paraId="2FCAA087" w14:textId="77777777" w:rsidTr="00C759D1">
        <w:trPr>
          <w:trHeight w:val="340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E5B7952" w14:textId="0B7D2214" w:rsidR="00C759D1" w:rsidRPr="00C759D1" w:rsidRDefault="00C759D1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164A27C4" w14:textId="77777777" w:rsidR="00C759D1" w:rsidRDefault="00C759D1" w:rsidP="00F7212F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01" w:type="dxa"/>
            <w:gridSpan w:val="5"/>
            <w:vMerge/>
            <w:shd w:val="clear" w:color="auto" w:fill="auto"/>
            <w:vAlign w:val="center"/>
          </w:tcPr>
          <w:p w14:paraId="35E4501D" w14:textId="77777777" w:rsidR="00C759D1" w:rsidRPr="00157AA3" w:rsidRDefault="00C759D1" w:rsidP="0032457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7" w:type="dxa"/>
            <w:gridSpan w:val="5"/>
            <w:vMerge/>
            <w:shd w:val="clear" w:color="auto" w:fill="auto"/>
            <w:vAlign w:val="center"/>
          </w:tcPr>
          <w:p w14:paraId="12E22E12" w14:textId="77777777" w:rsidR="00C759D1" w:rsidRPr="00AC293E" w:rsidRDefault="00C759D1" w:rsidP="00F7212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351" w:type="dxa"/>
            <w:gridSpan w:val="7"/>
            <w:vMerge/>
            <w:shd w:val="clear" w:color="auto" w:fill="auto"/>
            <w:vAlign w:val="center"/>
          </w:tcPr>
          <w:p w14:paraId="0A0E3199" w14:textId="77777777" w:rsidR="00C759D1" w:rsidRPr="002276A0" w:rsidRDefault="00C759D1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  <w:vAlign w:val="center"/>
          </w:tcPr>
          <w:p w14:paraId="5D9171E1" w14:textId="77777777" w:rsidR="00C759D1" w:rsidRPr="002276A0" w:rsidRDefault="00C759D1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C5FAD" w:rsidRPr="009954F1" w14:paraId="3D38D7B2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0C192F50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7AFB23D6" w14:textId="77777777" w:rsidTr="00A62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DC5FAD" w:rsidRPr="009954F1" w:rsidRDefault="00DC5FAD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62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DC5FAD" w:rsidRPr="009954F1" w:rsidRDefault="00DC5FAD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C5FAD" w:rsidRPr="009954F1" w14:paraId="3FC2A198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0F9AC6A0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1E51A5D5" w14:textId="77777777" w:rsidTr="00A629B6">
        <w:trPr>
          <w:trHeight w:val="475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DC5FAD" w:rsidRPr="009954F1" w:rsidRDefault="00DC5FAD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28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DC5FAD" w:rsidRPr="009954F1" w:rsidRDefault="00DC5FAD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09BF66A5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3D539AF2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3E55A4E8" w14:textId="77777777" w:rsidTr="00A629B6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DC5FAD" w:rsidRPr="009954F1" w:rsidRDefault="00DC5FAD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DC5FAD" w:rsidRPr="009954F1" w:rsidRDefault="00DC5FAD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10BF87FE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762DA191" w14:textId="77777777" w:rsidTr="00A629B6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DC5FAD" w:rsidRPr="009954F1" w:rsidRDefault="00DC5FAD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DC5FAD" w:rsidRPr="009954F1" w:rsidRDefault="00DC5FAD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36356EA1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4F9C31F5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7256FE3C" w14:textId="77777777" w:rsidTr="00A629B6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DC5FAD" w:rsidRPr="009954F1" w:rsidRDefault="00DC5FAD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DC5FAD" w:rsidRPr="009954F1" w:rsidRDefault="00DC5FAD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37F90118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0E6446B3" w14:textId="77777777" w:rsidR="00DC5FAD" w:rsidRPr="009954F1" w:rsidRDefault="00DC5FAD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C5FAD" w:rsidRPr="009954F1" w14:paraId="644440CA" w14:textId="77777777" w:rsidTr="00A629B6">
        <w:trPr>
          <w:trHeight w:val="227"/>
          <w:jc w:val="center"/>
        </w:trPr>
        <w:tc>
          <w:tcPr>
            <w:tcW w:w="11183" w:type="dxa"/>
            <w:gridSpan w:val="31"/>
            <w:shd w:val="clear" w:color="auto" w:fill="auto"/>
            <w:vAlign w:val="center"/>
          </w:tcPr>
          <w:p w14:paraId="66ABB4CE" w14:textId="77777777" w:rsidR="00DC5FAD" w:rsidRPr="009954F1" w:rsidRDefault="00DC5FAD" w:rsidP="007900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DC5FAD" w:rsidRPr="009954F1" w14:paraId="026ED2CC" w14:textId="77777777" w:rsidTr="00234949">
        <w:trPr>
          <w:trHeight w:val="47"/>
          <w:jc w:val="center"/>
        </w:trPr>
        <w:tc>
          <w:tcPr>
            <w:tcW w:w="4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DC5FAD" w:rsidRPr="009954F1" w:rsidRDefault="00DC5FAD" w:rsidP="00FE64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3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DC5FAD" w:rsidRPr="009954F1" w:rsidRDefault="00DC5FAD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6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DC5FAD" w:rsidRPr="009954F1" w:rsidRDefault="00DC5FAD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DC5FAD" w:rsidRPr="009954F1" w14:paraId="45E21826" w14:textId="77777777" w:rsidTr="00234949">
        <w:trPr>
          <w:trHeight w:val="47"/>
          <w:jc w:val="center"/>
        </w:trPr>
        <w:tc>
          <w:tcPr>
            <w:tcW w:w="4237" w:type="dxa"/>
            <w:gridSpan w:val="12"/>
            <w:shd w:val="clear" w:color="auto" w:fill="auto"/>
            <w:vAlign w:val="center"/>
          </w:tcPr>
          <w:p w14:paraId="70998624" w14:textId="7641E818" w:rsidR="00DC5FAD" w:rsidRPr="009954F1" w:rsidRDefault="00DC5FAD" w:rsidP="00265A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Татевик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Василян</w:t>
            </w:r>
            <w:proofErr w:type="spellEnd"/>
          </w:p>
        </w:tc>
        <w:tc>
          <w:tcPr>
            <w:tcW w:w="2327" w:type="dxa"/>
            <w:gridSpan w:val="5"/>
            <w:shd w:val="clear" w:color="auto" w:fill="auto"/>
            <w:vAlign w:val="center"/>
          </w:tcPr>
          <w:p w14:paraId="4CBC0F76" w14:textId="77777777" w:rsidR="00DC5FAD" w:rsidRPr="009954F1" w:rsidRDefault="00DC5FAD" w:rsidP="00785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619" w:type="dxa"/>
            <w:gridSpan w:val="14"/>
            <w:shd w:val="clear" w:color="auto" w:fill="auto"/>
            <w:vAlign w:val="center"/>
          </w:tcPr>
          <w:p w14:paraId="65AA0080" w14:textId="6909892E" w:rsidR="00DC5FAD" w:rsidRPr="0041416F" w:rsidRDefault="00DC5FAD" w:rsidP="00785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ender2@minurban.am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0DC547FE" w14:textId="77777777"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9"/>
      <w:footerReference w:type="default" r:id="rId10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DBCA7" w14:textId="77777777" w:rsidR="00C759D1" w:rsidRDefault="00C759D1">
      <w:r>
        <w:separator/>
      </w:r>
    </w:p>
  </w:endnote>
  <w:endnote w:type="continuationSeparator" w:id="0">
    <w:p w14:paraId="22F75534" w14:textId="77777777" w:rsidR="00C759D1" w:rsidRDefault="00C7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ahoma Armenian">
    <w:panose1 w:val="020B0604030504040204"/>
    <w:charset w:val="59"/>
    <w:family w:val="auto"/>
    <w:pitch w:val="variable"/>
    <w:sig w:usb0="800006AF" w:usb1="0000000A" w:usb2="00000000" w:usb3="00000000" w:csb0="00000005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FD281" w14:textId="77777777" w:rsidR="00C759D1" w:rsidRDefault="00C759D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C759D1" w:rsidRDefault="00C759D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77777777" w:rsidR="00C759D1" w:rsidRPr="00B12937" w:rsidRDefault="00C759D1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D351BF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9A195" w14:textId="77777777" w:rsidR="00C759D1" w:rsidRDefault="00C759D1">
      <w:r>
        <w:separator/>
      </w:r>
    </w:p>
  </w:footnote>
  <w:footnote w:type="continuationSeparator" w:id="0">
    <w:p w14:paraId="40FFA926" w14:textId="77777777" w:rsidR="00C759D1" w:rsidRDefault="00C759D1">
      <w:r>
        <w:continuationSeparator/>
      </w:r>
    </w:p>
  </w:footnote>
  <w:footnote w:id="1">
    <w:p w14:paraId="0308B6E7" w14:textId="77777777" w:rsidR="00C759D1" w:rsidRPr="007F618B" w:rsidRDefault="00C759D1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C759D1" w:rsidRPr="007F618B" w:rsidRDefault="00C759D1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C759D1" w:rsidRPr="007F618B" w:rsidRDefault="00C759D1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C759D1" w:rsidRPr="007F618B" w:rsidRDefault="00C759D1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C759D1" w:rsidRPr="007F618B" w:rsidRDefault="00C759D1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C759D1" w:rsidRPr="007F618B" w:rsidRDefault="00C759D1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C759D1" w:rsidRPr="007F618B" w:rsidRDefault="00C759D1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C759D1" w:rsidRPr="007F618B" w:rsidRDefault="00C759D1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C759D1" w:rsidRPr="004C584B" w:rsidRDefault="00C759D1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C759D1" w:rsidRPr="00B12937" w:rsidRDefault="00C759D1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C759D1" w:rsidRPr="00B12937" w:rsidRDefault="00C759D1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2318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949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5F1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4E7CF-EA01-4A4D-BF82-0C021E4D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753</Words>
  <Characters>4294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31</cp:revision>
  <cp:lastPrinted>2019-06-06T04:59:00Z</cp:lastPrinted>
  <dcterms:created xsi:type="dcterms:W3CDTF">2019-08-07T07:30:00Z</dcterms:created>
  <dcterms:modified xsi:type="dcterms:W3CDTF">2020-04-30T08:48:00Z</dcterms:modified>
</cp:coreProperties>
</file>