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Default="009350A3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017656" w:rsidRPr="00C221ED">
        <w:rPr>
          <w:rFonts w:ascii="GHEA Grapalat" w:hAnsi="GHEA Grapalat"/>
          <w:b/>
          <w:lang w:val="af-ZA"/>
        </w:rPr>
        <w:t>ՀՊՏՀ-ՀՄԱ-</w:t>
      </w:r>
      <w:r w:rsidR="00B616FC">
        <w:rPr>
          <w:rFonts w:ascii="GHEA Grapalat" w:hAnsi="GHEA Grapalat"/>
          <w:b/>
          <w:lang w:val="af-ZA"/>
        </w:rPr>
        <w:t>Ծ</w:t>
      </w:r>
      <w:r w:rsidR="00017656" w:rsidRPr="00C221ED">
        <w:rPr>
          <w:rFonts w:ascii="GHEA Grapalat" w:hAnsi="GHEA Grapalat"/>
          <w:b/>
          <w:lang w:val="af-ZA"/>
        </w:rPr>
        <w:t>ՁԲ</w:t>
      </w:r>
      <w:r w:rsidR="0086360D">
        <w:rPr>
          <w:rFonts w:ascii="GHEA Grapalat" w:hAnsi="GHEA Grapalat"/>
          <w:b/>
          <w:lang w:val="af-ZA"/>
        </w:rPr>
        <w:t>-18</w:t>
      </w:r>
      <w:r w:rsidR="00017656" w:rsidRPr="00C221ED">
        <w:rPr>
          <w:rFonts w:ascii="GHEA Grapalat" w:hAnsi="GHEA Grapalat"/>
          <w:b/>
          <w:lang w:val="af-ZA"/>
        </w:rPr>
        <w:t>/</w:t>
      </w:r>
      <w:r w:rsidR="0086360D">
        <w:rPr>
          <w:rFonts w:ascii="GHEA Grapalat" w:hAnsi="GHEA Grapalat"/>
          <w:b/>
          <w:lang w:val="af-ZA"/>
        </w:rPr>
        <w:t>1-Մ</w:t>
      </w:r>
      <w:r w:rsidR="00017656" w:rsidRPr="00CB2C2B">
        <w:rPr>
          <w:rFonts w:ascii="GHEA Grapalat" w:hAnsi="GHEA Grapalat"/>
          <w:i/>
          <w:u w:val="single"/>
          <w:lang w:val="af-ZA"/>
        </w:rPr>
        <w:t xml:space="preserve">   </w:t>
      </w:r>
    </w:p>
    <w:p w:rsidR="003A7304" w:rsidRPr="009350A3" w:rsidRDefault="003A7304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3A7304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 w:rsidR="00B616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 </w:t>
      </w:r>
      <w:r w:rsidR="0086360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թերթերի</w:t>
      </w:r>
      <w:r w:rsidR="00AD7F6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և մասնագիտական մամուլի բաժանորդագրման ծառ</w:t>
      </w:r>
      <w:r w:rsidR="00C24BAE" w:rsidRPr="00C4312B">
        <w:rPr>
          <w:rFonts w:ascii="GHEA Grapalat" w:eastAsia="Times New Roman" w:hAnsi="GHEA Grapalat" w:cs="Times New Roman"/>
          <w:lang w:val="hy-AM"/>
        </w:rPr>
        <w:t>այությունների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616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</w:t>
      </w:r>
      <w:r w:rsidR="00017656"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D7F6D" w:rsidRPr="00AD7F6D">
        <w:rPr>
          <w:rFonts w:ascii="GHEA Grapalat" w:hAnsi="GHEA Grapalat"/>
          <w:lang w:val="af-ZA"/>
        </w:rPr>
        <w:t>ՀՊՏՀ-ՀՄԱ-ԾՁԲ-18/1-Մ</w:t>
      </w:r>
      <w:r w:rsidR="00AD7F6D">
        <w:rPr>
          <w:rFonts w:ascii="GHEA Grapalat" w:hAnsi="GHEA Grapalat"/>
          <w:lang w:val="af-ZA"/>
        </w:rPr>
        <w:t xml:space="preserve"> </w:t>
      </w:r>
      <w:r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ծ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ածկագրով գնման ընթացակարգի արդյունքում պայմանագիր կնքելու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որոշման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616FC">
        <w:rPr>
          <w:rFonts w:ascii="GHEA Grapalat" w:eastAsia="Times New Roman" w:hAnsi="GHEA Grapalat" w:cs="Sylfaen"/>
          <w:sz w:val="20"/>
          <w:szCs w:val="20"/>
          <w:lang w:val="af-ZA" w:eastAsia="ru-RU"/>
        </w:rPr>
        <w:t>նոյ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եմբերի  </w:t>
      </w:r>
      <w:r w:rsidR="00AD7F6D">
        <w:rPr>
          <w:rFonts w:ascii="GHEA Grapalat" w:eastAsia="Times New Roman" w:hAnsi="GHEA Grapalat" w:cs="Sylfaen"/>
          <w:sz w:val="20"/>
          <w:szCs w:val="20"/>
          <w:lang w:val="af-ZA" w:eastAsia="ru-RU"/>
        </w:rPr>
        <w:t>3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>0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176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B616FC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3A730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0176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շաբաթաթերթ &lt;&lt; </w:t>
      </w:r>
      <w:r w:rsidR="00AD7F6D" w:rsidRPr="00AD7F6D">
        <w:rPr>
          <w:rFonts w:ascii="GHEA Grapalat" w:eastAsia="Times New Roman" w:hAnsi="GHEA Grapalat" w:cs="Sylfaen"/>
          <w:sz w:val="20"/>
          <w:szCs w:val="20"/>
          <w:lang w:val="af-ZA" w:eastAsia="ru-RU"/>
        </w:rPr>
        <w:t>Կրթություն</w:t>
      </w:r>
      <w:r w:rsid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</w:t>
      </w:r>
      <w:r w:rsid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9350A3" w:rsidRPr="009350A3" w:rsidTr="00FF4B8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9350A3" w:rsidTr="00B616F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31420" w:rsidRPr="0005316E" w:rsidRDefault="0005316E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31420" w:rsidRPr="00AD7F6D" w:rsidRDefault="00C24BAE" w:rsidP="00AD7F6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&lt;&lt;Հայ</w:t>
            </w:r>
            <w:proofErr w:type="spellStart"/>
            <w:r w:rsidR="00AD7F6D">
              <w:rPr>
                <w:rFonts w:ascii="GHEA Grapalat" w:eastAsia="Times New Roman" w:hAnsi="GHEA Grapalat"/>
              </w:rPr>
              <w:t>մամուլ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 xml:space="preserve">&gt;&gt; </w:t>
            </w:r>
            <w:r w:rsidR="00AD7F6D">
              <w:rPr>
                <w:rFonts w:ascii="GHEA Grapalat" w:eastAsia="Times New Roman" w:hAnsi="GHEA Grapalat"/>
              </w:rPr>
              <w:t>ՓԲԸ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831420" w:rsidRDefault="00831420" w:rsidP="00B616FC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AD7F6D" w:rsidRPr="009350A3" w:rsidTr="00B616F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AD7F6D" w:rsidRDefault="00AD7F6D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AD7F6D" w:rsidRPr="00AD7F6D" w:rsidRDefault="00AD7F6D" w:rsidP="00AD7F6D">
            <w:pPr>
              <w:spacing w:after="0" w:line="240" w:lineRule="auto"/>
              <w:jc w:val="center"/>
              <w:rPr>
                <w:rFonts w:ascii="GHEA Grapalat" w:eastAsia="Times New Roman" w:hAnsi="GHEA Grapalat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r>
              <w:rPr>
                <w:rFonts w:ascii="GHEA Grapalat" w:eastAsia="Times New Roman" w:hAnsi="GHEA Grapalat"/>
              </w:rPr>
              <w:t>ՊՐԵՍ ՍՏԵՆԴ</w:t>
            </w:r>
            <w:r w:rsidRPr="00F81B1A">
              <w:rPr>
                <w:rFonts w:ascii="GHEA Grapalat" w:eastAsia="Times New Roman" w:hAnsi="GHEA Grapalat"/>
                <w:lang w:val="hy-AM"/>
              </w:rPr>
              <w:t>&gt;&gt;</w:t>
            </w:r>
            <w:r>
              <w:rPr>
                <w:rFonts w:ascii="GHEA Grapalat" w:eastAsia="Times New Roman" w:hAnsi="GHEA Grapalat"/>
              </w:rPr>
              <w:t xml:space="preserve">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AD7F6D" w:rsidRPr="009E1A35" w:rsidRDefault="00AD7F6D" w:rsidP="00B616F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AD7F6D" w:rsidRPr="009350A3" w:rsidRDefault="00AD7F6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AD7F6D" w:rsidRPr="009350A3" w:rsidRDefault="00AD7F6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C24BA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 w:rsidR="00C24B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9350A3" w:rsidRPr="009350A3" w:rsidRDefault="009350A3" w:rsidP="00B616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FA4552" w:rsidRPr="00C24BA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4552" w:rsidRPr="00FA4552" w:rsidRDefault="00FA4552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A455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4552" w:rsidRPr="00AD7F6D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&lt;&lt;Հայ</w:t>
            </w:r>
            <w:proofErr w:type="spellStart"/>
            <w:r>
              <w:rPr>
                <w:rFonts w:ascii="GHEA Grapalat" w:eastAsia="Times New Roman" w:hAnsi="GHEA Grapalat"/>
              </w:rPr>
              <w:t>մամուլ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 xml:space="preserve">&gt;&gt; </w:t>
            </w:r>
            <w:r>
              <w:rPr>
                <w:rFonts w:ascii="GHEA Grapalat" w:eastAsia="Times New Roman" w:hAnsi="GHEA Grapalat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4552" w:rsidRPr="009350A3" w:rsidRDefault="00FA4552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4552" w:rsidRPr="00FA4552" w:rsidRDefault="00FA4552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A455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52.2</w:t>
            </w:r>
          </w:p>
        </w:tc>
      </w:tr>
      <w:tr w:rsidR="00FA4552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4552" w:rsidRPr="0005316E" w:rsidRDefault="00FA4552" w:rsidP="00D026E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4552" w:rsidRPr="00AD7F6D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r>
              <w:rPr>
                <w:rFonts w:ascii="GHEA Grapalat" w:eastAsia="Times New Roman" w:hAnsi="GHEA Grapalat"/>
              </w:rPr>
              <w:t>ՊՐԵՍ ՍՏԵՆԴ</w:t>
            </w:r>
            <w:r w:rsidRPr="00F81B1A">
              <w:rPr>
                <w:rFonts w:ascii="GHEA Grapalat" w:eastAsia="Times New Roman" w:hAnsi="GHEA Grapalat"/>
                <w:lang w:val="hy-AM"/>
              </w:rPr>
              <w:t>&gt;&gt;</w:t>
            </w:r>
            <w:r>
              <w:rPr>
                <w:rFonts w:ascii="GHEA Grapalat" w:eastAsia="Times New Roman" w:hAnsi="GHEA Grapalat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FA4552" w:rsidRDefault="00FA4552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4552" w:rsidRPr="009350A3" w:rsidRDefault="00FA4552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216.0</w:t>
            </w:r>
          </w:p>
        </w:tc>
      </w:tr>
    </w:tbl>
    <w:p w:rsidR="0005316E" w:rsidRDefault="0005316E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C5368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FA4552" w:rsidRDefault="00FA4552" w:rsidP="00FA455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FA4552" w:rsidRPr="005C31ED" w:rsidRDefault="00FA4552" w:rsidP="00FA455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FA4552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օրաթերթ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</w:t>
      </w:r>
      <w:r w:rsidRPr="00FA455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Հանրապետություն</w:t>
      </w:r>
      <w:r w:rsid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FA4552" w:rsidRPr="009350A3" w:rsidTr="000C43DA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FA4552" w:rsidRPr="009350A3" w:rsidTr="000C43D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A4552" w:rsidRPr="0005316E" w:rsidRDefault="00FA4552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FA4552" w:rsidRPr="00AD7F6D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&lt;&lt;Հայ</w:t>
            </w:r>
            <w:proofErr w:type="spellStart"/>
            <w:r>
              <w:rPr>
                <w:rFonts w:ascii="GHEA Grapalat" w:eastAsia="Times New Roman" w:hAnsi="GHEA Grapalat"/>
              </w:rPr>
              <w:t>մամուլ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 xml:space="preserve">&gt;&gt; </w:t>
            </w:r>
            <w:r>
              <w:rPr>
                <w:rFonts w:ascii="GHEA Grapalat" w:eastAsia="Times New Roman" w:hAnsi="GHEA Grapalat"/>
              </w:rPr>
              <w:t>ՓԲԸ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FA4552" w:rsidRDefault="00FA4552" w:rsidP="000C43DA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A4552" w:rsidRPr="009350A3" w:rsidTr="000C43D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A4552" w:rsidRDefault="00FA4552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FA4552" w:rsidRPr="00AD7F6D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r>
              <w:rPr>
                <w:rFonts w:ascii="GHEA Grapalat" w:eastAsia="Times New Roman" w:hAnsi="GHEA Grapalat"/>
              </w:rPr>
              <w:t>ՊՐԵՍ ՍՏԵՆԴ</w:t>
            </w:r>
            <w:r w:rsidRPr="00F81B1A">
              <w:rPr>
                <w:rFonts w:ascii="GHEA Grapalat" w:eastAsia="Times New Roman" w:hAnsi="GHEA Grapalat"/>
                <w:lang w:val="hy-AM"/>
              </w:rPr>
              <w:t>&gt;&gt;</w:t>
            </w:r>
            <w:r>
              <w:rPr>
                <w:rFonts w:ascii="GHEA Grapalat" w:eastAsia="Times New Roman" w:hAnsi="GHEA Grapalat"/>
              </w:rPr>
              <w:t xml:space="preserve">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FA4552" w:rsidRPr="009E1A35" w:rsidRDefault="00FA4552" w:rsidP="000C43D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FA4552" w:rsidRPr="009350A3" w:rsidRDefault="00FA4552" w:rsidP="00FA455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4552" w:rsidRPr="00C24BAE" w:rsidTr="000C43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FA4552" w:rsidRPr="00C24BAE" w:rsidTr="000C43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4552" w:rsidRPr="00FA4552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A455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4552" w:rsidRPr="00AD7F6D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r>
              <w:rPr>
                <w:rFonts w:ascii="GHEA Grapalat" w:eastAsia="Times New Roman" w:hAnsi="GHEA Grapalat"/>
              </w:rPr>
              <w:t>ՊՐԵՍ ՍՏԵՆԴ</w:t>
            </w:r>
            <w:r w:rsidRPr="00F81B1A">
              <w:rPr>
                <w:rFonts w:ascii="GHEA Grapalat" w:eastAsia="Times New Roman" w:hAnsi="GHEA Grapalat"/>
                <w:lang w:val="hy-AM"/>
              </w:rPr>
              <w:t>&gt;&gt;</w:t>
            </w:r>
            <w:r>
              <w:rPr>
                <w:rFonts w:ascii="GHEA Grapalat" w:eastAsia="Times New Roman" w:hAnsi="GHEA Grapalat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4552" w:rsidRPr="009350A3" w:rsidRDefault="00FA4552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4552" w:rsidRPr="00FA4552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21.6</w:t>
            </w:r>
          </w:p>
        </w:tc>
      </w:tr>
      <w:tr w:rsidR="00FA4552" w:rsidRPr="009350A3" w:rsidTr="000C43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4552" w:rsidRPr="0005316E" w:rsidRDefault="00FA4552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4552" w:rsidRPr="00AD7F6D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&lt;&lt;Հայ</w:t>
            </w:r>
            <w:proofErr w:type="spellStart"/>
            <w:r>
              <w:rPr>
                <w:rFonts w:ascii="GHEA Grapalat" w:eastAsia="Times New Roman" w:hAnsi="GHEA Grapalat"/>
              </w:rPr>
              <w:t>մամուլ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 xml:space="preserve">&gt;&gt; </w:t>
            </w:r>
            <w:r>
              <w:rPr>
                <w:rFonts w:ascii="GHEA Grapalat" w:eastAsia="Times New Roman" w:hAnsi="GHEA Grapalat"/>
              </w:rPr>
              <w:t>ՓԲԸ</w:t>
            </w:r>
          </w:p>
        </w:tc>
        <w:tc>
          <w:tcPr>
            <w:tcW w:w="1435" w:type="dxa"/>
            <w:shd w:val="clear" w:color="auto" w:fill="auto"/>
          </w:tcPr>
          <w:p w:rsidR="00FA4552" w:rsidRDefault="00FA4552" w:rsidP="000C43DA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4552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24.0</w:t>
            </w:r>
          </w:p>
        </w:tc>
      </w:tr>
    </w:tbl>
    <w:p w:rsidR="00FA4552" w:rsidRDefault="00FA4552" w:rsidP="00FA455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A4552" w:rsidRDefault="00FA4552" w:rsidP="00FA455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350E18" w:rsidRDefault="00350E18" w:rsidP="00350E1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350E18" w:rsidRPr="005C31ED" w:rsidRDefault="00350E18" w:rsidP="00350E1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proofErr w:type="spellStart"/>
      <w:r w:rsidRP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>ամսագիր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&lt;&lt;</w:t>
      </w:r>
      <w:r w:rsidRP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>Ֆինանսներ</w:t>
      </w:r>
      <w:proofErr w:type="spellEnd"/>
      <w:r w:rsidRP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և </w:t>
      </w:r>
      <w:proofErr w:type="spellStart"/>
      <w:r w:rsidRP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>էկոնոմիկա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&gt;&gt; 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350E18" w:rsidRPr="009350A3" w:rsidTr="000C43DA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350E18" w:rsidRPr="009350A3" w:rsidTr="000C43D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50E18" w:rsidRPr="0005316E" w:rsidRDefault="00350E18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350E18" w:rsidRPr="00AD7F6D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&lt;&lt;Հայ</w:t>
            </w:r>
            <w:proofErr w:type="spellStart"/>
            <w:r>
              <w:rPr>
                <w:rFonts w:ascii="GHEA Grapalat" w:eastAsia="Times New Roman" w:hAnsi="GHEA Grapalat"/>
              </w:rPr>
              <w:t>մամուլ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 xml:space="preserve">&gt;&gt; </w:t>
            </w:r>
            <w:r>
              <w:rPr>
                <w:rFonts w:ascii="GHEA Grapalat" w:eastAsia="Times New Roman" w:hAnsi="GHEA Grapalat"/>
              </w:rPr>
              <w:t>ՓԲԸ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350E18" w:rsidRDefault="00350E18" w:rsidP="000C43DA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350E18" w:rsidRPr="009350A3" w:rsidTr="000C43D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50E18" w:rsidRDefault="00350E18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350E18" w:rsidRPr="00AD7F6D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r>
              <w:rPr>
                <w:rFonts w:ascii="GHEA Grapalat" w:eastAsia="Times New Roman" w:hAnsi="GHEA Grapalat"/>
              </w:rPr>
              <w:t>ՊՐԵՍ ՍՏԵՆԴ</w:t>
            </w:r>
            <w:r w:rsidRPr="00F81B1A">
              <w:rPr>
                <w:rFonts w:ascii="GHEA Grapalat" w:eastAsia="Times New Roman" w:hAnsi="GHEA Grapalat"/>
                <w:lang w:val="hy-AM"/>
              </w:rPr>
              <w:t>&gt;&gt;</w:t>
            </w:r>
            <w:r>
              <w:rPr>
                <w:rFonts w:ascii="GHEA Grapalat" w:eastAsia="Times New Roman" w:hAnsi="GHEA Grapalat"/>
              </w:rPr>
              <w:t xml:space="preserve">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350E18" w:rsidRPr="009E1A35" w:rsidRDefault="00350E18" w:rsidP="000C43D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350E18" w:rsidRPr="009350A3" w:rsidRDefault="00350E18" w:rsidP="00350E1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50E18" w:rsidRPr="00C24BAE" w:rsidTr="000C43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350E18" w:rsidRPr="00C24BAE" w:rsidTr="000C43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0E18" w:rsidRPr="00FA4552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A455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0E18" w:rsidRPr="00AD7F6D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&lt;&lt;Հայ</w:t>
            </w:r>
            <w:proofErr w:type="spellStart"/>
            <w:r>
              <w:rPr>
                <w:rFonts w:ascii="GHEA Grapalat" w:eastAsia="Times New Roman" w:hAnsi="GHEA Grapalat"/>
              </w:rPr>
              <w:t>մամուլ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 xml:space="preserve">&gt;&gt; </w:t>
            </w:r>
            <w:r>
              <w:rPr>
                <w:rFonts w:ascii="GHEA Grapalat" w:eastAsia="Times New Roman" w:hAnsi="GHEA Grapalat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0E18" w:rsidRPr="00FA4552" w:rsidRDefault="00350E18" w:rsidP="00350E1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24.0</w:t>
            </w:r>
          </w:p>
        </w:tc>
      </w:tr>
      <w:tr w:rsidR="00350E18" w:rsidRPr="009350A3" w:rsidTr="000C43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0E18" w:rsidRPr="0005316E" w:rsidRDefault="00350E18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0E18" w:rsidRPr="00AD7F6D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r>
              <w:rPr>
                <w:rFonts w:ascii="GHEA Grapalat" w:eastAsia="Times New Roman" w:hAnsi="GHEA Grapalat"/>
              </w:rPr>
              <w:t>ՊՐԵՍ ՍՏԵՆԴ</w:t>
            </w:r>
            <w:r w:rsidRPr="00F81B1A">
              <w:rPr>
                <w:rFonts w:ascii="GHEA Grapalat" w:eastAsia="Times New Roman" w:hAnsi="GHEA Grapalat"/>
                <w:lang w:val="hy-AM"/>
              </w:rPr>
              <w:t>&gt;&gt;</w:t>
            </w:r>
            <w:r>
              <w:rPr>
                <w:rFonts w:ascii="GHEA Grapalat" w:eastAsia="Times New Roman" w:hAnsi="GHEA Grapalat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350E18" w:rsidRDefault="00350E18" w:rsidP="000C43DA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42.0</w:t>
            </w:r>
          </w:p>
        </w:tc>
      </w:tr>
    </w:tbl>
    <w:p w:rsidR="00350E18" w:rsidRDefault="00350E18" w:rsidP="00350E18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A4552" w:rsidRDefault="00350E18" w:rsidP="00350E1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350E18" w:rsidRDefault="00350E18" w:rsidP="00350E1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350E18" w:rsidRPr="005C31ED" w:rsidRDefault="00350E18" w:rsidP="00350E1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>ամսագիր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 Вопросы экономики</w:t>
      </w:r>
      <w:r w:rsidRP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350E18" w:rsidRPr="009350A3" w:rsidTr="000C43DA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350E18" w:rsidRPr="009350A3" w:rsidTr="000C43D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50E18" w:rsidRPr="0005316E" w:rsidRDefault="00350E18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350E18" w:rsidRPr="00AD7F6D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&lt;&lt;Հայ</w:t>
            </w:r>
            <w:proofErr w:type="spellStart"/>
            <w:r>
              <w:rPr>
                <w:rFonts w:ascii="GHEA Grapalat" w:eastAsia="Times New Roman" w:hAnsi="GHEA Grapalat"/>
              </w:rPr>
              <w:t>մամուլ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 xml:space="preserve">&gt;&gt; </w:t>
            </w:r>
            <w:r>
              <w:rPr>
                <w:rFonts w:ascii="GHEA Grapalat" w:eastAsia="Times New Roman" w:hAnsi="GHEA Grapalat"/>
              </w:rPr>
              <w:t>ՓԲԸ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350E18" w:rsidRDefault="00350E18" w:rsidP="000C43DA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350E18" w:rsidRPr="009350A3" w:rsidTr="000C43D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50E18" w:rsidRDefault="00350E18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350E18" w:rsidRPr="00AD7F6D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r>
              <w:rPr>
                <w:rFonts w:ascii="GHEA Grapalat" w:eastAsia="Times New Roman" w:hAnsi="GHEA Grapalat"/>
              </w:rPr>
              <w:t>ՊՐԵՍ ՍՏԵՆԴ</w:t>
            </w:r>
            <w:r w:rsidRPr="00F81B1A">
              <w:rPr>
                <w:rFonts w:ascii="GHEA Grapalat" w:eastAsia="Times New Roman" w:hAnsi="GHEA Grapalat"/>
                <w:lang w:val="hy-AM"/>
              </w:rPr>
              <w:t>&gt;&gt;</w:t>
            </w:r>
            <w:r>
              <w:rPr>
                <w:rFonts w:ascii="GHEA Grapalat" w:eastAsia="Times New Roman" w:hAnsi="GHEA Grapalat"/>
              </w:rPr>
              <w:t xml:space="preserve">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350E18" w:rsidRPr="009E1A35" w:rsidRDefault="00350E18" w:rsidP="000C43D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350E18" w:rsidRPr="009350A3" w:rsidRDefault="00350E18" w:rsidP="00350E1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50E18" w:rsidRPr="00C24BAE" w:rsidTr="000C43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350E18" w:rsidRPr="00C24BAE" w:rsidTr="000C43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0E18" w:rsidRPr="00FA4552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A455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0E18" w:rsidRPr="00AD7F6D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r>
              <w:rPr>
                <w:rFonts w:ascii="GHEA Grapalat" w:eastAsia="Times New Roman" w:hAnsi="GHEA Grapalat"/>
              </w:rPr>
              <w:t>ՊՐԵՍ ՍՏԵՆԴ</w:t>
            </w:r>
            <w:r w:rsidRPr="00F81B1A">
              <w:rPr>
                <w:rFonts w:ascii="GHEA Grapalat" w:eastAsia="Times New Roman" w:hAnsi="GHEA Grapalat"/>
                <w:lang w:val="hy-AM"/>
              </w:rPr>
              <w:t>&gt;&gt;</w:t>
            </w:r>
            <w:r>
              <w:rPr>
                <w:rFonts w:ascii="GHEA Grapalat" w:eastAsia="Times New Roman" w:hAnsi="GHEA Grapalat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0E18" w:rsidRPr="00FA4552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276.0</w:t>
            </w:r>
          </w:p>
        </w:tc>
      </w:tr>
      <w:tr w:rsidR="00350E18" w:rsidRPr="009350A3" w:rsidTr="000C43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0E18" w:rsidRPr="0005316E" w:rsidRDefault="00350E18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0E18" w:rsidRPr="00AD7F6D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&lt;&lt;Հայ</w:t>
            </w:r>
            <w:proofErr w:type="spellStart"/>
            <w:r>
              <w:rPr>
                <w:rFonts w:ascii="GHEA Grapalat" w:eastAsia="Times New Roman" w:hAnsi="GHEA Grapalat"/>
              </w:rPr>
              <w:t>մամուլ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 xml:space="preserve">&gt;&gt; </w:t>
            </w:r>
            <w:r>
              <w:rPr>
                <w:rFonts w:ascii="GHEA Grapalat" w:eastAsia="Times New Roman" w:hAnsi="GHEA Grapalat"/>
              </w:rPr>
              <w:t>ՓԲԸ</w:t>
            </w:r>
          </w:p>
        </w:tc>
        <w:tc>
          <w:tcPr>
            <w:tcW w:w="1435" w:type="dxa"/>
            <w:shd w:val="clear" w:color="auto" w:fill="auto"/>
          </w:tcPr>
          <w:p w:rsidR="00350E18" w:rsidRDefault="00350E18" w:rsidP="000C43DA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50E18" w:rsidRPr="009350A3" w:rsidRDefault="00350E18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596.0</w:t>
            </w:r>
          </w:p>
        </w:tc>
      </w:tr>
    </w:tbl>
    <w:p w:rsidR="00350E18" w:rsidRDefault="00350E18" w:rsidP="00350E18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350E18" w:rsidRDefault="00350E18" w:rsidP="00350E1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8077DB" w:rsidRDefault="008077DB" w:rsidP="008077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8077DB" w:rsidRPr="005C31ED" w:rsidRDefault="008077DB" w:rsidP="008077D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>ամսագիր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 </w:t>
      </w:r>
      <w:r w:rsidRPr="008077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Вопросы статистики </w:t>
      </w:r>
      <w:r w:rsidRP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8077DB" w:rsidRPr="009350A3" w:rsidTr="000C43DA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077DB" w:rsidRPr="009350A3" w:rsidTr="000C43D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077DB" w:rsidRPr="0005316E" w:rsidRDefault="008077DB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077DB" w:rsidRPr="00AD7F6D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&lt;&lt;Հայ</w:t>
            </w:r>
            <w:proofErr w:type="spellStart"/>
            <w:r>
              <w:rPr>
                <w:rFonts w:ascii="GHEA Grapalat" w:eastAsia="Times New Roman" w:hAnsi="GHEA Grapalat"/>
              </w:rPr>
              <w:t>մամուլ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 xml:space="preserve">&gt;&gt; </w:t>
            </w:r>
            <w:r>
              <w:rPr>
                <w:rFonts w:ascii="GHEA Grapalat" w:eastAsia="Times New Roman" w:hAnsi="GHEA Grapalat"/>
              </w:rPr>
              <w:t>ՓԲԸ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8077DB" w:rsidRDefault="008077DB" w:rsidP="000C43DA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077DB" w:rsidRPr="009350A3" w:rsidTr="000C43D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077DB" w:rsidRDefault="008077DB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077DB" w:rsidRPr="00AD7F6D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r>
              <w:rPr>
                <w:rFonts w:ascii="GHEA Grapalat" w:eastAsia="Times New Roman" w:hAnsi="GHEA Grapalat"/>
              </w:rPr>
              <w:t>ՊՐԵՍ ՍՏԵՆԴ</w:t>
            </w:r>
            <w:r w:rsidRPr="00F81B1A">
              <w:rPr>
                <w:rFonts w:ascii="GHEA Grapalat" w:eastAsia="Times New Roman" w:hAnsi="GHEA Grapalat"/>
                <w:lang w:val="hy-AM"/>
              </w:rPr>
              <w:t>&gt;&gt;</w:t>
            </w:r>
            <w:r>
              <w:rPr>
                <w:rFonts w:ascii="GHEA Grapalat" w:eastAsia="Times New Roman" w:hAnsi="GHEA Grapalat"/>
              </w:rPr>
              <w:t xml:space="preserve">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8077DB" w:rsidRPr="009E1A35" w:rsidRDefault="008077DB" w:rsidP="000C43D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077DB" w:rsidRPr="009350A3" w:rsidRDefault="008077DB" w:rsidP="008077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77DB" w:rsidRPr="00C24BAE" w:rsidTr="000C43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8077DB" w:rsidRPr="00C24BAE" w:rsidTr="000C43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7DB" w:rsidRPr="00FA4552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A455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77DB" w:rsidRPr="00AD7F6D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r>
              <w:rPr>
                <w:rFonts w:ascii="GHEA Grapalat" w:eastAsia="Times New Roman" w:hAnsi="GHEA Grapalat"/>
              </w:rPr>
              <w:t>ՊՐԵՍ ՍՏԵՆԴ</w:t>
            </w:r>
            <w:r w:rsidRPr="00F81B1A">
              <w:rPr>
                <w:rFonts w:ascii="GHEA Grapalat" w:eastAsia="Times New Roman" w:hAnsi="GHEA Grapalat"/>
                <w:lang w:val="hy-AM"/>
              </w:rPr>
              <w:t>&gt;&gt;</w:t>
            </w:r>
            <w:r>
              <w:rPr>
                <w:rFonts w:ascii="GHEA Grapalat" w:eastAsia="Times New Roman" w:hAnsi="GHEA Grapalat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77DB" w:rsidRPr="00FA4552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62.4</w:t>
            </w:r>
          </w:p>
        </w:tc>
      </w:tr>
      <w:tr w:rsidR="008077DB" w:rsidRPr="009350A3" w:rsidTr="000C43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7DB" w:rsidRPr="0005316E" w:rsidRDefault="008077DB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77DB" w:rsidRPr="00AD7F6D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&lt;&lt;Հայ</w:t>
            </w:r>
            <w:proofErr w:type="spellStart"/>
            <w:r>
              <w:rPr>
                <w:rFonts w:ascii="GHEA Grapalat" w:eastAsia="Times New Roman" w:hAnsi="GHEA Grapalat"/>
              </w:rPr>
              <w:t>մամուլ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 xml:space="preserve">&gt;&gt; </w:t>
            </w:r>
            <w:r>
              <w:rPr>
                <w:rFonts w:ascii="GHEA Grapalat" w:eastAsia="Times New Roman" w:hAnsi="GHEA Grapalat"/>
              </w:rPr>
              <w:t>ՓԲԸ</w:t>
            </w:r>
          </w:p>
        </w:tc>
        <w:tc>
          <w:tcPr>
            <w:tcW w:w="1435" w:type="dxa"/>
            <w:shd w:val="clear" w:color="auto" w:fill="auto"/>
          </w:tcPr>
          <w:p w:rsidR="008077DB" w:rsidRDefault="008077DB" w:rsidP="000C43DA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116.0</w:t>
            </w:r>
          </w:p>
        </w:tc>
      </w:tr>
    </w:tbl>
    <w:p w:rsidR="008077DB" w:rsidRDefault="008077DB" w:rsidP="008077DB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077DB" w:rsidRDefault="008077DB" w:rsidP="008077D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8077DB" w:rsidRDefault="008077DB" w:rsidP="008077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6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8077DB" w:rsidRPr="005C31ED" w:rsidRDefault="008077DB" w:rsidP="008077D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8077DB">
        <w:rPr>
          <w:rFonts w:ascii="GHEA Grapalat" w:eastAsia="Times New Roman" w:hAnsi="GHEA Grapalat" w:cs="Sylfaen"/>
          <w:sz w:val="20"/>
          <w:szCs w:val="20"/>
          <w:lang w:val="af-ZA" w:eastAsia="ru-RU"/>
        </w:rPr>
        <w:t>ամսագիր &lt;&lt; МЭМО</w:t>
      </w:r>
      <w:r w:rsidRPr="008077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8077DB" w:rsidRPr="009350A3" w:rsidTr="000C43DA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077DB" w:rsidRPr="009350A3" w:rsidTr="000C43D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077DB" w:rsidRPr="0005316E" w:rsidRDefault="008077DB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077DB" w:rsidRPr="00AD7F6D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&lt;&lt;Հայ</w:t>
            </w:r>
            <w:proofErr w:type="spellStart"/>
            <w:r>
              <w:rPr>
                <w:rFonts w:ascii="GHEA Grapalat" w:eastAsia="Times New Roman" w:hAnsi="GHEA Grapalat"/>
              </w:rPr>
              <w:t>մամուլ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 xml:space="preserve">&gt;&gt; </w:t>
            </w:r>
            <w:r>
              <w:rPr>
                <w:rFonts w:ascii="GHEA Grapalat" w:eastAsia="Times New Roman" w:hAnsi="GHEA Grapalat"/>
              </w:rPr>
              <w:t>ՓԲԸ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8077DB" w:rsidRDefault="008077DB" w:rsidP="000C43DA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077DB" w:rsidRPr="009350A3" w:rsidTr="000C43D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077DB" w:rsidRDefault="008077DB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077DB" w:rsidRPr="00AD7F6D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r>
              <w:rPr>
                <w:rFonts w:ascii="GHEA Grapalat" w:eastAsia="Times New Roman" w:hAnsi="GHEA Grapalat"/>
              </w:rPr>
              <w:t>ՊՐԵՍ ՍՏԵՆԴ</w:t>
            </w:r>
            <w:r w:rsidRPr="00F81B1A">
              <w:rPr>
                <w:rFonts w:ascii="GHEA Grapalat" w:eastAsia="Times New Roman" w:hAnsi="GHEA Grapalat"/>
                <w:lang w:val="hy-AM"/>
              </w:rPr>
              <w:t>&gt;&gt;</w:t>
            </w:r>
            <w:r>
              <w:rPr>
                <w:rFonts w:ascii="GHEA Grapalat" w:eastAsia="Times New Roman" w:hAnsi="GHEA Grapalat"/>
              </w:rPr>
              <w:t xml:space="preserve">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8077DB" w:rsidRPr="009E1A35" w:rsidRDefault="008077DB" w:rsidP="000C43D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077DB" w:rsidRPr="009350A3" w:rsidRDefault="008077DB" w:rsidP="008077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77DB" w:rsidRPr="00C24BAE" w:rsidTr="000C43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8077DB" w:rsidRPr="00C24BAE" w:rsidTr="000C43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7DB" w:rsidRPr="00FA4552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A455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77DB" w:rsidRPr="00AD7F6D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r>
              <w:rPr>
                <w:rFonts w:ascii="GHEA Grapalat" w:eastAsia="Times New Roman" w:hAnsi="GHEA Grapalat"/>
              </w:rPr>
              <w:t>ՊՐԵՍ ՍՏԵՆԴ</w:t>
            </w:r>
            <w:r w:rsidRPr="00F81B1A">
              <w:rPr>
                <w:rFonts w:ascii="GHEA Grapalat" w:eastAsia="Times New Roman" w:hAnsi="GHEA Grapalat"/>
                <w:lang w:val="hy-AM"/>
              </w:rPr>
              <w:t>&gt;&gt;</w:t>
            </w:r>
            <w:r>
              <w:rPr>
                <w:rFonts w:ascii="GHEA Grapalat" w:eastAsia="Times New Roman" w:hAnsi="GHEA Grapalat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77DB" w:rsidRPr="00FA4552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102.0</w:t>
            </w:r>
          </w:p>
        </w:tc>
      </w:tr>
      <w:tr w:rsidR="008077DB" w:rsidRPr="009350A3" w:rsidTr="000C43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7DB" w:rsidRPr="0005316E" w:rsidRDefault="008077DB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77DB" w:rsidRPr="00AD7F6D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&lt;&lt;Հայ</w:t>
            </w:r>
            <w:proofErr w:type="spellStart"/>
            <w:r>
              <w:rPr>
                <w:rFonts w:ascii="GHEA Grapalat" w:eastAsia="Times New Roman" w:hAnsi="GHEA Grapalat"/>
              </w:rPr>
              <w:t>մամուլ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 xml:space="preserve">&gt;&gt; </w:t>
            </w:r>
            <w:r>
              <w:rPr>
                <w:rFonts w:ascii="GHEA Grapalat" w:eastAsia="Times New Roman" w:hAnsi="GHEA Grapalat"/>
              </w:rPr>
              <w:t>ՓԲԸ</w:t>
            </w:r>
          </w:p>
        </w:tc>
        <w:tc>
          <w:tcPr>
            <w:tcW w:w="1435" w:type="dxa"/>
            <w:shd w:val="clear" w:color="auto" w:fill="auto"/>
          </w:tcPr>
          <w:p w:rsidR="008077DB" w:rsidRDefault="008077DB" w:rsidP="000C43DA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202.0</w:t>
            </w:r>
          </w:p>
        </w:tc>
      </w:tr>
    </w:tbl>
    <w:p w:rsidR="008077DB" w:rsidRDefault="008077DB" w:rsidP="008077DB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077DB" w:rsidRDefault="008077DB" w:rsidP="008077D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8077DB" w:rsidRDefault="008077DB" w:rsidP="008077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7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8077DB" w:rsidRPr="005C31ED" w:rsidRDefault="008077DB" w:rsidP="008077D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8077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ամսագիր &lt;&lt; </w:t>
      </w:r>
      <w:r w:rsidRPr="008077DB">
        <w:rPr>
          <w:rFonts w:ascii="GHEA Grapalat" w:eastAsia="Times New Roman" w:hAnsi="GHEA Grapalat" w:cs="Sylfaen"/>
          <w:sz w:val="20"/>
          <w:szCs w:val="20"/>
          <w:lang w:val="af-ZA" w:eastAsia="ru-RU"/>
        </w:rPr>
        <w:t>Экономика Преродопользования</w:t>
      </w:r>
      <w:r w:rsidRPr="008077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8077DB" w:rsidRPr="009350A3" w:rsidTr="000C43DA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077DB" w:rsidRPr="009350A3" w:rsidTr="000C43D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077DB" w:rsidRPr="0005316E" w:rsidRDefault="008077DB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077DB" w:rsidRPr="00AD7F6D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&lt;&lt;Հայ</w:t>
            </w:r>
            <w:proofErr w:type="spellStart"/>
            <w:r>
              <w:rPr>
                <w:rFonts w:ascii="GHEA Grapalat" w:eastAsia="Times New Roman" w:hAnsi="GHEA Grapalat"/>
              </w:rPr>
              <w:t>մամուլ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 xml:space="preserve">&gt;&gt; </w:t>
            </w:r>
            <w:r>
              <w:rPr>
                <w:rFonts w:ascii="GHEA Grapalat" w:eastAsia="Times New Roman" w:hAnsi="GHEA Grapalat"/>
              </w:rPr>
              <w:t>ՓԲԸ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8077DB" w:rsidRDefault="008077DB" w:rsidP="000C43DA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077DB" w:rsidRPr="009350A3" w:rsidTr="000C43D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077DB" w:rsidRDefault="008077DB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077DB" w:rsidRPr="00AD7F6D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r>
              <w:rPr>
                <w:rFonts w:ascii="GHEA Grapalat" w:eastAsia="Times New Roman" w:hAnsi="GHEA Grapalat"/>
              </w:rPr>
              <w:t>ՊՐԵՍ ՍՏԵՆԴ</w:t>
            </w:r>
            <w:r w:rsidRPr="00F81B1A">
              <w:rPr>
                <w:rFonts w:ascii="GHEA Grapalat" w:eastAsia="Times New Roman" w:hAnsi="GHEA Grapalat"/>
                <w:lang w:val="hy-AM"/>
              </w:rPr>
              <w:t>&gt;&gt;</w:t>
            </w:r>
            <w:r>
              <w:rPr>
                <w:rFonts w:ascii="GHEA Grapalat" w:eastAsia="Times New Roman" w:hAnsi="GHEA Grapalat"/>
              </w:rPr>
              <w:t xml:space="preserve">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8077DB" w:rsidRPr="009E1A35" w:rsidRDefault="008077DB" w:rsidP="000C43D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077DB" w:rsidRPr="009350A3" w:rsidRDefault="008077DB" w:rsidP="008077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77DB" w:rsidRPr="00C24BAE" w:rsidTr="000C43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8077DB" w:rsidRPr="00C24BAE" w:rsidTr="000C43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7DB" w:rsidRPr="00FA4552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A455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77DB" w:rsidRPr="00AD7F6D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r>
              <w:rPr>
                <w:rFonts w:ascii="GHEA Grapalat" w:eastAsia="Times New Roman" w:hAnsi="GHEA Grapalat"/>
              </w:rPr>
              <w:t>ՊՐԵՍ ՍՏԵՆԴ</w:t>
            </w:r>
            <w:r w:rsidRPr="00F81B1A">
              <w:rPr>
                <w:rFonts w:ascii="GHEA Grapalat" w:eastAsia="Times New Roman" w:hAnsi="GHEA Grapalat"/>
                <w:lang w:val="hy-AM"/>
              </w:rPr>
              <w:t>&gt;&gt;</w:t>
            </w:r>
            <w:r>
              <w:rPr>
                <w:rFonts w:ascii="GHEA Grapalat" w:eastAsia="Times New Roman" w:hAnsi="GHEA Grapalat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77DB" w:rsidRPr="00FA4552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57.0</w:t>
            </w:r>
          </w:p>
        </w:tc>
      </w:tr>
      <w:tr w:rsidR="008077DB" w:rsidRPr="009350A3" w:rsidTr="000C43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7DB" w:rsidRPr="0005316E" w:rsidRDefault="008077DB" w:rsidP="000C43D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77DB" w:rsidRPr="00AD7F6D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&lt;&lt;Հայ</w:t>
            </w:r>
            <w:proofErr w:type="spellStart"/>
            <w:r>
              <w:rPr>
                <w:rFonts w:ascii="GHEA Grapalat" w:eastAsia="Times New Roman" w:hAnsi="GHEA Grapalat"/>
              </w:rPr>
              <w:t>մամուլ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 xml:space="preserve">&gt;&gt; </w:t>
            </w:r>
            <w:r>
              <w:rPr>
                <w:rFonts w:ascii="GHEA Grapalat" w:eastAsia="Times New Roman" w:hAnsi="GHEA Grapalat"/>
              </w:rPr>
              <w:t>ՓԲԸ</w:t>
            </w:r>
          </w:p>
        </w:tc>
        <w:tc>
          <w:tcPr>
            <w:tcW w:w="1435" w:type="dxa"/>
            <w:shd w:val="clear" w:color="auto" w:fill="auto"/>
          </w:tcPr>
          <w:p w:rsidR="008077DB" w:rsidRDefault="008077DB" w:rsidP="000C43DA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77DB" w:rsidRPr="009350A3" w:rsidRDefault="008077DB" w:rsidP="000C43D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163.3</w:t>
            </w:r>
          </w:p>
        </w:tc>
      </w:tr>
    </w:tbl>
    <w:p w:rsidR="008077DB" w:rsidRDefault="008077DB" w:rsidP="008077DB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077DB" w:rsidRDefault="008077DB" w:rsidP="00350E1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F021DA" w:rsidRDefault="00B616FC" w:rsidP="00F021D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21DA" w:rsidRP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“Գնումների մասին” ՀՀ օրենքի 10-րդ հոդվածի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համաձայն` անգործության ժամկետ  </w:t>
      </w:r>
      <w:r w:rsidR="008077DB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սահմանվում</w:t>
      </w:r>
      <w:r w:rsidR="008077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սույն հայտարարությունը հրապարակելու օրվան հաջորդող օրվանից հաշված 5 օրացույցային օր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  <w:r w:rsidR="00F021DA" w:rsidRP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:rsidR="009350A3" w:rsidRPr="00F021DA" w:rsidRDefault="009350A3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8077DB" w:rsidP="00B616F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D7F6D">
        <w:rPr>
          <w:rFonts w:ascii="GHEA Grapalat" w:hAnsi="GHEA Grapalat"/>
          <w:lang w:val="af-ZA"/>
        </w:rPr>
        <w:t>ՀՊՏՀ-ՀՄԱ-ԾՁԲ-18/1-Մ</w:t>
      </w:r>
      <w:r>
        <w:rPr>
          <w:rFonts w:ascii="GHEA Grapalat" w:hAnsi="GHEA Grapalat"/>
          <w:lang w:val="af-ZA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05316E" w:rsidRDefault="0005316E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Default="009350A3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8077DB" w:rsidRPr="009350A3" w:rsidRDefault="008077DB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bookmarkStart w:id="0" w:name="_GoBack"/>
      <w:bookmarkEnd w:id="0"/>
    </w:p>
    <w:p w:rsidR="009350A3" w:rsidRDefault="009350A3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8077DB" w:rsidRPr="009350A3" w:rsidRDefault="008077DB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16690" w:rsidRPr="009350A3" w:rsidRDefault="009350A3" w:rsidP="00B616FC">
      <w:pPr>
        <w:spacing w:after="0" w:line="240" w:lineRule="auto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&lt;&lt;Հայաստանի պետական տնտեսագիտական համալսարան&gt;&gt; 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20" w:rsidRDefault="00B52820">
      <w:pPr>
        <w:spacing w:after="0" w:line="240" w:lineRule="auto"/>
      </w:pPr>
      <w:r>
        <w:separator/>
      </w:r>
    </w:p>
  </w:endnote>
  <w:endnote w:type="continuationSeparator" w:id="0">
    <w:p w:rsidR="00B52820" w:rsidRDefault="00B5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77DB">
      <w:rPr>
        <w:rStyle w:val="PageNumber"/>
        <w:noProof/>
      </w:rPr>
      <w:t>5</w: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20" w:rsidRDefault="00B52820">
      <w:pPr>
        <w:spacing w:after="0" w:line="240" w:lineRule="auto"/>
      </w:pPr>
      <w:r>
        <w:separator/>
      </w:r>
    </w:p>
  </w:footnote>
  <w:footnote w:type="continuationSeparator" w:id="0">
    <w:p w:rsidR="00B52820" w:rsidRDefault="00B52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13FFD"/>
    <w:rsid w:val="00017656"/>
    <w:rsid w:val="000252E6"/>
    <w:rsid w:val="0005316E"/>
    <w:rsid w:val="00057989"/>
    <w:rsid w:val="00081BE1"/>
    <w:rsid w:val="00096819"/>
    <w:rsid w:val="000A5C84"/>
    <w:rsid w:val="00135424"/>
    <w:rsid w:val="0017626E"/>
    <w:rsid w:val="002004EA"/>
    <w:rsid w:val="00203DB8"/>
    <w:rsid w:val="00210FD1"/>
    <w:rsid w:val="00236D4B"/>
    <w:rsid w:val="0023729E"/>
    <w:rsid w:val="00294936"/>
    <w:rsid w:val="003162C1"/>
    <w:rsid w:val="00350E18"/>
    <w:rsid w:val="003540AB"/>
    <w:rsid w:val="00394613"/>
    <w:rsid w:val="003A7304"/>
    <w:rsid w:val="004C1465"/>
    <w:rsid w:val="004E5436"/>
    <w:rsid w:val="00577C10"/>
    <w:rsid w:val="005C31ED"/>
    <w:rsid w:val="005D2C3A"/>
    <w:rsid w:val="005D36A8"/>
    <w:rsid w:val="005F48C8"/>
    <w:rsid w:val="00604478"/>
    <w:rsid w:val="0060779E"/>
    <w:rsid w:val="006134F1"/>
    <w:rsid w:val="00652C39"/>
    <w:rsid w:val="006C19CB"/>
    <w:rsid w:val="006C40E7"/>
    <w:rsid w:val="00763B3A"/>
    <w:rsid w:val="007677DA"/>
    <w:rsid w:val="007E29CC"/>
    <w:rsid w:val="008077DB"/>
    <w:rsid w:val="00831420"/>
    <w:rsid w:val="00850387"/>
    <w:rsid w:val="0086360D"/>
    <w:rsid w:val="00884017"/>
    <w:rsid w:val="008C5632"/>
    <w:rsid w:val="008D111F"/>
    <w:rsid w:val="009350A3"/>
    <w:rsid w:val="00947CA6"/>
    <w:rsid w:val="00947DF8"/>
    <w:rsid w:val="00972D6A"/>
    <w:rsid w:val="009B2C81"/>
    <w:rsid w:val="009C5368"/>
    <w:rsid w:val="009D736C"/>
    <w:rsid w:val="009E435E"/>
    <w:rsid w:val="00A109DC"/>
    <w:rsid w:val="00AD7F6D"/>
    <w:rsid w:val="00B301FB"/>
    <w:rsid w:val="00B52820"/>
    <w:rsid w:val="00B616FC"/>
    <w:rsid w:val="00B8107A"/>
    <w:rsid w:val="00B85632"/>
    <w:rsid w:val="00BC72BD"/>
    <w:rsid w:val="00C147A9"/>
    <w:rsid w:val="00C16690"/>
    <w:rsid w:val="00C221ED"/>
    <w:rsid w:val="00C24BAE"/>
    <w:rsid w:val="00C55B82"/>
    <w:rsid w:val="00CE031C"/>
    <w:rsid w:val="00CE0ED4"/>
    <w:rsid w:val="00D10571"/>
    <w:rsid w:val="00D21D25"/>
    <w:rsid w:val="00D411EE"/>
    <w:rsid w:val="00D64E22"/>
    <w:rsid w:val="00EA616E"/>
    <w:rsid w:val="00F021DA"/>
    <w:rsid w:val="00F213FC"/>
    <w:rsid w:val="00F405AA"/>
    <w:rsid w:val="00F634BF"/>
    <w:rsid w:val="00F74DBB"/>
    <w:rsid w:val="00FA4552"/>
    <w:rsid w:val="00FD73F6"/>
    <w:rsid w:val="00FD760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7768-E8EC-46BA-9ACC-C6F94F6E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53</cp:revision>
  <cp:lastPrinted>2017-11-30T11:03:00Z</cp:lastPrinted>
  <dcterms:created xsi:type="dcterms:W3CDTF">2017-06-06T12:35:00Z</dcterms:created>
  <dcterms:modified xsi:type="dcterms:W3CDTF">2017-11-30T11:04:00Z</dcterms:modified>
</cp:coreProperties>
</file>