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15" w:rsidRPr="00BB6462" w:rsidRDefault="00B47B15" w:rsidP="007F2370">
      <w:pPr>
        <w:spacing w:after="0"/>
        <w:jc w:val="center"/>
        <w:rPr>
          <w:rFonts w:ascii="Sylfaen" w:hAnsi="Sylfaen" w:cs="Sylfaen"/>
          <w:b/>
          <w:lang w:val="af-ZA"/>
        </w:rPr>
      </w:pPr>
      <w:r w:rsidRPr="00BB6462">
        <w:rPr>
          <w:rFonts w:ascii="Sylfaen" w:hAnsi="Sylfaen" w:cs="Sylfaen"/>
          <w:b/>
          <w:lang w:val="af-ZA"/>
        </w:rPr>
        <w:t>ՀԱՅՏԱՐԱՐՈՒԹՅՈՒՆ</w:t>
      </w:r>
    </w:p>
    <w:p w:rsidR="00B47B15" w:rsidRPr="00BB6462" w:rsidRDefault="00B47B15" w:rsidP="007F2370">
      <w:pPr>
        <w:spacing w:after="0"/>
        <w:jc w:val="center"/>
        <w:rPr>
          <w:rFonts w:ascii="Sylfaen" w:hAnsi="Sylfaen" w:cs="Sylfaen"/>
          <w:b/>
          <w:lang w:val="af-ZA"/>
        </w:rPr>
      </w:pPr>
      <w:r w:rsidRPr="00BB6462">
        <w:rPr>
          <w:rFonts w:ascii="Sylfaen" w:hAnsi="Sylfaen" w:cs="Sylfaen"/>
          <w:b/>
          <w:lang w:val="af-ZA"/>
        </w:rPr>
        <w:t>պայմանագիր կնքելու որոշման մասին</w:t>
      </w:r>
    </w:p>
    <w:p w:rsidR="007F2370" w:rsidRDefault="00B47B15" w:rsidP="007F2370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  <w:r w:rsidRPr="004E64C7">
        <w:rPr>
          <w:rFonts w:ascii="Sylfaen" w:hAnsi="Sylfaen"/>
          <w:b w:val="0"/>
          <w:sz w:val="20"/>
          <w:lang w:val="af-ZA"/>
        </w:rPr>
        <w:t xml:space="preserve">Ընթացակարգի </w:t>
      </w:r>
      <w:r w:rsidRPr="00A75CFB">
        <w:rPr>
          <w:rFonts w:ascii="Sylfaen" w:hAnsi="Sylfaen"/>
          <w:b w:val="0"/>
          <w:sz w:val="20"/>
          <w:lang w:val="af-ZA"/>
        </w:rPr>
        <w:t xml:space="preserve">ծածկագիրը </w:t>
      </w:r>
      <w:r w:rsidR="00CE7B96" w:rsidRPr="00CE7B96">
        <w:rPr>
          <w:rFonts w:ascii="Sylfaen" w:hAnsi="Sylfaen"/>
          <w:b w:val="0"/>
          <w:sz w:val="20"/>
          <w:lang w:val="af-ZA"/>
        </w:rPr>
        <w:t>«</w:t>
      </w:r>
      <w:r w:rsidR="00A45EA2">
        <w:rPr>
          <w:rFonts w:ascii="Sylfaen" w:hAnsi="Sylfaen"/>
          <w:b w:val="0"/>
          <w:sz w:val="20"/>
          <w:lang w:val="af-ZA"/>
        </w:rPr>
        <w:t>ԱՄԴ-ԳՀԱՊՁԲ-20/1</w:t>
      </w:r>
      <w:r w:rsidR="00CE7B96" w:rsidRPr="00CE7B96">
        <w:rPr>
          <w:rFonts w:ascii="Sylfaen" w:hAnsi="Sylfaen"/>
          <w:b w:val="0"/>
          <w:sz w:val="20"/>
          <w:lang w:val="af-ZA"/>
        </w:rPr>
        <w:t>»</w:t>
      </w:r>
    </w:p>
    <w:p w:rsidR="007F2370" w:rsidRPr="007F2370" w:rsidRDefault="007F2370" w:rsidP="008148C7">
      <w:pPr>
        <w:spacing w:after="0"/>
        <w:rPr>
          <w:lang w:val="af-ZA" w:eastAsia="ru-RU"/>
        </w:rPr>
      </w:pPr>
    </w:p>
    <w:p w:rsidR="00B47B15" w:rsidRPr="00DD6998" w:rsidRDefault="0028484E" w:rsidP="0092764C">
      <w:pPr>
        <w:pStyle w:val="Heading3"/>
        <w:spacing w:line="276" w:lineRule="auto"/>
        <w:jc w:val="both"/>
        <w:rPr>
          <w:rFonts w:ascii="Sylfaen" w:hAnsi="Sylfaen"/>
          <w:b w:val="0"/>
          <w:sz w:val="20"/>
          <w:lang w:val="af-ZA"/>
        </w:rPr>
      </w:pPr>
      <w:r w:rsidRPr="0028484E">
        <w:rPr>
          <w:rFonts w:ascii="Sylfaen" w:hAnsi="Sylfaen"/>
          <w:b w:val="0"/>
          <w:sz w:val="20"/>
          <w:lang w:val="af-ZA"/>
        </w:rPr>
        <w:t>«ՀՀ Արարատի մարզի Արևշատի միջնակարգ դպրոց» ՊՈԱԿ-</w:t>
      </w:r>
      <w:r w:rsidR="0050263E" w:rsidRPr="0050263E">
        <w:rPr>
          <w:rFonts w:ascii="Sylfaen" w:hAnsi="Sylfaen"/>
          <w:b w:val="0"/>
          <w:sz w:val="20"/>
          <w:lang w:val="af-ZA"/>
        </w:rPr>
        <w:t>ը</w:t>
      </w:r>
      <w:r w:rsidR="00CE7B96" w:rsidRPr="00CE7B96">
        <w:rPr>
          <w:rFonts w:ascii="Sylfaen" w:hAnsi="Sylfaen"/>
          <w:b w:val="0"/>
          <w:sz w:val="20"/>
          <w:lang w:val="af-ZA"/>
        </w:rPr>
        <w:t xml:space="preserve"> </w:t>
      </w:r>
      <w:r w:rsidR="00B47B15" w:rsidRPr="00BB6462">
        <w:rPr>
          <w:rFonts w:ascii="Sylfaen" w:hAnsi="Sylfaen"/>
          <w:b w:val="0"/>
          <w:sz w:val="20"/>
          <w:lang w:val="af-ZA"/>
        </w:rPr>
        <w:t xml:space="preserve">ստորև ներկայացնում է իր կարիքների </w:t>
      </w:r>
      <w:r w:rsidR="00805AAD">
        <w:rPr>
          <w:rFonts w:ascii="Sylfaen" w:hAnsi="Sylfaen"/>
          <w:b w:val="0"/>
          <w:sz w:val="20"/>
          <w:lang w:val="af-ZA"/>
        </w:rPr>
        <w:t xml:space="preserve">համար </w:t>
      </w:r>
      <w:r>
        <w:rPr>
          <w:rFonts w:ascii="Sylfaen" w:hAnsi="Sylfaen"/>
          <w:b w:val="0"/>
          <w:sz w:val="20"/>
          <w:lang w:val="af-ZA"/>
        </w:rPr>
        <w:t xml:space="preserve">սննդամթերքի </w:t>
      </w:r>
      <w:r w:rsidR="00805AAD">
        <w:rPr>
          <w:rFonts w:ascii="Sylfaen" w:hAnsi="Sylfaen"/>
          <w:b w:val="0"/>
          <w:sz w:val="20"/>
          <w:lang w:val="af-ZA"/>
        </w:rPr>
        <w:t>ձեռքբերման</w:t>
      </w:r>
      <w:r w:rsidR="00CE7B96" w:rsidRPr="00CE7B96">
        <w:rPr>
          <w:rFonts w:ascii="Sylfaen" w:hAnsi="Sylfaen"/>
          <w:b w:val="0"/>
          <w:sz w:val="20"/>
          <w:lang w:val="af-ZA"/>
        </w:rPr>
        <w:t xml:space="preserve"> </w:t>
      </w:r>
      <w:r w:rsidR="00DE6A1C">
        <w:rPr>
          <w:rFonts w:ascii="Sylfaen" w:hAnsi="Sylfaen"/>
          <w:b w:val="0"/>
          <w:sz w:val="20"/>
          <w:lang w:val="af-ZA"/>
        </w:rPr>
        <w:t xml:space="preserve">նպատակով </w:t>
      </w:r>
      <w:r w:rsidR="00B47B15" w:rsidRPr="00BB6462">
        <w:rPr>
          <w:rFonts w:ascii="Sylfaen" w:hAnsi="Sylfaen"/>
          <w:b w:val="0"/>
          <w:sz w:val="20"/>
          <w:lang w:val="af-ZA"/>
        </w:rPr>
        <w:t xml:space="preserve">կազմակերպված </w:t>
      </w:r>
      <w:r w:rsidR="00CE7B96" w:rsidRPr="00CE7B96">
        <w:rPr>
          <w:rFonts w:ascii="Sylfaen" w:hAnsi="Sylfaen"/>
          <w:b w:val="0"/>
          <w:sz w:val="20"/>
          <w:lang w:val="af-ZA"/>
        </w:rPr>
        <w:t>«</w:t>
      </w:r>
      <w:r w:rsidR="00A45EA2">
        <w:rPr>
          <w:rFonts w:ascii="Sylfaen" w:hAnsi="Sylfaen"/>
          <w:b w:val="0"/>
          <w:sz w:val="20"/>
          <w:lang w:val="af-ZA"/>
        </w:rPr>
        <w:t>ԱՄԴ-ԳՀԱՊՁԲ-20/1</w:t>
      </w:r>
      <w:r w:rsidR="00CE7B96" w:rsidRPr="00CE7B96">
        <w:rPr>
          <w:rFonts w:ascii="Sylfaen" w:hAnsi="Sylfaen"/>
          <w:b w:val="0"/>
          <w:sz w:val="20"/>
          <w:lang w:val="af-ZA"/>
        </w:rPr>
        <w:t>»</w:t>
      </w:r>
      <w:r w:rsidR="00CE7B96">
        <w:rPr>
          <w:rFonts w:ascii="Sylfaen" w:hAnsi="Sylfaen"/>
          <w:b w:val="0"/>
          <w:sz w:val="20"/>
          <w:lang w:val="af-ZA"/>
        </w:rPr>
        <w:t xml:space="preserve"> </w:t>
      </w:r>
      <w:r w:rsidR="00B47B15" w:rsidRPr="00BB6462">
        <w:rPr>
          <w:rFonts w:ascii="Sylfaen" w:hAnsi="Sylfaen"/>
          <w:b w:val="0"/>
          <w:sz w:val="20"/>
          <w:lang w:val="af-ZA"/>
        </w:rPr>
        <w:t>ծածկագրով գնման ընթացակարգի</w:t>
      </w:r>
      <w:r w:rsidR="00DE6A1C">
        <w:rPr>
          <w:rFonts w:ascii="Sylfaen" w:hAnsi="Sylfaen"/>
          <w:b w:val="0"/>
          <w:sz w:val="20"/>
          <w:lang w:val="af-ZA"/>
        </w:rPr>
        <w:t xml:space="preserve"> արդյունքում պայմանագիր կնքելու </w:t>
      </w:r>
      <w:r w:rsidR="00B47B15" w:rsidRPr="00BB6462">
        <w:rPr>
          <w:rFonts w:ascii="Sylfaen" w:hAnsi="Sylfaen"/>
          <w:b w:val="0"/>
          <w:sz w:val="20"/>
          <w:lang w:val="af-ZA"/>
        </w:rPr>
        <w:t>որոշման մասին տեղեկատվությունը</w:t>
      </w:r>
      <w:r w:rsidR="00B47B15">
        <w:rPr>
          <w:rFonts w:ascii="Sylfaen" w:hAnsi="Sylfaen"/>
          <w:b w:val="0"/>
          <w:sz w:val="20"/>
          <w:lang w:val="af-ZA"/>
        </w:rPr>
        <w:t>:</w:t>
      </w:r>
    </w:p>
    <w:p w:rsidR="00B47B15" w:rsidRDefault="00B47B15" w:rsidP="00054F96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2401C7">
        <w:rPr>
          <w:rFonts w:ascii="Sylfaen" w:eastAsia="Times New Roman" w:hAnsi="Sylfaen" w:cs="Times New Roman"/>
          <w:sz w:val="20"/>
          <w:szCs w:val="20"/>
          <w:lang w:val="af-ZA" w:eastAsia="ru-RU"/>
        </w:rPr>
        <w:t>Գնահատող հանձնաժողովի 201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>9</w:t>
      </w:r>
      <w:r w:rsidRPr="002401C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թվականի </w:t>
      </w:r>
      <w:r w:rsidR="0050263E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դեկտեմբերի </w:t>
      </w:r>
      <w:r w:rsidR="0028484E">
        <w:rPr>
          <w:rFonts w:ascii="Sylfaen" w:eastAsia="Times New Roman" w:hAnsi="Sylfaen" w:cs="Times New Roman"/>
          <w:sz w:val="20"/>
          <w:szCs w:val="20"/>
          <w:lang w:val="af-ZA" w:eastAsia="ru-RU"/>
        </w:rPr>
        <w:t>19</w:t>
      </w:r>
      <w:r w:rsidR="00DE6A1C">
        <w:rPr>
          <w:rFonts w:ascii="Sylfaen" w:eastAsia="Times New Roman" w:hAnsi="Sylfaen" w:cs="Times New Roman"/>
          <w:sz w:val="20"/>
          <w:szCs w:val="20"/>
          <w:lang w:val="af-ZA" w:eastAsia="ru-RU"/>
        </w:rPr>
        <w:t>-</w:t>
      </w:r>
      <w:r w:rsidRPr="002401C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ի թիվ </w:t>
      </w:r>
      <w:r w:rsidR="0050263E">
        <w:rPr>
          <w:rFonts w:ascii="Sylfaen" w:eastAsia="Times New Roman" w:hAnsi="Sylfaen" w:cs="Times New Roman"/>
          <w:sz w:val="20"/>
          <w:szCs w:val="20"/>
          <w:lang w:val="af-ZA" w:eastAsia="ru-RU"/>
        </w:rPr>
        <w:t>2</w:t>
      </w:r>
      <w:r w:rsidRPr="002401C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որոշմամ</w:t>
      </w:r>
      <w:r w:rsidRPr="005643BA">
        <w:rPr>
          <w:rFonts w:ascii="Sylfaen" w:eastAsia="Times New Roman" w:hAnsi="Sylfaen" w:cs="Times New Roman"/>
          <w:sz w:val="20"/>
          <w:szCs w:val="20"/>
          <w:lang w:val="af-ZA" w:eastAsia="ru-RU"/>
        </w:rPr>
        <w:t>բ հաստատվել են ընթացակարգի բոլոր մասնակիցների կողմից ներկայացված հայտերի` հրավերի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2401C7">
        <w:rPr>
          <w:rFonts w:ascii="Sylfaen" w:eastAsia="Times New Roman" w:hAnsi="Sylfaen" w:cs="Times New Roman"/>
          <w:sz w:val="20"/>
          <w:szCs w:val="20"/>
          <w:lang w:val="af-ZA" w:eastAsia="ru-RU"/>
        </w:rPr>
        <w:t>պահանջներին համապատասխանության գնահատման արդյունքները։ Համաձա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>յ</w:t>
      </w:r>
      <w:r w:rsidRPr="002401C7">
        <w:rPr>
          <w:rFonts w:ascii="Sylfaen" w:eastAsia="Times New Roman" w:hAnsi="Sylfaen" w:cs="Times New Roman"/>
          <w:sz w:val="20"/>
          <w:szCs w:val="20"/>
          <w:lang w:val="af-ZA" w:eastAsia="ru-RU"/>
        </w:rPr>
        <w:t>ն որի`</w:t>
      </w:r>
    </w:p>
    <w:p w:rsidR="00B47B15" w:rsidRPr="002401C7" w:rsidRDefault="00B47B15" w:rsidP="00054F96">
      <w:pPr>
        <w:spacing w:after="0" w:line="240" w:lineRule="auto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</w:p>
    <w:p w:rsidR="00B47B15" w:rsidRPr="00BB6462" w:rsidRDefault="00B47B15" w:rsidP="00054F96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1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B47B15" w:rsidRPr="0050263E" w:rsidRDefault="00B47B15" w:rsidP="00E91D8D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687566" w:rsidRPr="00687566">
        <w:rPr>
          <w:rFonts w:ascii="Sylfaen" w:hAnsi="Sylfaen"/>
          <w:sz w:val="20"/>
          <w:lang w:val="af-ZA"/>
        </w:rPr>
        <w:t>Հաց մատնաքաշ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B47B15" w:rsidRPr="00BB6462" w:rsidTr="008148C7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B47B15" w:rsidRPr="00BB6462" w:rsidRDefault="00B47B15" w:rsidP="00E5062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B47B15" w:rsidRPr="00BB6462" w:rsidRDefault="00B47B15" w:rsidP="003468C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47B15" w:rsidRPr="00BB6462" w:rsidRDefault="00B47B15" w:rsidP="00E5062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B47B15" w:rsidRPr="00BB6462" w:rsidRDefault="00B47B15" w:rsidP="00E5062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47B15" w:rsidRPr="00BB6462" w:rsidRDefault="00B47B15" w:rsidP="00E5062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B47B15" w:rsidRPr="00BB6462" w:rsidRDefault="00B47B15" w:rsidP="00E5062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B47B15" w:rsidRPr="00BB6462" w:rsidRDefault="00B47B15" w:rsidP="00E5062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60838" w:rsidRPr="00BB6462" w:rsidTr="00054F96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860838" w:rsidRPr="00BB6462" w:rsidRDefault="00860838" w:rsidP="00054F96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860838" w:rsidRPr="00F211E5" w:rsidRDefault="00687566" w:rsidP="00F211E5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«Սեմիրամիդա»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60838" w:rsidRPr="00F211E5" w:rsidRDefault="008148C7" w:rsidP="00F211E5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60838" w:rsidRPr="00BB6462" w:rsidRDefault="00860838" w:rsidP="008148C7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860838" w:rsidRPr="00BB6462" w:rsidRDefault="00860838" w:rsidP="008148C7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B47B15" w:rsidRPr="00BB6462" w:rsidRDefault="00B47B15" w:rsidP="00B47B15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B47B15" w:rsidRPr="0028484E" w:rsidTr="008148C7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B47B15" w:rsidRPr="00BB6462" w:rsidRDefault="00B47B15" w:rsidP="003468C1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B47B15" w:rsidRPr="00BB6462" w:rsidRDefault="00B47B15" w:rsidP="003468C1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47B15" w:rsidRPr="00BB6462" w:rsidRDefault="00B47B15" w:rsidP="003468C1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47B15" w:rsidRPr="00BB6462" w:rsidRDefault="00B47B15" w:rsidP="008C60C9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B47B15" w:rsidRPr="00BB6462" w:rsidRDefault="00B47B15" w:rsidP="007F2370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="007F2370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054F96" w:rsidRPr="00BB6462" w:rsidTr="00054F96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054F96" w:rsidRPr="00BB6462" w:rsidRDefault="00054F96" w:rsidP="00903D77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054F96" w:rsidRPr="00F211E5" w:rsidRDefault="00687566" w:rsidP="00F211E5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«Սեմիրամիդա»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4F96" w:rsidRPr="00BB6462" w:rsidRDefault="00054F96" w:rsidP="00F211E5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54F96" w:rsidRPr="00F211E5" w:rsidRDefault="00687566" w:rsidP="00F211E5">
            <w:pPr>
              <w:spacing w:after="0" w:line="240" w:lineRule="auto"/>
              <w:ind w:firstLine="709"/>
              <w:jc w:val="both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269 280</w:t>
            </w:r>
          </w:p>
        </w:tc>
      </w:tr>
    </w:tbl>
    <w:p w:rsidR="0048509E" w:rsidRDefault="0048509E" w:rsidP="008148C7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211E5" w:rsidRPr="00BB6462" w:rsidRDefault="00F211E5" w:rsidP="00F211E5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2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211E5" w:rsidRPr="0050263E" w:rsidRDefault="00F211E5" w:rsidP="00F211E5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Pr="00F211E5">
        <w:rPr>
          <w:rFonts w:ascii="Sylfaen" w:hAnsi="Sylfaen"/>
          <w:sz w:val="20"/>
          <w:lang w:val="af-ZA"/>
        </w:rPr>
        <w:t>Բրինձ մաքրած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211E5" w:rsidRPr="00BB6462" w:rsidTr="00690D83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211E5" w:rsidRPr="00BB6462" w:rsidRDefault="00F211E5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211E5" w:rsidRPr="00BB6462" w:rsidRDefault="00F211E5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211E5" w:rsidRPr="00BB6462" w:rsidRDefault="00F211E5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211E5" w:rsidRPr="00BB6462" w:rsidRDefault="00F211E5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211E5" w:rsidRPr="00BB6462" w:rsidRDefault="00F211E5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211E5" w:rsidRPr="00BB6462" w:rsidRDefault="00F211E5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211E5" w:rsidRPr="00BB6462" w:rsidRDefault="00F211E5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211E5" w:rsidRPr="00BB6462" w:rsidTr="00690D83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211E5" w:rsidRPr="00BB6462" w:rsidRDefault="00F211E5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211E5" w:rsidRPr="00F211E5" w:rsidRDefault="00F211E5" w:rsidP="00F211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211E5" w:rsidRPr="00F211E5" w:rsidRDefault="00F211E5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211E5" w:rsidRPr="00BB6462" w:rsidRDefault="00F211E5" w:rsidP="00690D83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211E5" w:rsidRPr="00BB6462" w:rsidRDefault="00F211E5" w:rsidP="00690D83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F211E5" w:rsidRPr="00BB6462" w:rsidTr="00690D83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211E5" w:rsidRPr="00BB6462" w:rsidRDefault="00F211E5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211E5" w:rsidRPr="00F211E5" w:rsidRDefault="00F211E5" w:rsidP="00F211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«Արմինե Հովհաննիսյան» ԱՁ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211E5" w:rsidRPr="00F211E5" w:rsidRDefault="00F211E5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211E5" w:rsidRPr="00BB6462" w:rsidRDefault="00F211E5" w:rsidP="00690D83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211E5" w:rsidRPr="00BB6462" w:rsidRDefault="00F211E5" w:rsidP="00690D83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211E5" w:rsidRPr="00BB6462" w:rsidRDefault="00F211E5" w:rsidP="00F211E5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211E5" w:rsidRPr="0028484E" w:rsidTr="00690D83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211E5" w:rsidRPr="00BB6462" w:rsidRDefault="00F211E5" w:rsidP="00690D83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211E5" w:rsidRPr="00BB6462" w:rsidRDefault="00F211E5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211E5" w:rsidRPr="00BB6462" w:rsidRDefault="00F211E5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lastRenderedPageBreak/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211E5" w:rsidRPr="00BB6462" w:rsidRDefault="00F211E5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211E5" w:rsidRPr="00BB6462" w:rsidRDefault="00F211E5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211E5" w:rsidRPr="00BB6462" w:rsidTr="00FC2463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211E5" w:rsidRPr="00BB6462" w:rsidRDefault="00F211E5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211E5" w:rsidRPr="00F211E5" w:rsidRDefault="00F211E5" w:rsidP="00F211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211E5" w:rsidRPr="00BB6462" w:rsidRDefault="00F211E5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211E5" w:rsidRPr="00F211E5" w:rsidRDefault="00E50D37" w:rsidP="00FC246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56 879.17</w:t>
            </w:r>
          </w:p>
        </w:tc>
      </w:tr>
      <w:tr w:rsidR="00F211E5" w:rsidRPr="00BB6462" w:rsidTr="00FC2463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211E5" w:rsidRPr="00BB6462" w:rsidRDefault="00F211E5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211E5" w:rsidRPr="00F211E5" w:rsidRDefault="00F211E5" w:rsidP="00F211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«Արմինե Հովհաննիսյան»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211E5" w:rsidRPr="00BB6462" w:rsidRDefault="00F211E5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F211E5" w:rsidRPr="00F211E5" w:rsidRDefault="00296AF0" w:rsidP="00FC246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57 346.7</w:t>
            </w:r>
          </w:p>
        </w:tc>
      </w:tr>
    </w:tbl>
    <w:p w:rsidR="00A45EA2" w:rsidRDefault="00A45EA2" w:rsidP="008148C7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C2463" w:rsidRPr="00BB6462" w:rsidRDefault="00FC2463" w:rsidP="00FC2463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="006413EA">
        <w:rPr>
          <w:rFonts w:ascii="Sylfaen" w:hAnsi="Sylfaen"/>
          <w:sz w:val="20"/>
          <w:lang w:val="af-ZA"/>
        </w:rPr>
        <w:t>3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C2463" w:rsidRPr="0050263E" w:rsidRDefault="00FC2463" w:rsidP="00FC2463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E50D37" w:rsidRPr="00E50D37">
        <w:rPr>
          <w:rFonts w:ascii="Sylfaen" w:hAnsi="Sylfaen"/>
          <w:sz w:val="20"/>
          <w:lang w:val="af-ZA"/>
        </w:rPr>
        <w:t>Մակարոնեղեն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C2463" w:rsidRPr="00BB6462" w:rsidTr="00690D83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C2463" w:rsidRPr="00BB6462" w:rsidTr="00690D83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C2463" w:rsidRPr="00F211E5" w:rsidRDefault="00FC2463" w:rsidP="00690D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C2463" w:rsidRPr="00F211E5" w:rsidRDefault="00FC2463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FC2463" w:rsidRPr="00BB6462" w:rsidTr="00690D83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C2463" w:rsidRPr="00F211E5" w:rsidRDefault="00FC2463" w:rsidP="00690D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«Արմինե Հովհաննիսյան» ԱՁ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C2463" w:rsidRPr="00F211E5" w:rsidRDefault="00FC2463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C2463" w:rsidRPr="00BB6462" w:rsidRDefault="00FC2463" w:rsidP="00FC2463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C2463" w:rsidRPr="0028484E" w:rsidTr="00690D83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C2463" w:rsidRPr="00BB6462" w:rsidTr="00690D83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C2463" w:rsidRPr="00F211E5" w:rsidRDefault="00FC2463" w:rsidP="00690D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C2463" w:rsidRPr="00F211E5" w:rsidRDefault="00296AF0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28 200</w:t>
            </w:r>
          </w:p>
        </w:tc>
      </w:tr>
      <w:tr w:rsidR="00FC2463" w:rsidRPr="00BB6462" w:rsidTr="00690D83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C2463" w:rsidRPr="00F211E5" w:rsidRDefault="00FC2463" w:rsidP="00690D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«Արմինե Հովհաննիսյան»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FC2463" w:rsidRPr="00F211E5" w:rsidRDefault="00B01E58" w:rsidP="00B01E58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29 760</w:t>
            </w:r>
          </w:p>
        </w:tc>
      </w:tr>
    </w:tbl>
    <w:p w:rsidR="00FC2463" w:rsidRDefault="00FC2463" w:rsidP="008148C7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C2463" w:rsidRPr="00BB6462" w:rsidRDefault="00FC2463" w:rsidP="00FC2463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="006413EA">
        <w:rPr>
          <w:rFonts w:ascii="Sylfaen" w:hAnsi="Sylfaen"/>
          <w:sz w:val="20"/>
          <w:lang w:val="af-ZA"/>
        </w:rPr>
        <w:t>4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C2463" w:rsidRPr="0050263E" w:rsidRDefault="00FC2463" w:rsidP="00FC2463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E50D37" w:rsidRPr="00E50D37">
        <w:rPr>
          <w:rFonts w:ascii="Sylfaen" w:hAnsi="Sylfaen"/>
          <w:sz w:val="20"/>
          <w:lang w:val="af-ZA"/>
        </w:rPr>
        <w:t>Հնդկաձավար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C2463" w:rsidRPr="00BB6462" w:rsidTr="00690D83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C2463" w:rsidRPr="00BB6462" w:rsidTr="00690D83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C2463" w:rsidRPr="00F211E5" w:rsidRDefault="00FC2463" w:rsidP="00690D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C2463" w:rsidRPr="00F211E5" w:rsidRDefault="00FC2463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FC2463" w:rsidRPr="00BB6462" w:rsidTr="00690D83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C2463" w:rsidRPr="00F211E5" w:rsidRDefault="00FC2463" w:rsidP="00690D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«Արմինե Հովհաննիսյան» ԱՁ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C2463" w:rsidRPr="00F211E5" w:rsidRDefault="00FC2463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C2463" w:rsidRPr="00BB6462" w:rsidRDefault="00FC2463" w:rsidP="00FC2463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C2463" w:rsidRPr="0028484E" w:rsidTr="00690D83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C2463" w:rsidRPr="00BB6462" w:rsidTr="00690D83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C2463" w:rsidRPr="00F211E5" w:rsidRDefault="00FC2463" w:rsidP="00690D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C2463" w:rsidRPr="00F211E5" w:rsidRDefault="00B01E58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48 567</w:t>
            </w:r>
          </w:p>
        </w:tc>
      </w:tr>
      <w:tr w:rsidR="00FC2463" w:rsidRPr="00BB6462" w:rsidTr="00690D83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2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C2463" w:rsidRPr="00F211E5" w:rsidRDefault="00FC2463" w:rsidP="00690D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«Արմինե Հովհաննիսյան»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FC2463" w:rsidRPr="00F211E5" w:rsidRDefault="00D96D12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51 150</w:t>
            </w:r>
          </w:p>
        </w:tc>
      </w:tr>
    </w:tbl>
    <w:p w:rsidR="00FC2463" w:rsidRDefault="00FC2463" w:rsidP="008148C7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C2463" w:rsidRPr="00BB6462" w:rsidRDefault="00FC2463" w:rsidP="00FC2463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="006413EA">
        <w:rPr>
          <w:rFonts w:ascii="Sylfaen" w:hAnsi="Sylfaen"/>
          <w:sz w:val="20"/>
          <w:lang w:val="af-ZA"/>
        </w:rPr>
        <w:t>5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C2463" w:rsidRPr="0050263E" w:rsidRDefault="00FC2463" w:rsidP="00FC2463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հանդիսանում</w:t>
      </w:r>
      <w:r w:rsidR="00FA60C8">
        <w:rPr>
          <w:rFonts w:ascii="Sylfaen" w:hAnsi="Sylfaen"/>
          <w:sz w:val="20"/>
          <w:lang w:val="af-ZA"/>
        </w:rPr>
        <w:t>՝</w:t>
      </w:r>
      <w:r w:rsidR="00FA60C8" w:rsidRPr="00FA60C8">
        <w:rPr>
          <w:rFonts w:ascii="Sylfaen" w:hAnsi="Sylfaen"/>
          <w:sz w:val="20"/>
          <w:lang w:val="af-ZA"/>
        </w:rPr>
        <w:t xml:space="preserve"> Ոսպ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C2463" w:rsidRPr="00BB6462" w:rsidTr="00690D83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C2463" w:rsidRPr="00BB6462" w:rsidTr="00690D83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C2463" w:rsidRPr="00F211E5" w:rsidRDefault="00FC2463" w:rsidP="00690D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C2463" w:rsidRPr="00F211E5" w:rsidRDefault="00FC2463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FC2463" w:rsidRPr="00BB6462" w:rsidTr="00690D83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C2463" w:rsidRPr="00F211E5" w:rsidRDefault="00FC2463" w:rsidP="00690D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«Արմինե Հովհաննիսյան» ԱՁ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C2463" w:rsidRPr="00F211E5" w:rsidRDefault="00FC2463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C2463" w:rsidRPr="00BB6462" w:rsidRDefault="00FC2463" w:rsidP="00FC2463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C2463" w:rsidRPr="0028484E" w:rsidTr="00690D83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C2463" w:rsidRPr="00BB6462" w:rsidTr="00690D83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C2463" w:rsidRPr="00F211E5" w:rsidRDefault="00FC2463" w:rsidP="00690D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C2463" w:rsidRPr="00F211E5" w:rsidRDefault="00BA6E45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54 541.67</w:t>
            </w:r>
          </w:p>
        </w:tc>
      </w:tr>
      <w:tr w:rsidR="00FC2463" w:rsidRPr="00BB6462" w:rsidTr="00690D83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C2463" w:rsidRPr="00F211E5" w:rsidRDefault="00FC2463" w:rsidP="00690D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«Արմինե Հովհաննիսյան»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FC2463" w:rsidRPr="00F211E5" w:rsidRDefault="00166D53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55 788.4</w:t>
            </w:r>
          </w:p>
        </w:tc>
      </w:tr>
    </w:tbl>
    <w:p w:rsidR="00FC2463" w:rsidRDefault="00FC2463" w:rsidP="008148C7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C2463" w:rsidRPr="00BB6462" w:rsidRDefault="00FC2463" w:rsidP="00FC2463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="006413EA">
        <w:rPr>
          <w:rFonts w:ascii="Sylfaen" w:hAnsi="Sylfaen"/>
          <w:sz w:val="20"/>
          <w:lang w:val="af-ZA"/>
        </w:rPr>
        <w:t>6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C2463" w:rsidRPr="0050263E" w:rsidRDefault="00FC2463" w:rsidP="00FC2463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FA60C8" w:rsidRPr="00FA60C8">
        <w:rPr>
          <w:rFonts w:ascii="Sylfaen" w:hAnsi="Sylfaen"/>
          <w:sz w:val="20"/>
          <w:lang w:val="af-ZA"/>
        </w:rPr>
        <w:t>Բուսական ձեթ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C2463" w:rsidRPr="00BB6462" w:rsidTr="00690D83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C2463" w:rsidRPr="00BB6462" w:rsidTr="00690D83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C2463" w:rsidRPr="00F211E5" w:rsidRDefault="00FC2463" w:rsidP="00690D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C2463" w:rsidRPr="00F211E5" w:rsidRDefault="00FC2463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FC2463" w:rsidRPr="00BB6462" w:rsidTr="00690D83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C2463" w:rsidRPr="00F211E5" w:rsidRDefault="00FC2463" w:rsidP="00690D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«Արմինե Հովհաննիսյան» ԱՁ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C2463" w:rsidRPr="00F211E5" w:rsidRDefault="00FC2463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C2463" w:rsidRPr="00BB6462" w:rsidRDefault="00FC2463" w:rsidP="00FC2463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C2463" w:rsidRPr="0028484E" w:rsidTr="00690D83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C2463" w:rsidRPr="00BB6462" w:rsidTr="00690D83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C2463" w:rsidRPr="00F211E5" w:rsidRDefault="00FC2463" w:rsidP="00690D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C2463" w:rsidRPr="00F211E5" w:rsidRDefault="00166D53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73 625</w:t>
            </w:r>
          </w:p>
        </w:tc>
      </w:tr>
      <w:tr w:rsidR="00FC2463" w:rsidRPr="00BB6462" w:rsidTr="00690D83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C2463" w:rsidRPr="00F211E5" w:rsidRDefault="00FC2463" w:rsidP="00690D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«Արմինե Հովհաննիսյան»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FC2463" w:rsidRPr="00F211E5" w:rsidRDefault="00166D53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75 950</w:t>
            </w:r>
          </w:p>
        </w:tc>
      </w:tr>
    </w:tbl>
    <w:p w:rsidR="00FC2463" w:rsidRDefault="00FC2463" w:rsidP="008148C7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9C2EFC" w:rsidRDefault="009C2EFC" w:rsidP="00FC2463">
      <w:pPr>
        <w:spacing w:after="0" w:line="24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9C2EFC" w:rsidRDefault="009C2EFC" w:rsidP="00FC2463">
      <w:pPr>
        <w:spacing w:after="0" w:line="24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FC2463" w:rsidRPr="00BB6462" w:rsidRDefault="00FC2463" w:rsidP="00FC2463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lastRenderedPageBreak/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="006413EA">
        <w:rPr>
          <w:rFonts w:ascii="Sylfaen" w:hAnsi="Sylfaen"/>
          <w:sz w:val="20"/>
          <w:lang w:val="af-ZA"/>
        </w:rPr>
        <w:t>7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C2463" w:rsidRPr="0050263E" w:rsidRDefault="00FC2463" w:rsidP="00FC2463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FA60C8" w:rsidRPr="00FA60C8">
        <w:rPr>
          <w:rFonts w:ascii="Sylfaen" w:hAnsi="Sylfaen"/>
          <w:sz w:val="20"/>
          <w:lang w:val="af-ZA"/>
        </w:rPr>
        <w:t>Հավի կրծքամիս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C2463" w:rsidRPr="00BB6462" w:rsidTr="00690D83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C2463" w:rsidRPr="00BB6462" w:rsidTr="00690D83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C2463" w:rsidRPr="00F211E5" w:rsidRDefault="00FC2463" w:rsidP="00690D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C2463" w:rsidRPr="00F211E5" w:rsidRDefault="00FC2463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FC2463" w:rsidRPr="00BB6462" w:rsidTr="00690D83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C2463" w:rsidRPr="00F211E5" w:rsidRDefault="00FC2463" w:rsidP="00690D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«Արմինե Հովհաննիսյան» ԱՁ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C2463" w:rsidRPr="00F211E5" w:rsidRDefault="00FC2463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C2463" w:rsidRPr="00BB6462" w:rsidRDefault="00FC2463" w:rsidP="00FC2463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C2463" w:rsidRPr="0028484E" w:rsidTr="00690D83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C2463" w:rsidRPr="00584139" w:rsidTr="00690D83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C2463" w:rsidRPr="00F211E5" w:rsidRDefault="00FC2463" w:rsidP="00690D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C2463" w:rsidRPr="00F211E5" w:rsidRDefault="004E72AC" w:rsidP="00584139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5</w:t>
            </w:r>
            <w:r w:rsidR="00584139">
              <w:rPr>
                <w:rFonts w:ascii="Sylfaen" w:hAnsi="Sylfaen"/>
                <w:sz w:val="20"/>
                <w:lang w:val="af-ZA"/>
              </w:rPr>
              <w:t>21 851.67</w:t>
            </w:r>
          </w:p>
        </w:tc>
      </w:tr>
      <w:tr w:rsidR="00FC2463" w:rsidRPr="00584139" w:rsidTr="00690D83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C2463" w:rsidRPr="00F211E5" w:rsidRDefault="00FC2463" w:rsidP="00690D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«Արմինե Հովհաննիսյան»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FC2463" w:rsidRPr="00F211E5" w:rsidRDefault="009C2EFC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522 440</w:t>
            </w:r>
          </w:p>
        </w:tc>
      </w:tr>
    </w:tbl>
    <w:p w:rsidR="00FC2463" w:rsidRDefault="00FC2463" w:rsidP="008148C7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C2463" w:rsidRPr="00BB6462" w:rsidRDefault="00FC2463" w:rsidP="00FC2463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="006413EA">
        <w:rPr>
          <w:rFonts w:ascii="Sylfaen" w:hAnsi="Sylfaen"/>
          <w:sz w:val="20"/>
          <w:lang w:val="af-ZA"/>
        </w:rPr>
        <w:t>8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C2463" w:rsidRPr="0050263E" w:rsidRDefault="00FC2463" w:rsidP="00FC2463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FA60C8" w:rsidRPr="00FA60C8">
        <w:rPr>
          <w:rFonts w:ascii="Sylfaen" w:hAnsi="Sylfaen"/>
          <w:sz w:val="20"/>
          <w:lang w:val="af-ZA"/>
        </w:rPr>
        <w:t>Աղ կերակրի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C2463" w:rsidRPr="00BB6462" w:rsidTr="00690D83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C2463" w:rsidRPr="00BB6462" w:rsidTr="00690D83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C2463" w:rsidRPr="00F211E5" w:rsidRDefault="00FC2463" w:rsidP="00690D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C2463" w:rsidRPr="00F211E5" w:rsidRDefault="00FC2463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FC2463" w:rsidRPr="00BB6462" w:rsidTr="00690D83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C2463" w:rsidRPr="00F211E5" w:rsidRDefault="00FC2463" w:rsidP="00690D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«Արմինե Հովհաննիսյան» ԱՁ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C2463" w:rsidRPr="00F211E5" w:rsidRDefault="00FC2463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C2463" w:rsidRPr="00BB6462" w:rsidRDefault="00FC2463" w:rsidP="00FC2463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C2463" w:rsidRPr="0028484E" w:rsidTr="00690D83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C2463" w:rsidRPr="00BB6462" w:rsidTr="00690D83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C2463" w:rsidRPr="00F211E5" w:rsidRDefault="00FC2463" w:rsidP="00690D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C2463" w:rsidRPr="00F211E5" w:rsidRDefault="009C2EFC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4 391.67</w:t>
            </w:r>
          </w:p>
        </w:tc>
      </w:tr>
      <w:tr w:rsidR="00FC2463" w:rsidRPr="00BB6462" w:rsidTr="00690D83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C2463" w:rsidRPr="00F211E5" w:rsidRDefault="00FC2463" w:rsidP="00690D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«Արմինե Հովհաննիսյան»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FC2463" w:rsidRPr="00F211E5" w:rsidRDefault="00741526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4 598.3</w:t>
            </w:r>
          </w:p>
        </w:tc>
      </w:tr>
    </w:tbl>
    <w:p w:rsidR="00FC2463" w:rsidRDefault="00FC2463" w:rsidP="008148C7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FA60C8" w:rsidRDefault="00FA60C8" w:rsidP="00FC2463">
      <w:pPr>
        <w:spacing w:after="0" w:line="24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FA60C8" w:rsidRDefault="00FA60C8" w:rsidP="00FC2463">
      <w:pPr>
        <w:spacing w:after="0" w:line="24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FA60C8" w:rsidRDefault="00FA60C8" w:rsidP="00FC2463">
      <w:pPr>
        <w:spacing w:after="0" w:line="24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FA60C8" w:rsidRDefault="00FA60C8" w:rsidP="00FC2463">
      <w:pPr>
        <w:spacing w:after="0" w:line="24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FC2463" w:rsidRPr="00BB6462" w:rsidRDefault="00FC2463" w:rsidP="00FC2463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lastRenderedPageBreak/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="006413EA">
        <w:rPr>
          <w:rFonts w:ascii="Sylfaen" w:hAnsi="Sylfaen"/>
          <w:sz w:val="20"/>
          <w:lang w:val="af-ZA"/>
        </w:rPr>
        <w:t>9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FC2463" w:rsidRPr="0050263E" w:rsidRDefault="00FC2463" w:rsidP="00FC2463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FA60C8" w:rsidRPr="00FA60C8">
        <w:rPr>
          <w:rFonts w:ascii="Sylfaen" w:hAnsi="Sylfaen"/>
          <w:sz w:val="20"/>
          <w:lang w:val="af-ZA"/>
        </w:rPr>
        <w:t>Պանիր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FC2463" w:rsidRPr="00BB6462" w:rsidTr="00690D83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C2463" w:rsidRPr="00BB6462" w:rsidRDefault="00FC2463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C2463" w:rsidRPr="00BB6462" w:rsidTr="00690D83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C2463" w:rsidRPr="00F211E5" w:rsidRDefault="00FC2463" w:rsidP="00690D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C2463" w:rsidRPr="00F211E5" w:rsidRDefault="00FC2463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FC2463" w:rsidRPr="00BB6462" w:rsidTr="00690D83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C2463" w:rsidRPr="00F211E5" w:rsidRDefault="00FC2463" w:rsidP="00690D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«Արմինե Հովհաննիսյան» ԱՁ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C2463" w:rsidRPr="00F211E5" w:rsidRDefault="00FC2463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C2463" w:rsidRPr="00BB6462" w:rsidRDefault="00FC2463" w:rsidP="00FC2463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FC2463" w:rsidRPr="0028484E" w:rsidTr="00690D83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C2463" w:rsidRPr="00BB6462" w:rsidTr="00690D83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C2463" w:rsidRPr="00F211E5" w:rsidRDefault="00FC2463" w:rsidP="00690D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C2463" w:rsidRPr="00F211E5" w:rsidRDefault="00741526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218 320.83</w:t>
            </w:r>
          </w:p>
        </w:tc>
      </w:tr>
      <w:tr w:rsidR="00FC2463" w:rsidRPr="00BB6462" w:rsidTr="00690D83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C2463" w:rsidRPr="00F211E5" w:rsidRDefault="00FC2463" w:rsidP="00690D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«Արմինե Հովհաննիսյան» ԱՁ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C2463" w:rsidRPr="00BB6462" w:rsidRDefault="00FC2463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FC2463" w:rsidRPr="00F211E5" w:rsidRDefault="00741526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218 950</w:t>
            </w:r>
          </w:p>
        </w:tc>
      </w:tr>
    </w:tbl>
    <w:p w:rsidR="00FC2463" w:rsidRDefault="00FC2463" w:rsidP="008148C7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6413EA" w:rsidRPr="00BB6462" w:rsidRDefault="006413EA" w:rsidP="006413EA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10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6413EA" w:rsidRPr="0050263E" w:rsidRDefault="006413EA" w:rsidP="006413EA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>
        <w:rPr>
          <w:rFonts w:ascii="Sylfaen" w:hAnsi="Sylfaen"/>
          <w:sz w:val="20"/>
          <w:lang w:val="af-ZA"/>
        </w:rPr>
        <w:t>Կարտոֆիլ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6413EA" w:rsidRPr="00BB6462" w:rsidTr="00690D83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6413EA" w:rsidRPr="00BB6462" w:rsidRDefault="006413EA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6413EA" w:rsidRPr="00BB6462" w:rsidRDefault="006413EA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413EA" w:rsidRPr="00BB6462" w:rsidRDefault="006413EA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413EA" w:rsidRPr="00BB6462" w:rsidRDefault="006413EA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413EA" w:rsidRPr="00BB6462" w:rsidRDefault="006413EA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6413EA" w:rsidRPr="00BB6462" w:rsidRDefault="006413EA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6413EA" w:rsidRPr="00BB6462" w:rsidRDefault="006413EA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413EA" w:rsidRPr="00BB6462" w:rsidTr="00690D83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6413EA" w:rsidRPr="00BB6462" w:rsidRDefault="006413EA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6413EA" w:rsidRPr="00F211E5" w:rsidRDefault="006413EA" w:rsidP="00690D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413EA" w:rsidRPr="00F211E5" w:rsidRDefault="006413EA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413EA" w:rsidRPr="00BB6462" w:rsidRDefault="006413EA" w:rsidP="00690D83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6413EA" w:rsidRPr="00BB6462" w:rsidRDefault="006413EA" w:rsidP="00690D83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6413EA" w:rsidRPr="00BB6462" w:rsidRDefault="006413EA" w:rsidP="006413EA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6413EA" w:rsidRPr="0028484E" w:rsidTr="00690D83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6413EA" w:rsidRPr="00BB6462" w:rsidRDefault="006413EA" w:rsidP="00690D83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6413EA" w:rsidRPr="00BB6462" w:rsidRDefault="006413EA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413EA" w:rsidRPr="00BB6462" w:rsidRDefault="006413EA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413EA" w:rsidRPr="00BB6462" w:rsidRDefault="006413EA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6413EA" w:rsidRPr="00BB6462" w:rsidRDefault="006413EA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6413EA" w:rsidRPr="00BB6462" w:rsidTr="00690D83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6413EA" w:rsidRPr="00BB6462" w:rsidRDefault="006413EA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6413EA" w:rsidRPr="00F211E5" w:rsidRDefault="006413EA" w:rsidP="00690D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413EA" w:rsidRPr="00BB6462" w:rsidRDefault="006413EA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413EA" w:rsidRPr="00F211E5" w:rsidRDefault="00DE251D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35 000</w:t>
            </w:r>
          </w:p>
        </w:tc>
      </w:tr>
    </w:tbl>
    <w:p w:rsidR="006413EA" w:rsidRDefault="006413EA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6413EA" w:rsidRPr="00BB6462" w:rsidRDefault="006413EA" w:rsidP="006413EA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11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6413EA" w:rsidRPr="0050263E" w:rsidRDefault="006413EA" w:rsidP="006413EA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Pr="006413EA">
        <w:rPr>
          <w:rFonts w:ascii="Sylfaen" w:hAnsi="Sylfaen"/>
          <w:sz w:val="20"/>
          <w:lang w:val="af-ZA"/>
        </w:rPr>
        <w:t>Սոխ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6413EA" w:rsidRPr="00BB6462" w:rsidTr="00690D83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6413EA" w:rsidRPr="00BB6462" w:rsidRDefault="006413EA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6413EA" w:rsidRPr="00BB6462" w:rsidRDefault="006413EA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413EA" w:rsidRPr="00BB6462" w:rsidRDefault="006413EA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413EA" w:rsidRPr="00BB6462" w:rsidRDefault="006413EA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lastRenderedPageBreak/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413EA" w:rsidRPr="00BB6462" w:rsidRDefault="006413EA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6413EA" w:rsidRPr="00BB6462" w:rsidRDefault="006413EA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lastRenderedPageBreak/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6413EA" w:rsidRPr="00BB6462" w:rsidRDefault="006413EA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413EA" w:rsidRPr="00BB6462" w:rsidTr="00690D83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6413EA" w:rsidRPr="00BB6462" w:rsidRDefault="006413EA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6413EA" w:rsidRPr="00F211E5" w:rsidRDefault="006413EA" w:rsidP="00690D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413EA" w:rsidRPr="00F211E5" w:rsidRDefault="006413EA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413EA" w:rsidRPr="00BB6462" w:rsidRDefault="006413EA" w:rsidP="00690D83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6413EA" w:rsidRPr="00BB6462" w:rsidRDefault="006413EA" w:rsidP="00690D83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6413EA" w:rsidRPr="00BB6462" w:rsidRDefault="006413EA" w:rsidP="006413EA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6413EA" w:rsidRPr="0028484E" w:rsidTr="00690D83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6413EA" w:rsidRPr="00BB6462" w:rsidRDefault="006413EA" w:rsidP="00690D83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6413EA" w:rsidRPr="00BB6462" w:rsidRDefault="006413EA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413EA" w:rsidRPr="00BB6462" w:rsidRDefault="006413EA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413EA" w:rsidRPr="00BB6462" w:rsidRDefault="006413EA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6413EA" w:rsidRPr="00BB6462" w:rsidRDefault="006413EA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6413EA" w:rsidRPr="00BB6462" w:rsidTr="00690D83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6413EA" w:rsidRPr="00BB6462" w:rsidRDefault="006413EA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6413EA" w:rsidRPr="00F211E5" w:rsidRDefault="006413EA" w:rsidP="00690D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413EA" w:rsidRPr="00BB6462" w:rsidRDefault="006413EA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413EA" w:rsidRPr="00F211E5" w:rsidRDefault="009749D9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8 750</w:t>
            </w:r>
          </w:p>
        </w:tc>
      </w:tr>
    </w:tbl>
    <w:p w:rsidR="006413EA" w:rsidRDefault="006413EA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6413EA" w:rsidRDefault="006413EA" w:rsidP="008148C7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6413EA" w:rsidRPr="00BB6462" w:rsidRDefault="006413EA" w:rsidP="006413EA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12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6413EA" w:rsidRPr="0050263E" w:rsidRDefault="006413EA" w:rsidP="006413EA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Pr="006413EA">
        <w:rPr>
          <w:rFonts w:ascii="Sylfaen" w:hAnsi="Sylfaen"/>
          <w:sz w:val="20"/>
          <w:lang w:val="af-ZA"/>
        </w:rPr>
        <w:t>Կարմիր բիբար աղացած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6413EA" w:rsidRPr="00BB6462" w:rsidTr="00690D83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6413EA" w:rsidRPr="00BB6462" w:rsidRDefault="006413EA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6413EA" w:rsidRPr="00BB6462" w:rsidRDefault="006413EA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413EA" w:rsidRPr="00BB6462" w:rsidRDefault="006413EA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413EA" w:rsidRPr="00BB6462" w:rsidRDefault="006413EA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413EA" w:rsidRPr="00BB6462" w:rsidRDefault="006413EA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6413EA" w:rsidRPr="00BB6462" w:rsidRDefault="006413EA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6413EA" w:rsidRPr="00BB6462" w:rsidRDefault="006413EA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413EA" w:rsidRPr="00BB6462" w:rsidTr="00690D83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6413EA" w:rsidRPr="00BB6462" w:rsidRDefault="006413EA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6413EA" w:rsidRPr="00F211E5" w:rsidRDefault="006413EA" w:rsidP="00690D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413EA" w:rsidRPr="00F211E5" w:rsidRDefault="006413EA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413EA" w:rsidRPr="00BB6462" w:rsidRDefault="006413EA" w:rsidP="00690D83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6413EA" w:rsidRPr="00BB6462" w:rsidRDefault="006413EA" w:rsidP="00690D83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6413EA" w:rsidRPr="00BB6462" w:rsidRDefault="006413EA" w:rsidP="006413EA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6413EA" w:rsidRPr="0028484E" w:rsidTr="00690D83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6413EA" w:rsidRPr="00BB6462" w:rsidRDefault="006413EA" w:rsidP="00690D83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6413EA" w:rsidRPr="00BB6462" w:rsidRDefault="006413EA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413EA" w:rsidRPr="00BB6462" w:rsidRDefault="006413EA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413EA" w:rsidRPr="00BB6462" w:rsidRDefault="006413EA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6413EA" w:rsidRPr="00BB6462" w:rsidRDefault="006413EA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6413EA" w:rsidRPr="00BB6462" w:rsidTr="00690D83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6413EA" w:rsidRPr="00BB6462" w:rsidRDefault="006413EA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6413EA" w:rsidRPr="00F211E5" w:rsidRDefault="006413EA" w:rsidP="00690D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413EA" w:rsidRPr="00BB6462" w:rsidRDefault="006413EA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413EA" w:rsidRPr="00F211E5" w:rsidRDefault="009749D9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5 000</w:t>
            </w:r>
          </w:p>
        </w:tc>
      </w:tr>
    </w:tbl>
    <w:p w:rsidR="006413EA" w:rsidRDefault="006413EA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6413EA" w:rsidRDefault="006413EA" w:rsidP="008148C7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6413EA" w:rsidRPr="00BB6462" w:rsidRDefault="006413EA" w:rsidP="006413EA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13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6413EA" w:rsidRPr="0050263E" w:rsidRDefault="006413EA" w:rsidP="006413EA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Pr="006413EA">
        <w:rPr>
          <w:rFonts w:ascii="Sylfaen" w:hAnsi="Sylfaen"/>
          <w:sz w:val="20"/>
          <w:lang w:val="af-ZA"/>
        </w:rPr>
        <w:t>Կանաչի թարմ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6413EA" w:rsidRPr="00BB6462" w:rsidTr="00690D83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6413EA" w:rsidRPr="00BB6462" w:rsidRDefault="006413EA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6413EA" w:rsidRPr="00BB6462" w:rsidRDefault="006413EA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413EA" w:rsidRPr="00BB6462" w:rsidRDefault="006413EA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413EA" w:rsidRPr="00BB6462" w:rsidRDefault="006413EA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413EA" w:rsidRPr="00BB6462" w:rsidRDefault="006413EA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6413EA" w:rsidRPr="00BB6462" w:rsidRDefault="006413EA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6413EA" w:rsidRPr="00BB6462" w:rsidRDefault="006413EA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413EA" w:rsidRPr="00BB6462" w:rsidTr="00690D83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6413EA" w:rsidRPr="00BB6462" w:rsidRDefault="006413EA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6413EA" w:rsidRPr="00F211E5" w:rsidRDefault="006413EA" w:rsidP="00690D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413EA" w:rsidRPr="00F211E5" w:rsidRDefault="006413EA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413EA" w:rsidRPr="00BB6462" w:rsidRDefault="006413EA" w:rsidP="00690D83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6413EA" w:rsidRPr="00BB6462" w:rsidRDefault="006413EA" w:rsidP="00690D83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6413EA" w:rsidRPr="00BB6462" w:rsidRDefault="006413EA" w:rsidP="006413EA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6413EA" w:rsidRPr="0028484E" w:rsidTr="00690D83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6413EA" w:rsidRPr="00BB6462" w:rsidRDefault="006413EA" w:rsidP="00690D83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6413EA" w:rsidRPr="00BB6462" w:rsidRDefault="006413EA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413EA" w:rsidRPr="00BB6462" w:rsidRDefault="006413EA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413EA" w:rsidRPr="00BB6462" w:rsidRDefault="006413EA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6413EA" w:rsidRPr="00BB6462" w:rsidRDefault="006413EA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6413EA" w:rsidRPr="00BB6462" w:rsidTr="00690D83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6413EA" w:rsidRPr="00BB6462" w:rsidRDefault="006413EA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6413EA" w:rsidRPr="00F211E5" w:rsidRDefault="006413EA" w:rsidP="00690D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413EA" w:rsidRPr="00BB6462" w:rsidRDefault="006413EA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413EA" w:rsidRPr="00F211E5" w:rsidRDefault="009749D9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25 000</w:t>
            </w:r>
          </w:p>
        </w:tc>
      </w:tr>
    </w:tbl>
    <w:p w:rsidR="006413EA" w:rsidRDefault="006413EA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6413EA" w:rsidRDefault="006413EA" w:rsidP="008148C7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6413EA" w:rsidRPr="00BB6462" w:rsidRDefault="006413EA" w:rsidP="006413EA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14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6413EA" w:rsidRPr="0050263E" w:rsidRDefault="006413EA" w:rsidP="006413EA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Pr="006413EA">
        <w:rPr>
          <w:rFonts w:ascii="Sylfaen" w:hAnsi="Sylfaen"/>
          <w:sz w:val="20"/>
          <w:lang w:val="af-ZA"/>
        </w:rPr>
        <w:t>Խնձոր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6413EA" w:rsidRPr="00BB6462" w:rsidTr="00690D83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6413EA" w:rsidRPr="00BB6462" w:rsidRDefault="006413EA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6413EA" w:rsidRPr="00BB6462" w:rsidRDefault="006413EA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413EA" w:rsidRPr="00BB6462" w:rsidRDefault="006413EA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413EA" w:rsidRPr="00BB6462" w:rsidRDefault="006413EA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413EA" w:rsidRPr="00BB6462" w:rsidRDefault="006413EA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6413EA" w:rsidRPr="00BB6462" w:rsidRDefault="006413EA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6413EA" w:rsidRPr="00BB6462" w:rsidRDefault="006413EA" w:rsidP="00690D8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413EA" w:rsidRPr="00BB6462" w:rsidTr="00690D83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6413EA" w:rsidRPr="00BB6462" w:rsidRDefault="006413EA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6413EA" w:rsidRPr="00F211E5" w:rsidRDefault="006413EA" w:rsidP="00690D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413EA" w:rsidRPr="00F211E5" w:rsidRDefault="006413EA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413EA" w:rsidRPr="00BB6462" w:rsidRDefault="006413EA" w:rsidP="00690D83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6413EA" w:rsidRPr="00BB6462" w:rsidRDefault="006413EA" w:rsidP="00690D83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6413EA" w:rsidRPr="00BB6462" w:rsidRDefault="006413EA" w:rsidP="006413EA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6413EA" w:rsidRPr="0028484E" w:rsidTr="00690D83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6413EA" w:rsidRPr="00BB6462" w:rsidRDefault="006413EA" w:rsidP="00690D83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6413EA" w:rsidRPr="00BB6462" w:rsidRDefault="006413EA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413EA" w:rsidRPr="00BB6462" w:rsidRDefault="006413EA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413EA" w:rsidRPr="00BB6462" w:rsidRDefault="006413EA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6413EA" w:rsidRPr="00BB6462" w:rsidRDefault="006413EA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6413EA" w:rsidRPr="00BB6462" w:rsidTr="00690D83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6413EA" w:rsidRPr="00BB6462" w:rsidRDefault="006413EA" w:rsidP="00690D83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6413EA" w:rsidRPr="00F211E5" w:rsidRDefault="006413EA" w:rsidP="00690D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«Շիրակֆուդ»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413EA" w:rsidRPr="00BB6462" w:rsidRDefault="006413EA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413EA" w:rsidRPr="00F211E5" w:rsidRDefault="009749D9" w:rsidP="00690D83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16 666.66</w:t>
            </w:r>
          </w:p>
        </w:tc>
      </w:tr>
    </w:tbl>
    <w:p w:rsidR="006413EA" w:rsidRDefault="006413EA" w:rsidP="006413EA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6413EA" w:rsidRDefault="006413EA" w:rsidP="008148C7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B47B15" w:rsidRPr="00BB6462" w:rsidRDefault="00B47B15" w:rsidP="0048509E">
      <w:pPr>
        <w:spacing w:after="0"/>
        <w:ind w:firstLine="720"/>
        <w:jc w:val="both"/>
        <w:rPr>
          <w:rFonts w:ascii="Sylfaen" w:hAnsi="Sylfaen"/>
          <w:sz w:val="20"/>
          <w:lang w:val="af-ZA"/>
        </w:rPr>
      </w:pPr>
      <w:r w:rsidRPr="0048509E">
        <w:rPr>
          <w:rFonts w:ascii="Sylfaen" w:hAnsi="Sylfaen" w:cs="Sylfaen"/>
          <w:sz w:val="20"/>
          <w:lang w:val="af-ZA"/>
        </w:rPr>
        <w:t>Ընտրված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մասնակցին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որոշելու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համար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կիրառված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չափանիշ՝</w:t>
      </w:r>
      <w:r w:rsidRPr="00BB6462">
        <w:rPr>
          <w:rFonts w:ascii="Sylfaen" w:hAnsi="Sylfaen"/>
          <w:sz w:val="20"/>
          <w:lang w:val="af-ZA"/>
        </w:rPr>
        <w:t xml:space="preserve"> որպես ամենացածր գնային առաջարկ ներկայացրած մասնակից</w:t>
      </w:r>
      <w:r>
        <w:rPr>
          <w:rFonts w:ascii="Sylfaen" w:hAnsi="Sylfaen"/>
          <w:sz w:val="20"/>
          <w:lang w:val="af-ZA"/>
        </w:rPr>
        <w:t>:</w:t>
      </w:r>
    </w:p>
    <w:p w:rsidR="00162E49" w:rsidRPr="0050148E" w:rsidRDefault="00162E49" w:rsidP="00013BFB">
      <w:pPr>
        <w:spacing w:after="0" w:line="240" w:lineRule="auto"/>
        <w:ind w:firstLine="720"/>
        <w:jc w:val="both"/>
        <w:rPr>
          <w:rFonts w:ascii="Sylfaen" w:hAnsi="Sylfaen"/>
          <w:sz w:val="20"/>
          <w:lang w:val="af-ZA"/>
        </w:rPr>
      </w:pPr>
      <w:r w:rsidRPr="0050148E">
        <w:rPr>
          <w:rFonts w:ascii="Sylfaen" w:hAnsi="Sylfaen"/>
          <w:sz w:val="20"/>
          <w:lang w:val="af-ZA"/>
        </w:rPr>
        <w:t>“</w:t>
      </w:r>
      <w:r w:rsidRPr="0050148E">
        <w:rPr>
          <w:rFonts w:ascii="Sylfaen" w:hAnsi="Sylfaen" w:cs="Sylfaen"/>
          <w:sz w:val="20"/>
          <w:lang w:val="af-ZA"/>
        </w:rPr>
        <w:t>Գնումների</w:t>
      </w:r>
      <w:r w:rsidRPr="0050148E">
        <w:rPr>
          <w:rFonts w:ascii="Sylfaen" w:hAnsi="Sylfaen"/>
          <w:sz w:val="20"/>
          <w:lang w:val="af-ZA"/>
        </w:rPr>
        <w:t xml:space="preserve"> </w:t>
      </w:r>
      <w:r w:rsidRPr="0050148E">
        <w:rPr>
          <w:rFonts w:ascii="Sylfaen" w:hAnsi="Sylfaen" w:cs="Sylfaen"/>
          <w:sz w:val="20"/>
          <w:lang w:val="af-ZA"/>
        </w:rPr>
        <w:t>մասին</w:t>
      </w:r>
      <w:r w:rsidRPr="0050148E">
        <w:rPr>
          <w:rFonts w:ascii="Sylfaen" w:hAnsi="Sylfaen"/>
          <w:sz w:val="20"/>
          <w:lang w:val="af-ZA"/>
        </w:rPr>
        <w:t xml:space="preserve">” </w:t>
      </w:r>
      <w:r w:rsidRPr="0050148E">
        <w:rPr>
          <w:rFonts w:ascii="Sylfaen" w:hAnsi="Sylfaen" w:cs="Sylfaen"/>
          <w:sz w:val="20"/>
          <w:lang w:val="af-ZA"/>
        </w:rPr>
        <w:t>ՀՀ</w:t>
      </w:r>
      <w:r w:rsidRPr="0050148E">
        <w:rPr>
          <w:rFonts w:ascii="Sylfaen" w:hAnsi="Sylfaen"/>
          <w:sz w:val="20"/>
          <w:lang w:val="af-ZA"/>
        </w:rPr>
        <w:t xml:space="preserve"> </w:t>
      </w:r>
      <w:r w:rsidRPr="0050148E">
        <w:rPr>
          <w:rFonts w:ascii="Sylfaen" w:hAnsi="Sylfaen" w:cs="Sylfaen"/>
          <w:sz w:val="20"/>
          <w:lang w:val="af-ZA"/>
        </w:rPr>
        <w:t>օրենքի</w:t>
      </w:r>
      <w:r w:rsidRPr="0050148E">
        <w:rPr>
          <w:rFonts w:ascii="Sylfaen" w:hAnsi="Sylfaen"/>
          <w:sz w:val="20"/>
          <w:lang w:val="af-ZA"/>
        </w:rPr>
        <w:t xml:space="preserve"> 10-</w:t>
      </w:r>
      <w:r w:rsidRPr="0050148E">
        <w:rPr>
          <w:rFonts w:ascii="Sylfaen" w:hAnsi="Sylfaen" w:cs="Sylfaen"/>
          <w:sz w:val="20"/>
          <w:lang w:val="af-ZA"/>
        </w:rPr>
        <w:t>րդ</w:t>
      </w:r>
      <w:r w:rsidRPr="0050148E">
        <w:rPr>
          <w:rFonts w:ascii="Sylfaen" w:hAnsi="Sylfaen"/>
          <w:sz w:val="20"/>
          <w:lang w:val="af-ZA"/>
        </w:rPr>
        <w:t xml:space="preserve"> </w:t>
      </w:r>
      <w:r w:rsidRPr="0050148E">
        <w:rPr>
          <w:rFonts w:ascii="Sylfaen" w:hAnsi="Sylfaen" w:cs="Sylfaen"/>
          <w:sz w:val="20"/>
          <w:lang w:val="af-ZA"/>
        </w:rPr>
        <w:t>հոդվածի</w:t>
      </w:r>
      <w:r w:rsidRPr="0050148E">
        <w:rPr>
          <w:rFonts w:ascii="Sylfaen" w:hAnsi="Sylfaen"/>
          <w:sz w:val="20"/>
          <w:lang w:val="af-ZA"/>
        </w:rPr>
        <w:t xml:space="preserve"> </w:t>
      </w:r>
      <w:r w:rsidRPr="0050148E">
        <w:rPr>
          <w:rFonts w:ascii="Sylfaen" w:hAnsi="Sylfaen" w:cs="Sylfaen"/>
          <w:sz w:val="20"/>
          <w:lang w:val="af-ZA"/>
        </w:rPr>
        <w:t>համաձայն</w:t>
      </w:r>
      <w:r w:rsidRPr="0050148E">
        <w:rPr>
          <w:rFonts w:ascii="Sylfaen" w:hAnsi="Sylfaen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անգործության ժամկետ</w:t>
      </w:r>
      <w:r w:rsidR="0028484E">
        <w:rPr>
          <w:rFonts w:ascii="Sylfaen" w:hAnsi="Sylfaen"/>
          <w:sz w:val="20"/>
          <w:lang w:val="af-ZA"/>
        </w:rPr>
        <w:t xml:space="preserve"> է</w:t>
      </w:r>
      <w:r w:rsidR="00013BFB">
        <w:rPr>
          <w:rFonts w:ascii="Sylfaen" w:hAnsi="Sylfaen"/>
          <w:sz w:val="20"/>
          <w:lang w:val="af-ZA"/>
        </w:rPr>
        <w:t xml:space="preserve"> սահմանվում</w:t>
      </w:r>
      <w:r w:rsidR="0028484E">
        <w:rPr>
          <w:rFonts w:ascii="Sylfaen" w:hAnsi="Sylfaen"/>
          <w:sz w:val="20"/>
          <w:lang w:val="af-ZA"/>
        </w:rPr>
        <w:t xml:space="preserve"> 5 օրացուցային օր</w:t>
      </w:r>
      <w:r>
        <w:rPr>
          <w:rFonts w:ascii="Sylfaen" w:hAnsi="Sylfaen"/>
          <w:sz w:val="20"/>
          <w:lang w:val="af-ZA"/>
        </w:rPr>
        <w:t>:</w:t>
      </w:r>
    </w:p>
    <w:p w:rsidR="00B47B15" w:rsidRPr="00DF49D2" w:rsidRDefault="00B47B15" w:rsidP="0048509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DF49D2">
        <w:rPr>
          <w:rFonts w:ascii="Sylfaen" w:hAnsi="Sylfae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CE7B96" w:rsidRPr="00CE7B96">
        <w:rPr>
          <w:rFonts w:ascii="Sylfaen" w:hAnsi="Sylfaen" w:cs="Times New Roman"/>
          <w:b/>
          <w:sz w:val="20"/>
          <w:lang w:val="af-ZA"/>
        </w:rPr>
        <w:t>«</w:t>
      </w:r>
      <w:r w:rsidR="00A45EA2">
        <w:rPr>
          <w:rFonts w:ascii="Sylfaen" w:hAnsi="Sylfaen" w:cs="Times New Roman"/>
          <w:b/>
          <w:sz w:val="20"/>
          <w:lang w:val="af-ZA"/>
        </w:rPr>
        <w:t>ԱՄԴ-ԳՀԱՊՁԲ-20/1</w:t>
      </w:r>
      <w:r w:rsidR="00CE7B96" w:rsidRPr="00CE7B96">
        <w:rPr>
          <w:rFonts w:ascii="Sylfaen" w:hAnsi="Sylfaen" w:cs="Times New Roman"/>
          <w:b/>
          <w:sz w:val="20"/>
          <w:lang w:val="af-ZA"/>
        </w:rPr>
        <w:t>»</w:t>
      </w:r>
      <w:r w:rsidR="00CE7B96">
        <w:rPr>
          <w:rFonts w:ascii="Sylfaen" w:hAnsi="Sylfaen" w:cs="Times New Roman"/>
          <w:b/>
          <w:sz w:val="20"/>
          <w:lang w:val="af-ZA"/>
        </w:rPr>
        <w:t xml:space="preserve">  </w:t>
      </w:r>
      <w:r w:rsidRPr="00DF49D2">
        <w:rPr>
          <w:rFonts w:ascii="Sylfaen" w:hAnsi="Sylfaen"/>
          <w:sz w:val="20"/>
          <w:lang w:val="af-ZA"/>
        </w:rPr>
        <w:t xml:space="preserve">ծածկագրով գնահատող հանձնաժողովի քարտուղար </w:t>
      </w:r>
      <w:r w:rsidR="00860838">
        <w:rPr>
          <w:rFonts w:ascii="Sylfaen" w:hAnsi="Sylfaen"/>
          <w:sz w:val="20"/>
          <w:lang w:val="af-ZA"/>
        </w:rPr>
        <w:t>Տ. Հովհաննիսյանին:</w:t>
      </w:r>
      <w:r w:rsidRPr="00993810">
        <w:rPr>
          <w:rFonts w:ascii="Sylfaen" w:hAnsi="Sylfaen"/>
          <w:sz w:val="20"/>
          <w:lang w:val="af-ZA"/>
        </w:rPr>
        <w:t xml:space="preserve">              </w:t>
      </w:r>
    </w:p>
    <w:p w:rsidR="00B47B15" w:rsidRPr="00993810" w:rsidRDefault="00B47B15" w:rsidP="0048509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993810">
        <w:rPr>
          <w:rFonts w:ascii="Sylfaen" w:hAnsi="Sylfaen"/>
          <w:sz w:val="20"/>
          <w:lang w:val="af-ZA"/>
        </w:rPr>
        <w:t xml:space="preserve">Հեռախոս՝ </w:t>
      </w:r>
      <w:r w:rsidR="00860838" w:rsidRPr="00860838">
        <w:rPr>
          <w:rFonts w:ascii="Sylfaen" w:hAnsi="Sylfaen"/>
          <w:sz w:val="20"/>
          <w:lang w:val="af-ZA"/>
        </w:rPr>
        <w:t>(374)94 070166</w:t>
      </w:r>
    </w:p>
    <w:p w:rsidR="00B47B15" w:rsidRPr="00BB6462" w:rsidRDefault="00B47B15" w:rsidP="0048509E">
      <w:pPr>
        <w:spacing w:after="0"/>
        <w:ind w:firstLine="709"/>
        <w:jc w:val="both"/>
        <w:rPr>
          <w:rFonts w:ascii="Sylfaen" w:hAnsi="Sylfaen" w:cs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Էլեկոտրանային փոստ՝</w:t>
      </w:r>
      <w:r w:rsidR="00860838" w:rsidRPr="003468C1">
        <w:rPr>
          <w:rFonts w:ascii="GHEA Grapalat" w:hAnsi="GHEA Grapalat" w:cs="Sylfaen"/>
          <w:sz w:val="20"/>
          <w:lang w:val="af-ZA"/>
        </w:rPr>
        <w:t xml:space="preserve"> tatevik.hovhannisyan@osllc.am</w:t>
      </w:r>
    </w:p>
    <w:p w:rsidR="0048509E" w:rsidRDefault="0048509E" w:rsidP="00CE7B96">
      <w:pPr>
        <w:spacing w:line="360" w:lineRule="auto"/>
        <w:jc w:val="both"/>
        <w:rPr>
          <w:rFonts w:ascii="Sylfaen" w:hAnsi="Sylfaen" w:cs="Sylfaen"/>
          <w:b/>
          <w:i/>
          <w:sz w:val="20"/>
          <w:lang w:val="af-ZA"/>
        </w:rPr>
      </w:pPr>
    </w:p>
    <w:p w:rsidR="009E3139" w:rsidRPr="0050263E" w:rsidRDefault="00B47B15" w:rsidP="00CE7B96">
      <w:pPr>
        <w:spacing w:line="360" w:lineRule="auto"/>
        <w:jc w:val="both"/>
        <w:rPr>
          <w:rFonts w:ascii="Sylfaen" w:hAnsi="Sylfaen" w:cs="Sylfaen"/>
          <w:b/>
          <w:i/>
          <w:sz w:val="20"/>
          <w:lang w:val="af-ZA"/>
        </w:rPr>
      </w:pPr>
      <w:r w:rsidRPr="00BB6462">
        <w:rPr>
          <w:rFonts w:ascii="Sylfaen" w:hAnsi="Sylfaen" w:cs="Sylfaen"/>
          <w:b/>
          <w:i/>
          <w:sz w:val="20"/>
          <w:lang w:val="af-ZA"/>
        </w:rPr>
        <w:t xml:space="preserve">Պատվիրատու`  </w:t>
      </w:r>
      <w:r w:rsidR="0028484E" w:rsidRPr="0028484E">
        <w:rPr>
          <w:rFonts w:ascii="Sylfaen" w:hAnsi="Sylfaen"/>
          <w:b/>
          <w:sz w:val="20"/>
          <w:szCs w:val="20"/>
          <w:lang w:val="af-ZA"/>
        </w:rPr>
        <w:t>«ՀՀ Արարատի մարզի Արևշատի միջնակարգ դպրոց» ՊՈԱԿ</w:t>
      </w:r>
    </w:p>
    <w:sectPr w:rsidR="009E3139" w:rsidRPr="0050263E" w:rsidSect="00CE7B96">
      <w:footerReference w:type="even" r:id="rId6"/>
      <w:footerReference w:type="default" r:id="rId7"/>
      <w:pgSz w:w="11906" w:h="16838"/>
      <w:pgMar w:top="450" w:right="85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111" w:rsidRDefault="00552111" w:rsidP="001B4DC7">
      <w:pPr>
        <w:spacing w:after="0" w:line="240" w:lineRule="auto"/>
      </w:pPr>
      <w:r>
        <w:separator/>
      </w:r>
    </w:p>
  </w:endnote>
  <w:endnote w:type="continuationSeparator" w:id="1">
    <w:p w:rsidR="00552111" w:rsidRDefault="00552111" w:rsidP="001B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DC" w:rsidRDefault="00903FF3" w:rsidP="005719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1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17DC" w:rsidRDefault="00552111" w:rsidP="0057191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DC" w:rsidRDefault="00903FF3" w:rsidP="005719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1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60C8">
      <w:rPr>
        <w:rStyle w:val="PageNumber"/>
        <w:noProof/>
      </w:rPr>
      <w:t>7</w:t>
    </w:r>
    <w:r>
      <w:rPr>
        <w:rStyle w:val="PageNumber"/>
      </w:rPr>
      <w:fldChar w:fldCharType="end"/>
    </w:r>
  </w:p>
  <w:p w:rsidR="00FE17DC" w:rsidRDefault="00552111" w:rsidP="0057191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111" w:rsidRDefault="00552111" w:rsidP="001B4DC7">
      <w:pPr>
        <w:spacing w:after="0" w:line="240" w:lineRule="auto"/>
      </w:pPr>
      <w:r>
        <w:separator/>
      </w:r>
    </w:p>
  </w:footnote>
  <w:footnote w:type="continuationSeparator" w:id="1">
    <w:p w:rsidR="00552111" w:rsidRDefault="00552111" w:rsidP="001B4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B15"/>
    <w:rsid w:val="00013BFB"/>
    <w:rsid w:val="00031EE2"/>
    <w:rsid w:val="00054F96"/>
    <w:rsid w:val="000D3D7D"/>
    <w:rsid w:val="001100FF"/>
    <w:rsid w:val="00162E49"/>
    <w:rsid w:val="00166D53"/>
    <w:rsid w:val="0017234D"/>
    <w:rsid w:val="00177760"/>
    <w:rsid w:val="001B4DC7"/>
    <w:rsid w:val="0028484E"/>
    <w:rsid w:val="00296AF0"/>
    <w:rsid w:val="003468C1"/>
    <w:rsid w:val="00391C96"/>
    <w:rsid w:val="003F5026"/>
    <w:rsid w:val="00401E8F"/>
    <w:rsid w:val="004442AD"/>
    <w:rsid w:val="0048509E"/>
    <w:rsid w:val="004E64C7"/>
    <w:rsid w:val="004E72AC"/>
    <w:rsid w:val="0050263E"/>
    <w:rsid w:val="00552111"/>
    <w:rsid w:val="00584139"/>
    <w:rsid w:val="006413EA"/>
    <w:rsid w:val="00671B00"/>
    <w:rsid w:val="00687566"/>
    <w:rsid w:val="00741526"/>
    <w:rsid w:val="007C39BD"/>
    <w:rsid w:val="007F2370"/>
    <w:rsid w:val="00805AAD"/>
    <w:rsid w:val="008148C7"/>
    <w:rsid w:val="00860838"/>
    <w:rsid w:val="008678E2"/>
    <w:rsid w:val="008C60C9"/>
    <w:rsid w:val="00903FF3"/>
    <w:rsid w:val="0092764C"/>
    <w:rsid w:val="00937361"/>
    <w:rsid w:val="009749D9"/>
    <w:rsid w:val="00992DD8"/>
    <w:rsid w:val="00997F61"/>
    <w:rsid w:val="009B0C5B"/>
    <w:rsid w:val="009C2EFC"/>
    <w:rsid w:val="009E3139"/>
    <w:rsid w:val="00A04832"/>
    <w:rsid w:val="00A45EA2"/>
    <w:rsid w:val="00A7011D"/>
    <w:rsid w:val="00A9018C"/>
    <w:rsid w:val="00AB68EC"/>
    <w:rsid w:val="00AC257D"/>
    <w:rsid w:val="00B01E58"/>
    <w:rsid w:val="00B43D8C"/>
    <w:rsid w:val="00B47B15"/>
    <w:rsid w:val="00BA148E"/>
    <w:rsid w:val="00BA6E45"/>
    <w:rsid w:val="00BB10C1"/>
    <w:rsid w:val="00BF4031"/>
    <w:rsid w:val="00C713EA"/>
    <w:rsid w:val="00CE0B21"/>
    <w:rsid w:val="00CE3E84"/>
    <w:rsid w:val="00CE7B96"/>
    <w:rsid w:val="00D46A47"/>
    <w:rsid w:val="00D54121"/>
    <w:rsid w:val="00D96D12"/>
    <w:rsid w:val="00DE251D"/>
    <w:rsid w:val="00DE5182"/>
    <w:rsid w:val="00DE631F"/>
    <w:rsid w:val="00DE6A1C"/>
    <w:rsid w:val="00E50D37"/>
    <w:rsid w:val="00E91D8D"/>
    <w:rsid w:val="00F211E5"/>
    <w:rsid w:val="00FA60C8"/>
    <w:rsid w:val="00FC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C7"/>
  </w:style>
  <w:style w:type="paragraph" w:styleId="Heading3">
    <w:name w:val="heading 3"/>
    <w:basedOn w:val="Normal"/>
    <w:next w:val="Normal"/>
    <w:link w:val="Heading3Char"/>
    <w:qFormat/>
    <w:rsid w:val="00B47B15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7B15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B47B15"/>
  </w:style>
  <w:style w:type="paragraph" w:styleId="Footer">
    <w:name w:val="footer"/>
    <w:basedOn w:val="Normal"/>
    <w:link w:val="FooterChar"/>
    <w:rsid w:val="00B47B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B47B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7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370"/>
  </w:style>
  <w:style w:type="paragraph" w:customStyle="1" w:styleId="Default">
    <w:name w:val="Default"/>
    <w:rsid w:val="00F211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GORTSQ</cp:lastModifiedBy>
  <cp:revision>8</cp:revision>
  <cp:lastPrinted>2019-10-09T07:01:00Z</cp:lastPrinted>
  <dcterms:created xsi:type="dcterms:W3CDTF">2019-08-15T07:33:00Z</dcterms:created>
  <dcterms:modified xsi:type="dcterms:W3CDTF">2019-12-21T13:45:00Z</dcterms:modified>
</cp:coreProperties>
</file>