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>մայիսի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>Ա  հրամանի</w:t>
      </w:r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8D7DCB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hy-AM"/>
        </w:rPr>
        <w:t xml:space="preserve">դեղերի և բժշկական նշանակության ապրանքների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«</w:t>
      </w:r>
      <w:r w:rsidR="00E72250" w:rsidRPr="00E72250">
        <w:rPr>
          <w:rFonts w:ascii="GHEA Grapalat" w:hAnsi="GHEA Grapalat" w:cs="Sylfaen"/>
          <w:sz w:val="16"/>
          <w:szCs w:val="16"/>
          <w:lang w:val="af-ZA"/>
        </w:rPr>
        <w:t>20ՊՈԼ-ԳՀԱՊՁԲ-2020-1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»</w:t>
      </w:r>
      <w:r w:rsidR="0093305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:rsidR="00CD7003" w:rsidRPr="00C63C35" w:rsidRDefault="00F36E40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C63C35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63C35" w:rsidTr="00FD5EE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63C35" w:rsidTr="00FD5EE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5C4E74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F41E3" w:rsidRPr="00C63C35" w:rsidTr="00D36B2B">
        <w:trPr>
          <w:trHeight w:val="182"/>
        </w:trPr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25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Դիմակ միանվագ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9A539C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539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</w:rPr>
              <w:t xml:space="preserve">2.300,00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</w:rPr>
              <w:t xml:space="preserve">2.300,00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Դիմակ միանվագ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Դիմակ միանվագ</w:t>
            </w:r>
          </w:p>
        </w:tc>
      </w:tr>
      <w:tr w:rsidR="008F41E3" w:rsidRPr="00C63C35" w:rsidTr="00D36B2B">
        <w:trPr>
          <w:trHeight w:val="182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250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Վիրաբուժական խալաթ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9A539C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539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40.500,00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40.500,00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Վիրաբուժական խալաթ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Վիրաբուժական խալաթ</w:t>
            </w:r>
          </w:p>
        </w:tc>
      </w:tr>
      <w:tr w:rsidR="008F41E3" w:rsidRPr="00C63C35" w:rsidTr="00D36B2B">
        <w:trPr>
          <w:trHeight w:val="182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8F41E3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Պաշտպանիչ գլխարկ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9A539C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539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</w:pPr>
            <w:r w:rsidRPr="0069680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Default="008F41E3" w:rsidP="008F41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Պաշտպանիչ գլխարկ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8F41E3" w:rsidRPr="00E72250" w:rsidRDefault="008F41E3" w:rsidP="008F41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41E3">
              <w:rPr>
                <w:rFonts w:ascii="GHEA Grapalat" w:hAnsi="GHEA Grapalat"/>
                <w:sz w:val="16"/>
                <w:szCs w:val="16"/>
              </w:rPr>
              <w:t>Պաշտպանիչ գլխարկ</w:t>
            </w:r>
          </w:p>
        </w:tc>
      </w:tr>
      <w:tr w:rsidR="008F41E3" w:rsidRPr="00C63C35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F41E3" w:rsidRPr="00C63C35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41E3" w:rsidRPr="00C63C35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41E3" w:rsidRPr="00C4017F" w:rsidRDefault="00C4017F" w:rsidP="00C401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8F41E3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8F41E3" w:rsidRPr="00C63C35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F41E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F41E3" w:rsidRPr="00C63C35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F41E3" w:rsidRPr="00C63C35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8F41E3" w:rsidRPr="00C63C35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8F41E3" w:rsidRPr="00C63C35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F41E3" w:rsidRPr="00C63C35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1E3" w:rsidRPr="00C63C35" w:rsidRDefault="008F41E3" w:rsidP="008F4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4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379"/>
        <w:gridCol w:w="1472"/>
        <w:gridCol w:w="1197"/>
        <w:gridCol w:w="1333"/>
        <w:gridCol w:w="1195"/>
        <w:gridCol w:w="1098"/>
        <w:gridCol w:w="1098"/>
      </w:tblGrid>
      <w:tr w:rsidR="000C2F14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C2F14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4017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«Լևոն Լամարա» դեղատուն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2.300,00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2.300,00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4017F" w:rsidRPr="00370261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4017F" w:rsidRPr="00370261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2.300,00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2.300,00</w:t>
            </w:r>
          </w:p>
        </w:tc>
      </w:tr>
      <w:tr w:rsidR="00C4017F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4017F" w:rsidRPr="00C63C35" w:rsidRDefault="00C4017F" w:rsidP="00C401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4017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«Լևոն Լամարա» դեղատուն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40.500,00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40.500,00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4017F" w:rsidRPr="00BE28F4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4017F" w:rsidRPr="00BE28F4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40.500,00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40.500,00</w:t>
            </w:r>
          </w:p>
        </w:tc>
      </w:tr>
      <w:tr w:rsidR="00C4017F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4017F" w:rsidRPr="00C63C35" w:rsidRDefault="00C4017F" w:rsidP="00C401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C4017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«Լևոն Լամարա» դեղատուն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4017F" w:rsidRPr="00CA3C9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4017F" w:rsidRPr="00CA3C9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4017F" w:rsidRPr="00C63C35" w:rsidRDefault="00C4017F" w:rsidP="00C401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697"/>
        <w:gridCol w:w="12"/>
        <w:gridCol w:w="6"/>
        <w:gridCol w:w="969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3C35" w:rsidRDefault="00EE0C88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63C35" w:rsidTr="00AC08E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2739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640E" w:rsidRDefault="009D7B5A" w:rsidP="009D7B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 w:rsidR="009A640E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640E" w:rsidRDefault="00CD7003" w:rsidP="009A640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640E" w:rsidRDefault="00CD7003" w:rsidP="009A640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9D7B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D7B5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9A640E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9D7B5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9A640E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 w:rsidR="009A640E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9D7B5A" w:rsidP="009A64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9D7B5A" w:rsidP="00C048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CD7003" w:rsidRPr="00C63C35" w:rsidTr="00856504">
        <w:trPr>
          <w:trHeight w:val="62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221D46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21D46" w:rsidRPr="009D7B5A" w:rsidRDefault="009D7B5A" w:rsidP="00221D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21D46" w:rsidRPr="00C63C35" w:rsidRDefault="009D7B5A" w:rsidP="00221D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«Լևոն Լամարա» դեղատուն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21D46" w:rsidRPr="00C63C35" w:rsidRDefault="00221D46" w:rsidP="00221D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9D7B5A" w:rsidRPr="009D7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Բ5929394561</w:t>
            </w:r>
            <w:r w:rsidRPr="00E3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221D46" w:rsidRPr="009D7B5A" w:rsidRDefault="009D7B5A" w:rsidP="00221D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21D46" w:rsidRPr="009D7B5A" w:rsidRDefault="009D7B5A" w:rsidP="00221D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1D46" w:rsidRPr="00C63C35" w:rsidRDefault="00221D46" w:rsidP="00221D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221D46" w:rsidRPr="009D7B5A" w:rsidRDefault="009D7B5A" w:rsidP="00221D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44.300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221D46" w:rsidRPr="009D7B5A" w:rsidRDefault="009D7B5A" w:rsidP="00221D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44.300</w:t>
            </w:r>
          </w:p>
        </w:tc>
      </w:tr>
      <w:tr w:rsidR="00527834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27834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</w:p>
        </w:tc>
      </w:tr>
      <w:tr w:rsidR="00297C46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9D7B5A" w:rsidRDefault="00297C46" w:rsidP="00297C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C63C35" w:rsidRDefault="00297C46" w:rsidP="00297C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017F">
              <w:rPr>
                <w:rFonts w:ascii="GHEA Grapalat" w:hAnsi="GHEA Grapalat"/>
                <w:b/>
                <w:sz w:val="14"/>
                <w:szCs w:val="14"/>
              </w:rPr>
              <w:t>«Լևոն Լամարա» դեղատուն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574DF9" w:rsidRDefault="00597A65" w:rsidP="00297C46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bookmarkStart w:id="0" w:name="_GoBack"/>
            <w:bookmarkEnd w:id="0"/>
            <w:r w:rsidRPr="00597A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Դավթաշեն 1 թաղ, 21շ, 54 տար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574DF9" w:rsidRDefault="00597A65" w:rsidP="00297C46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7A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tender.levonlamara@gmail.com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574DF9" w:rsidRDefault="00297C46" w:rsidP="00297C46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597A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2050022001321001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C46" w:rsidRPr="00574DF9" w:rsidRDefault="00297C46" w:rsidP="00297C46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597A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00021334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F4E91" w:rsidRPr="00C63C35" w:rsidTr="00182E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75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5F4E91" w:rsidRPr="00B11FDF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1FDF">
              <w:rPr>
                <w:rFonts w:ascii="GHEA Grapalat" w:hAnsi="GHEA Grapalat"/>
                <w:b/>
                <w:sz w:val="16"/>
                <w:szCs w:val="16"/>
              </w:rPr>
              <w:t>fiverights.armenia</w:t>
            </w:r>
            <w:r w:rsidRPr="00B11FDF">
              <w:rPr>
                <w:rFonts w:ascii="GHEA Grapalat" w:hAnsi="GHEA Grapalat"/>
                <w:b/>
                <w:sz w:val="16"/>
                <w:szCs w:val="16"/>
                <w:lang w:val="hy-AM"/>
              </w:rPr>
              <w:t>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88" w:rsidRDefault="00603488" w:rsidP="00CD7003">
      <w:r>
        <w:separator/>
      </w:r>
    </w:p>
  </w:endnote>
  <w:endnote w:type="continuationSeparator" w:id="0">
    <w:p w:rsidR="00603488" w:rsidRDefault="0060348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E1" w:rsidRDefault="004C76E1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76E1" w:rsidRDefault="004C76E1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E1" w:rsidRDefault="004C76E1" w:rsidP="000F668F">
    <w:pPr>
      <w:pStyle w:val="Footer"/>
      <w:framePr w:wrap="around" w:vAnchor="text" w:hAnchor="margin" w:xAlign="right" w:y="1"/>
      <w:rPr>
        <w:rStyle w:val="PageNumber"/>
      </w:rPr>
    </w:pPr>
  </w:p>
  <w:p w:rsidR="004C76E1" w:rsidRDefault="004C76E1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88" w:rsidRDefault="00603488" w:rsidP="00CD7003">
      <w:r>
        <w:separator/>
      </w:r>
    </w:p>
  </w:footnote>
  <w:footnote w:type="continuationSeparator" w:id="0">
    <w:p w:rsidR="00603488" w:rsidRDefault="00603488" w:rsidP="00CD7003">
      <w:r>
        <w:continuationSeparator/>
      </w:r>
    </w:p>
  </w:footnote>
  <w:footnote w:id="1">
    <w:p w:rsidR="008F41E3" w:rsidRPr="002D0BF6" w:rsidRDefault="008F41E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8F41E3" w:rsidRPr="002D0BF6" w:rsidRDefault="008F41E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F41E3" w:rsidRPr="00C868EC" w:rsidRDefault="008F41E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C76E1" w:rsidRPr="00871366" w:rsidRDefault="004C76E1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11677"/>
    <w:rsid w:val="000175BF"/>
    <w:rsid w:val="00022D94"/>
    <w:rsid w:val="000241F7"/>
    <w:rsid w:val="00024B06"/>
    <w:rsid w:val="00026C77"/>
    <w:rsid w:val="000337CA"/>
    <w:rsid w:val="0004078E"/>
    <w:rsid w:val="000475F8"/>
    <w:rsid w:val="00050E79"/>
    <w:rsid w:val="00055D38"/>
    <w:rsid w:val="00060046"/>
    <w:rsid w:val="00073C95"/>
    <w:rsid w:val="00074C1C"/>
    <w:rsid w:val="000876DD"/>
    <w:rsid w:val="000A5326"/>
    <w:rsid w:val="000B0CC6"/>
    <w:rsid w:val="000C27D5"/>
    <w:rsid w:val="000C2F14"/>
    <w:rsid w:val="000C5F8D"/>
    <w:rsid w:val="000D4158"/>
    <w:rsid w:val="000E5C63"/>
    <w:rsid w:val="000F668F"/>
    <w:rsid w:val="00110269"/>
    <w:rsid w:val="00112512"/>
    <w:rsid w:val="00120610"/>
    <w:rsid w:val="001242B6"/>
    <w:rsid w:val="001267D6"/>
    <w:rsid w:val="0014408F"/>
    <w:rsid w:val="00152739"/>
    <w:rsid w:val="00167FD8"/>
    <w:rsid w:val="00182E4F"/>
    <w:rsid w:val="001869A3"/>
    <w:rsid w:val="001A435B"/>
    <w:rsid w:val="001D2ADF"/>
    <w:rsid w:val="001E750A"/>
    <w:rsid w:val="00204D53"/>
    <w:rsid w:val="00211610"/>
    <w:rsid w:val="002176C0"/>
    <w:rsid w:val="00221D46"/>
    <w:rsid w:val="00244D93"/>
    <w:rsid w:val="00254D10"/>
    <w:rsid w:val="00265753"/>
    <w:rsid w:val="00281457"/>
    <w:rsid w:val="002933F1"/>
    <w:rsid w:val="00297C46"/>
    <w:rsid w:val="002A1AA2"/>
    <w:rsid w:val="002A3066"/>
    <w:rsid w:val="002B7B7F"/>
    <w:rsid w:val="002D3B0F"/>
    <w:rsid w:val="002E04DF"/>
    <w:rsid w:val="002E1A77"/>
    <w:rsid w:val="002E370B"/>
    <w:rsid w:val="002E4745"/>
    <w:rsid w:val="002E49BA"/>
    <w:rsid w:val="002E4A96"/>
    <w:rsid w:val="002F334A"/>
    <w:rsid w:val="002F4430"/>
    <w:rsid w:val="002F7C67"/>
    <w:rsid w:val="00302F6A"/>
    <w:rsid w:val="003134F0"/>
    <w:rsid w:val="0031551E"/>
    <w:rsid w:val="0032368B"/>
    <w:rsid w:val="00340FC4"/>
    <w:rsid w:val="00370261"/>
    <w:rsid w:val="003753AE"/>
    <w:rsid w:val="00383BD3"/>
    <w:rsid w:val="003869C1"/>
    <w:rsid w:val="003979E2"/>
    <w:rsid w:val="003B5971"/>
    <w:rsid w:val="003B7F62"/>
    <w:rsid w:val="003C4744"/>
    <w:rsid w:val="003D7AE0"/>
    <w:rsid w:val="003E2BB7"/>
    <w:rsid w:val="0040552F"/>
    <w:rsid w:val="00405A63"/>
    <w:rsid w:val="004060E8"/>
    <w:rsid w:val="004070A2"/>
    <w:rsid w:val="00410F15"/>
    <w:rsid w:val="00417DCF"/>
    <w:rsid w:val="00421CB2"/>
    <w:rsid w:val="00430C62"/>
    <w:rsid w:val="00432050"/>
    <w:rsid w:val="00432941"/>
    <w:rsid w:val="00435620"/>
    <w:rsid w:val="00447BA6"/>
    <w:rsid w:val="00461E03"/>
    <w:rsid w:val="004633FD"/>
    <w:rsid w:val="0047009E"/>
    <w:rsid w:val="004928D0"/>
    <w:rsid w:val="00492C41"/>
    <w:rsid w:val="004A0174"/>
    <w:rsid w:val="004A7D36"/>
    <w:rsid w:val="004C1522"/>
    <w:rsid w:val="004C2946"/>
    <w:rsid w:val="004C76E1"/>
    <w:rsid w:val="004D15FF"/>
    <w:rsid w:val="004D248D"/>
    <w:rsid w:val="004D65A3"/>
    <w:rsid w:val="004E5A78"/>
    <w:rsid w:val="004F0A27"/>
    <w:rsid w:val="00505C9E"/>
    <w:rsid w:val="00527834"/>
    <w:rsid w:val="00534B61"/>
    <w:rsid w:val="00534D53"/>
    <w:rsid w:val="0054196F"/>
    <w:rsid w:val="00545115"/>
    <w:rsid w:val="0058269A"/>
    <w:rsid w:val="005838C8"/>
    <w:rsid w:val="0058582D"/>
    <w:rsid w:val="0059015F"/>
    <w:rsid w:val="00597A65"/>
    <w:rsid w:val="005A7AB3"/>
    <w:rsid w:val="005C4E74"/>
    <w:rsid w:val="005F1537"/>
    <w:rsid w:val="005F4E91"/>
    <w:rsid w:val="00600FE1"/>
    <w:rsid w:val="00603488"/>
    <w:rsid w:val="006153F3"/>
    <w:rsid w:val="00615F66"/>
    <w:rsid w:val="00617F3F"/>
    <w:rsid w:val="00622BEE"/>
    <w:rsid w:val="00634F6C"/>
    <w:rsid w:val="006772EC"/>
    <w:rsid w:val="00682F6B"/>
    <w:rsid w:val="006848CC"/>
    <w:rsid w:val="00691F51"/>
    <w:rsid w:val="006938B9"/>
    <w:rsid w:val="00695224"/>
    <w:rsid w:val="006961F1"/>
    <w:rsid w:val="006C4780"/>
    <w:rsid w:val="006C5FC0"/>
    <w:rsid w:val="006C7432"/>
    <w:rsid w:val="006E0AC2"/>
    <w:rsid w:val="006E4459"/>
    <w:rsid w:val="006E503E"/>
    <w:rsid w:val="00700893"/>
    <w:rsid w:val="00710046"/>
    <w:rsid w:val="00714623"/>
    <w:rsid w:val="00735DD2"/>
    <w:rsid w:val="00744B7F"/>
    <w:rsid w:val="00751085"/>
    <w:rsid w:val="0075229F"/>
    <w:rsid w:val="00770B11"/>
    <w:rsid w:val="00771209"/>
    <w:rsid w:val="00772187"/>
    <w:rsid w:val="00777E6A"/>
    <w:rsid w:val="007955E3"/>
    <w:rsid w:val="007A2593"/>
    <w:rsid w:val="007A7575"/>
    <w:rsid w:val="007D2455"/>
    <w:rsid w:val="007D28B3"/>
    <w:rsid w:val="007E6B10"/>
    <w:rsid w:val="007F001D"/>
    <w:rsid w:val="007F0AB0"/>
    <w:rsid w:val="00810422"/>
    <w:rsid w:val="008241CA"/>
    <w:rsid w:val="00843DA2"/>
    <w:rsid w:val="00845354"/>
    <w:rsid w:val="00856504"/>
    <w:rsid w:val="008574F8"/>
    <w:rsid w:val="0088424A"/>
    <w:rsid w:val="008868A5"/>
    <w:rsid w:val="00891277"/>
    <w:rsid w:val="008B528C"/>
    <w:rsid w:val="008D0B19"/>
    <w:rsid w:val="008D4245"/>
    <w:rsid w:val="008D73C1"/>
    <w:rsid w:val="008D7DCB"/>
    <w:rsid w:val="008F41E3"/>
    <w:rsid w:val="008F4E62"/>
    <w:rsid w:val="0090074D"/>
    <w:rsid w:val="00915654"/>
    <w:rsid w:val="009157D2"/>
    <w:rsid w:val="00924922"/>
    <w:rsid w:val="00933059"/>
    <w:rsid w:val="00935144"/>
    <w:rsid w:val="00935C69"/>
    <w:rsid w:val="00943EDA"/>
    <w:rsid w:val="0095043F"/>
    <w:rsid w:val="00953131"/>
    <w:rsid w:val="0096764B"/>
    <w:rsid w:val="00984E68"/>
    <w:rsid w:val="009A539C"/>
    <w:rsid w:val="009A59B1"/>
    <w:rsid w:val="009A640E"/>
    <w:rsid w:val="009B35F5"/>
    <w:rsid w:val="009D0ECB"/>
    <w:rsid w:val="009D1483"/>
    <w:rsid w:val="009D1619"/>
    <w:rsid w:val="009D7B5A"/>
    <w:rsid w:val="009E141C"/>
    <w:rsid w:val="009E17C1"/>
    <w:rsid w:val="009F03C0"/>
    <w:rsid w:val="00A0257E"/>
    <w:rsid w:val="00A02644"/>
    <w:rsid w:val="00A1202B"/>
    <w:rsid w:val="00A145D2"/>
    <w:rsid w:val="00A17611"/>
    <w:rsid w:val="00A210CD"/>
    <w:rsid w:val="00A25916"/>
    <w:rsid w:val="00A26A16"/>
    <w:rsid w:val="00A32382"/>
    <w:rsid w:val="00A45015"/>
    <w:rsid w:val="00A946B4"/>
    <w:rsid w:val="00AA108E"/>
    <w:rsid w:val="00AA7131"/>
    <w:rsid w:val="00AC08E2"/>
    <w:rsid w:val="00AD7D90"/>
    <w:rsid w:val="00AF2794"/>
    <w:rsid w:val="00B02FAB"/>
    <w:rsid w:val="00B072B1"/>
    <w:rsid w:val="00B10DA0"/>
    <w:rsid w:val="00B11FDF"/>
    <w:rsid w:val="00B16BF2"/>
    <w:rsid w:val="00B236D9"/>
    <w:rsid w:val="00B25840"/>
    <w:rsid w:val="00B34158"/>
    <w:rsid w:val="00B354D2"/>
    <w:rsid w:val="00B43D8F"/>
    <w:rsid w:val="00B50797"/>
    <w:rsid w:val="00B53183"/>
    <w:rsid w:val="00B55B37"/>
    <w:rsid w:val="00B621BE"/>
    <w:rsid w:val="00B974AA"/>
    <w:rsid w:val="00BA2FA8"/>
    <w:rsid w:val="00BA4E99"/>
    <w:rsid w:val="00BB0148"/>
    <w:rsid w:val="00BC3D7D"/>
    <w:rsid w:val="00BE28F4"/>
    <w:rsid w:val="00BE2946"/>
    <w:rsid w:val="00BE6783"/>
    <w:rsid w:val="00BF3839"/>
    <w:rsid w:val="00BF4AC1"/>
    <w:rsid w:val="00BF7EDA"/>
    <w:rsid w:val="00C007B5"/>
    <w:rsid w:val="00C048AC"/>
    <w:rsid w:val="00C10569"/>
    <w:rsid w:val="00C30C9D"/>
    <w:rsid w:val="00C320BA"/>
    <w:rsid w:val="00C36CEE"/>
    <w:rsid w:val="00C36D5A"/>
    <w:rsid w:val="00C4017F"/>
    <w:rsid w:val="00C43F6B"/>
    <w:rsid w:val="00C4719F"/>
    <w:rsid w:val="00C5012B"/>
    <w:rsid w:val="00C50349"/>
    <w:rsid w:val="00C518F9"/>
    <w:rsid w:val="00C5466E"/>
    <w:rsid w:val="00C55A3E"/>
    <w:rsid w:val="00C61261"/>
    <w:rsid w:val="00C61FB9"/>
    <w:rsid w:val="00C63C35"/>
    <w:rsid w:val="00C70DC7"/>
    <w:rsid w:val="00C74205"/>
    <w:rsid w:val="00C934BD"/>
    <w:rsid w:val="00CA3C95"/>
    <w:rsid w:val="00CB047B"/>
    <w:rsid w:val="00CB2B03"/>
    <w:rsid w:val="00CB7F0A"/>
    <w:rsid w:val="00CC26E2"/>
    <w:rsid w:val="00CC5DAE"/>
    <w:rsid w:val="00CD7003"/>
    <w:rsid w:val="00CE503B"/>
    <w:rsid w:val="00CF4A2A"/>
    <w:rsid w:val="00CF5D58"/>
    <w:rsid w:val="00CF7AAB"/>
    <w:rsid w:val="00D004E1"/>
    <w:rsid w:val="00D005AE"/>
    <w:rsid w:val="00D038D3"/>
    <w:rsid w:val="00D102BD"/>
    <w:rsid w:val="00D20CB8"/>
    <w:rsid w:val="00D3399B"/>
    <w:rsid w:val="00D55618"/>
    <w:rsid w:val="00D556E2"/>
    <w:rsid w:val="00D60631"/>
    <w:rsid w:val="00D62A97"/>
    <w:rsid w:val="00D73B4A"/>
    <w:rsid w:val="00D87391"/>
    <w:rsid w:val="00D93CBE"/>
    <w:rsid w:val="00D9422F"/>
    <w:rsid w:val="00DB6AD9"/>
    <w:rsid w:val="00DC380C"/>
    <w:rsid w:val="00DD1E0B"/>
    <w:rsid w:val="00DE2846"/>
    <w:rsid w:val="00DE7E36"/>
    <w:rsid w:val="00DF3044"/>
    <w:rsid w:val="00E005F8"/>
    <w:rsid w:val="00E02928"/>
    <w:rsid w:val="00E11D8A"/>
    <w:rsid w:val="00E13EA0"/>
    <w:rsid w:val="00E15699"/>
    <w:rsid w:val="00E26AA2"/>
    <w:rsid w:val="00E3213C"/>
    <w:rsid w:val="00E35874"/>
    <w:rsid w:val="00E37EE2"/>
    <w:rsid w:val="00E65B2B"/>
    <w:rsid w:val="00E710EB"/>
    <w:rsid w:val="00E72250"/>
    <w:rsid w:val="00E7676C"/>
    <w:rsid w:val="00E945FD"/>
    <w:rsid w:val="00E96C82"/>
    <w:rsid w:val="00EA0D67"/>
    <w:rsid w:val="00EA4907"/>
    <w:rsid w:val="00EA6DAE"/>
    <w:rsid w:val="00EB13E6"/>
    <w:rsid w:val="00EB7882"/>
    <w:rsid w:val="00EC7E28"/>
    <w:rsid w:val="00EE0C88"/>
    <w:rsid w:val="00EF2FBC"/>
    <w:rsid w:val="00EF68B6"/>
    <w:rsid w:val="00EF73D3"/>
    <w:rsid w:val="00F131DD"/>
    <w:rsid w:val="00F146AD"/>
    <w:rsid w:val="00F15C5C"/>
    <w:rsid w:val="00F16DBF"/>
    <w:rsid w:val="00F21A97"/>
    <w:rsid w:val="00F3440F"/>
    <w:rsid w:val="00F36E40"/>
    <w:rsid w:val="00F47F6C"/>
    <w:rsid w:val="00F6300F"/>
    <w:rsid w:val="00F633B4"/>
    <w:rsid w:val="00F73C1A"/>
    <w:rsid w:val="00F75B5F"/>
    <w:rsid w:val="00F804DB"/>
    <w:rsid w:val="00F844D2"/>
    <w:rsid w:val="00F90FA1"/>
    <w:rsid w:val="00F91987"/>
    <w:rsid w:val="00F97A26"/>
    <w:rsid w:val="00FA4D81"/>
    <w:rsid w:val="00FA61FA"/>
    <w:rsid w:val="00FB339F"/>
    <w:rsid w:val="00FB63F8"/>
    <w:rsid w:val="00FC3A6F"/>
    <w:rsid w:val="00FC615A"/>
    <w:rsid w:val="00FD5EEB"/>
    <w:rsid w:val="00FE1324"/>
    <w:rsid w:val="00FF24FD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3F29D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218</cp:revision>
  <cp:lastPrinted>2019-01-31T10:40:00Z</cp:lastPrinted>
  <dcterms:created xsi:type="dcterms:W3CDTF">2019-04-08T14:36:00Z</dcterms:created>
  <dcterms:modified xsi:type="dcterms:W3CDTF">2020-03-03T17:37:00Z</dcterms:modified>
</cp:coreProperties>
</file>