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27DB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3D38C09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5415E5C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77CDD2C6" w14:textId="00C214CA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3086A" w:rsidRPr="00F20D45">
        <w:rPr>
          <w:rFonts w:ascii="GHEA Grapalat" w:hAnsi="GHEA Grapalat"/>
          <w:sz w:val="20"/>
        </w:rPr>
        <w:t>№</w:t>
      </w:r>
      <w:r w:rsidR="0013086A"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1315C8">
        <w:rPr>
          <w:rFonts w:ascii="GHEA Grapalat" w:hAnsi="GHEA Grapalat"/>
          <w:b/>
          <w:color w:val="5B9BD5"/>
          <w:sz w:val="20"/>
          <w:lang w:val="af-ZA"/>
        </w:rPr>
        <w:t>ԲՏԱՆ-ՄԱԾՁԲ-202</w:t>
      </w:r>
      <w:r w:rsidR="00912E9E">
        <w:rPr>
          <w:rFonts w:ascii="GHEA Grapalat" w:hAnsi="GHEA Grapalat"/>
          <w:b/>
          <w:color w:val="5B9BD5"/>
          <w:sz w:val="20"/>
          <w:lang w:val="af-ZA"/>
        </w:rPr>
        <w:t>6</w:t>
      </w:r>
      <w:r w:rsidR="001315C8">
        <w:rPr>
          <w:rFonts w:ascii="GHEA Grapalat" w:hAnsi="GHEA Grapalat"/>
          <w:b/>
          <w:color w:val="5B9BD5"/>
          <w:sz w:val="20"/>
          <w:lang w:val="af-ZA"/>
        </w:rPr>
        <w:t>/</w:t>
      </w:r>
      <w:r w:rsidR="00801A52">
        <w:rPr>
          <w:rFonts w:ascii="GHEA Grapalat" w:hAnsi="GHEA Grapalat"/>
          <w:b/>
          <w:color w:val="5B9BD5"/>
          <w:sz w:val="20"/>
          <w:lang w:val="af-ZA"/>
        </w:rPr>
        <w:t>0</w:t>
      </w:r>
      <w:r w:rsidR="008E39DF">
        <w:rPr>
          <w:rFonts w:ascii="GHEA Grapalat" w:hAnsi="GHEA Grapalat"/>
          <w:b/>
          <w:color w:val="5B9BD5"/>
          <w:sz w:val="20"/>
          <w:lang w:val="af-ZA"/>
        </w:rPr>
        <w:t>2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912E9E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762A06">
        <w:rPr>
          <w:rFonts w:ascii="GHEA Grapalat" w:hAnsi="GHEA Grapalat"/>
          <w:sz w:val="20"/>
        </w:rPr>
        <w:t xml:space="preserve">анизованной с </w:t>
      </w:r>
      <w:proofErr w:type="gramStart"/>
      <w:r w:rsidR="00762A06">
        <w:rPr>
          <w:rFonts w:ascii="GHEA Grapalat" w:hAnsi="GHEA Grapalat"/>
          <w:sz w:val="20"/>
        </w:rPr>
        <w:t xml:space="preserve">целью 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69098E" w:rsidRPr="00DF4331">
        <w:rPr>
          <w:rFonts w:ascii="GHEA Grapalat" w:hAnsi="GHEA Grapalat" w:hint="eastAsia"/>
          <w:sz w:val="20"/>
        </w:rPr>
        <w:t>приобретения</w:t>
      </w:r>
      <w:proofErr w:type="gramEnd"/>
      <w:r w:rsidR="0069098E" w:rsidRPr="00DF4331">
        <w:rPr>
          <w:rFonts w:ascii="GHEA Grapalat" w:hAnsi="GHEA Grapalat"/>
          <w:sz w:val="20"/>
        </w:rPr>
        <w:t xml:space="preserve"> </w:t>
      </w:r>
      <w:r w:rsidR="00C64804" w:rsidRPr="00C64804">
        <w:rPr>
          <w:rFonts w:ascii="GHEA Grapalat" w:hAnsi="GHEA Grapalat" w:hint="eastAsia"/>
          <w:sz w:val="20"/>
          <w:lang w:val="hy-AM" w:bidi="ar-SA"/>
        </w:rPr>
        <w:t>Услуги</w:t>
      </w:r>
      <w:r w:rsidR="00C64804" w:rsidRPr="00C64804">
        <w:rPr>
          <w:rFonts w:ascii="GHEA Grapalat" w:hAnsi="GHEA Grapalat"/>
          <w:sz w:val="20"/>
          <w:lang w:val="hy-AM" w:bidi="ar-SA"/>
        </w:rPr>
        <w:t xml:space="preserve"> </w:t>
      </w:r>
      <w:r w:rsidR="00C64804" w:rsidRPr="00C64804">
        <w:rPr>
          <w:rFonts w:ascii="GHEA Grapalat" w:hAnsi="GHEA Grapalat" w:hint="eastAsia"/>
          <w:sz w:val="20"/>
          <w:lang w:val="hy-AM" w:bidi="ar-SA"/>
        </w:rPr>
        <w:t>по</w:t>
      </w:r>
      <w:r w:rsidR="00C64804" w:rsidRPr="00C64804">
        <w:rPr>
          <w:rFonts w:ascii="GHEA Grapalat" w:hAnsi="GHEA Grapalat"/>
          <w:sz w:val="20"/>
          <w:lang w:val="hy-AM" w:bidi="ar-SA"/>
        </w:rPr>
        <w:t xml:space="preserve"> </w:t>
      </w:r>
      <w:r w:rsidR="00C64804" w:rsidRPr="00C64804">
        <w:rPr>
          <w:rFonts w:ascii="GHEA Grapalat" w:hAnsi="GHEA Grapalat" w:hint="eastAsia"/>
          <w:sz w:val="20"/>
          <w:lang w:val="hy-AM" w:bidi="ar-SA"/>
        </w:rPr>
        <w:t>обслуживанию</w:t>
      </w:r>
      <w:r w:rsidR="00C64804" w:rsidRPr="00C64804">
        <w:rPr>
          <w:rFonts w:ascii="GHEA Grapalat" w:hAnsi="GHEA Grapalat"/>
          <w:sz w:val="20"/>
          <w:lang w:val="hy-AM" w:bidi="ar-SA"/>
        </w:rPr>
        <w:t xml:space="preserve"> </w:t>
      </w:r>
      <w:r w:rsidR="00C64804" w:rsidRPr="00C64804">
        <w:rPr>
          <w:rFonts w:ascii="GHEA Grapalat" w:hAnsi="GHEA Grapalat" w:hint="eastAsia"/>
          <w:sz w:val="20"/>
          <w:lang w:val="hy-AM" w:bidi="ar-SA"/>
        </w:rPr>
        <w:t>программного</w:t>
      </w:r>
      <w:r w:rsidR="00C64804" w:rsidRPr="00C64804">
        <w:rPr>
          <w:rFonts w:ascii="GHEA Grapalat" w:hAnsi="GHEA Grapalat"/>
          <w:sz w:val="20"/>
          <w:lang w:val="hy-AM" w:bidi="ar-SA"/>
        </w:rPr>
        <w:t xml:space="preserve"> </w:t>
      </w:r>
      <w:r w:rsidR="00C64804" w:rsidRPr="00C64804">
        <w:rPr>
          <w:rFonts w:ascii="GHEA Grapalat" w:hAnsi="GHEA Grapalat" w:hint="eastAsia"/>
          <w:sz w:val="20"/>
          <w:lang w:val="hy-AM" w:bidi="ar-SA"/>
        </w:rPr>
        <w:t>обеспечения</w:t>
      </w:r>
      <w:r w:rsidR="00912EAC" w:rsidRPr="009A63AB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2E1BF097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8"/>
        <w:gridCol w:w="487"/>
        <w:gridCol w:w="90"/>
        <w:gridCol w:w="824"/>
        <w:gridCol w:w="20"/>
        <w:gridCol w:w="148"/>
        <w:gridCol w:w="27"/>
        <w:gridCol w:w="144"/>
        <w:gridCol w:w="672"/>
        <w:gridCol w:w="7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94"/>
        <w:gridCol w:w="450"/>
        <w:gridCol w:w="176"/>
        <w:gridCol w:w="265"/>
        <w:gridCol w:w="271"/>
        <w:gridCol w:w="31"/>
        <w:gridCol w:w="167"/>
        <w:gridCol w:w="39"/>
        <w:gridCol w:w="311"/>
        <w:gridCol w:w="386"/>
        <w:gridCol w:w="154"/>
        <w:gridCol w:w="205"/>
        <w:gridCol w:w="245"/>
        <w:gridCol w:w="180"/>
        <w:gridCol w:w="450"/>
        <w:gridCol w:w="241"/>
        <w:gridCol w:w="146"/>
        <w:gridCol w:w="793"/>
      </w:tblGrid>
      <w:tr w:rsidR="005461BC" w:rsidRPr="00F20D45" w14:paraId="0540D528" w14:textId="77777777" w:rsidTr="001315C8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0E991A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270" w:type="dxa"/>
            <w:gridSpan w:val="41"/>
            <w:shd w:val="clear" w:color="auto" w:fill="auto"/>
            <w:vAlign w:val="center"/>
          </w:tcPr>
          <w:p w14:paraId="1B862B89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06F61E8C" w14:textId="77777777" w:rsidTr="001315C8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33E08DB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704" w:type="dxa"/>
            <w:gridSpan w:val="7"/>
            <w:vMerge w:val="restart"/>
            <w:shd w:val="clear" w:color="auto" w:fill="auto"/>
            <w:vAlign w:val="center"/>
          </w:tcPr>
          <w:p w14:paraId="1DE686ED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2FD2E743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518" w:type="dxa"/>
            <w:gridSpan w:val="7"/>
            <w:shd w:val="clear" w:color="auto" w:fill="auto"/>
            <w:vAlign w:val="center"/>
          </w:tcPr>
          <w:p w14:paraId="48FEB72A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6EC5A2D4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2F049BFF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5EE15E93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44BEF5AC" w14:textId="77777777" w:rsidTr="001315C8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2AFE9EFA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04" w:type="dxa"/>
            <w:gridSpan w:val="7"/>
            <w:vMerge/>
            <w:shd w:val="clear" w:color="auto" w:fill="auto"/>
            <w:vAlign w:val="center"/>
          </w:tcPr>
          <w:p w14:paraId="0525A68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10733EE0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14:paraId="303FCE1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1AD1794F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1278D55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565FA9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044ACD9F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F3BE503" w14:textId="77777777" w:rsidTr="001315C8">
        <w:trPr>
          <w:trHeight w:val="2203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3A81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3732F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6B834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56C8B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1FF8B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53250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81774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608A8A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53B4E68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12E9E" w:rsidRPr="00F20D45" w14:paraId="5144725F" w14:textId="77777777" w:rsidTr="001315C8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7CDA066" w14:textId="77777777" w:rsidR="00912E9E" w:rsidRPr="00F20D45" w:rsidRDefault="00912E9E" w:rsidP="00912E9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F29B7" w14:textId="396B0D99" w:rsidR="00912E9E" w:rsidRPr="00912E9E" w:rsidRDefault="00912E9E" w:rsidP="00912E9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приобретения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Услуги</w:t>
            </w:r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по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обслуживанию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программного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обеспечения</w:t>
            </w:r>
            <w:proofErr w:type="spellEnd"/>
          </w:p>
        </w:tc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04852" w14:textId="17A21D02" w:rsidR="00912E9E" w:rsidRPr="008E39DF" w:rsidRDefault="00912E9E" w:rsidP="00912E9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hint="eastAsia"/>
                <w:sz w:val="20"/>
              </w:rPr>
              <w:t>д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рам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32869" w14:textId="77777777" w:rsidR="00912E9E" w:rsidRPr="00F20D45" w:rsidRDefault="00912E9E" w:rsidP="00912E9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22DF1" w14:textId="77777777" w:rsidR="00912E9E" w:rsidRPr="00F20D45" w:rsidRDefault="00912E9E" w:rsidP="00912E9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962AD" w14:textId="7CD2D14D" w:rsidR="00912E9E" w:rsidRPr="004C2A92" w:rsidRDefault="00912E9E" w:rsidP="00912E9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023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B3E72" w14:textId="2B43CCFA" w:rsidR="00912E9E" w:rsidRPr="004C2A92" w:rsidRDefault="00912E9E" w:rsidP="00912E9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023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76CB6" w14:textId="48A1DF08" w:rsidR="00912E9E" w:rsidRPr="00912E9E" w:rsidRDefault="00912E9E" w:rsidP="00912E9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приобретения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Услуги</w:t>
            </w:r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по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обслуживанию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программного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обеспечения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25F08" w14:textId="0F6DB483" w:rsidR="00912E9E" w:rsidRPr="00732710" w:rsidRDefault="00912E9E" w:rsidP="00912E9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приобретения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Услуги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по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обслуживанию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программного</w:t>
            </w:r>
            <w:proofErr w:type="spellEnd"/>
            <w:r w:rsidRPr="00C64804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Pr="00C64804">
              <w:rPr>
                <w:rFonts w:ascii="GHEA Grapalat" w:hAnsi="GHEA Grapalat" w:hint="eastAsia"/>
                <w:sz w:val="20"/>
                <w:lang w:val="hy-AM" w:bidi="ar-SA"/>
              </w:rPr>
              <w:t>обеспечения</w:t>
            </w:r>
            <w:proofErr w:type="spellEnd"/>
            <w:r w:rsidRPr="00801A52">
              <w:rPr>
                <w:rFonts w:ascii="GHEA Grapalat" w:hAnsi="GHEA Grapalat" w:hint="eastAsia"/>
                <w:sz w:val="20"/>
                <w:lang w:val="hy-AM" w:bidi="ar-SA"/>
              </w:rPr>
              <w:t>»</w:t>
            </w:r>
          </w:p>
        </w:tc>
      </w:tr>
      <w:tr w:rsidR="00801A52" w:rsidRPr="00F20D45" w14:paraId="617847B2" w14:textId="77777777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9E496C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49A0D981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372D8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9B9FD" w14:textId="24F15158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F472A">
              <w:rPr>
                <w:rFonts w:ascii="GHEA Grapalat" w:hAnsi="GHEA Grapalat" w:hint="eastAsia"/>
                <w:sz w:val="18"/>
                <w:szCs w:val="18"/>
              </w:rPr>
              <w:t>равительство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04.05.2017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г</w:t>
            </w:r>
            <w:r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912E9E">
              <w:rPr>
                <w:rFonts w:ascii="GHEA Grapalat" w:hAnsi="GHEA Grapalat"/>
                <w:sz w:val="18"/>
                <w:szCs w:val="18"/>
              </w:rPr>
              <w:t>15</w:t>
            </w:r>
            <w:r w:rsidRPr="00DF472A">
              <w:rPr>
                <w:rFonts w:ascii="GHEA Grapalat" w:hAnsi="GHEA Grapalat"/>
                <w:sz w:val="18"/>
                <w:szCs w:val="18"/>
              </w:rPr>
              <w:t>-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я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строка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подпункта</w:t>
            </w:r>
            <w:r>
              <w:rPr>
                <w:rFonts w:ascii="GHEA Grapalat" w:hAnsi="GHEA Grapalat"/>
                <w:sz w:val="18"/>
                <w:szCs w:val="18"/>
              </w:rPr>
              <w:t xml:space="preserve"> 4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пункта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n 526-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Н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пункт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части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статьи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"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закупках</w:t>
            </w:r>
          </w:p>
        </w:tc>
      </w:tr>
      <w:tr w:rsidR="00801A52" w:rsidRPr="00F20D45" w14:paraId="336B1F38" w14:textId="77777777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C5055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2CD5D29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972CC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01A52" w:rsidRPr="00F20D45" w14:paraId="19CA95D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C42C5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A5296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F2838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E37B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1B854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55C4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C2596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01A52" w:rsidRPr="00F20D45" w14:paraId="4C8C7B0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2B18C" w14:textId="679EF300" w:rsidR="00801A52" w:rsidRPr="009E4A5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1FEEF" w14:textId="5F1B4666" w:rsidR="00801A52" w:rsidRPr="009E4A5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DDDB5" w14:textId="77777777" w:rsidR="00801A52" w:rsidRPr="009E4A5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F3C27" w14:textId="2AAB1171" w:rsidR="00801A52" w:rsidRPr="009E4A5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35E04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7B9E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55721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426E5BA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59C1D8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716E3F60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FDE61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1C3039C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1404F881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3F8F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D2A30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85A16" w14:textId="32BFE424" w:rsidR="00801A52" w:rsidRPr="005E3511" w:rsidRDefault="00912E9E" w:rsidP="00801A5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21</w:t>
            </w:r>
            <w:r w:rsidR="00801A52" w:rsidRPr="008F6569">
              <w:rPr>
                <w:rFonts w:ascii="GHEA Grapalat" w:hAnsi="GHEA Grapalat"/>
                <w:sz w:val="18"/>
                <w:szCs w:val="18"/>
              </w:rPr>
              <w:t>.</w:t>
            </w:r>
            <w:r w:rsidR="00801A52">
              <w:rPr>
                <w:rFonts w:ascii="GHEA Grapalat" w:hAnsi="GHEA Grapalat"/>
                <w:sz w:val="18"/>
                <w:szCs w:val="18"/>
              </w:rPr>
              <w:t>0</w:t>
            </w:r>
            <w:r w:rsidR="00801A52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801A52">
              <w:rPr>
                <w:rFonts w:ascii="GHEA Grapalat" w:hAnsi="GHEA Grapalat"/>
                <w:sz w:val="18"/>
                <w:szCs w:val="18"/>
              </w:rPr>
              <w:t>.20</w:t>
            </w:r>
            <w:r w:rsidR="00801A52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801A52" w:rsidRPr="005E3511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 xml:space="preserve"> г</w:t>
            </w:r>
            <w:r w:rsidR="00801A52" w:rsidRPr="005E351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801A52" w:rsidRPr="00F20D45" w14:paraId="157A53AE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E1FBE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47C50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DD0E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123E54C2" w14:textId="77777777" w:rsidTr="00C35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8FBC7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B24C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7DF81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64629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01A52" w:rsidRPr="00F20D45" w14:paraId="2B3B76E2" w14:textId="77777777" w:rsidTr="00C35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6635A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E5B79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FA76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061F9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5E959A45" w14:textId="77777777" w:rsidTr="00C35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C8575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8ACAD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53426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E84B2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04815ACE" w14:textId="77777777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2C4C41B4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275AF035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1853E1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FABED78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21C1EAD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01A52" w:rsidRPr="00F20D45" w14:paraId="3444AA42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6BDDA46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C6B920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65CE3E9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801A52" w:rsidRPr="00F20D45" w14:paraId="3FF0572A" w14:textId="77777777" w:rsidTr="00C35B2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94479AC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62FC9133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1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B49F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0520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8C31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01A52" w:rsidRPr="00F20D45" w14:paraId="061A7DD4" w14:textId="77777777" w:rsidTr="00C35B2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CC6FF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AC4D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EE372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86DC0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7105B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B2FF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C5726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811A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01A52" w:rsidRPr="00F20D45" w14:paraId="308E2C0D" w14:textId="77777777" w:rsidTr="00C201C2">
        <w:trPr>
          <w:trHeight w:val="83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4159E40A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912E9E" w:rsidRPr="00F20D45" w14:paraId="01BA0783" w14:textId="77777777" w:rsidTr="00213A7F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93CAF16" w14:textId="77777777" w:rsidR="00912E9E" w:rsidRPr="00476FFF" w:rsidRDefault="00912E9E" w:rsidP="00912E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6FFF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0815B9F5" w14:textId="09EB6DBE" w:rsidR="00912E9E" w:rsidRPr="00D500AA" w:rsidRDefault="00912E9E" w:rsidP="00912E9E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ООО</w:t>
            </w:r>
            <w:r w:rsidRPr="00C64804">
              <w:rPr>
                <w:rFonts w:ascii="GHEA Grapalat" w:hAnsi="GHEA Grapalat" w:cs="Sylfaen"/>
                <w:sz w:val="22"/>
                <w:szCs w:val="22"/>
                <w:lang w:val="hy-AM" w:bidi="ar-SA"/>
              </w:rPr>
              <w:t xml:space="preserve"> "</w:t>
            </w: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Армянские</w:t>
            </w:r>
            <w:r w:rsidRPr="00C64804">
              <w:rPr>
                <w:rFonts w:ascii="GHEA Grapalat" w:hAnsi="GHEA Grapalat" w:cs="Sylfaen"/>
                <w:sz w:val="22"/>
                <w:szCs w:val="22"/>
                <w:lang w:val="hy-AM" w:bidi="ar-SA"/>
              </w:rPr>
              <w:t xml:space="preserve"> </w:t>
            </w: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программы</w:t>
            </w:r>
          </w:p>
        </w:tc>
        <w:tc>
          <w:tcPr>
            <w:tcW w:w="1625" w:type="dxa"/>
            <w:gridSpan w:val="8"/>
            <w:vAlign w:val="center"/>
          </w:tcPr>
          <w:p w14:paraId="448BB31C" w14:textId="175F9F77" w:rsidR="00912E9E" w:rsidRPr="004C2A92" w:rsidRDefault="00912E9E" w:rsidP="00912E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3,</w:t>
            </w:r>
            <w:r>
              <w:rPr>
                <w:rFonts w:ascii="GHEA Grapalat" w:hAnsi="GHEA Grapalat" w:cs="Sylfaen"/>
                <w:sz w:val="16"/>
                <w:szCs w:val="16"/>
              </w:rPr>
              <w:t>352</w:t>
            </w: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,500</w:t>
            </w:r>
          </w:p>
        </w:tc>
        <w:tc>
          <w:tcPr>
            <w:tcW w:w="1542" w:type="dxa"/>
            <w:gridSpan w:val="6"/>
            <w:vAlign w:val="center"/>
          </w:tcPr>
          <w:p w14:paraId="3E632179" w14:textId="11284D74" w:rsidR="00912E9E" w:rsidRPr="004C2A92" w:rsidRDefault="00912E9E" w:rsidP="00912E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3,</w:t>
            </w:r>
            <w:r>
              <w:rPr>
                <w:rFonts w:ascii="GHEA Grapalat" w:hAnsi="GHEA Grapalat" w:cs="Sylfaen"/>
                <w:sz w:val="16"/>
                <w:szCs w:val="16"/>
              </w:rPr>
              <w:t>352</w:t>
            </w: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,500</w:t>
            </w:r>
          </w:p>
        </w:tc>
        <w:tc>
          <w:tcPr>
            <w:tcW w:w="1162" w:type="dxa"/>
            <w:gridSpan w:val="4"/>
            <w:vAlign w:val="center"/>
          </w:tcPr>
          <w:p w14:paraId="7C07F2CC" w14:textId="1BA752CD" w:rsidR="00912E9E" w:rsidRPr="00861FB0" w:rsidRDefault="00912E9E" w:rsidP="00912E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</w:rPr>
              <w:t>70</w:t>
            </w: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088" w:type="dxa"/>
            <w:gridSpan w:val="6"/>
            <w:vAlign w:val="center"/>
          </w:tcPr>
          <w:p w14:paraId="57FA8620" w14:textId="5AC1FA6B" w:rsidR="00912E9E" w:rsidRPr="00861FB0" w:rsidRDefault="00912E9E" w:rsidP="00912E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</w:rPr>
              <w:t>70</w:t>
            </w: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Pr="008B7909">
              <w:rPr>
                <w:rFonts w:ascii="GHEA Grapalat" w:hAnsi="GHEA Grapalat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869F1" w14:textId="3DD7A75B" w:rsidR="00912E9E" w:rsidRPr="004C2A92" w:rsidRDefault="00912E9E" w:rsidP="00912E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023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5271C" w14:textId="3FEA7331" w:rsidR="00912E9E" w:rsidRPr="004C2A92" w:rsidRDefault="00912E9E" w:rsidP="00912E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023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00</w:t>
            </w:r>
          </w:p>
        </w:tc>
      </w:tr>
      <w:tr w:rsidR="00801A52" w:rsidRPr="00F20D45" w14:paraId="2A451D1C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ED1C1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1B68E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01A52" w:rsidRPr="00F20D45" w14:paraId="4F606088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87A8580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7FC0A2AF" w14:textId="77777777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423DD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01A52" w:rsidRPr="00F20D45" w14:paraId="1ACD8092" w14:textId="77777777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1C2E05C4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2CA00326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5A59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801A52" w:rsidRPr="00F20D45" w14:paraId="6CB28157" w14:textId="77777777" w:rsidTr="001315C8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A3329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988B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49CC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EE51C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84062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AC7F2" w14:textId="77777777" w:rsidR="00801A52" w:rsidRPr="00F20D45" w:rsidRDefault="00801A52" w:rsidP="00801A52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54850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3DDC8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2EC0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E6792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8347D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801A52" w:rsidRPr="00F20D45" w14:paraId="446F7CB8" w14:textId="77777777" w:rsidTr="001315C8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18CFF5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EEAC7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5B2F7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39BB95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DE0F8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079EE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685929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31782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DB263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54FE3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EA96AB4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73627AA9" w14:textId="77777777" w:rsidTr="001315C8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10661B" w14:textId="77777777" w:rsidR="00801A52" w:rsidRPr="00F12DCE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29C353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36EC64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179CB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E49B0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1D6239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4DDB2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DE4F9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A9F886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40B4B4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E613CB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49F1D69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408AB4B" w14:textId="77777777" w:rsidR="00801A52" w:rsidRPr="00F20D45" w:rsidRDefault="00801A52" w:rsidP="00801A52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0267F" w14:textId="77777777" w:rsidR="00801A52" w:rsidRPr="00F20D45" w:rsidRDefault="00801A52" w:rsidP="00801A5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01A52" w:rsidRPr="00F20D45" w14:paraId="5B8127B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390A" w14:textId="77777777" w:rsidR="00801A52" w:rsidRPr="00F20D45" w:rsidRDefault="00801A52" w:rsidP="00801A52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60F98" w14:textId="77777777" w:rsidR="00801A52" w:rsidRPr="00F20D45" w:rsidRDefault="00801A52" w:rsidP="00801A5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183DBF02" w14:textId="77777777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DC733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68710460" w14:textId="77777777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56D05" w14:textId="77777777" w:rsidR="00801A52" w:rsidRPr="00F20D45" w:rsidRDefault="00801A52" w:rsidP="00801A5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4229E" w14:textId="7ADFE42F" w:rsidR="00801A52" w:rsidRPr="005E3511" w:rsidRDefault="00801A52" w:rsidP="00801A52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912E9E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.202</w:t>
            </w:r>
            <w:r w:rsidR="00912E9E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Pr="005E3511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 xml:space="preserve"> г</w:t>
            </w:r>
            <w:r w:rsidRPr="005E351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801A52" w:rsidRPr="00F20D45" w14:paraId="71E64CA1" w14:textId="77777777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52C1D62D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6D7D" w14:textId="77777777" w:rsidR="00801A52" w:rsidRPr="00F20D45" w:rsidRDefault="00801A52" w:rsidP="00801A5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38E4" w14:textId="77777777" w:rsidR="00801A52" w:rsidRPr="00F20D45" w:rsidRDefault="00801A52" w:rsidP="00801A5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01A52" w:rsidRPr="00F20D45" w14:paraId="351ABA57" w14:textId="77777777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6B978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60989" w14:textId="77777777" w:rsidR="00801A52" w:rsidRPr="00F12DCE" w:rsidRDefault="00801A52" w:rsidP="00801A5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8978D" w14:textId="77777777" w:rsidR="00801A52" w:rsidRPr="00F12DCE" w:rsidRDefault="00801A52" w:rsidP="00801A5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01A52" w:rsidRPr="00F20D45" w14:paraId="7C1B63E3" w14:textId="77777777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6B6555" w14:textId="1869FBB5" w:rsidR="00801A52" w:rsidRPr="00F12DCE" w:rsidRDefault="00801A52" w:rsidP="00801A5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912E9E" w:rsidRPr="00912E9E">
              <w:rPr>
                <w:rFonts w:ascii="GHEA Grapalat" w:hAnsi="GHEA Grapalat" w:cs="Sylfaen"/>
                <w:sz w:val="18"/>
                <w:szCs w:val="18"/>
              </w:rPr>
              <w:t>22</w:t>
            </w:r>
            <w:r w:rsidRPr="00912E9E">
              <w:rPr>
                <w:rFonts w:ascii="GHEA Grapalat" w:hAnsi="GHEA Grapalat" w:cs="Sylfaen"/>
                <w:sz w:val="18"/>
                <w:szCs w:val="18"/>
              </w:rPr>
              <w:t>.01.202</w:t>
            </w:r>
            <w:r w:rsidR="00912E9E" w:rsidRPr="00912E9E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Pr="00912E9E">
              <w:rPr>
                <w:rFonts w:ascii="GHEA Grapalat" w:hAnsi="GHEA Grapalat" w:cs="Sylfaen" w:hint="eastAsia"/>
                <w:sz w:val="18"/>
                <w:szCs w:val="18"/>
              </w:rPr>
              <w:t>г</w:t>
            </w:r>
            <w:r w:rsidRPr="00912E9E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</w:tr>
      <w:tr w:rsidR="00801A52" w:rsidRPr="00F20D45" w14:paraId="2780EE2D" w14:textId="77777777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FEE4" w14:textId="77777777" w:rsidR="00801A52" w:rsidRPr="00F20D45" w:rsidRDefault="00801A52" w:rsidP="00801A5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63B61" w14:textId="5011D510" w:rsidR="00801A52" w:rsidRPr="005D3485" w:rsidRDefault="00912E9E" w:rsidP="00801A52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05</w:t>
            </w:r>
            <w:r w:rsidR="00801A52"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801A52">
              <w:rPr>
                <w:rFonts w:ascii="GHEA Grapalat" w:hAnsi="GHEA Grapalat"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801A52" w:rsidRPr="005E3511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 xml:space="preserve"> г</w:t>
            </w:r>
            <w:r w:rsidR="00801A52" w:rsidRPr="005E351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801A52" w:rsidRPr="00F20D45" w14:paraId="07A345D0" w14:textId="77777777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E0A98" w14:textId="77777777" w:rsidR="00801A52" w:rsidRPr="00F20D45" w:rsidRDefault="00801A52" w:rsidP="00801A5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91F52" w14:textId="7E3C959B" w:rsidR="00801A52" w:rsidRPr="00F12DCE" w:rsidRDefault="00694924" w:rsidP="00801A5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</w:t>
            </w:r>
            <w:r w:rsidR="00912E9E"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  <w:r w:rsidR="00801A52">
              <w:rPr>
                <w:rFonts w:ascii="GHEA Grapalat" w:hAnsi="GHEA Grapalat" w:cs="Sylfaen"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  <w:r w:rsidR="00801A52">
              <w:rPr>
                <w:rFonts w:ascii="GHEA Grapalat" w:hAnsi="GHEA Grapalat" w:cs="Sylfaen"/>
                <w:sz w:val="18"/>
                <w:szCs w:val="18"/>
                <w:lang w:val="en-US"/>
              </w:rPr>
              <w:t>.202</w:t>
            </w:r>
            <w:r w:rsidR="00912E9E"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  <w:r w:rsidR="00801A52" w:rsidRPr="005D3485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>г</w:t>
            </w:r>
            <w:r w:rsidR="00801A52" w:rsidRPr="005D3485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</w:p>
        </w:tc>
      </w:tr>
      <w:tr w:rsidR="00801A52" w:rsidRPr="00F20D45" w14:paraId="028AD22D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1DB9F8CF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39C1929D" w14:textId="77777777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22ADCBEF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075638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14:paraId="3277D20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01A52" w:rsidRPr="00F20D45" w14:paraId="349C42C9" w14:textId="77777777" w:rsidTr="00762A06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222733A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EAB66A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608E657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1D8758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7821A550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3DCFF62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6E224AC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01A52" w:rsidRPr="00F20D45" w14:paraId="54AB2BF5" w14:textId="77777777" w:rsidTr="00762A06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69BAE85E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27145B3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0E8BBEE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227FD83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733550A5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5F63C3C6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115A6A4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801A52" w:rsidRPr="00F20D45" w14:paraId="3C47640A" w14:textId="77777777" w:rsidTr="00762A06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248DE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257F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4BCF3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18E8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6434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02AB9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E7E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757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01A52" w:rsidRPr="00F20D45" w14:paraId="2F3E8AEC" w14:textId="77777777" w:rsidTr="00762A06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19D5B45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367540B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B4123D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D07F99F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5600036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5990756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14:paraId="15F55746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0021E443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12E9E" w:rsidRPr="00F20D45" w14:paraId="02ABFCCD" w14:textId="77777777" w:rsidTr="0043399F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0D645C80" w14:textId="77777777" w:rsidR="00912E9E" w:rsidRPr="00831039" w:rsidRDefault="00912E9E" w:rsidP="00912E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103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5E3D576A" w14:textId="2BA7C443" w:rsidR="00912E9E" w:rsidRPr="00831039" w:rsidRDefault="00912E9E" w:rsidP="00912E9E">
            <w:pPr>
              <w:pStyle w:val="Heading5"/>
              <w:rPr>
                <w:rFonts w:ascii="GHEA Grapalat" w:hAnsi="GHEA Grapalat" w:cs="Sylfaen"/>
                <w:sz w:val="20"/>
                <w:lang w:val="en-US"/>
              </w:rPr>
            </w:pP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ООО</w:t>
            </w:r>
            <w:r w:rsidRPr="00C64804">
              <w:rPr>
                <w:rFonts w:ascii="GHEA Grapalat" w:hAnsi="GHEA Grapalat" w:cs="Sylfaen"/>
                <w:sz w:val="22"/>
                <w:szCs w:val="22"/>
                <w:lang w:val="hy-AM" w:bidi="ar-SA"/>
              </w:rPr>
              <w:t xml:space="preserve"> "</w:t>
            </w: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Армянские</w:t>
            </w:r>
            <w:r w:rsidRPr="00C64804">
              <w:rPr>
                <w:rFonts w:ascii="GHEA Grapalat" w:hAnsi="GHEA Grapalat" w:cs="Sylfaen"/>
                <w:sz w:val="22"/>
                <w:szCs w:val="22"/>
                <w:lang w:val="hy-AM" w:bidi="ar-SA"/>
              </w:rPr>
              <w:t xml:space="preserve"> </w:t>
            </w: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программы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24F7132" w14:textId="5872199D" w:rsidR="00912E9E" w:rsidRPr="00021837" w:rsidRDefault="00912E9E" w:rsidP="00912E9E">
            <w:pPr>
              <w:ind w:left="-142" w:firstLine="14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837">
              <w:rPr>
                <w:rFonts w:ascii="GHEA Grapalat" w:hAnsi="GHEA Grapalat"/>
                <w:b/>
                <w:sz w:val="14"/>
                <w:szCs w:val="14"/>
              </w:rPr>
              <w:t>«ԲՏԱՆ-ՄԱԾՁԲ-202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6CB67662" w14:textId="38E8FDB2" w:rsidR="00912E9E" w:rsidRPr="00021837" w:rsidRDefault="00912E9E" w:rsidP="00912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02183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2EE88B1C" w14:textId="49BE890E" w:rsidR="00912E9E" w:rsidRPr="00021837" w:rsidRDefault="00912E9E" w:rsidP="00912E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837">
              <w:rPr>
                <w:rFonts w:ascii="GHEA Grapalat" w:hAnsi="GHEA Grapalat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2A2D6E3D" w14:textId="77777777" w:rsidR="00912E9E" w:rsidRPr="00831039" w:rsidRDefault="00912E9E" w:rsidP="00912E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AF56D" w14:textId="4CA1B7C6" w:rsidR="00912E9E" w:rsidRPr="008E39DF" w:rsidRDefault="00912E9E" w:rsidP="00912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023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61336" w14:textId="6425F7F1" w:rsidR="00912E9E" w:rsidRPr="008E39DF" w:rsidRDefault="00912E9E" w:rsidP="00912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023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CD10C6">
              <w:rPr>
                <w:rFonts w:ascii="GHEA Grapalat" w:hAnsi="GHEA Grapalat" w:cs="Sylfaen"/>
                <w:sz w:val="16"/>
                <w:szCs w:val="16"/>
                <w:lang w:val="hy-AM"/>
              </w:rPr>
              <w:t>00</w:t>
            </w:r>
          </w:p>
        </w:tc>
      </w:tr>
      <w:tr w:rsidR="00801A52" w:rsidRPr="00F20D45" w14:paraId="01417EB7" w14:textId="77777777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1B0DF375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801A52" w:rsidRPr="00F20D45" w14:paraId="35C10741" w14:textId="77777777" w:rsidTr="00762A06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6E73B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1977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D0ED8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F410B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F3544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B2540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C64804" w:rsidRPr="00F20D45" w14:paraId="4BFFD208" w14:textId="77777777" w:rsidTr="00762A06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01DF5" w14:textId="77777777" w:rsidR="00C64804" w:rsidRPr="002812A1" w:rsidRDefault="00C64804" w:rsidP="00C6480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12A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A1593" w14:textId="39C27885" w:rsidR="00C64804" w:rsidRPr="002812A1" w:rsidRDefault="00C64804" w:rsidP="00C64804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ООО</w:t>
            </w:r>
            <w:r w:rsidRPr="00C64804">
              <w:rPr>
                <w:rFonts w:ascii="GHEA Grapalat" w:hAnsi="GHEA Grapalat" w:cs="Sylfaen"/>
                <w:sz w:val="22"/>
                <w:szCs w:val="22"/>
                <w:lang w:val="hy-AM" w:bidi="ar-SA"/>
              </w:rPr>
              <w:t xml:space="preserve"> "</w:t>
            </w: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Армянски</w:t>
            </w: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lastRenderedPageBreak/>
              <w:t>е</w:t>
            </w:r>
            <w:r w:rsidRPr="00C64804">
              <w:rPr>
                <w:rFonts w:ascii="GHEA Grapalat" w:hAnsi="GHEA Grapalat" w:cs="Sylfaen"/>
                <w:sz w:val="22"/>
                <w:szCs w:val="22"/>
                <w:lang w:val="hy-AM" w:bidi="ar-SA"/>
              </w:rPr>
              <w:t xml:space="preserve"> </w:t>
            </w:r>
            <w:r w:rsidRPr="00C64804">
              <w:rPr>
                <w:rFonts w:ascii="GHEA Grapalat" w:hAnsi="GHEA Grapalat" w:cs="Sylfaen" w:hint="eastAsia"/>
                <w:sz w:val="22"/>
                <w:szCs w:val="22"/>
                <w:lang w:val="hy-AM" w:bidi="ar-SA"/>
              </w:rPr>
              <w:t>программы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AA144" w14:textId="00098698" w:rsidR="00C64804" w:rsidRPr="002812A1" w:rsidRDefault="00C64804" w:rsidP="00C6480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64804">
              <w:rPr>
                <w:rFonts w:ascii="GHEA Grapalat" w:hAnsi="GHEA Grapalat" w:hint="eastAsia"/>
                <w:b/>
                <w:sz w:val="18"/>
                <w:szCs w:val="18"/>
              </w:rPr>
              <w:lastRenderedPageBreak/>
              <w:t>Ереван</w:t>
            </w:r>
            <w:r w:rsidRPr="00C6480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C64804">
              <w:rPr>
                <w:rFonts w:ascii="GHEA Grapalat" w:hAnsi="GHEA Grapalat" w:hint="eastAsia"/>
                <w:b/>
                <w:sz w:val="18"/>
                <w:szCs w:val="18"/>
              </w:rPr>
              <w:t>Ул</w:t>
            </w:r>
            <w:r w:rsidRPr="00C64804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C64804">
              <w:rPr>
                <w:rFonts w:ascii="GHEA Grapalat" w:hAnsi="GHEA Grapalat" w:hint="eastAsia"/>
                <w:b/>
                <w:sz w:val="18"/>
                <w:szCs w:val="18"/>
              </w:rPr>
              <w:t>Чаренца</w:t>
            </w:r>
            <w:r w:rsidRPr="00C64804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95C16" w14:textId="14B4190E" w:rsidR="00C64804" w:rsidRPr="00C64804" w:rsidRDefault="00C64804" w:rsidP="00C6480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64804">
              <w:rPr>
                <w:rFonts w:ascii="GHEA Mariam" w:hAnsi="GHEA Mariam" w:cs="Sylfaen"/>
                <w:b/>
                <w:sz w:val="16"/>
                <w:szCs w:val="16"/>
                <w:lang w:val="hy-AM" w:bidi="ar-SA"/>
              </w:rPr>
              <w:t>armsoft@armsoft.am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23673" w14:textId="23D6ED55" w:rsidR="00C64804" w:rsidRPr="00C376B7" w:rsidRDefault="00C64804" w:rsidP="00C648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B7909">
              <w:rPr>
                <w:rFonts w:ascii="GHEA Grapalat" w:hAnsi="GHEA Grapalat" w:cs="Sylfaen"/>
                <w:b/>
                <w:sz w:val="14"/>
                <w:szCs w:val="14"/>
              </w:rPr>
              <w:t>1930030005130100</w:t>
            </w:r>
          </w:p>
          <w:p w14:paraId="4B6EAF6D" w14:textId="6D48A4AC" w:rsidR="00C64804" w:rsidRPr="002812A1" w:rsidRDefault="00C64804" w:rsidP="00C64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FCA66" w14:textId="1C40B9D7" w:rsidR="00C64804" w:rsidRPr="00C376B7" w:rsidRDefault="00C64804" w:rsidP="00C648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909">
              <w:rPr>
                <w:rFonts w:ascii="GHEA Grapalat" w:hAnsi="GHEA Grapalat" w:cs="Sylfaen"/>
                <w:b/>
                <w:sz w:val="14"/>
                <w:szCs w:val="14"/>
              </w:rPr>
              <w:t>00807555</w:t>
            </w:r>
          </w:p>
          <w:p w14:paraId="704CC3C8" w14:textId="00EC8FA9" w:rsidR="00C64804" w:rsidRPr="002812A1" w:rsidRDefault="00C64804" w:rsidP="00C64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01A52" w:rsidRPr="00F20D45" w14:paraId="3D422B70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02958D8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6CF287F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940C7" w14:textId="77777777" w:rsidR="00801A52" w:rsidRPr="00F20D45" w:rsidRDefault="00801A52" w:rsidP="00801A52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6EB02" w14:textId="77777777" w:rsidR="00801A52" w:rsidRPr="00F20D45" w:rsidRDefault="00801A52" w:rsidP="00801A52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01A52" w:rsidRPr="00F20D45" w14:paraId="31D7B560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2F56D936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00E715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B55E5AA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695870AA" w14:textId="77777777" w:rsidR="00801A52" w:rsidRPr="00BF761A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801A52" w:rsidRPr="00F20D45" w14:paraId="137261EC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C369716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4F04A8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16F0867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359C0" w14:textId="77777777" w:rsidR="00801A52" w:rsidRPr="00F20D45" w:rsidRDefault="00801A52" w:rsidP="00801A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6EB60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01A52" w:rsidRPr="00F20D45" w14:paraId="6620719B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6231E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486647FE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34498" w14:textId="77777777" w:rsidR="00801A52" w:rsidRPr="00F20D45" w:rsidRDefault="00801A52" w:rsidP="00801A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B234E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01A52" w:rsidRPr="00F20D45" w14:paraId="60D69641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16E4C14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71D32026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F2BEF" w14:textId="77777777" w:rsidR="00801A52" w:rsidRPr="00F20D45" w:rsidRDefault="00801A52" w:rsidP="00801A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52E04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01A52" w:rsidRPr="00F20D45" w14:paraId="5282E119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B8543B2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318F8EE9" w14:textId="77777777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02026955" w14:textId="77777777" w:rsidR="00801A52" w:rsidRPr="00912E9E" w:rsidRDefault="00801A52" w:rsidP="00801A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912E9E">
              <w:rPr>
                <w:rFonts w:ascii="GHEA Grapalat" w:hAnsi="GHEA Grapalat"/>
                <w:sz w:val="20"/>
              </w:rPr>
              <w:t xml:space="preserve"> (</w:t>
            </w:r>
            <w:r w:rsidRPr="00912E9E">
              <w:rPr>
                <w:rFonts w:ascii="GHEA Grapalat" w:hAnsi="GHEA Grapalat" w:hint="eastAsia"/>
                <w:sz w:val="20"/>
              </w:rPr>
              <w:t>Начальник</w:t>
            </w:r>
            <w:r w:rsidRPr="00912E9E">
              <w:rPr>
                <w:rFonts w:ascii="GHEA Grapalat" w:hAnsi="GHEA Grapalat"/>
                <w:sz w:val="20"/>
              </w:rPr>
              <w:t xml:space="preserve"> </w:t>
            </w:r>
            <w:r w:rsidRPr="00912E9E">
              <w:rPr>
                <w:rFonts w:ascii="GHEA Grapalat" w:hAnsi="GHEA Grapalat" w:hint="eastAsia"/>
                <w:sz w:val="20"/>
              </w:rPr>
              <w:t>отдела</w:t>
            </w:r>
            <w:r w:rsidRPr="00912E9E">
              <w:rPr>
                <w:rFonts w:ascii="GHEA Grapalat" w:hAnsi="GHEA Grapalat"/>
                <w:sz w:val="20"/>
              </w:rPr>
              <w:t xml:space="preserve"> </w:t>
            </w:r>
            <w:proofErr w:type="gramStart"/>
            <w:r w:rsidRPr="00912E9E">
              <w:rPr>
                <w:rFonts w:ascii="GHEA Grapalat" w:hAnsi="GHEA Grapalat" w:hint="eastAsia"/>
                <w:sz w:val="20"/>
              </w:rPr>
              <w:t>закупок</w:t>
            </w:r>
            <w:r w:rsidRPr="00912E9E">
              <w:rPr>
                <w:rFonts w:ascii="GHEA Grapalat" w:hAnsi="GHEA Grapalat"/>
                <w:sz w:val="20"/>
              </w:rPr>
              <w:t xml:space="preserve"> )</w:t>
            </w:r>
            <w:proofErr w:type="gramEnd"/>
          </w:p>
        </w:tc>
      </w:tr>
      <w:tr w:rsidR="00801A52" w:rsidRPr="00F20D45" w14:paraId="40F33D82" w14:textId="77777777" w:rsidTr="001315C8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A60DA" w14:textId="77777777" w:rsidR="00801A52" w:rsidRPr="00F20D45" w:rsidRDefault="00801A52" w:rsidP="00801A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284BA" w14:textId="77777777" w:rsidR="00801A52" w:rsidRPr="00F20D45" w:rsidRDefault="00801A52" w:rsidP="00801A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AC563" w14:textId="77777777" w:rsidR="00801A52" w:rsidRPr="00F20D45" w:rsidRDefault="00801A52" w:rsidP="00801A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01A52" w:rsidRPr="00F20D45" w14:paraId="0A96BBD6" w14:textId="77777777" w:rsidTr="001315C8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4E8B7633" w14:textId="62258E76" w:rsidR="00801A52" w:rsidRPr="004C5ACA" w:rsidRDefault="00801A52" w:rsidP="00801A5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       </w:t>
            </w:r>
          </w:p>
          <w:p w14:paraId="5742516D" w14:textId="77777777" w:rsidR="00801A52" w:rsidRPr="00B063CF" w:rsidRDefault="00801A52" w:rsidP="00801A5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866" w:type="dxa"/>
            <w:gridSpan w:val="17"/>
            <w:shd w:val="clear" w:color="auto" w:fill="auto"/>
            <w:vAlign w:val="center"/>
          </w:tcPr>
          <w:p w14:paraId="263AA6B4" w14:textId="77777777" w:rsidR="00801A52" w:rsidRPr="00B063CF" w:rsidRDefault="00801A52" w:rsidP="00801A52">
            <w:pPr>
              <w:widowControl w:val="0"/>
              <w:spacing w:after="1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>+374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14:paraId="331A14A5" w14:textId="77777777" w:rsidR="00801A52" w:rsidRPr="00B063CF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A533D">
              <w:rPr>
                <w:rFonts w:ascii="GHEA Grapalat" w:hAnsi="GHEA Grapalat" w:cs="Tahoma"/>
                <w:i/>
                <w:color w:val="4F81BD" w:themeColor="accent1"/>
                <w:sz w:val="20"/>
              </w:rPr>
              <w:t>procurement@hti.am</w:t>
            </w:r>
          </w:p>
        </w:tc>
      </w:tr>
    </w:tbl>
    <w:p w14:paraId="53B0B591" w14:textId="77777777" w:rsidR="00613058" w:rsidRPr="00BE2C6C" w:rsidRDefault="00BA5C97" w:rsidP="009E4A58">
      <w:pPr>
        <w:spacing w:after="240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BE2C6C">
        <w:rPr>
          <w:rFonts w:ascii="GHEA Grapalat" w:hAnsi="GHEA Grapalat"/>
          <w:b/>
          <w:i/>
          <w:sz w:val="20"/>
        </w:rPr>
        <w:t>Заказчик:</w:t>
      </w:r>
      <w:r w:rsidR="00552684" w:rsidRPr="00BE2C6C">
        <w:rPr>
          <w:rFonts w:ascii="GHEA Grapalat" w:hAnsi="GHEA Grapalat"/>
          <w:b/>
          <w:i/>
          <w:sz w:val="20"/>
        </w:rPr>
        <w:t xml:space="preserve"> </w:t>
      </w:r>
      <w:r w:rsidR="006E7E59" w:rsidRPr="00BE2C6C">
        <w:rPr>
          <w:rFonts w:ascii="GHEA Grapalat" w:hAnsi="GHEA Grapalat" w:cs="Tahoma"/>
          <w:b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BE2C6C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CC37" w14:textId="77777777" w:rsidR="00D81D39" w:rsidRDefault="00D81D39">
      <w:r>
        <w:separator/>
      </w:r>
    </w:p>
  </w:endnote>
  <w:endnote w:type="continuationSeparator" w:id="0">
    <w:p w14:paraId="2AE059A5" w14:textId="77777777" w:rsidR="00D81D39" w:rsidRDefault="00D8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CBF2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0E2D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CB2DEA1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315C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D8FB" w14:textId="77777777" w:rsidR="00D81D39" w:rsidRDefault="00D81D39">
      <w:r>
        <w:separator/>
      </w:r>
    </w:p>
  </w:footnote>
  <w:footnote w:type="continuationSeparator" w:id="0">
    <w:p w14:paraId="4B523D25" w14:textId="77777777" w:rsidR="00D81D39" w:rsidRDefault="00D81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1837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14A7"/>
    <w:rsid w:val="00102A32"/>
    <w:rsid w:val="001038C8"/>
    <w:rsid w:val="00106279"/>
    <w:rsid w:val="00120E57"/>
    <w:rsid w:val="00124077"/>
    <w:rsid w:val="00125718"/>
    <w:rsid w:val="00125AFF"/>
    <w:rsid w:val="0013086A"/>
    <w:rsid w:val="001315C8"/>
    <w:rsid w:val="00132E94"/>
    <w:rsid w:val="0014470D"/>
    <w:rsid w:val="00144797"/>
    <w:rsid w:val="001466A8"/>
    <w:rsid w:val="001517BC"/>
    <w:rsid w:val="00152CC9"/>
    <w:rsid w:val="001563E9"/>
    <w:rsid w:val="001628D6"/>
    <w:rsid w:val="001713EF"/>
    <w:rsid w:val="00180617"/>
    <w:rsid w:val="00185136"/>
    <w:rsid w:val="00185863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6CB"/>
    <w:rsid w:val="001C13FF"/>
    <w:rsid w:val="001C220F"/>
    <w:rsid w:val="001C521B"/>
    <w:rsid w:val="001C529E"/>
    <w:rsid w:val="001C578F"/>
    <w:rsid w:val="001C7B95"/>
    <w:rsid w:val="001D732D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841"/>
    <w:rsid w:val="002616FE"/>
    <w:rsid w:val="0026753B"/>
    <w:rsid w:val="0027090D"/>
    <w:rsid w:val="00270FCE"/>
    <w:rsid w:val="002812A1"/>
    <w:rsid w:val="002827E6"/>
    <w:rsid w:val="00282980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E3D73"/>
    <w:rsid w:val="002F0A9D"/>
    <w:rsid w:val="002F4986"/>
    <w:rsid w:val="002F50FC"/>
    <w:rsid w:val="002F781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03D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76FFF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04CA"/>
    <w:rsid w:val="004C2A92"/>
    <w:rsid w:val="004C2C80"/>
    <w:rsid w:val="004C584B"/>
    <w:rsid w:val="004C5ACA"/>
    <w:rsid w:val="004D2A4F"/>
    <w:rsid w:val="004D4E6E"/>
    <w:rsid w:val="004F2C61"/>
    <w:rsid w:val="004F596C"/>
    <w:rsid w:val="004F7F2F"/>
    <w:rsid w:val="0050287B"/>
    <w:rsid w:val="005060B6"/>
    <w:rsid w:val="005068D1"/>
    <w:rsid w:val="00511C43"/>
    <w:rsid w:val="00512138"/>
    <w:rsid w:val="00531EA4"/>
    <w:rsid w:val="00541A77"/>
    <w:rsid w:val="00541BC6"/>
    <w:rsid w:val="005461BC"/>
    <w:rsid w:val="00552684"/>
    <w:rsid w:val="005546EB"/>
    <w:rsid w:val="00554A5A"/>
    <w:rsid w:val="005645A0"/>
    <w:rsid w:val="00565F1E"/>
    <w:rsid w:val="005676AA"/>
    <w:rsid w:val="005722ED"/>
    <w:rsid w:val="00572420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2AB"/>
    <w:rsid w:val="005B30BE"/>
    <w:rsid w:val="005B3F86"/>
    <w:rsid w:val="005C39A0"/>
    <w:rsid w:val="005D0F4E"/>
    <w:rsid w:val="005D3485"/>
    <w:rsid w:val="005E141E"/>
    <w:rsid w:val="005E2F58"/>
    <w:rsid w:val="005E3511"/>
    <w:rsid w:val="005E6B61"/>
    <w:rsid w:val="005F254D"/>
    <w:rsid w:val="005F7961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98E"/>
    <w:rsid w:val="00692C23"/>
    <w:rsid w:val="00694204"/>
    <w:rsid w:val="00694924"/>
    <w:rsid w:val="0069616D"/>
    <w:rsid w:val="006A5CF4"/>
    <w:rsid w:val="006B2BA7"/>
    <w:rsid w:val="006B7B4E"/>
    <w:rsid w:val="006B7BCF"/>
    <w:rsid w:val="006D0C89"/>
    <w:rsid w:val="006D4D49"/>
    <w:rsid w:val="006D60A9"/>
    <w:rsid w:val="006D6A3E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710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2A06"/>
    <w:rsid w:val="00765F01"/>
    <w:rsid w:val="0077283D"/>
    <w:rsid w:val="0077382B"/>
    <w:rsid w:val="007868A4"/>
    <w:rsid w:val="00794E05"/>
    <w:rsid w:val="0079595A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E1E81"/>
    <w:rsid w:val="007E6297"/>
    <w:rsid w:val="007F0193"/>
    <w:rsid w:val="00801A52"/>
    <w:rsid w:val="0080439B"/>
    <w:rsid w:val="00804AB6"/>
    <w:rsid w:val="00805D1B"/>
    <w:rsid w:val="00806FF2"/>
    <w:rsid w:val="00807B1C"/>
    <w:rsid w:val="00811C18"/>
    <w:rsid w:val="00814E90"/>
    <w:rsid w:val="00822BB1"/>
    <w:rsid w:val="00823294"/>
    <w:rsid w:val="008257B0"/>
    <w:rsid w:val="00831039"/>
    <w:rsid w:val="00842218"/>
    <w:rsid w:val="008503C1"/>
    <w:rsid w:val="0085169A"/>
    <w:rsid w:val="0085228E"/>
    <w:rsid w:val="00861FB0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A4D"/>
    <w:rsid w:val="008A7877"/>
    <w:rsid w:val="008B206E"/>
    <w:rsid w:val="008C3DB4"/>
    <w:rsid w:val="008C7670"/>
    <w:rsid w:val="008D0B2F"/>
    <w:rsid w:val="008D652C"/>
    <w:rsid w:val="008D68A8"/>
    <w:rsid w:val="008D78D4"/>
    <w:rsid w:val="008E0890"/>
    <w:rsid w:val="008E39DF"/>
    <w:rsid w:val="008E6790"/>
    <w:rsid w:val="008F36E5"/>
    <w:rsid w:val="008F4088"/>
    <w:rsid w:val="008F5FBD"/>
    <w:rsid w:val="008F6569"/>
    <w:rsid w:val="008F6EE8"/>
    <w:rsid w:val="008F7DC4"/>
    <w:rsid w:val="00901B34"/>
    <w:rsid w:val="00907C60"/>
    <w:rsid w:val="00910DE9"/>
    <w:rsid w:val="00911A11"/>
    <w:rsid w:val="00912E9E"/>
    <w:rsid w:val="00912EAC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02E8"/>
    <w:rsid w:val="0098138C"/>
    <w:rsid w:val="0098481B"/>
    <w:rsid w:val="009852DC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65E6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4A81"/>
    <w:rsid w:val="00AE7C17"/>
    <w:rsid w:val="00B033CC"/>
    <w:rsid w:val="00B036F7"/>
    <w:rsid w:val="00B063CF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56D"/>
    <w:rsid w:val="00B55A79"/>
    <w:rsid w:val="00B57B6C"/>
    <w:rsid w:val="00B61419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56B6"/>
    <w:rsid w:val="00BE08E1"/>
    <w:rsid w:val="00BE2C6C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34EC1"/>
    <w:rsid w:val="00C35B24"/>
    <w:rsid w:val="00C35FAD"/>
    <w:rsid w:val="00C36D92"/>
    <w:rsid w:val="00C40F0A"/>
    <w:rsid w:val="00C4754F"/>
    <w:rsid w:val="00C51538"/>
    <w:rsid w:val="00C51DE5"/>
    <w:rsid w:val="00C54035"/>
    <w:rsid w:val="00C56677"/>
    <w:rsid w:val="00C63DF5"/>
    <w:rsid w:val="00C64804"/>
    <w:rsid w:val="00C65215"/>
    <w:rsid w:val="00C656B3"/>
    <w:rsid w:val="00C66303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5DBE"/>
    <w:rsid w:val="00D06E8D"/>
    <w:rsid w:val="00D12C14"/>
    <w:rsid w:val="00D1512F"/>
    <w:rsid w:val="00D20BEB"/>
    <w:rsid w:val="00D21F3A"/>
    <w:rsid w:val="00D2725C"/>
    <w:rsid w:val="00D30540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27C8"/>
    <w:rsid w:val="00D7686F"/>
    <w:rsid w:val="00D77215"/>
    <w:rsid w:val="00D772DB"/>
    <w:rsid w:val="00D810D7"/>
    <w:rsid w:val="00D81D39"/>
    <w:rsid w:val="00D83E21"/>
    <w:rsid w:val="00D84893"/>
    <w:rsid w:val="00D92B38"/>
    <w:rsid w:val="00D92FBE"/>
    <w:rsid w:val="00D9310F"/>
    <w:rsid w:val="00D94B3F"/>
    <w:rsid w:val="00D961AC"/>
    <w:rsid w:val="00DA0C45"/>
    <w:rsid w:val="00DA3250"/>
    <w:rsid w:val="00DA3B88"/>
    <w:rsid w:val="00DA690D"/>
    <w:rsid w:val="00DB24EB"/>
    <w:rsid w:val="00DB50C0"/>
    <w:rsid w:val="00DB586E"/>
    <w:rsid w:val="00DB6224"/>
    <w:rsid w:val="00DB673F"/>
    <w:rsid w:val="00DB7F18"/>
    <w:rsid w:val="00DC3323"/>
    <w:rsid w:val="00DC3F30"/>
    <w:rsid w:val="00DC4A38"/>
    <w:rsid w:val="00DE1183"/>
    <w:rsid w:val="00DE6847"/>
    <w:rsid w:val="00DE6A21"/>
    <w:rsid w:val="00DE794D"/>
    <w:rsid w:val="00DF472A"/>
    <w:rsid w:val="00DF78B4"/>
    <w:rsid w:val="00DF7959"/>
    <w:rsid w:val="00E02093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495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D00"/>
    <w:rsid w:val="00ED7334"/>
    <w:rsid w:val="00ED7DDE"/>
    <w:rsid w:val="00EE1465"/>
    <w:rsid w:val="00EE4234"/>
    <w:rsid w:val="00F04338"/>
    <w:rsid w:val="00F04C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309D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B63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C0AFA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8B13-8B21-4D34-8FFD-CAB42134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2026-02-06T11:50:00Z</dcterms:created>
  <dcterms:modified xsi:type="dcterms:W3CDTF">2026-02-06T11:50:00Z</dcterms:modified>
</cp:coreProperties>
</file>