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537BAE5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6116ED">
        <w:rPr>
          <w:rFonts w:ascii="Sylfaen" w:hAnsi="Sylfaen" w:cs="Sylfaen"/>
          <w:b/>
          <w:i/>
          <w:szCs w:val="24"/>
          <w:lang w:val="af-ZA"/>
        </w:rPr>
        <w:t>ՀՖԿՍՊԻ-ԳՀԱՊՁԲ-20/18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B557EBA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6116ED">
        <w:rPr>
          <w:rFonts w:ascii="Sylfaen" w:hAnsi="Sylfaen" w:cs="Sylfaen"/>
          <w:sz w:val="20"/>
          <w:lang w:val="af-ZA"/>
        </w:rPr>
        <w:t>ՀՖԿՍՊԻ-ԳՀԱՊՁԲ-20/18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47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543"/>
        <w:gridCol w:w="146"/>
        <w:gridCol w:w="21"/>
        <w:gridCol w:w="27"/>
        <w:gridCol w:w="582"/>
        <w:gridCol w:w="22"/>
        <w:gridCol w:w="518"/>
        <w:gridCol w:w="180"/>
        <w:gridCol w:w="480"/>
        <w:gridCol w:w="386"/>
        <w:gridCol w:w="151"/>
        <w:gridCol w:w="283"/>
        <w:gridCol w:w="50"/>
        <w:gridCol w:w="583"/>
        <w:gridCol w:w="257"/>
        <w:gridCol w:w="90"/>
        <w:gridCol w:w="82"/>
        <w:gridCol w:w="428"/>
        <w:gridCol w:w="801"/>
        <w:gridCol w:w="129"/>
        <w:gridCol w:w="330"/>
        <w:gridCol w:w="94"/>
        <w:gridCol w:w="353"/>
        <w:gridCol w:w="122"/>
        <w:gridCol w:w="47"/>
        <w:gridCol w:w="194"/>
        <w:gridCol w:w="278"/>
        <w:gridCol w:w="180"/>
        <w:gridCol w:w="97"/>
        <w:gridCol w:w="55"/>
        <w:gridCol w:w="539"/>
        <w:gridCol w:w="270"/>
        <w:gridCol w:w="284"/>
        <w:gridCol w:w="1608"/>
      </w:tblGrid>
      <w:tr w:rsidR="00971356" w14:paraId="061D3B2A" w14:textId="77777777" w:rsidTr="000B45A0">
        <w:trPr>
          <w:trHeight w:val="146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14:paraId="134AE139" w14:textId="77777777" w:rsidTr="00264C14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0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14:paraId="2A7F549C" w14:textId="77777777" w:rsidTr="00264C14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264C14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377E2" w:rsidRPr="00EB0567" w14:paraId="3CD4FAAD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1F6F7C63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5805" w14:textId="20AC921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25 սմ 9 մմ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DF70" w14:textId="437A980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5E31D99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1B09304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7E203F7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49BFE3B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5400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70B4" w14:textId="799AF36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25 սմ 9 մմ</w:t>
            </w:r>
          </w:p>
        </w:tc>
        <w:tc>
          <w:tcPr>
            <w:tcW w:w="30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8660" w14:textId="312EF15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25 սմ 9 մմ</w:t>
            </w:r>
          </w:p>
        </w:tc>
      </w:tr>
      <w:tr w:rsidR="00A377E2" w:rsidRPr="00EB0567" w14:paraId="6F2EED1C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B559E" w14:textId="77777777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14:paraId="7E823468" w14:textId="218F1015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7F87" w14:textId="176DA34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Խոզանակ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640B8" w14:textId="5126123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DDB82" w14:textId="3974B09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B166B" w14:textId="4A8EBE2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DB05" w14:textId="362EFB3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A019D" w14:textId="618F872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CEA16" w14:textId="4878EB5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Խոզանակ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CFFD1" w14:textId="70EC4F8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Խոզանակ</w:t>
            </w:r>
          </w:p>
        </w:tc>
      </w:tr>
      <w:tr w:rsidR="00A377E2" w:rsidRPr="00EB0567" w14:paraId="0800E7B2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5D67" w14:textId="0868A703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22DC3" w14:textId="641E68C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110 մմ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23055" w14:textId="3C95962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2A50" w14:textId="4CA8A3E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0379" w14:textId="6121E99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0C95" w14:textId="436932B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5884" w14:textId="5A4081F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1300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E961E" w14:textId="61EA687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110 մմ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F8C1" w14:textId="34B389C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Ներկարարական գլանակ 110 մմ</w:t>
            </w:r>
          </w:p>
        </w:tc>
      </w:tr>
      <w:tr w:rsidR="00A377E2" w:rsidRPr="00EB0567" w14:paraId="4FF1870A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445F1" w14:textId="7033778E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C0312" w14:textId="7DA5C59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Երկաթե խոզանակ 12*16*200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9F2F" w14:textId="51AD5B2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D9926" w14:textId="7CA463C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94729" w14:textId="6D0BE0C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BA937" w14:textId="35CAA0D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7B19" w14:textId="77C6AD4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A38EF" w14:textId="78B6659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Երկաթե խոզանակ 12*16*200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1445" w14:textId="66B9062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Երկաթե խոզանակ 12*16*200</w:t>
            </w:r>
          </w:p>
        </w:tc>
      </w:tr>
      <w:tr w:rsidR="00A377E2" w:rsidRPr="00EB0567" w14:paraId="5DD4C42B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84B58" w14:textId="017E77C7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27B1" w14:textId="5B9B5B3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Էլ</w:t>
            </w:r>
            <w:r w:rsidRPr="00060462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հորատիչի գայլիկոն N16-40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7809" w14:textId="028E1DD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3B6BA" w14:textId="4993BB9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E605" w14:textId="7BBB540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62F99" w14:textId="3989519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CDC12" w14:textId="1BF37B9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37010" w14:textId="0864FD5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Էլ</w:t>
            </w:r>
            <w:r w:rsidRPr="00060462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հորատիչի գայլիկոն N16-40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EE144" w14:textId="632D2FB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Էլ</w:t>
            </w:r>
            <w:r w:rsidRPr="00060462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հորատիչի գայլիկոն N16-40</w:t>
            </w:r>
          </w:p>
        </w:tc>
      </w:tr>
      <w:tr w:rsidR="00A377E2" w:rsidRPr="00EB0567" w14:paraId="51B575E3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E1B6" w14:textId="6BC5C410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D64A" w14:textId="72077A4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Խցակ N12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A030" w14:textId="211A951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819F7" w14:textId="4390F0B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91256" w14:textId="5C94C9F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165F3" w14:textId="640AEC0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10D17" w14:textId="66D99CE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0282F" w14:textId="2557F38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Խցակ N12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8498" w14:textId="578BCEB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Խցակ N12</w:t>
            </w:r>
          </w:p>
        </w:tc>
      </w:tr>
      <w:tr w:rsidR="00A377E2" w:rsidRPr="00EB0567" w14:paraId="4A954B6F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5ECA" w14:textId="5561D67E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E0D68" w14:textId="23EB47E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N 14/2 մ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4FB63" w14:textId="13D5AB9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CB384" w14:textId="2A6F7A4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993A" w14:textId="5314248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1845" w14:textId="120CFBB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14000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DCC83" w14:textId="45665C6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14000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B6EF7" w14:textId="3A277F9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N 14/2 մ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CEE77" w14:textId="29859FB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N 14/2 մ</w:t>
            </w:r>
          </w:p>
        </w:tc>
      </w:tr>
      <w:tr w:rsidR="00A377E2" w:rsidRPr="00EB0567" w14:paraId="0C5DBB73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25AC7" w14:textId="1B5BC0C7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176C8" w14:textId="1431DBF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Մանեկ N 14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6C57A" w14:textId="07244E0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2A5AC" w14:textId="11B3529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A94D8" w14:textId="46CB14A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08BE" w14:textId="17227AE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55EE8" w14:textId="02F4DF7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6A3C1" w14:textId="1856275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Մանեկ N 14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E2CD" w14:textId="064CFE8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Մանեկ N 14</w:t>
            </w:r>
          </w:p>
        </w:tc>
      </w:tr>
      <w:tr w:rsidR="00A377E2" w:rsidRPr="00EB0567" w14:paraId="01D87BDC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CC54A" w14:textId="7367E3C5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978B2" w14:textId="57D00F9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Տափօղակ N 14*60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80777" w14:textId="16D1D5F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3244D" w14:textId="2774E97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48BC7" w14:textId="77E540C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45BC" w14:textId="20D178F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6FB44" w14:textId="072DF3E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21B7E" w14:textId="3C2ED3A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Տափօղակ N 14*60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5AF06" w14:textId="52CD731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Տափօղակ N 14*60</w:t>
            </w:r>
          </w:p>
        </w:tc>
      </w:tr>
      <w:tr w:rsidR="00A377E2" w:rsidRPr="00EB0567" w14:paraId="61099E0E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B1C8" w14:textId="7518882C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13574" w14:textId="63F2AF3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10*50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C56EA" w14:textId="0B09DE1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F3C8D" w14:textId="4B2D35F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2E807" w14:textId="30F3363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C4996" w14:textId="1F1B349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FA87B" w14:textId="08F3DC8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F37E0" w14:textId="6B7B3C6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10*50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F40E7" w14:textId="2EC4D80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10*50</w:t>
            </w:r>
          </w:p>
        </w:tc>
      </w:tr>
      <w:tr w:rsidR="00A377E2" w:rsidRPr="00EB0567" w14:paraId="04186B3E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56F1C" w14:textId="5A902FAC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43BCB" w14:textId="7038433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10*45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6C48B" w14:textId="1498DF4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F49F" w14:textId="207B7C3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B2F70" w14:textId="7D74861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78D98" w14:textId="71BC4A0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FB2A5" w14:textId="0E6053E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4726" w14:textId="71C85FB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10*45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7432A" w14:textId="509F5D0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10*45</w:t>
            </w:r>
          </w:p>
        </w:tc>
      </w:tr>
      <w:tr w:rsidR="00A377E2" w:rsidRPr="00EB0567" w14:paraId="0208058B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ADFEB" w14:textId="537E60AD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D146F" w14:textId="39769ED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5CCE8" w14:textId="47BAB45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286F2" w14:textId="3C5890F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FC144" w14:textId="7A4A236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60EE3" w14:textId="5F7201C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1BB7" w14:textId="207F448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220F" w14:textId="2F0C700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668C" w14:textId="0CBFC38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Հեղյուս վեցանիստ N 10*40</w:t>
            </w:r>
          </w:p>
        </w:tc>
      </w:tr>
      <w:tr w:rsidR="00A377E2" w:rsidRPr="00EB0567" w14:paraId="6D116331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AD716" w14:textId="35FF50FF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6CF7" w14:textId="16B7A70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Մանել սուր ծայրերով N 10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310E0" w14:textId="60A4FF4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B56B7" w14:textId="2CBDFE7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A6F31" w14:textId="093E40F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73ED" w14:textId="33BC2C7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64000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45618" w14:textId="4D7399F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64000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78819" w14:textId="0B31BAB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Մանել սուր ծայրերով N 10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F576" w14:textId="33BC2B6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Մանել սուր ծայրերով N 10</w:t>
            </w:r>
          </w:p>
        </w:tc>
      </w:tr>
      <w:tr w:rsidR="00A377E2" w:rsidRPr="00EB0567" w14:paraId="730A9E80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DD49B" w14:textId="23B463F4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20319" w14:textId="1E90392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Գիպսաստվարաթղթե սալի պտուտակ 4.2*13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D7FD1" w14:textId="34E28EA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D556E" w14:textId="0FD6FD0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35B5D" w14:textId="344E8C3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4E91C" w14:textId="5502383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6250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FA758" w14:textId="66E5C2A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6250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C272" w14:textId="0DD3FA7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Գիպսաստվարաթղթե սալի պտուտակ 4.2*13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76355" w14:textId="54D97B0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Գիպսաստվարաթղթե սալի պտուտակ 4.2*13</w:t>
            </w:r>
          </w:p>
        </w:tc>
      </w:tr>
      <w:tr w:rsidR="00A377E2" w:rsidRPr="00EB0567" w14:paraId="7BEFBE0F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241C" w14:textId="60460E5E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5062A" w14:textId="1DED2CB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Պտուտակ գայլիկոնի ծայրով 4.8*50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3161" w14:textId="72867AA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31F4" w14:textId="45B6F14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1DB5" w14:textId="4465B69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67D8" w14:textId="5133097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6A110" w14:textId="1768CC5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A340" w14:textId="183C326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Պտուտակ գայլիկոնի ծայրով 4.8*50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CB02F" w14:textId="3650FA3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Պտուտակ գայլիկոնի ծայրով 4.8*50</w:t>
            </w:r>
          </w:p>
        </w:tc>
      </w:tr>
      <w:tr w:rsidR="00A377E2" w:rsidRPr="00EB0567" w14:paraId="7E1C25EA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4525A" w14:textId="38D47E28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7F97F" w14:textId="2ED92E0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B5CD2" w14:textId="2C1CFD9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մետր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4BC68" w14:textId="16531FE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CACA3" w14:textId="0D1B1AA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7AE4D" w14:textId="2DFF0D9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68594" w14:textId="2A75143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7528" w14:textId="5866290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E32B5" w14:textId="5B9B8E1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</w:t>
            </w:r>
          </w:p>
        </w:tc>
      </w:tr>
      <w:tr w:rsidR="00A377E2" w:rsidRPr="00EB0567" w14:paraId="29EE99A3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EAAB" w14:textId="3B935A35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AD0B" w14:textId="5CC7188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Զոդման էլեկտրոդ N 3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0297C" w14:textId="6F38587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42D26" w14:textId="0DFC15C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4DFFF" w14:textId="63D9161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227A2" w14:textId="2CBA5C1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73E34" w14:textId="6895EC5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A2E40" w14:textId="623FDCC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Զոդման էլեկտրոդ N 3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D3387" w14:textId="79A78D4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Զոդման էլեկտրոդ N 3</w:t>
            </w:r>
          </w:p>
        </w:tc>
      </w:tr>
      <w:tr w:rsidR="00A377E2" w:rsidRPr="00EB0567" w14:paraId="7C1370CD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5DFC1" w14:textId="3B6B6FD8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CB94" w14:textId="5D0410E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Ճոպանի խամութ N 12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A5CA" w14:textId="5FA8028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7F2A0" w14:textId="1ADCF90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3BF76" w14:textId="1A31190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FBD1" w14:textId="046C85B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D549F" w14:textId="5A993F7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42D7C" w14:textId="4706DC0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Ճոպանի խամութ N 12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199BB" w14:textId="2BE2E29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Ճոպանի խամութ N 12</w:t>
            </w:r>
          </w:p>
        </w:tc>
      </w:tr>
      <w:tr w:rsidR="00A377E2" w:rsidRPr="00EB0567" w14:paraId="75E60375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5A899" w14:textId="77F58075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1E29B" w14:textId="0008B04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230*1.8*22.2մմ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F12CD" w14:textId="4B75378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108AF" w14:textId="2A49FA5A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DC9E" w14:textId="689A86A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A7855" w14:textId="5252E51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73409" w14:textId="442595D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6600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3156" w14:textId="6D3492F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230*1.8*22.2մմ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571A8" w14:textId="3A1B649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230*1.8*22.2մմ</w:t>
            </w:r>
          </w:p>
        </w:tc>
      </w:tr>
      <w:tr w:rsidR="00A377E2" w:rsidRPr="00EB0567" w14:paraId="247CC932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D132F" w14:textId="6BB3E4E1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DCD8" w14:textId="685E74A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64475" w14:textId="6AE00B0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CE4E4" w14:textId="731617B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D4FF" w14:textId="0B2D5FD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91022" w14:textId="512BB03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CA57E" w14:textId="70F26DD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5B502" w14:textId="14F63EE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DDD3A" w14:textId="47EED55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</w:t>
            </w:r>
          </w:p>
        </w:tc>
      </w:tr>
      <w:tr w:rsidR="00A377E2" w:rsidRPr="00EB0567" w14:paraId="3C775C40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2AA4F" w14:textId="63BAA755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76A8" w14:textId="0AADBF4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125*6*22մմ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102B2" w14:textId="30134B2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11D49" w14:textId="3199FE6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D6351" w14:textId="66C3398F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8068C" w14:textId="141440C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006D2" w14:textId="1F6C99F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27796" w14:textId="45D820D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125*6*22մմ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29267" w14:textId="307C28D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Անկյունային հղկամեքենայի հղկող սկավառակ 125*6*22մմ</w:t>
            </w:r>
          </w:p>
        </w:tc>
      </w:tr>
      <w:tr w:rsidR="00A377E2" w:rsidRPr="00EB0567" w14:paraId="0A4241C0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2DE22" w14:textId="740E7BD3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08DA0" w14:textId="468FC60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N 16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613B5" w14:textId="6F37FC8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EE5C3" w14:textId="7BC1DE1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14FF7" w14:textId="6A841D7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A6AC" w14:textId="680572A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7FC8F" w14:textId="245A54F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0DF41" w14:textId="0F7010A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N 16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18A46" w14:textId="263710E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N 16</w:t>
            </w:r>
          </w:p>
        </w:tc>
      </w:tr>
      <w:tr w:rsidR="00A377E2" w:rsidRPr="00EB0567" w14:paraId="62546A33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79E14" w14:textId="2AC60D31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842FF" w14:textId="14AD067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փայտի համար N 6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39C2" w14:textId="51DE9DB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78A89" w14:textId="5771A09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A996B" w14:textId="696AEAA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43B6" w14:textId="340D17A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6C8A" w14:textId="387989B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D8A7" w14:textId="593A9906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փայտի համար N 6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2556F" w14:textId="2990372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Գայլիկոն փայտի համար N 6</w:t>
            </w:r>
          </w:p>
        </w:tc>
      </w:tr>
      <w:tr w:rsidR="00A377E2" w:rsidRPr="00EB0567" w14:paraId="12A4557C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1F0B" w14:textId="6F8FD61F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7F2B7" w14:textId="4CDCAEE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 2.8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72AEC" w14:textId="6454EF1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694C6" w14:textId="3D2AE6D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3F47" w14:textId="45B981C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66E57" w14:textId="75518CC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400DC" w14:textId="29A4844D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1B80F" w14:textId="380D5F49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 2.8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03DE" w14:textId="1C9F8BDC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Ներկ 2.8</w:t>
            </w:r>
          </w:p>
        </w:tc>
      </w:tr>
      <w:tr w:rsidR="00A377E2" w:rsidRPr="00EB0567" w14:paraId="4E486AC6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187C4" w14:textId="7E29E9A2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26AA2" w14:textId="492DF6C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30*60*2.5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18936" w14:textId="2965F48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9DDF1" w14:textId="31E5ECF1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542D" w14:textId="78B593F3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EBDB" w14:textId="54938F9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139500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E2286" w14:textId="2774438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139500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F5328" w14:textId="740D40C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30*60*2.5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615A0" w14:textId="2FC54A7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30*60*2.5</w:t>
            </w:r>
          </w:p>
        </w:tc>
      </w:tr>
      <w:tr w:rsidR="00A377E2" w:rsidRPr="00EB0567" w14:paraId="0491C1B8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58759" w14:textId="54814451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6437C" w14:textId="036138F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30*30*2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EA4C" w14:textId="476242A5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4685B" w14:textId="5CBFAD8B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469EA" w14:textId="68F9C27E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FFD58" w14:textId="3BF80B64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80500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6C972" w14:textId="324E9B48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80500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B0843" w14:textId="3B7AA9D2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30*30*2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8B0C2" w14:textId="3EC6A560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Քառանկյուն խողովակ 30*30*2</w:t>
            </w:r>
          </w:p>
        </w:tc>
      </w:tr>
      <w:tr w:rsidR="00A377E2" w:rsidRPr="00EB0567" w14:paraId="346EC2C2" w14:textId="77777777" w:rsidTr="00264C14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216BB" w14:textId="4FBF36C1" w:rsidR="00A377E2" w:rsidRPr="0006046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60462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6CAD6" w14:textId="77777777" w:rsidR="00A377E2" w:rsidRPr="00060462" w:rsidRDefault="00A377E2" w:rsidP="00A377E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Նրբատախտակ 150*150</w:t>
            </w:r>
          </w:p>
          <w:p w14:paraId="09CEF71A" w14:textId="77777777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A5AF6" w14:textId="1FA393DA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մ3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08A40" w14:textId="40719F16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48EE4" w14:textId="50A7474B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8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AB245" w14:textId="35D9C103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602100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5DB34" w14:textId="0CA7F6D2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602100</w:t>
            </w:r>
          </w:p>
        </w:tc>
        <w:tc>
          <w:tcPr>
            <w:tcW w:w="28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7476F" w14:textId="6BD1B8A0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Նրբատախտակ 150*150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C5CBF" w14:textId="65C32E29" w:rsidR="00A377E2" w:rsidRPr="00060462" w:rsidRDefault="00A377E2" w:rsidP="00A377E2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60462">
              <w:rPr>
                <w:rFonts w:ascii="GHEA Grapalat" w:hAnsi="GHEA Grapalat"/>
                <w:b/>
                <w:bCs/>
                <w:sz w:val="16"/>
                <w:szCs w:val="16"/>
              </w:rPr>
              <w:t>Նրբատախտակ 150*150</w:t>
            </w:r>
          </w:p>
        </w:tc>
      </w:tr>
      <w:tr w:rsidR="00A377E2" w:rsidRPr="005D111B" w14:paraId="19D1D036" w14:textId="43D31B32" w:rsidTr="000B45A0"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A377E2" w:rsidRPr="009F0A88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377E2" w14:paraId="6CBCA7DF" w14:textId="77777777" w:rsidTr="000B45A0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377E2" w14:paraId="06F81A2C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377E2" w14:paraId="5FDC7F13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30EECFE" w14:textId="77777777" w:rsidTr="000B45A0">
        <w:trPr>
          <w:trHeight w:val="196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4BECD720" w14:textId="77777777" w:rsidTr="00932EEC">
        <w:trPr>
          <w:trHeight w:val="394"/>
        </w:trPr>
        <w:tc>
          <w:tcPr>
            <w:tcW w:w="60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252E1BF0" w:rsidR="00A377E2" w:rsidRPr="00E550D1" w:rsidRDefault="00675581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.08.2020թ</w:t>
            </w:r>
          </w:p>
        </w:tc>
      </w:tr>
      <w:tr w:rsidR="00A377E2" w:rsidRPr="005D111B" w14:paraId="53398716" w14:textId="77777777" w:rsidTr="00917440">
        <w:trPr>
          <w:trHeight w:val="164"/>
        </w:trPr>
        <w:tc>
          <w:tcPr>
            <w:tcW w:w="523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377E2" w:rsidRPr="00B71355" w14:paraId="27DDBF86" w14:textId="77777777" w:rsidTr="00917440">
        <w:trPr>
          <w:trHeight w:val="92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A377E2" w:rsidRPr="005E7A70" w:rsidRDefault="00A377E2" w:rsidP="00A377E2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377E2" w14:paraId="0AECD900" w14:textId="77777777" w:rsidTr="00917440">
        <w:trPr>
          <w:trHeight w:val="47"/>
        </w:trPr>
        <w:tc>
          <w:tcPr>
            <w:tcW w:w="523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377E2" w14:paraId="3132F172" w14:textId="77777777" w:rsidTr="00917440">
        <w:trPr>
          <w:trHeight w:val="47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63B6799B" w14:textId="77777777" w:rsidTr="00917440">
        <w:trPr>
          <w:trHeight w:val="155"/>
        </w:trPr>
        <w:tc>
          <w:tcPr>
            <w:tcW w:w="523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F7CD1E7" w14:textId="77777777" w:rsidTr="000B45A0">
        <w:trPr>
          <w:trHeight w:val="54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377E2" w14:paraId="09169FB5" w14:textId="77777777" w:rsidTr="00264C14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377E2" w14:paraId="59DA6CDA" w14:textId="77777777" w:rsidTr="00264C14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A377E2" w14:paraId="333E7424" w14:textId="77777777" w:rsidTr="00264C14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377E2" w14:paraId="590BC37B" w14:textId="77777777" w:rsidTr="00264C14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F2A28" w14:paraId="36FB6660" w14:textId="77777777" w:rsidTr="00264C14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45A7AE4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DA5111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44814531" w14:textId="77015766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03C966DE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2500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75D7600C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2500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628CA2D2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500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6090B7C6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10E4FCB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68468B8F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3000</w:t>
            </w:r>
          </w:p>
        </w:tc>
      </w:tr>
      <w:tr w:rsidR="004F2A28" w14:paraId="718F962C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07C29" w14:textId="77777777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66AC4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7397F9A6" w14:textId="37B49704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3D75" w14:textId="607C12A3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3323.33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7790" w14:textId="301E212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3323.33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A2C9" w14:textId="0EEB82E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664.67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3B9D4" w14:textId="2AE71E9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664.67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ECB" w14:textId="3BBED25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3988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6020" w14:textId="7564DA9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3988</w:t>
            </w:r>
          </w:p>
        </w:tc>
      </w:tr>
      <w:tr w:rsidR="004F2A28" w14:paraId="299955CA" w14:textId="77777777" w:rsidTr="00264C14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CCE16" w14:textId="58AD2565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408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593AD7DD" w14:textId="17D07C00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82A21" w14:textId="12E3D5B4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FC98" w14:textId="4E4F51C4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B2D70" w14:textId="5400AC09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AC97A" w14:textId="7F8D63C3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121B" w14:textId="22991F3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65E9" w14:textId="3921E2EA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1000</w:t>
            </w:r>
          </w:p>
        </w:tc>
      </w:tr>
      <w:tr w:rsidR="004F2A28" w14:paraId="4DCD98EB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14A3B5" w14:textId="77777777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3160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2DD91BC4" w14:textId="359BCD0A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AECD7" w14:textId="498A0FB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EE9D" w14:textId="45ED516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AD647" w14:textId="3C59A8A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161.33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B2214" w14:textId="6E39390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161.33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53A0" w14:textId="67503EC0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968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0035B" w14:textId="640AF6C2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968</w:t>
            </w:r>
          </w:p>
        </w:tc>
      </w:tr>
      <w:tr w:rsidR="004F2A28" w14:paraId="6EFDB746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2F8A2" w14:textId="77777777" w:rsidR="004F2A28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14:paraId="73B0DD68" w14:textId="7F147CFC" w:rsidR="004F2A28" w:rsidRPr="00091F29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6E4" w14:textId="1BE28086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2C942" w14:textId="508AAC16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FE06A" w14:textId="1B574DAC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0AA9" w14:textId="7F4B90B4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161.33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F287" w14:textId="244DD83A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161.33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EE58F" w14:textId="0C84328E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968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9617C" w14:textId="13A962D2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968</w:t>
            </w:r>
          </w:p>
        </w:tc>
      </w:tr>
      <w:tr w:rsidR="004F2A28" w14:paraId="3B956039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F1CFC" w14:textId="2735866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</w:t>
            </w:r>
          </w:p>
          <w:p w14:paraId="24139A03" w14:textId="6C99340F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801" w14:textId="5B6954BE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69B6" w14:textId="72F8AD7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4033.33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B1933" w14:textId="12ADA4B2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4033.33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28833" w14:textId="2A93EAC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00216" w14:textId="596CE756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806.67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D060B" w14:textId="46942D2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4840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BE2C" w14:textId="6440CCCE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4840</w:t>
            </w:r>
          </w:p>
        </w:tc>
      </w:tr>
      <w:tr w:rsidR="004F2A28" w14:paraId="5E03D6EB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7BD99C" w14:textId="4B72110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247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7C5836C5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A2291" w14:textId="4922C60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15000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D1062" w14:textId="4B78348F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15000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A552C" w14:textId="5D8521E5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3000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3D19" w14:textId="41F3A5E9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E9FD4" w14:textId="3D951A85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18000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66741" w14:textId="24FDF5B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18000</w:t>
            </w:r>
          </w:p>
        </w:tc>
      </w:tr>
      <w:tr w:rsidR="004F2A28" w14:paraId="489BCAD4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09A8A" w14:textId="77777777" w:rsidR="004F2A28" w:rsidRPr="009A04D4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CB1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405752E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D1F68" w14:textId="5612FB3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19866.67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AAD60" w14:textId="2380EDD9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19866.67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A187C" w14:textId="2431582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3973.33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A3A5F" w14:textId="3B30A30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3973.33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E0282" w14:textId="1C2722A1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23840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337AE" w14:textId="3DC8697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23840</w:t>
            </w:r>
          </w:p>
        </w:tc>
      </w:tr>
      <w:tr w:rsidR="004F2A28" w14:paraId="5E434F43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FB0A4" w14:textId="76E70C9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7C6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2578613E" w14:textId="77777777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3CF3" w14:textId="313D3C10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125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9FD4F" w14:textId="0AAFEC50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125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A108" w14:textId="1A0968B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25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987DF" w14:textId="53EC0788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25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E594C" w14:textId="24684AD0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150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45F92" w14:textId="4C83AB7D" w:rsidR="004F2A28" w:rsidRPr="004F2A28" w:rsidRDefault="004F2A28" w:rsidP="004F2A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150</w:t>
            </w:r>
          </w:p>
        </w:tc>
      </w:tr>
      <w:tr w:rsidR="004C25E7" w14:paraId="491D3952" w14:textId="77777777" w:rsidTr="00264C14">
        <w:trPr>
          <w:trHeight w:val="547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33396" w14:textId="27921834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D3C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0BEECF92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D1DA" w14:textId="1EE50C0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10417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892C7" w14:textId="2619817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10417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3BC6C" w14:textId="7A6D696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2083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07D28" w14:textId="45BD2EF1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2083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E6663" w14:textId="3573364D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12500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AAB60" w14:textId="7753F836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12500</w:t>
            </w:r>
          </w:p>
        </w:tc>
      </w:tr>
      <w:tr w:rsidR="004C25E7" w14:paraId="5B25B335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A3EB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22D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8E122D3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B1D3" w14:textId="540A8D0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8100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FB5D5" w14:textId="289991B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8100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F7F79" w14:textId="49F3A8D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1620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A2FA7" w14:textId="05BE9E0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0CB0" w14:textId="1FF6ECAF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9720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A6872" w14:textId="6B66378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9720</w:t>
            </w:r>
          </w:p>
        </w:tc>
      </w:tr>
      <w:tr w:rsidR="004C25E7" w14:paraId="72A128EF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39059" w14:textId="5761302C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0FD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03459D8C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9B6F6" w14:textId="33D2343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1250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CD091" w14:textId="0A1C5D0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1250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A02F2" w14:textId="6F476E8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250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FE791" w14:textId="7CC1618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5DA5" w14:textId="5EE2BEB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1500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C7715" w14:textId="4B6D6FC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1500</w:t>
            </w:r>
          </w:p>
        </w:tc>
      </w:tr>
      <w:tr w:rsidR="004C25E7" w14:paraId="78AD63AE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55FF7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12A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B4F4EBD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C717D" w14:textId="222B066B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986.67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AB787" w14:textId="5C55731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986.67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9E32" w14:textId="4299202F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197.33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4AA13" w14:textId="21C6B8C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197.33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D606F" w14:textId="3BBAE405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1184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971BE" w14:textId="40667D5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1184</w:t>
            </w:r>
          </w:p>
        </w:tc>
      </w:tr>
      <w:tr w:rsidR="004C25E7" w14:paraId="622606F5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8591D" w14:textId="4837285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37D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1F3F74F2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61F5C" w14:textId="67A1ECD1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626" w14:textId="4D5A7DA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CE97" w14:textId="0480328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A7F4C" w14:textId="5FAC84F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27DF8" w14:textId="0BCA6B7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7A91" w14:textId="36E2333D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</w:t>
            </w:r>
          </w:p>
        </w:tc>
      </w:tr>
      <w:tr w:rsidR="004C25E7" w14:paraId="703F10C0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A2C2D" w14:textId="4E286F59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CA8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023DA0C7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DB176" w14:textId="4A0705B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4167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B410" w14:textId="54244DF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4167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1C37E" w14:textId="41A7838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B861" w14:textId="7876A2B1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F219A" w14:textId="6F8A3B7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8EBE9" w14:textId="1ED4887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5000</w:t>
            </w:r>
          </w:p>
        </w:tc>
      </w:tr>
      <w:tr w:rsidR="004C25E7" w14:paraId="5F0D56C5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FCD7C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05D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087AFC58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F7DD4" w14:textId="0A73E826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4500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2141" w14:textId="0C31B45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4500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7A28A" w14:textId="775C23F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35F80" w14:textId="7A4C56C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38365" w14:textId="2517AEF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5400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A7FD" w14:textId="5A835CB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5400</w:t>
            </w:r>
          </w:p>
        </w:tc>
      </w:tr>
      <w:tr w:rsidR="004C25E7" w14:paraId="7C7EC915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6320" w14:textId="4146B19A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12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41D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03818910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D466" w14:textId="1B9DAE0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3750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81FA0" w14:textId="3A3E786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3750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21D68" w14:textId="649B22A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750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F0847" w14:textId="5DA9576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D8268" w14:textId="189F8A01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4500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97DC" w14:textId="7C8900D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4500</w:t>
            </w:r>
          </w:p>
        </w:tc>
      </w:tr>
      <w:tr w:rsidR="004C25E7" w14:paraId="25631927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825902" w14:textId="7DFA8A08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140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339D8190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03101" w14:textId="0B2A338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B5FA" w14:textId="78AC2CE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5FDA8" w14:textId="4CBD4E6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0D49A" w14:textId="448BA95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8BEC2" w14:textId="3B7E072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AF5C3" w14:textId="2EF23DE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</w:t>
            </w:r>
          </w:p>
        </w:tc>
      </w:tr>
      <w:tr w:rsidR="004C25E7" w14:paraId="06300307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69181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3A2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26B8E5BF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288CF" w14:textId="6D07E54F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73E6B" w14:textId="12610DF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8B2E" w14:textId="3BA3899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244D" w14:textId="3CEB7586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7677A" w14:textId="6CE5453F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4800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9946D" w14:textId="1E3E96D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4800</w:t>
            </w:r>
          </w:p>
        </w:tc>
      </w:tr>
      <w:tr w:rsidR="004C25E7" w14:paraId="3BD0BDDB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510B8" w14:textId="41B6E7E0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14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306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57BF6897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C4B89" w14:textId="62F5000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AA914" w14:textId="41DC161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523BB" w14:textId="6AA8C425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89101" w14:textId="30085B2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A58E" w14:textId="329E792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F42C2" w14:textId="622CDB71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40000</w:t>
            </w:r>
          </w:p>
        </w:tc>
      </w:tr>
      <w:tr w:rsidR="004C25E7" w14:paraId="2F82FF6B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479FA" w14:textId="231EE390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15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595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4F684908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6903F" w14:textId="02147FD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4167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A0A5" w14:textId="7F1071D5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4167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7B92D" w14:textId="34EBF13D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7C804" w14:textId="747F5DA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08" w14:textId="7B686DE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68D2F" w14:textId="47CE4F9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5000</w:t>
            </w:r>
          </w:p>
        </w:tc>
      </w:tr>
      <w:tr w:rsidR="004C25E7" w14:paraId="4C94A5A6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49444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03CF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4688C015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DB522" w14:textId="67797455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7591.67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A821C" w14:textId="4E656D6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7591.67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E652E" w14:textId="2422762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1518.33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7CF6" w14:textId="5537C1F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1518.33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CEBF" w14:textId="704DFA8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9110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24602" w14:textId="50D14A3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9110</w:t>
            </w:r>
          </w:p>
        </w:tc>
      </w:tr>
      <w:tr w:rsidR="004C25E7" w14:paraId="4A2123EB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2A7C" w14:textId="36AE831F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16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F79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7663A86A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0F4C0" w14:textId="3970CC2E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14146.67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A4889" w14:textId="42C510C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14146.67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D80FF" w14:textId="1D20E08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2829.33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A6638" w14:textId="5719819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2829.33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32F0" w14:textId="7A9120B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16976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EDB55" w14:textId="08184C4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16976</w:t>
            </w:r>
          </w:p>
        </w:tc>
      </w:tr>
      <w:tr w:rsidR="004C25E7" w14:paraId="056AA371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AB0B9" w14:textId="1CF41BB8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17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5B2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416A9780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2F1BA" w14:textId="3755CF6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55500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03972" w14:textId="7EA2222D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55500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B230" w14:textId="2D06039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11100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CB4D" w14:textId="088D5BAB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11100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5084" w14:textId="2CA15A0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66600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9C86B" w14:textId="27336A7B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66600</w:t>
            </w:r>
          </w:p>
        </w:tc>
      </w:tr>
      <w:tr w:rsidR="004C25E7" w14:paraId="66304890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348DD2" w14:textId="4C5315AC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18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73A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3D316D75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F5E0" w14:textId="7201D829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8250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55A15" w14:textId="3D7AB71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8250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AAF3" w14:textId="27CE417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1650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40584" w14:textId="3202727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47F9B" w14:textId="4506E1DB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9900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0314E" w14:textId="7A88C1F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9900</w:t>
            </w:r>
          </w:p>
        </w:tc>
      </w:tr>
      <w:tr w:rsidR="004C25E7" w14:paraId="7F342611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B0CAF3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042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0766B182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48AEB" w14:textId="4BCE9CDF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10375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FFCF" w14:textId="44C0151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10375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F8901" w14:textId="17F5E7B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2075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7DF48" w14:textId="22EEBDD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2075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D80A2" w14:textId="3413745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12450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9887" w14:textId="6B869718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12450</w:t>
            </w:r>
          </w:p>
        </w:tc>
      </w:tr>
      <w:tr w:rsidR="004C25E7" w14:paraId="4612DA06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E51E2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514" w14:textId="7F4C3985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 xml:space="preserve">«ԱԼՊԱՆՈ» ՍՊԸ </w:t>
            </w:r>
          </w:p>
          <w:p w14:paraId="7B180B76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C3063" w14:textId="77777777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10000</w:t>
            </w:r>
          </w:p>
          <w:p w14:paraId="647CAF31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5EEC6" w14:textId="77777777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10000</w:t>
            </w:r>
          </w:p>
          <w:p w14:paraId="1E59D86C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0771B" w14:textId="7278CDAB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638C7" w14:textId="1F771953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9FFAF" w14:textId="77777777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10000</w:t>
            </w:r>
          </w:p>
          <w:p w14:paraId="396CE869" w14:textId="6D7DFD13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A137C" w14:textId="77777777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10000</w:t>
            </w:r>
          </w:p>
          <w:p w14:paraId="221CCDE0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C25E7" w14:paraId="590C07E8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2E36A" w14:textId="69DEA225" w:rsidR="004C25E7" w:rsidRPr="004C25E7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F1BF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6F7B3BBC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FA084" w14:textId="625D570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DE6A9" w14:textId="6937008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1667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69ACA" w14:textId="7E1C314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1677" w14:textId="7804E580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333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3C054" w14:textId="49033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1BFA" w14:textId="187707F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2000</w:t>
            </w:r>
          </w:p>
        </w:tc>
      </w:tr>
      <w:tr w:rsidR="004C25E7" w14:paraId="5DD7488A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09C0C" w14:textId="77777777" w:rsidR="004C25E7" w:rsidRPr="009A04D4" w:rsidRDefault="004C25E7" w:rsidP="004C25E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F70" w14:textId="77777777" w:rsidR="004C25E7" w:rsidRPr="004F2A28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69F66BB" w14:textId="77777777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4DCC3" w14:textId="31DFD19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2033.33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613F6" w14:textId="371651D4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2033.33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8863A" w14:textId="6E4DF72C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406.67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2524F" w14:textId="6EE55762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406.67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C88A1" w14:textId="1B739DA3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2440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23990" w14:textId="2979491A" w:rsidR="004C25E7" w:rsidRPr="003B2175" w:rsidRDefault="004C25E7" w:rsidP="004C25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>2440</w:t>
            </w:r>
          </w:p>
        </w:tc>
      </w:tr>
      <w:tr w:rsidR="006A7504" w14:paraId="00CC73CA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30673" w14:textId="6F954F9B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E54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485B1828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AA114" w14:textId="5CFA359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3313.33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26158" w14:textId="5910F4F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3313.33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4815" w14:textId="7A92F7B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662.67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322AB" w14:textId="3B45FEB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662.67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6008A" w14:textId="3E73EC2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3976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FA93E" w14:textId="4C62F8F9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3976</w:t>
            </w:r>
          </w:p>
        </w:tc>
      </w:tr>
      <w:tr w:rsidR="006A7504" w14:paraId="0E20F4E2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5FBA43" w14:textId="2BEA863E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E5BE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6A798BE8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92EE1" w14:textId="05E6B8C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4333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84149" w14:textId="554DF2A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4333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D554E" w14:textId="2A63AB5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E4544" w14:textId="074AB36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3F076" w14:textId="0037DBA2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5200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C9F88" w14:textId="0BF6416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5200</w:t>
            </w:r>
          </w:p>
        </w:tc>
      </w:tr>
      <w:tr w:rsidR="006A7504" w14:paraId="4814A726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83B3A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D9C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49E52452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F2831" w14:textId="7F4B5DD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6646.67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5C7CD" w14:textId="445AC36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6646.67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EE1CF" w14:textId="6906476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1329.33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98FF9" w14:textId="57D0BA2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1329.33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53221" w14:textId="79F1773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7976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0DA54" w14:textId="0137B0D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7976</w:t>
            </w:r>
          </w:p>
        </w:tc>
      </w:tr>
      <w:tr w:rsidR="006A7504" w14:paraId="2F041B38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156C1" w14:textId="030EF0A5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F67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4D59EC34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75951" w14:textId="095C001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A2469" w14:textId="7EFFB29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39B87" w14:textId="3273E51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332E" w14:textId="7D8328A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23AD7" w14:textId="3F768C7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4400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7F663" w14:textId="5087BFD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4400</w:t>
            </w:r>
          </w:p>
        </w:tc>
      </w:tr>
      <w:tr w:rsidR="006A7504" w14:paraId="572E8169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5C49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E59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ED42F18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F65A3" w14:textId="297D078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1813.33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B07B7" w14:textId="178AAAB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1813.33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3C7BB" w14:textId="3DC4E44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362.67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21904" w14:textId="2BBCC7B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362.67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7E41" w14:textId="41F858A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2176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64840" w14:textId="02D824A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2176</w:t>
            </w:r>
          </w:p>
        </w:tc>
      </w:tr>
      <w:tr w:rsidR="006A7504" w14:paraId="1F179BB3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76E5E" w14:textId="6198F5AB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DE8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5C1E47E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76F2B" w14:textId="3C96288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1986.67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0A3B4" w14:textId="5411DD4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1986.67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51D7C" w14:textId="4C626B12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397.33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09DE" w14:textId="0445D6E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397.33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C7219" w14:textId="6F6EA05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2384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20ADD" w14:textId="3902F5C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2384</w:t>
            </w:r>
          </w:p>
        </w:tc>
      </w:tr>
      <w:tr w:rsidR="006A7504" w14:paraId="155DFD81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F52CD" w14:textId="18EBDB34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028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6E284D2C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594DC" w14:textId="679D60C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1433.33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C89C7" w14:textId="759AF5D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1433.33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E4034" w14:textId="54D730D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286.67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1EB79" w14:textId="06520A3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286.67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35FF7" w14:textId="020A0BF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1720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56CDB" w14:textId="419BCEB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1720</w:t>
            </w:r>
          </w:p>
        </w:tc>
      </w:tr>
      <w:tr w:rsidR="006A7504" w14:paraId="1FEFA747" w14:textId="77777777" w:rsidTr="00264C14">
        <w:trPr>
          <w:trHeight w:val="394"/>
        </w:trPr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73A55" w14:textId="4A7099F9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164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077574DF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14603" w14:textId="1B97037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26350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7AC81" w14:textId="1F1842D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26350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1B711" w14:textId="00C8EF4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5270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8D7B9" w14:textId="145F104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5270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8B829" w14:textId="567AAF6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31620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DE2B9" w14:textId="1155A01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31620</w:t>
            </w:r>
          </w:p>
        </w:tc>
      </w:tr>
      <w:tr w:rsidR="006A7504" w14:paraId="53A71A66" w14:textId="77777777" w:rsidTr="00264C14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35F88" w14:textId="231E6388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3EB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E04D40D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7C2ED" w14:textId="0B6DD80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144150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DCD85" w14:textId="57E84E8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144150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255D6" w14:textId="0619710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28830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3C995" w14:textId="1E00A9B9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28830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946F9" w14:textId="3BA872C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172980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4A33C" w14:textId="1CEB5DE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172980</w:t>
            </w:r>
          </w:p>
        </w:tc>
      </w:tr>
      <w:tr w:rsidR="006A7504" w14:paraId="42D302EF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87CDCB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D22" w14:textId="13F560AA" w:rsidR="006A7504" w:rsidRPr="00C20496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2049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Արմեն Եսայան Աշոտի Ա</w:t>
            </w:r>
            <w:r w:rsid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  <w:r w:rsidRPr="00C2049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Ձ </w:t>
            </w:r>
          </w:p>
          <w:p w14:paraId="41EEACD4" w14:textId="77777777" w:rsidR="006A7504" w:rsidRPr="00C20496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910D0" w14:textId="5160056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139000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6E68F" w14:textId="6BBBBF1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139000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7E47A" w14:textId="64D3F46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16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4DEB6" w14:textId="4EA7E509" w:rsidR="006A7504" w:rsidRPr="006A7504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F16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09D0B" w14:textId="76613F8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139000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5A04A" w14:textId="0BCE8C9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139000</w:t>
            </w:r>
          </w:p>
        </w:tc>
      </w:tr>
      <w:tr w:rsidR="006A7504" w14:paraId="2EF50DF7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F2F27" w14:textId="0A25826B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BA6" w14:textId="11443307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 w:rsidR="00307D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Գլոբալ-Շին</w:t>
            </w:r>
            <w:r w:rsidR="00307D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ՍՊԸ </w:t>
            </w:r>
          </w:p>
          <w:p w14:paraId="22F0E7DA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B5344" w14:textId="5B7FB69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1034910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60C9A" w14:textId="4D8D21F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1034910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E52EE" w14:textId="3252FD7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16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025E9" w14:textId="1A0A72C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169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B5759" w14:textId="7B442CE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1034910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2ED44" w14:textId="017B77E2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1034910</w:t>
            </w:r>
          </w:p>
        </w:tc>
      </w:tr>
      <w:tr w:rsidR="006A7504" w14:paraId="2B34E140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7990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7E1" w14:textId="6954FECA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ԱԼՊԱՆՈ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ՍՊԸ </w:t>
            </w:r>
          </w:p>
          <w:p w14:paraId="73A70BD7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E3701" w14:textId="0431D29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130000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123F8" w14:textId="06683CD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130000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D8536" w14:textId="34D36C7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3139" w14:textId="1EB2E56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931EC" w14:textId="3F9DB37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CF8E3" w14:textId="1FFA310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130000</w:t>
            </w:r>
          </w:p>
        </w:tc>
      </w:tr>
      <w:tr w:rsidR="006A7504" w14:paraId="214A65D9" w14:textId="77777777" w:rsidTr="00264C14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EAC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8AF3" w14:textId="5AD8A51B" w:rsidR="006A7504" w:rsidRPr="006A7504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ՍԿԱՅ 21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  <w:p w14:paraId="5892F249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A904" w14:textId="77777777" w:rsidR="006A7504" w:rsidRPr="006A7504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780000</w:t>
            </w:r>
          </w:p>
          <w:p w14:paraId="1865C43F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AE49A" w14:textId="77777777" w:rsidR="006A7504" w:rsidRPr="006A7504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780000</w:t>
            </w:r>
          </w:p>
          <w:p w14:paraId="132663AE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AC5EE" w14:textId="2DF5ED9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80C61" w14:textId="501877E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FEC09" w14:textId="1C29D45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780000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EE66C" w14:textId="0BC436C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780000</w:t>
            </w:r>
          </w:p>
        </w:tc>
      </w:tr>
      <w:tr w:rsidR="006A7504" w14:paraId="6D82B401" w14:textId="77777777" w:rsidTr="00264C14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FF4E5" w14:textId="3F48A153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F6B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10F2CB10" w14:textId="1F49E84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4DE6F" w14:textId="3EC70EA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58800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15F3" w14:textId="1C38140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58800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EC03" w14:textId="2E63FB39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11760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EF5AB" w14:textId="7B08234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11760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3A55F" w14:textId="5BC773A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70560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BF7EB" w14:textId="2F0E89C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70560</w:t>
            </w:r>
          </w:p>
        </w:tc>
      </w:tr>
      <w:tr w:rsidR="006A7504" w14:paraId="625328BA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4EF9E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90B" w14:textId="1EFE1196" w:rsidR="006A7504" w:rsidRPr="0082266E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Արմեն Եսայան Աշոտի Ա</w:t>
            </w:r>
            <w:r w:rsid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  <w:r w:rsidRP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Ձ </w:t>
            </w:r>
          </w:p>
          <w:p w14:paraId="40797A28" w14:textId="77777777" w:rsidR="006A7504" w:rsidRPr="0082266E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030BE" w14:textId="5665C88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80000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AA532" w14:textId="19C9DD7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80000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01D2C" w14:textId="01A9C6B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BE8B1" w14:textId="6DC04FB9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AA19E" w14:textId="31F7867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72A00" w14:textId="7FEEFD0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80000</w:t>
            </w:r>
          </w:p>
        </w:tc>
      </w:tr>
      <w:tr w:rsidR="006A7504" w14:paraId="03AB7DF1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E6264E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076C" w14:textId="57E33B0F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Գլոբալ-Շին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 ՍՊԸ </w:t>
            </w:r>
          </w:p>
          <w:p w14:paraId="1F584BAA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B7D9F" w14:textId="4B4EE39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369600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EED77" w14:textId="2C7D0D5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369600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8CA9F" w14:textId="693A394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1E7D0" w14:textId="05BF5F0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6FD4A" w14:textId="4896AE3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369600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FDAD8" w14:textId="57A5A8C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369600</w:t>
            </w:r>
          </w:p>
        </w:tc>
      </w:tr>
      <w:tr w:rsidR="006A7504" w14:paraId="52D014D9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28CEB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E91" w14:textId="77777777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ԱԼՊԱՆՈ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ՍՊԸ </w:t>
            </w:r>
          </w:p>
          <w:p w14:paraId="05050D5C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E2ACF" w14:textId="4C7A14A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79000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1D5E" w14:textId="0276A4F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FC74A4" w14:textId="79B4DD0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39B16" w14:textId="19AC40F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156DC" w14:textId="4EDB643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E14C8" w14:textId="51A02F5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79000</w:t>
            </w:r>
          </w:p>
        </w:tc>
      </w:tr>
      <w:tr w:rsidR="006A7504" w14:paraId="37D563DB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FD32E" w14:textId="7777777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DC8B" w14:textId="77777777" w:rsidR="006A7504" w:rsidRPr="006A7504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ՍԿԱՅ 21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  <w:p w14:paraId="0D654855" w14:textId="7777777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9656" w14:textId="4B56C133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340000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81039" w14:textId="5A3E9A8A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340000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33047" w14:textId="2A8FE7E7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FE35D" w14:textId="004525E4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12AF5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2633E" w14:textId="1E299951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340000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6101F" w14:textId="3CEB72DF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340000</w:t>
            </w:r>
          </w:p>
        </w:tc>
      </w:tr>
      <w:tr w:rsidR="006A7504" w14:paraId="4971D478" w14:textId="77777777" w:rsidTr="00264C14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C3F2DC" w14:textId="1D67273B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9CE" w14:textId="77777777" w:rsidR="006A7504" w:rsidRPr="004F2A28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264894BA" w14:textId="77777777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5CE4" w14:textId="5965AD4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851386.5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E6EF2" w14:textId="2E84590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851386.5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304C5" w14:textId="42C0B10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170277.3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ABEA6" w14:textId="75551A28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170277.3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0D248" w14:textId="2FCD0D5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1021663.8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FBDD0" w14:textId="54ADEF9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1021663.8</w:t>
            </w:r>
          </w:p>
        </w:tc>
      </w:tr>
      <w:tr w:rsidR="006A7504" w14:paraId="21856998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F4D7D7" w14:textId="533B1A27" w:rsidR="006A7504" w:rsidRPr="009A04D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0AC" w14:textId="04467B8A" w:rsidR="006A7504" w:rsidRPr="0082266E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Արմեն Եսայան Աշոտի Ա</w:t>
            </w:r>
            <w:r w:rsid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  <w:r w:rsidRPr="008226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Ձ </w:t>
            </w:r>
          </w:p>
          <w:p w14:paraId="7A0916C3" w14:textId="77777777" w:rsidR="006A7504" w:rsidRPr="0082266E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B37DE" w14:textId="12AF275D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599000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B1166" w14:textId="6485CA70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599000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7300C" w14:textId="76B63EA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4339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B2CD3" w14:textId="32FB1B26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4339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38D37" w14:textId="6C16D54E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599000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6CD7" w14:textId="4301EFE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599000</w:t>
            </w:r>
          </w:p>
        </w:tc>
      </w:tr>
      <w:tr w:rsidR="006A7504" w14:paraId="2ADB86B6" w14:textId="77777777" w:rsidTr="00264C14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723D2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A98" w14:textId="77777777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>ԱԼՊԱՆՈ</w:t>
            </w: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Pr="00B273BB">
              <w:rPr>
                <w:rFonts w:ascii="GHEA Grapalat" w:hAnsi="GHEA Grapalat" w:cs="Sylfaen"/>
                <w:b/>
                <w:sz w:val="18"/>
                <w:szCs w:val="18"/>
              </w:rPr>
              <w:t xml:space="preserve">ՍՊԸ </w:t>
            </w:r>
          </w:p>
          <w:p w14:paraId="04A1560B" w14:textId="77777777" w:rsidR="006A7504" w:rsidRPr="00B273BB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E990C" w14:textId="618C0405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580000</w:t>
            </w:r>
          </w:p>
        </w:tc>
        <w:tc>
          <w:tcPr>
            <w:tcW w:w="10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22BE9" w14:textId="538317E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580000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B7F95" w14:textId="488F0D39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4339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A4D5F" w14:textId="664D59AB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4339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711FA" w14:textId="22535E4C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95CD8" w14:textId="735557C2" w:rsidR="006A7504" w:rsidRPr="003B2175" w:rsidRDefault="006A7504" w:rsidP="006A75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7504">
              <w:rPr>
                <w:rFonts w:ascii="GHEA Grapalat" w:hAnsi="GHEA Grapalat" w:cs="Sylfaen"/>
                <w:b/>
                <w:sz w:val="18"/>
                <w:szCs w:val="18"/>
              </w:rPr>
              <w:t>580000</w:t>
            </w:r>
          </w:p>
        </w:tc>
      </w:tr>
      <w:tr w:rsidR="006A7504" w14:paraId="01FF1138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5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A7504" w14:paraId="1EC00BB0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A7504" w14:paraId="6897CC34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14:paraId="671EF3DA" w14:textId="77777777" w:rsidTr="000B45A0"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7504" w14:paraId="46B44A6A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A7504" w14:paraId="6FB4632C" w14:textId="77777777" w:rsidTr="00264C14"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A7504" w14:paraId="6CF27173" w14:textId="77777777" w:rsidTr="00264C14">
        <w:trPr>
          <w:trHeight w:val="23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6A7504" w:rsidRPr="00B535BA" w:rsidRDefault="006A7504" w:rsidP="006A7504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:rsidRPr="00B535BA" w14:paraId="75FB7646" w14:textId="77777777" w:rsidTr="00665DF1">
        <w:trPr>
          <w:trHeight w:val="304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6A7504" w:rsidRDefault="006A7504" w:rsidP="006A7504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6A7504" w:rsidRPr="00B535BA" w:rsidRDefault="006A7504" w:rsidP="006A7504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6A7504" w:rsidRPr="00B535BA" w14:paraId="7CE4973E" w14:textId="77777777" w:rsidTr="00665DF1">
        <w:trPr>
          <w:trHeight w:val="5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:rsidRPr="00B535BA" w14:paraId="3AE2FCF5" w14:textId="77777777" w:rsidTr="000B45A0">
        <w:trPr>
          <w:trHeight w:val="289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A7504" w14:paraId="283AF3BE" w14:textId="77777777" w:rsidTr="00C20496">
        <w:trPr>
          <w:trHeight w:val="346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5AC205B7" w:rsidR="006A7504" w:rsidRPr="006C6BE1" w:rsidRDefault="008F176F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695B310B" w14:textId="77777777" w:rsidTr="004A105E">
        <w:trPr>
          <w:trHeight w:val="358"/>
        </w:trPr>
        <w:tc>
          <w:tcPr>
            <w:tcW w:w="465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A7504" w14:paraId="50C830BD" w14:textId="77777777" w:rsidTr="004A105E">
        <w:trPr>
          <w:trHeight w:val="421"/>
        </w:trPr>
        <w:tc>
          <w:tcPr>
            <w:tcW w:w="465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3D5B0FC0" w:rsidR="006A7504" w:rsidRPr="009A4475" w:rsidRDefault="008F176F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302E7E5E" w:rsidR="006A7504" w:rsidRPr="009A4475" w:rsidRDefault="006A7504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19.0</w:t>
            </w:r>
            <w:r w:rsidR="008F17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45D9E9DD" w14:textId="77777777" w:rsidTr="007852B3">
        <w:trPr>
          <w:trHeight w:val="344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31670CE0" w:rsidR="006A7504" w:rsidRPr="00FD4BB5" w:rsidRDefault="0046237A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.09.2020թ.</w:t>
            </w:r>
          </w:p>
        </w:tc>
      </w:tr>
      <w:tr w:rsidR="006A7504" w14:paraId="1375945E" w14:textId="77777777" w:rsidTr="007852B3">
        <w:trPr>
          <w:trHeight w:val="376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55BE25C5" w:rsidR="006A7504" w:rsidRPr="003B2175" w:rsidRDefault="00CB23C8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B23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25.09.2020թ.</w:t>
            </w:r>
          </w:p>
        </w:tc>
      </w:tr>
      <w:tr w:rsidR="006A7504" w14:paraId="5ECD4955" w14:textId="77777777" w:rsidTr="007852B3">
        <w:trPr>
          <w:trHeight w:val="344"/>
        </w:trPr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13002E67" w:rsidR="006A7504" w:rsidRPr="00147D4F" w:rsidRDefault="00CB23C8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B23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25.09.2020թ.</w:t>
            </w:r>
          </w:p>
        </w:tc>
      </w:tr>
      <w:tr w:rsidR="006A7504" w14:paraId="39BBFA9D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14:paraId="51EABD42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7504" w14:paraId="2E431879" w14:textId="77777777" w:rsidTr="00264C14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A7504" w14:paraId="60866CD4" w14:textId="77777777" w:rsidTr="00264C14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A7504" w14:paraId="7F4BD50D" w14:textId="77777777" w:rsidTr="00264C14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B64DD" w:rsidRPr="002568B9" w14:paraId="69AC97D7" w14:textId="77777777" w:rsidTr="00264C14">
        <w:trPr>
          <w:trHeight w:val="826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4A6091C5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2,3,4,6,8,20,22,23,24,28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8E707" w14:textId="5965C0B2" w:rsidR="00AB64DD" w:rsidRPr="004F2A28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>«Էկոմիքս» ՍՊԸ</w:t>
            </w:r>
          </w:p>
          <w:p w14:paraId="7F6CD2D4" w14:textId="4EECF166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57584B21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ՀՖԿՍՊԻ-ԳՀԱՊՁԲ-20/18-1</w:t>
            </w:r>
          </w:p>
        </w:tc>
        <w:tc>
          <w:tcPr>
            <w:tcW w:w="14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74A65140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25.09.2020թ.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DD89AA" w14:textId="116F4657" w:rsidR="00AB64DD" w:rsidRPr="00AB64DD" w:rsidRDefault="00AB64DD" w:rsidP="0046237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Պայմանագիրը ուժի մեջ մտնելու պահից 20 օրվա ընթացքում</w:t>
            </w:r>
          </w:p>
          <w:p w14:paraId="338379A9" w14:textId="2CCEE612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7369AAA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2F9E45E8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97.462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5EC9591" w:rsidR="00AB64DD" w:rsidRPr="00AB64DD" w:rsidRDefault="00AB64DD" w:rsidP="0046237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97.462</w:t>
            </w:r>
          </w:p>
        </w:tc>
      </w:tr>
      <w:tr w:rsidR="00AB64DD" w:rsidRPr="002568B9" w14:paraId="7DEAF877" w14:textId="77777777" w:rsidTr="00264C14">
        <w:trPr>
          <w:trHeight w:val="3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71DB7" w14:textId="3A7D475F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1,5,10,11,12,1</w:t>
            </w: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3,14,15,18,19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B384E0" w14:textId="77777777" w:rsidR="00AB64DD" w:rsidRPr="004F2A28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  «Ֆասթ Բիլդ» ՍՊԸ </w:t>
            </w:r>
          </w:p>
          <w:p w14:paraId="41EBC91A" w14:textId="77777777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8EB933" w14:textId="48F8D842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ՀՖԿՍՊԻ-ԳՀԱՊՁԲ-20/18-2</w:t>
            </w:r>
          </w:p>
        </w:tc>
        <w:tc>
          <w:tcPr>
            <w:tcW w:w="149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38955" w14:textId="77777777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985760" w14:textId="77777777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CBB04" w14:textId="77777777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F6AAF" w14:textId="69606712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 xml:space="preserve">91.800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CA60C" w14:textId="325F0877" w:rsidR="00AB64DD" w:rsidRPr="00AB64DD" w:rsidRDefault="00AB64DD" w:rsidP="00307D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 xml:space="preserve">91.800 </w:t>
            </w:r>
          </w:p>
        </w:tc>
      </w:tr>
      <w:tr w:rsidR="00AB64DD" w:rsidRPr="002568B9" w14:paraId="02BE4FD5" w14:textId="77777777" w:rsidTr="00264C14">
        <w:trPr>
          <w:trHeight w:val="52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E8DF7" w14:textId="57C08969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27,29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B7786C" w14:textId="77777777" w:rsidR="00AB64DD" w:rsidRPr="004C25E7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 xml:space="preserve">«ԱԼՊԱՆՈ» ՍՊԸ </w:t>
            </w:r>
          </w:p>
          <w:p w14:paraId="3068E857" w14:textId="77777777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A62081" w14:textId="7C2B720B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ՀՖԿՍՊԻ-ԳՀԱՊՁԲ-20/18-3</w:t>
            </w:r>
          </w:p>
        </w:tc>
        <w:tc>
          <w:tcPr>
            <w:tcW w:w="149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9D8F7" w14:textId="77777777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56F58" w14:textId="77777777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CD6739" w14:textId="77777777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D0E5" w14:textId="0355612E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 xml:space="preserve">710.000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BD34" w14:textId="7D7DD568" w:rsidR="00AB64DD" w:rsidRPr="00AB64DD" w:rsidRDefault="00AB64DD" w:rsidP="000030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 xml:space="preserve">710.000 </w:t>
            </w:r>
          </w:p>
        </w:tc>
      </w:tr>
      <w:tr w:rsidR="006A7504" w14:paraId="3B91C95E" w14:textId="77777777" w:rsidTr="000B45A0">
        <w:trPr>
          <w:trHeight w:val="150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7504" w14:paraId="007223C0" w14:textId="77777777" w:rsidTr="00264C14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35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E23F2D" w14:paraId="4FCD65B6" w14:textId="77777777" w:rsidTr="00264C14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19572928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2,3,4,6,8,20,22,23,24,28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9D14" w14:textId="77777777" w:rsidR="00E23F2D" w:rsidRPr="004F2A28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«Էկոմիքս» ՍՊԸ </w:t>
            </w:r>
          </w:p>
          <w:p w14:paraId="2CFB1634" w14:textId="77777777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461" w14:textId="49F573E6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01255701</w:t>
            </w:r>
          </w:p>
        </w:tc>
        <w:tc>
          <w:tcPr>
            <w:tcW w:w="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A01" w14:textId="77777777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hyperlink r:id="rId8" w:history="1">
              <w:r w:rsidRPr="00E23F2D">
                <w:rPr>
                  <w:rFonts w:ascii="GHEA Grapalat" w:hAnsi="GHEA Grapalat" w:cs="Sylfaen"/>
                  <w:b/>
                  <w:sz w:val="18"/>
                  <w:szCs w:val="18"/>
                </w:rPr>
                <w:t>tenders@360shinbaza.am</w:t>
              </w:r>
            </w:hyperlink>
          </w:p>
          <w:p w14:paraId="1CA1EEC3" w14:textId="13C8C532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098-360-326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A4C" w14:textId="1841DA2C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ք. Երևան, Ա. Բաբաջանյանի 169</w:t>
            </w:r>
          </w:p>
        </w:tc>
      </w:tr>
      <w:tr w:rsidR="00E23F2D" w:rsidRPr="00942A46" w14:paraId="460A15A5" w14:textId="77777777" w:rsidTr="00264C14">
        <w:trPr>
          <w:trHeight w:val="15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5654" w14:textId="046F1898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1,5,10,11,12,13,14,15,18,19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F1F10" w14:textId="77777777" w:rsidR="00E23F2D" w:rsidRPr="004F2A28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F2A28">
              <w:rPr>
                <w:rFonts w:ascii="GHEA Grapalat" w:hAnsi="GHEA Grapalat" w:cs="Sylfaen"/>
                <w:b/>
                <w:sz w:val="18"/>
                <w:szCs w:val="18"/>
              </w:rPr>
              <w:t xml:space="preserve">  «Ֆասթ Բիլդ» ՍՊԸ </w:t>
            </w:r>
          </w:p>
          <w:p w14:paraId="36338ED0" w14:textId="20DECB7C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12D" w14:textId="2BDFFE68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01292712</w:t>
            </w:r>
          </w:p>
        </w:tc>
        <w:tc>
          <w:tcPr>
            <w:tcW w:w="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806" w14:textId="77777777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hyperlink r:id="rId9" w:history="1">
              <w:r w:rsidRPr="00E23F2D">
                <w:rPr>
                  <w:rFonts w:ascii="GHEA Grapalat" w:hAnsi="GHEA Grapalat" w:cs="Sylfaen"/>
                  <w:b/>
                  <w:sz w:val="18"/>
                  <w:szCs w:val="18"/>
                </w:rPr>
                <w:t>fastbuild.procurement@gmail.com</w:t>
              </w:r>
            </w:hyperlink>
          </w:p>
          <w:p w14:paraId="0F3A7D5B" w14:textId="7BE7F984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+ 37494379955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603" w14:textId="0D5C26E8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ք.Երևան, Բաբաջանյան 43շ. 15</w:t>
            </w:r>
          </w:p>
        </w:tc>
      </w:tr>
      <w:tr w:rsidR="00E23F2D" w:rsidRPr="00942A46" w14:paraId="314F7D78" w14:textId="77777777" w:rsidTr="00264C14">
        <w:trPr>
          <w:trHeight w:val="15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22442" w14:textId="27EE6548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</w:rPr>
              <w:t>27,29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33F3" w14:textId="77777777" w:rsidR="00E23F2D" w:rsidRPr="004C25E7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25E7">
              <w:rPr>
                <w:rFonts w:ascii="GHEA Grapalat" w:hAnsi="GHEA Grapalat" w:cs="Sylfaen"/>
                <w:b/>
                <w:sz w:val="18"/>
                <w:szCs w:val="18"/>
              </w:rPr>
              <w:t xml:space="preserve">«ԱԼՊԱՆՈ» ՍՊԸ </w:t>
            </w:r>
          </w:p>
          <w:p w14:paraId="0505E454" w14:textId="77777777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03DB" w14:textId="77777777" w:rsidR="00E23F2D" w:rsidRPr="00E23F2D" w:rsidRDefault="00E23F2D" w:rsidP="00E23F2D">
            <w:pPr>
              <w:pStyle w:val="BodyText"/>
              <w:widowControl w:val="0"/>
              <w:spacing w:line="276" w:lineRule="auto"/>
              <w:ind w:firstLine="567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br/>
              <w:t>01284569</w:t>
            </w:r>
          </w:p>
          <w:p w14:paraId="4E1510A7" w14:textId="5C0FB40B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B4C3" w14:textId="77777777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hyperlink r:id="rId10" w:history="1">
              <w:r w:rsidRPr="00E23F2D">
                <w:rPr>
                  <w:rFonts w:ascii="GHEA Grapalat" w:hAnsi="GHEA Grapalat" w:cs="Sylfaen"/>
                  <w:b/>
                  <w:sz w:val="18"/>
                  <w:szCs w:val="18"/>
                </w:rPr>
                <w:t>alpanotrest@mail.ru</w:t>
              </w:r>
            </w:hyperlink>
          </w:p>
          <w:p w14:paraId="192CC1F8" w14:textId="166C6C44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+37494067716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EC3" w14:textId="588234DC" w:rsidR="00E23F2D" w:rsidRPr="00E23F2D" w:rsidRDefault="00E23F2D" w:rsidP="00E23F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23F2D">
              <w:rPr>
                <w:rFonts w:ascii="GHEA Grapalat" w:hAnsi="GHEA Grapalat" w:cs="Sylfaen"/>
                <w:b/>
                <w:sz w:val="18"/>
                <w:szCs w:val="18"/>
              </w:rPr>
              <w:t>ք.Երևան,Ավան, Դ,Վարուժան 9/27</w:t>
            </w:r>
          </w:p>
        </w:tc>
      </w:tr>
      <w:tr w:rsidR="00E23F2D" w:rsidRPr="00942A46" w14:paraId="6BED76CE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261A9C9" w14:textId="77777777" w:rsidTr="00060462">
        <w:trPr>
          <w:trHeight w:val="394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23F2D" w14:paraId="5E6DA03B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A1159E" w14:paraId="58E3DD6B" w14:textId="77777777" w:rsidTr="00060462">
        <w:trPr>
          <w:trHeight w:val="475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23F2D" w:rsidRPr="00A1159E" w14:paraId="26B0F1E0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A1159E" w14:paraId="7700307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23F2D" w:rsidRPr="00A1159E" w14:paraId="57EC86D2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A1159E" w14:paraId="40693CD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23F2D" w:rsidRDefault="00E23F2D" w:rsidP="00E23F2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23F2D" w:rsidRPr="00A1159E" w14:paraId="2019B85F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10C25E0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23F2D" w14:paraId="3A3130B8" w14:textId="77777777" w:rsidTr="000B45A0">
        <w:trPr>
          <w:trHeight w:val="288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3F2D" w14:paraId="4929800A" w14:textId="77777777" w:rsidTr="000B45A0">
        <w:trPr>
          <w:trHeight w:val="227"/>
        </w:trPr>
        <w:tc>
          <w:tcPr>
            <w:tcW w:w="114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3F2D" w14:paraId="5A2F0161" w14:textId="77777777" w:rsidTr="009C0478">
        <w:trPr>
          <w:trHeight w:val="4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0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23F2D" w14:paraId="1F82ADCD" w14:textId="77777777" w:rsidTr="009C0478">
        <w:trPr>
          <w:trHeight w:val="268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0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1E7281B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22666F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11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4DFBB" w14:textId="77777777" w:rsidR="002C33FD" w:rsidRDefault="002C33FD" w:rsidP="00285425">
      <w:r>
        <w:separator/>
      </w:r>
    </w:p>
  </w:endnote>
  <w:endnote w:type="continuationSeparator" w:id="0">
    <w:p w14:paraId="516A3757" w14:textId="77777777" w:rsidR="002C33FD" w:rsidRDefault="002C33FD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2D354D" w:rsidRDefault="002D354D">
    <w:pPr>
      <w:pStyle w:val="Footer"/>
    </w:pPr>
  </w:p>
  <w:p w14:paraId="35E02441" w14:textId="77777777" w:rsidR="002D354D" w:rsidRDefault="002D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572EB" w14:textId="77777777" w:rsidR="002C33FD" w:rsidRDefault="002C33FD" w:rsidP="00285425">
      <w:r>
        <w:separator/>
      </w:r>
    </w:p>
  </w:footnote>
  <w:footnote w:type="continuationSeparator" w:id="0">
    <w:p w14:paraId="159EA39E" w14:textId="77777777" w:rsidR="002C33FD" w:rsidRDefault="002C33FD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91F29"/>
    <w:rsid w:val="000B0BAC"/>
    <w:rsid w:val="000B0BD8"/>
    <w:rsid w:val="000B0E99"/>
    <w:rsid w:val="000B1597"/>
    <w:rsid w:val="000B45A0"/>
    <w:rsid w:val="000D39A0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215295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6237A"/>
    <w:rsid w:val="00464939"/>
    <w:rsid w:val="00470B72"/>
    <w:rsid w:val="00472CBC"/>
    <w:rsid w:val="00482789"/>
    <w:rsid w:val="004A105E"/>
    <w:rsid w:val="004B195C"/>
    <w:rsid w:val="004C1249"/>
    <w:rsid w:val="004C13BB"/>
    <w:rsid w:val="004C25E7"/>
    <w:rsid w:val="004C342B"/>
    <w:rsid w:val="004C345C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A26D7"/>
    <w:rsid w:val="006A31F9"/>
    <w:rsid w:val="006A6489"/>
    <w:rsid w:val="006A7504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852B3"/>
    <w:rsid w:val="007A09EB"/>
    <w:rsid w:val="007C2294"/>
    <w:rsid w:val="007C47D5"/>
    <w:rsid w:val="007D152E"/>
    <w:rsid w:val="007D4E8C"/>
    <w:rsid w:val="007D7861"/>
    <w:rsid w:val="007F479B"/>
    <w:rsid w:val="007F618C"/>
    <w:rsid w:val="00800D79"/>
    <w:rsid w:val="0081234C"/>
    <w:rsid w:val="0082266E"/>
    <w:rsid w:val="00830E2B"/>
    <w:rsid w:val="00833CD1"/>
    <w:rsid w:val="00857D80"/>
    <w:rsid w:val="00860FDB"/>
    <w:rsid w:val="00862D3E"/>
    <w:rsid w:val="00876B0D"/>
    <w:rsid w:val="00877DB8"/>
    <w:rsid w:val="00890CD6"/>
    <w:rsid w:val="00891C84"/>
    <w:rsid w:val="008C1E0C"/>
    <w:rsid w:val="008E36EA"/>
    <w:rsid w:val="008E6AB9"/>
    <w:rsid w:val="008F0231"/>
    <w:rsid w:val="008F176F"/>
    <w:rsid w:val="008F3E0C"/>
    <w:rsid w:val="008F41D6"/>
    <w:rsid w:val="00900D99"/>
    <w:rsid w:val="00917440"/>
    <w:rsid w:val="009217EB"/>
    <w:rsid w:val="009261C7"/>
    <w:rsid w:val="00932EEC"/>
    <w:rsid w:val="0093505F"/>
    <w:rsid w:val="009354C0"/>
    <w:rsid w:val="009367DC"/>
    <w:rsid w:val="0093798D"/>
    <w:rsid w:val="00942A46"/>
    <w:rsid w:val="009450BB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A04D4"/>
    <w:rsid w:val="009A4475"/>
    <w:rsid w:val="009A4E4C"/>
    <w:rsid w:val="009B0618"/>
    <w:rsid w:val="009B4471"/>
    <w:rsid w:val="009C0478"/>
    <w:rsid w:val="009D0BD5"/>
    <w:rsid w:val="009E1E23"/>
    <w:rsid w:val="009E2C2B"/>
    <w:rsid w:val="009F0A88"/>
    <w:rsid w:val="00A1159E"/>
    <w:rsid w:val="00A14B67"/>
    <w:rsid w:val="00A2293D"/>
    <w:rsid w:val="00A230B8"/>
    <w:rsid w:val="00A23EA2"/>
    <w:rsid w:val="00A24162"/>
    <w:rsid w:val="00A30928"/>
    <w:rsid w:val="00A330F1"/>
    <w:rsid w:val="00A35D1D"/>
    <w:rsid w:val="00A377E2"/>
    <w:rsid w:val="00A607F7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2225F"/>
    <w:rsid w:val="00B23563"/>
    <w:rsid w:val="00B273BB"/>
    <w:rsid w:val="00B3514F"/>
    <w:rsid w:val="00B41119"/>
    <w:rsid w:val="00B535BA"/>
    <w:rsid w:val="00B53C50"/>
    <w:rsid w:val="00B6221F"/>
    <w:rsid w:val="00B70009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20496"/>
    <w:rsid w:val="00C34190"/>
    <w:rsid w:val="00C42645"/>
    <w:rsid w:val="00C44E32"/>
    <w:rsid w:val="00C508C0"/>
    <w:rsid w:val="00C55F53"/>
    <w:rsid w:val="00C63061"/>
    <w:rsid w:val="00C64439"/>
    <w:rsid w:val="00C84CF1"/>
    <w:rsid w:val="00C9230D"/>
    <w:rsid w:val="00CA7D4A"/>
    <w:rsid w:val="00CB23C8"/>
    <w:rsid w:val="00CB3848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23F2D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D34FB"/>
    <w:rsid w:val="00EF7E3D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360shinbaz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panotre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stbuild.procur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94</cp:revision>
  <cp:lastPrinted>2019-11-12T05:31:00Z</cp:lastPrinted>
  <dcterms:created xsi:type="dcterms:W3CDTF">2019-11-13T10:19:00Z</dcterms:created>
  <dcterms:modified xsi:type="dcterms:W3CDTF">2020-10-19T11:35:00Z</dcterms:modified>
</cp:coreProperties>
</file>