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B2B77" w14:textId="77777777" w:rsidR="006F7FB3" w:rsidRPr="0074145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741450"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14:paraId="199F64ED" w14:textId="77777777" w:rsidR="006F7FB3" w:rsidRPr="0074145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741450">
        <w:rPr>
          <w:rFonts w:ascii="Arial Unicode" w:hAnsi="Arial Unicode" w:cs="Sylfaen"/>
          <w:b/>
          <w:sz w:val="20"/>
          <w:lang w:val="af-ZA"/>
        </w:rPr>
        <w:t>պայմանագիր կնքելու որոշման մասին</w:t>
      </w:r>
    </w:p>
    <w:p w14:paraId="12EF92C5" w14:textId="77777777" w:rsidR="006F7FB3" w:rsidRPr="00741450" w:rsidRDefault="006F7FB3" w:rsidP="006F7FB3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</w:p>
    <w:p w14:paraId="0BDE4BAA" w14:textId="3B8847BD" w:rsidR="00E57503" w:rsidRPr="00741450" w:rsidRDefault="006F7FB3" w:rsidP="001E4525">
      <w:pPr>
        <w:pStyle w:val="3"/>
        <w:ind w:firstLine="0"/>
        <w:rPr>
          <w:rFonts w:ascii="Arial Unicode" w:hAnsi="Arial Unicode" w:cs="Arial"/>
          <w:b w:val="0"/>
          <w:i/>
          <w:color w:val="000000" w:themeColor="text1"/>
          <w:lang w:val="hy-AM"/>
        </w:rPr>
      </w:pPr>
      <w:r w:rsidRPr="00741450">
        <w:rPr>
          <w:rFonts w:ascii="Arial Unicode" w:hAnsi="Arial Unicode" w:cs="Sylfaen"/>
          <w:b w:val="0"/>
          <w:sz w:val="20"/>
          <w:lang w:val="af-ZA"/>
        </w:rPr>
        <w:t>Ընթացակարգի</w:t>
      </w:r>
      <w:r w:rsidRPr="00741450">
        <w:rPr>
          <w:rFonts w:ascii="Arial Unicode" w:hAnsi="Arial Unicode"/>
          <w:b w:val="0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b w:val="0"/>
          <w:sz w:val="20"/>
          <w:lang w:val="af-ZA"/>
        </w:rPr>
        <w:t>ծածկագիրը</w:t>
      </w:r>
      <w:r w:rsidRPr="00741450">
        <w:rPr>
          <w:rFonts w:ascii="Arial Unicode" w:hAnsi="Arial Unicode"/>
          <w:b w:val="0"/>
          <w:sz w:val="20"/>
          <w:lang w:val="af-ZA"/>
        </w:rPr>
        <w:t xml:space="preserve"> </w:t>
      </w:r>
      <w:r w:rsidR="001E4525" w:rsidRPr="00741450">
        <w:rPr>
          <w:rFonts w:ascii="Arial Unicode" w:hAnsi="Arial Unicode"/>
          <w:b w:val="0"/>
          <w:bCs/>
          <w:i/>
          <w:lang w:val="af-ZA"/>
        </w:rPr>
        <w:t xml:space="preserve"> </w:t>
      </w:r>
      <w:r w:rsidR="00A16481" w:rsidRPr="00741450">
        <w:rPr>
          <w:rFonts w:ascii="Arial Unicode" w:hAnsi="Arial Unicode" w:cs="Sylfaen"/>
          <w:i/>
          <w:color w:val="000000" w:themeColor="text1"/>
        </w:rPr>
        <w:t>ԱՐՔԱԿՍ</w:t>
      </w:r>
      <w:r w:rsidR="00A16481" w:rsidRPr="00741450">
        <w:rPr>
          <w:rFonts w:ascii="Arial Unicode" w:hAnsi="Arial Unicode" w:cs="Arial"/>
          <w:i/>
          <w:color w:val="000000" w:themeColor="text1"/>
          <w:lang w:val="af-ZA"/>
        </w:rPr>
        <w:t>-</w:t>
      </w:r>
      <w:r w:rsidR="00A16481" w:rsidRPr="00741450">
        <w:rPr>
          <w:rFonts w:ascii="Arial Unicode" w:hAnsi="Arial Unicode" w:cs="Sylfaen"/>
          <w:i/>
          <w:color w:val="000000" w:themeColor="text1"/>
        </w:rPr>
        <w:t>ԳՀԱՊՁԲ</w:t>
      </w:r>
      <w:r w:rsidR="00A16481" w:rsidRPr="00741450">
        <w:rPr>
          <w:rFonts w:ascii="Arial Unicode" w:hAnsi="Arial Unicode" w:cs="Arial"/>
          <w:i/>
          <w:color w:val="000000" w:themeColor="text1"/>
          <w:lang w:val="af-ZA"/>
        </w:rPr>
        <w:t>-24/01</w:t>
      </w:r>
      <w:r w:rsidR="00A16481" w:rsidRPr="00741450">
        <w:rPr>
          <w:rFonts w:ascii="Arial Unicode" w:hAnsi="Arial Unicode" w:cs="Arial"/>
          <w:i/>
          <w:color w:val="FF0000"/>
          <w:lang w:val="hy-AM"/>
        </w:rPr>
        <w:t xml:space="preserve">   </w:t>
      </w:r>
      <w:r w:rsidR="00A16481" w:rsidRPr="00741450">
        <w:rPr>
          <w:rFonts w:ascii="Arial Unicode" w:hAnsi="Arial Unicode" w:cs="Sylfaen"/>
          <w:sz w:val="12"/>
          <w:lang w:val="hy-AM"/>
        </w:rPr>
        <w:t xml:space="preserve"> </w:t>
      </w:r>
      <w:r w:rsidR="00A16481" w:rsidRPr="00741450">
        <w:rPr>
          <w:rFonts w:ascii="Arial Unicode" w:hAnsi="Arial Unicode" w:cs="Sylfaen"/>
          <w:sz w:val="12"/>
          <w:lang w:val="af-ZA"/>
        </w:rPr>
        <w:t xml:space="preserve">   </w:t>
      </w:r>
      <w:r w:rsidR="001E4525" w:rsidRPr="0074145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hy-AM"/>
        </w:rPr>
        <w:t>»</w:t>
      </w:r>
      <w:r w:rsidR="001E4525" w:rsidRPr="00741450">
        <w:rPr>
          <w:rFonts w:ascii="Arial Unicode" w:hAnsi="Arial Unicode" w:cs="Arial"/>
          <w:b w:val="0"/>
          <w:i/>
          <w:color w:val="000000" w:themeColor="text1"/>
          <w:lang w:val="hy-AM"/>
        </w:rPr>
        <w:t xml:space="preserve">   </w:t>
      </w:r>
    </w:p>
    <w:p w14:paraId="6A095FCB" w14:textId="77777777" w:rsidR="001E4525" w:rsidRPr="00741450" w:rsidRDefault="001E4525" w:rsidP="001E4525">
      <w:pPr>
        <w:rPr>
          <w:rFonts w:ascii="Arial Unicode" w:hAnsi="Arial Unicode"/>
          <w:color w:val="000000" w:themeColor="text1"/>
          <w:lang w:val="hy-AM"/>
        </w:rPr>
      </w:pPr>
    </w:p>
    <w:p w14:paraId="04ACE0F1" w14:textId="48851D52" w:rsidR="00F80F1C" w:rsidRPr="00741450" w:rsidRDefault="002B6E30" w:rsidP="008F67BF">
      <w:pPr>
        <w:rPr>
          <w:rFonts w:ascii="Arial Unicode" w:hAnsi="Arial Unicode" w:cs="Arial"/>
          <w:b/>
          <w:bCs/>
          <w:iCs/>
          <w:color w:val="000000" w:themeColor="text1"/>
          <w:sz w:val="22"/>
          <w:szCs w:val="22"/>
          <w:shd w:val="clear" w:color="auto" w:fill="F9F9F9"/>
          <w:lang w:val="hy-AM"/>
        </w:rPr>
      </w:pPr>
      <w:r w:rsidRPr="00741450">
        <w:rPr>
          <w:rFonts w:ascii="Arial Unicode" w:hAnsi="Arial Unicode" w:cs="Sylfaen"/>
          <w:color w:val="000000" w:themeColor="text1"/>
          <w:sz w:val="22"/>
          <w:szCs w:val="22"/>
          <w:lang w:val="hy-AM"/>
        </w:rPr>
        <w:t>Արտաշատ</w:t>
      </w:r>
      <w:r w:rsidRPr="00741450">
        <w:rPr>
          <w:rFonts w:ascii="Arial Unicode" w:hAnsi="Arial Unicode"/>
          <w:color w:val="000000" w:themeColor="text1"/>
          <w:sz w:val="22"/>
          <w:szCs w:val="22"/>
          <w:lang w:val="hy-AM"/>
        </w:rPr>
        <w:t xml:space="preserve"> </w:t>
      </w:r>
      <w:r w:rsidRPr="00741450">
        <w:rPr>
          <w:rFonts w:ascii="Arial Unicode" w:hAnsi="Arial Unicode" w:cs="Sylfaen"/>
          <w:color w:val="000000" w:themeColor="text1"/>
          <w:sz w:val="22"/>
          <w:szCs w:val="22"/>
          <w:lang w:val="hy-AM"/>
        </w:rPr>
        <w:t>Կոմունալ</w:t>
      </w:r>
      <w:r w:rsidRPr="00741450">
        <w:rPr>
          <w:rFonts w:ascii="Arial Unicode" w:hAnsi="Arial Unicode"/>
          <w:color w:val="000000" w:themeColor="text1"/>
          <w:sz w:val="22"/>
          <w:szCs w:val="22"/>
          <w:lang w:val="hy-AM"/>
        </w:rPr>
        <w:t xml:space="preserve"> </w:t>
      </w:r>
      <w:r w:rsidRPr="00741450">
        <w:rPr>
          <w:rFonts w:ascii="Arial Unicode" w:hAnsi="Arial Unicode" w:cs="Sylfaen"/>
          <w:color w:val="000000" w:themeColor="text1"/>
          <w:sz w:val="22"/>
          <w:szCs w:val="22"/>
          <w:lang w:val="hy-AM"/>
        </w:rPr>
        <w:t>Սպասարկում</w:t>
      </w:r>
      <w:r w:rsidRPr="00741450">
        <w:rPr>
          <w:rFonts w:ascii="Arial Unicode" w:hAnsi="Arial Unicode"/>
          <w:color w:val="000000" w:themeColor="text1"/>
          <w:sz w:val="22"/>
          <w:szCs w:val="22"/>
          <w:lang w:val="hy-AM"/>
        </w:rPr>
        <w:t xml:space="preserve"> </w:t>
      </w:r>
      <w:r w:rsidRPr="00741450">
        <w:rPr>
          <w:rFonts w:ascii="Arial Unicode" w:hAnsi="Arial Unicode" w:cs="Sylfaen"/>
          <w:color w:val="000000" w:themeColor="text1"/>
          <w:sz w:val="22"/>
          <w:szCs w:val="22"/>
          <w:lang w:val="hy-AM"/>
        </w:rPr>
        <w:t>ՀՈԱԿ</w:t>
      </w:r>
    </w:p>
    <w:p w14:paraId="773E2A21" w14:textId="77777777" w:rsidR="00F80F1C" w:rsidRPr="00741450" w:rsidRDefault="00F80F1C" w:rsidP="00E57503">
      <w:pPr>
        <w:jc w:val="both"/>
        <w:rPr>
          <w:rFonts w:ascii="Arial Unicode" w:hAnsi="Arial Unicode" w:cs="Arial"/>
          <w:iCs/>
          <w:color w:val="FF0000"/>
          <w:sz w:val="22"/>
          <w:szCs w:val="22"/>
          <w:shd w:val="clear" w:color="auto" w:fill="F9F9F9"/>
          <w:lang w:val="hy-AM"/>
        </w:rPr>
      </w:pPr>
      <w:r w:rsidRPr="00741450">
        <w:rPr>
          <w:rFonts w:ascii="Arial Unicode" w:hAnsi="Arial Unicode" w:cs="Sylfaen"/>
          <w:sz w:val="12"/>
          <w:lang w:val="hy-AM"/>
        </w:rPr>
        <w:t xml:space="preserve">                                             </w:t>
      </w:r>
      <w:r w:rsidRPr="00741450">
        <w:rPr>
          <w:rFonts w:ascii="Arial Unicode" w:hAnsi="Arial Unicode" w:cs="Sylfaen"/>
          <w:sz w:val="12"/>
          <w:lang w:val="af-ZA"/>
        </w:rPr>
        <w:t>պատվիրատուի անվանումը</w:t>
      </w:r>
    </w:p>
    <w:p w14:paraId="26E3371D" w14:textId="4923BB89" w:rsidR="00967767" w:rsidRPr="00741450" w:rsidRDefault="006F7FB3" w:rsidP="00E57503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ստորև</w:t>
      </w:r>
      <w:r w:rsidR="00E6294D" w:rsidRPr="00741450">
        <w:rPr>
          <w:rFonts w:ascii="Arial Unicode" w:hAnsi="Arial Unicode" w:cs="Sylfaen"/>
          <w:sz w:val="20"/>
          <w:lang w:val="af-ZA"/>
        </w:rPr>
        <w:t xml:space="preserve">   </w:t>
      </w:r>
      <w:r w:rsidRPr="0074145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741450">
        <w:rPr>
          <w:rFonts w:ascii="Arial Unicode" w:hAnsi="Arial Unicode" w:cs="Sylfaen"/>
          <w:sz w:val="20"/>
          <w:lang w:val="af-ZA"/>
        </w:rPr>
        <w:t>ներկայացնում</w:t>
      </w:r>
      <w:r w:rsidR="00E6294D" w:rsidRPr="0074145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741450">
        <w:rPr>
          <w:rFonts w:ascii="Arial Unicode" w:hAnsi="Arial Unicode" w:cs="Sylfaen"/>
          <w:sz w:val="20"/>
          <w:lang w:val="af-ZA"/>
        </w:rPr>
        <w:t xml:space="preserve"> է</w:t>
      </w:r>
      <w:r w:rsidR="00E6294D" w:rsidRPr="0074145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74145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741450">
        <w:rPr>
          <w:rFonts w:ascii="Arial Unicode" w:hAnsi="Arial Unicode" w:cs="Sylfaen"/>
          <w:sz w:val="20"/>
          <w:lang w:val="af-ZA"/>
        </w:rPr>
        <w:t>իր</w:t>
      </w:r>
      <w:r w:rsidR="00EF7261" w:rsidRPr="0074145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741450">
        <w:rPr>
          <w:rFonts w:ascii="Arial Unicode" w:hAnsi="Arial Unicode" w:cs="Sylfaen"/>
          <w:sz w:val="20"/>
          <w:lang w:val="af-ZA"/>
        </w:rPr>
        <w:t>կարիքների</w:t>
      </w:r>
      <w:r w:rsidR="00EF7261" w:rsidRPr="00741450">
        <w:rPr>
          <w:rFonts w:ascii="Arial Unicode" w:hAnsi="Arial Unicode" w:cs="Sylfaen"/>
          <w:sz w:val="20"/>
          <w:lang w:val="hy-AM"/>
        </w:rPr>
        <w:t xml:space="preserve"> </w:t>
      </w:r>
      <w:r w:rsidR="00EF7261" w:rsidRPr="00741450">
        <w:rPr>
          <w:rFonts w:ascii="Arial Unicode" w:hAnsi="Arial Unicode" w:cs="Sylfaen"/>
          <w:sz w:val="20"/>
          <w:lang w:val="af-ZA"/>
        </w:rPr>
        <w:t>համար</w:t>
      </w:r>
      <w:r w:rsidR="00EF7261" w:rsidRPr="00741450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="00EF7261" w:rsidRPr="00741450">
        <w:rPr>
          <w:rFonts w:ascii="Arial Unicode" w:hAnsi="Arial Unicode" w:cs="Sylfaen"/>
          <w:sz w:val="20"/>
          <w:u w:val="single"/>
          <w:lang w:val="hy-AM"/>
        </w:rPr>
        <w:t xml:space="preserve">   </w:t>
      </w:r>
      <w:r w:rsidR="00A16481" w:rsidRPr="00741450">
        <w:rPr>
          <w:rFonts w:ascii="Arial Unicode" w:hAnsi="Arial Unicode" w:cs="Sylfaen"/>
          <w:color w:val="FF0000"/>
          <w:sz w:val="20"/>
          <w:u w:val="single"/>
          <w:lang w:val="hy-AM"/>
        </w:rPr>
        <w:t>Ավտոպահեստամասեր</w:t>
      </w:r>
      <w:r w:rsidR="002B6E30" w:rsidRPr="00741450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  <w:r w:rsidR="00F80F1C" w:rsidRPr="00741450">
        <w:rPr>
          <w:rFonts w:ascii="Arial Unicode" w:hAnsi="Arial Unicode" w:cs="Sylfaen"/>
          <w:color w:val="FF0000"/>
          <w:sz w:val="20"/>
          <w:lang w:val="af-ZA"/>
        </w:rPr>
        <w:t xml:space="preserve"> </w:t>
      </w:r>
      <w:r w:rsidR="00F80F1C" w:rsidRPr="00741450">
        <w:rPr>
          <w:rFonts w:ascii="Arial Unicode" w:hAnsi="Arial Unicode" w:cs="Sylfaen"/>
          <w:sz w:val="20"/>
          <w:lang w:val="af-ZA"/>
        </w:rPr>
        <w:t>ձեռքբերման</w:t>
      </w:r>
      <w:r w:rsidR="00F80F1C" w:rsidRPr="00741450">
        <w:rPr>
          <w:rFonts w:ascii="Arial Unicode" w:hAnsi="Arial Unicode" w:cs="Sylfaen"/>
          <w:sz w:val="20"/>
          <w:lang w:val="hy-AM"/>
        </w:rPr>
        <w:t xml:space="preserve">     </w:t>
      </w:r>
      <w:r w:rsidR="00F80F1C" w:rsidRPr="00741450">
        <w:rPr>
          <w:rFonts w:ascii="Arial Unicode" w:hAnsi="Arial Unicode" w:cs="Sylfaen"/>
          <w:sz w:val="20"/>
          <w:lang w:val="af-ZA"/>
        </w:rPr>
        <w:t xml:space="preserve"> </w:t>
      </w:r>
      <w:r w:rsidR="00EF7261" w:rsidRPr="00741450">
        <w:rPr>
          <w:rFonts w:ascii="Arial Unicode" w:hAnsi="Arial Unicode" w:cs="Sylfaen"/>
          <w:sz w:val="20"/>
          <w:u w:val="single"/>
          <w:lang w:val="hy-AM"/>
        </w:rPr>
        <w:t xml:space="preserve"> </w:t>
      </w:r>
    </w:p>
    <w:p w14:paraId="75C62893" w14:textId="09D2B4BF" w:rsidR="00967767" w:rsidRPr="00741450" w:rsidRDefault="00967767" w:rsidP="00967767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12"/>
          <w:lang w:val="af-ZA"/>
        </w:rPr>
        <w:tab/>
      </w:r>
    </w:p>
    <w:p w14:paraId="4E0F95D3" w14:textId="4D2A1BCE" w:rsidR="00E6294D" w:rsidRPr="00741450" w:rsidRDefault="00E57503" w:rsidP="00EF7261">
      <w:pPr>
        <w:jc w:val="both"/>
        <w:rPr>
          <w:rFonts w:ascii="Arial Unicode" w:hAnsi="Arial Unicode" w:cs="Sylfaen"/>
          <w:sz w:val="12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 xml:space="preserve">նպատակով </w:t>
      </w:r>
      <w:r w:rsidRPr="00741450">
        <w:rPr>
          <w:rFonts w:ascii="Arial Unicode" w:hAnsi="Arial Unicode" w:cs="Sylfaen"/>
          <w:sz w:val="20"/>
          <w:lang w:val="hy-AM"/>
        </w:rPr>
        <w:t xml:space="preserve">     </w:t>
      </w:r>
      <w:r w:rsidRPr="00741450">
        <w:rPr>
          <w:rFonts w:ascii="Arial Unicode" w:hAnsi="Arial Unicode" w:cs="Sylfaen"/>
          <w:sz w:val="20"/>
          <w:lang w:val="af-ZA"/>
        </w:rPr>
        <w:t xml:space="preserve">կազմակերպված </w:t>
      </w:r>
      <w:r w:rsidR="001E4525" w:rsidRPr="00741450">
        <w:rPr>
          <w:rFonts w:ascii="Arial Unicode" w:hAnsi="Arial Unicode"/>
          <w:b/>
          <w:i/>
          <w:sz w:val="20"/>
          <w:u w:val="single"/>
          <w:lang w:val="hy-AM"/>
        </w:rPr>
        <w:t>«</w:t>
      </w:r>
      <w:r w:rsidR="00A16481" w:rsidRPr="00741450">
        <w:rPr>
          <w:rFonts w:ascii="Arial Unicode" w:hAnsi="Arial Unicode"/>
          <w:b/>
          <w:i/>
          <w:sz w:val="20"/>
          <w:u w:val="single"/>
          <w:lang w:val="af-ZA"/>
        </w:rPr>
        <w:t xml:space="preserve"> </w:t>
      </w:r>
      <w:r w:rsidR="00A16481" w:rsidRPr="00741450">
        <w:rPr>
          <w:rFonts w:ascii="Arial Unicode" w:hAnsi="Arial Unicode" w:cs="Sylfaen"/>
          <w:b/>
          <w:i/>
          <w:color w:val="000000" w:themeColor="text1"/>
        </w:rPr>
        <w:t>ԱՐՔԱԿՍ</w:t>
      </w:r>
      <w:r w:rsidR="00A16481" w:rsidRPr="00741450">
        <w:rPr>
          <w:rFonts w:ascii="Arial Unicode" w:hAnsi="Arial Unicode" w:cs="Arial"/>
          <w:b/>
          <w:i/>
          <w:color w:val="000000" w:themeColor="text1"/>
          <w:lang w:val="af-ZA"/>
        </w:rPr>
        <w:t>-</w:t>
      </w:r>
      <w:r w:rsidR="00A16481" w:rsidRPr="00741450">
        <w:rPr>
          <w:rFonts w:ascii="Arial Unicode" w:hAnsi="Arial Unicode" w:cs="Sylfaen"/>
          <w:b/>
          <w:i/>
          <w:color w:val="000000" w:themeColor="text1"/>
        </w:rPr>
        <w:t>ԳՀԱՊՁԲ</w:t>
      </w:r>
      <w:r w:rsidR="00A16481" w:rsidRPr="00741450">
        <w:rPr>
          <w:rFonts w:ascii="Arial Unicode" w:hAnsi="Arial Unicode" w:cs="Arial"/>
          <w:b/>
          <w:i/>
          <w:color w:val="000000" w:themeColor="text1"/>
          <w:lang w:val="af-ZA"/>
        </w:rPr>
        <w:t>-24/01</w:t>
      </w:r>
      <w:r w:rsidR="00A16481" w:rsidRPr="00741450">
        <w:rPr>
          <w:rFonts w:ascii="Arial Unicode" w:hAnsi="Arial Unicode" w:cs="Arial"/>
          <w:b/>
          <w:i/>
          <w:color w:val="FF0000"/>
          <w:lang w:val="hy-AM"/>
        </w:rPr>
        <w:t xml:space="preserve">   </w:t>
      </w:r>
      <w:r w:rsidR="00A16481" w:rsidRPr="00741450">
        <w:rPr>
          <w:rFonts w:ascii="Arial Unicode" w:hAnsi="Arial Unicode" w:cs="Sylfaen"/>
          <w:sz w:val="12"/>
          <w:lang w:val="hy-AM"/>
        </w:rPr>
        <w:t xml:space="preserve"> </w:t>
      </w:r>
      <w:r w:rsidR="00A16481" w:rsidRPr="00741450">
        <w:rPr>
          <w:rFonts w:ascii="Arial Unicode" w:hAnsi="Arial Unicode" w:cs="Sylfaen"/>
          <w:sz w:val="12"/>
          <w:lang w:val="af-ZA"/>
        </w:rPr>
        <w:t xml:space="preserve">  </w:t>
      </w:r>
      <w:r w:rsidR="00A90F80" w:rsidRPr="0074145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hy-AM"/>
        </w:rPr>
        <w:t>»</w:t>
      </w:r>
      <w:r w:rsidR="001E4525" w:rsidRPr="00741450">
        <w:rPr>
          <w:rFonts w:ascii="Arial Unicode" w:hAnsi="Arial Unicode" w:cs="Arial"/>
          <w:b/>
          <w:i/>
          <w:color w:val="FF0000"/>
          <w:lang w:val="hy-AM"/>
        </w:rPr>
        <w:t xml:space="preserve">   </w:t>
      </w:r>
      <w:r w:rsidR="00F80F1C" w:rsidRPr="00741450">
        <w:rPr>
          <w:rFonts w:ascii="Arial Unicode" w:hAnsi="Arial Unicode" w:cs="Sylfaen"/>
          <w:sz w:val="20"/>
          <w:lang w:val="af-ZA"/>
        </w:rPr>
        <w:t>ծածկագրով գնման ընթացակարգի</w:t>
      </w:r>
      <w:r w:rsidR="006F7FB3" w:rsidRPr="00741450">
        <w:rPr>
          <w:rFonts w:ascii="Arial Unicode" w:hAnsi="Arial Unicode" w:cs="Sylfaen"/>
          <w:sz w:val="20"/>
          <w:lang w:val="hy-AM"/>
        </w:rPr>
        <w:tab/>
      </w:r>
      <w:r w:rsidRPr="00741450">
        <w:rPr>
          <w:rFonts w:ascii="Arial Unicode" w:hAnsi="Arial Unicode" w:cs="Sylfaen"/>
          <w:sz w:val="12"/>
          <w:lang w:val="hy-AM"/>
        </w:rPr>
        <w:t xml:space="preserve">    </w:t>
      </w:r>
      <w:r w:rsidR="006F7FB3" w:rsidRPr="00741450">
        <w:rPr>
          <w:rFonts w:ascii="Arial Unicode" w:hAnsi="Arial Unicode" w:cs="Sylfaen"/>
          <w:sz w:val="12"/>
          <w:lang w:val="af-ZA"/>
        </w:rPr>
        <w:t xml:space="preserve">  </w:t>
      </w:r>
    </w:p>
    <w:p w14:paraId="0990D13E" w14:textId="77777777" w:rsidR="00E6294D" w:rsidRPr="00741450" w:rsidRDefault="00E6294D" w:rsidP="00E6294D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 xml:space="preserve">    </w:t>
      </w:r>
    </w:p>
    <w:p w14:paraId="13B7F63E" w14:textId="77777777" w:rsidR="006F7FB3" w:rsidRPr="00741450" w:rsidRDefault="00E57503" w:rsidP="00E6294D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արդյունքում պայմանագիր կնքելու</w:t>
      </w:r>
      <w:r w:rsidR="00E6294D" w:rsidRPr="00741450">
        <w:rPr>
          <w:rFonts w:ascii="Arial Unicode" w:hAnsi="Arial Unicode" w:cs="Sylfaen"/>
          <w:sz w:val="20"/>
          <w:lang w:val="af-ZA"/>
        </w:rPr>
        <w:t xml:space="preserve">  </w:t>
      </w:r>
      <w:r w:rsidR="006F7FB3" w:rsidRPr="00741450">
        <w:rPr>
          <w:rFonts w:ascii="Arial Unicode" w:hAnsi="Arial Unicode" w:cs="Sylfaen"/>
          <w:sz w:val="20"/>
          <w:lang w:val="af-ZA"/>
        </w:rPr>
        <w:t>որոշման մասին տեղեկատվությունը`</w:t>
      </w:r>
    </w:p>
    <w:p w14:paraId="136E5D47" w14:textId="2C62E5AB" w:rsidR="006F7FB3" w:rsidRPr="00741450" w:rsidRDefault="002306DA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hy-AM"/>
        </w:rPr>
        <w:t xml:space="preserve">            </w:t>
      </w:r>
      <w:r w:rsidR="006F7FB3" w:rsidRPr="00741450">
        <w:rPr>
          <w:rFonts w:ascii="Arial Unicode" w:hAnsi="Arial Unicode" w:cs="Sylfaen"/>
          <w:color w:val="FF0000"/>
          <w:sz w:val="20"/>
          <w:lang w:val="af-ZA"/>
        </w:rPr>
        <w:t>Գնահատող</w:t>
      </w:r>
      <w:r w:rsidR="006F7FB3" w:rsidRPr="00741450">
        <w:rPr>
          <w:rFonts w:ascii="Arial Unicode" w:hAnsi="Arial Unicode"/>
          <w:color w:val="FF0000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color w:val="FF0000"/>
          <w:sz w:val="20"/>
          <w:lang w:val="af-ZA"/>
        </w:rPr>
        <w:t>հանձնաժողովի</w:t>
      </w:r>
      <w:r w:rsidR="006F7FB3" w:rsidRPr="00741450">
        <w:rPr>
          <w:rFonts w:ascii="Arial Unicode" w:hAnsi="Arial Unicode"/>
          <w:color w:val="FF0000"/>
          <w:sz w:val="20"/>
          <w:lang w:val="af-ZA"/>
        </w:rPr>
        <w:t xml:space="preserve"> 20</w:t>
      </w:r>
      <w:r w:rsidR="00A90F80" w:rsidRPr="00741450">
        <w:rPr>
          <w:rFonts w:ascii="Arial Unicode" w:hAnsi="Arial Unicode"/>
          <w:color w:val="FF0000"/>
          <w:sz w:val="20"/>
          <w:lang w:val="af-ZA"/>
        </w:rPr>
        <w:t>24</w:t>
      </w:r>
      <w:r w:rsidR="006F7FB3" w:rsidRPr="00741450">
        <w:rPr>
          <w:rFonts w:ascii="Arial Unicode" w:hAnsi="Arial Unicode"/>
          <w:color w:val="FF0000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color w:val="FF0000"/>
          <w:sz w:val="20"/>
          <w:lang w:val="af-ZA"/>
        </w:rPr>
        <w:t>թվականի</w:t>
      </w:r>
      <w:r w:rsidR="006F7FB3" w:rsidRPr="00741450">
        <w:rPr>
          <w:rFonts w:ascii="Arial Unicode" w:hAnsi="Arial Unicode"/>
          <w:color w:val="FF0000"/>
          <w:sz w:val="20"/>
          <w:lang w:val="af-ZA"/>
        </w:rPr>
        <w:t xml:space="preserve"> </w:t>
      </w:r>
      <w:r w:rsidR="00A90F80" w:rsidRPr="00741450">
        <w:rPr>
          <w:rFonts w:ascii="Arial Unicode" w:hAnsi="Arial Unicode" w:cs="Sylfaen"/>
          <w:color w:val="FF0000"/>
          <w:sz w:val="20"/>
          <w:lang w:val="hy-AM"/>
        </w:rPr>
        <w:t>ՓԵՏՐՎԱՐԻ</w:t>
      </w:r>
      <w:r w:rsidR="00A90F80" w:rsidRPr="00741450">
        <w:rPr>
          <w:rFonts w:ascii="Arial Unicode" w:hAnsi="Arial Unicode" w:cs="Arial"/>
          <w:color w:val="FF0000"/>
          <w:sz w:val="20"/>
          <w:lang w:val="af-ZA"/>
        </w:rPr>
        <w:t xml:space="preserve"> </w:t>
      </w:r>
      <w:r w:rsidR="004E7EFD" w:rsidRPr="00741450">
        <w:rPr>
          <w:rFonts w:ascii="Arial Unicode" w:hAnsi="Arial Unicode" w:cs="Arial"/>
          <w:color w:val="FF0000"/>
          <w:sz w:val="20"/>
          <w:lang w:val="af-ZA"/>
        </w:rPr>
        <w:t>2</w:t>
      </w:r>
      <w:r w:rsidR="003E4970">
        <w:rPr>
          <w:rFonts w:ascii="Arial Unicode" w:hAnsi="Arial Unicode" w:cs="Arial"/>
          <w:color w:val="FF0000"/>
          <w:sz w:val="20"/>
          <w:lang w:val="af-ZA"/>
        </w:rPr>
        <w:t>2</w:t>
      </w:r>
      <w:r w:rsidR="00C47DB9" w:rsidRPr="00741450">
        <w:rPr>
          <w:rFonts w:ascii="Arial Unicode" w:hAnsi="Arial Unicode" w:cs="Arial"/>
          <w:color w:val="FF0000"/>
          <w:sz w:val="20"/>
          <w:lang w:val="hy-AM"/>
        </w:rPr>
        <w:t>-</w:t>
      </w:r>
      <w:r w:rsidR="00C47DB9" w:rsidRPr="00741450">
        <w:rPr>
          <w:rFonts w:ascii="Arial Unicode" w:hAnsi="Arial Unicode" w:cs="Sylfaen"/>
          <w:color w:val="FF0000"/>
          <w:sz w:val="20"/>
          <w:lang w:val="hy-AM"/>
        </w:rPr>
        <w:t>ի</w:t>
      </w:r>
      <w:r w:rsidR="006F7FB3" w:rsidRPr="00741450">
        <w:rPr>
          <w:rFonts w:ascii="Arial Unicode" w:hAnsi="Arial Unicode"/>
          <w:color w:val="FF0000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color w:val="FF0000"/>
          <w:sz w:val="20"/>
          <w:lang w:val="af-ZA"/>
        </w:rPr>
        <w:t>թիվ</w:t>
      </w:r>
      <w:r w:rsidR="004E7EFD" w:rsidRPr="00741450">
        <w:rPr>
          <w:rFonts w:ascii="Arial Unicode" w:hAnsi="Arial Unicode" w:cs="Arial"/>
          <w:color w:val="FF0000"/>
          <w:sz w:val="20"/>
          <w:lang w:val="hy-AM"/>
        </w:rPr>
        <w:t xml:space="preserve"> 1</w:t>
      </w:r>
      <w:r w:rsidR="003E4970" w:rsidRPr="003E4970">
        <w:rPr>
          <w:rFonts w:ascii="Arial Unicode" w:hAnsi="Arial Unicode" w:cs="Arial"/>
          <w:color w:val="FF0000"/>
          <w:sz w:val="20"/>
          <w:lang w:val="hy-AM"/>
        </w:rPr>
        <w:t>,2,</w:t>
      </w:r>
      <w:r w:rsidR="003E4970" w:rsidRPr="003E4970">
        <w:rPr>
          <w:rFonts w:ascii="Arial Unicode" w:hAnsi="Arial Unicode" w:cs="Arial"/>
          <w:color w:val="FF0000"/>
          <w:sz w:val="20"/>
          <w:lang w:val="af-ZA"/>
        </w:rPr>
        <w:t>3</w:t>
      </w:r>
      <w:r w:rsidR="003E4970">
        <w:rPr>
          <w:rFonts w:ascii="Arial Unicode" w:hAnsi="Arial Unicode" w:cs="Arial"/>
          <w:color w:val="FF0000"/>
          <w:sz w:val="20"/>
          <w:lang w:val="af-ZA"/>
        </w:rPr>
        <w:t xml:space="preserve"> </w:t>
      </w:r>
      <w:r w:rsidR="007D77F6" w:rsidRPr="00741450">
        <w:rPr>
          <w:rFonts w:ascii="Arial Unicode" w:hAnsi="Arial Unicode"/>
          <w:color w:val="FF0000"/>
          <w:sz w:val="20"/>
          <w:lang w:val="af-ZA"/>
        </w:rPr>
        <w:t xml:space="preserve">  </w:t>
      </w:r>
      <w:r w:rsidR="006F7FB3" w:rsidRPr="00741450">
        <w:rPr>
          <w:rFonts w:ascii="Arial Unicode" w:hAnsi="Arial Unicode" w:cs="Sylfaen"/>
          <w:color w:val="FF0000"/>
          <w:sz w:val="20"/>
          <w:lang w:val="af-ZA"/>
        </w:rPr>
        <w:t>որոշմամբ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հաստատվել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են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ընթացակարգի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բոլոր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մասնակիցների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կողմից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ներկայացված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հայտերի</w:t>
      </w:r>
      <w:r w:rsidR="006F7FB3" w:rsidRPr="00741450">
        <w:rPr>
          <w:rFonts w:ascii="Arial Unicode" w:hAnsi="Arial Unicode"/>
          <w:sz w:val="20"/>
          <w:lang w:val="af-ZA"/>
        </w:rPr>
        <w:t xml:space="preserve">` </w:t>
      </w:r>
      <w:r w:rsidR="006F7FB3" w:rsidRPr="00741450">
        <w:rPr>
          <w:rFonts w:ascii="Arial Unicode" w:hAnsi="Arial Unicode" w:cs="Sylfaen"/>
          <w:sz w:val="20"/>
          <w:lang w:val="af-ZA"/>
        </w:rPr>
        <w:t>հրավերի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պահանջներին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համապատասխանության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գնահատման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արդյունքները</w:t>
      </w:r>
      <w:r w:rsidR="006F7FB3" w:rsidRPr="00741450">
        <w:rPr>
          <w:rFonts w:ascii="Arial Unicode" w:hAnsi="Arial Unicode" w:cs="Tahoma"/>
          <w:sz w:val="20"/>
          <w:lang w:val="af-ZA"/>
        </w:rPr>
        <w:t>։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Համաձյան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որի</w:t>
      </w:r>
      <w:r w:rsidR="006F7FB3" w:rsidRPr="00741450">
        <w:rPr>
          <w:rFonts w:ascii="Arial Unicode" w:hAnsi="Arial Unicode"/>
          <w:sz w:val="20"/>
          <w:lang w:val="af-ZA"/>
        </w:rPr>
        <w:t>`</w:t>
      </w:r>
    </w:p>
    <w:p w14:paraId="0BFD1B7A" w14:textId="77777777" w:rsidR="006F7FB3" w:rsidRPr="00741450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Pr="00741450">
        <w:rPr>
          <w:rFonts w:ascii="Arial Unicode" w:hAnsi="Arial Unicode" w:cs="Tahoma"/>
          <w:sz w:val="20"/>
          <w:lang w:val="af-ZA"/>
        </w:rPr>
        <w:t>։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0813D105" w14:textId="7C646D4D" w:rsidR="006F7FB3" w:rsidRPr="00741450" w:rsidRDefault="006F7FB3" w:rsidP="00DC1157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457B69" w:rsidRPr="00741450">
        <w:rPr>
          <w:rFonts w:ascii="Arial Unicode" w:hAnsi="Arial Unicode" w:cs="Sylfaen"/>
          <w:b/>
          <w:bCs/>
          <w:color w:val="000000"/>
          <w:sz w:val="20"/>
        </w:rPr>
        <w:t>Էլեկտրակայծային</w:t>
      </w:r>
      <w:r w:rsidR="00457B6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457B69" w:rsidRPr="00741450">
        <w:rPr>
          <w:rFonts w:ascii="Arial Unicode" w:hAnsi="Arial Unicode" w:cs="Sylfaen"/>
          <w:b/>
          <w:bCs/>
          <w:color w:val="000000"/>
          <w:sz w:val="20"/>
        </w:rPr>
        <w:t>մոմ</w:t>
      </w:r>
      <w:r w:rsidR="00457B6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   </w:t>
      </w:r>
      <w:r w:rsidR="00457B69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457B6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7B465B0B" w14:textId="77777777" w:rsidR="006F7FB3" w:rsidRPr="00741450" w:rsidRDefault="006F7FB3" w:rsidP="006F7FB3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6F7FB3" w:rsidRPr="00741450" w14:paraId="6906F804" w14:textId="77777777" w:rsidTr="00AE2D40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1FB7F8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CE1926A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4BAC6DF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C6C3518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E3DE2FC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39D4C3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0A3EFF1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C38C5BF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D40" w:rsidRPr="00741450" w14:paraId="5941C260" w14:textId="77777777" w:rsidTr="00AE2D40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B65A42B" w14:textId="77777777" w:rsidR="00AE2D40" w:rsidRPr="00741450" w:rsidRDefault="00AE2D40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557E2FC" w14:textId="37316519" w:rsidR="00AE2D40" w:rsidRPr="00741450" w:rsidRDefault="00457B69" w:rsidP="00AE2D40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7AB9D75" w14:textId="77777777" w:rsidR="00AE2D40" w:rsidRPr="00741450" w:rsidRDefault="00AE2D40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DC48F62" w14:textId="77777777" w:rsidR="00AE2D40" w:rsidRPr="00741450" w:rsidRDefault="00AE2D40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BD8270" w14:textId="77777777" w:rsidR="00AE2D40" w:rsidRPr="00741450" w:rsidRDefault="00AE2D40" w:rsidP="00AE2D40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2C0E4B" w:rsidRPr="00741450" w14:paraId="547DF402" w14:textId="77777777" w:rsidTr="00AE2D40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930902A" w14:textId="47FA184D" w:rsidR="002C0E4B" w:rsidRPr="00741450" w:rsidRDefault="00457B69" w:rsidP="00AE2D40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71769DC" w14:textId="7D004D70" w:rsidR="002C0E4B" w:rsidRPr="00741450" w:rsidRDefault="00457B69" w:rsidP="00AE2D40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844FC29" w14:textId="6AED5E42" w:rsidR="002C0E4B" w:rsidRPr="00741450" w:rsidRDefault="002C0E4B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98A5F33" w14:textId="49EFD359" w:rsidR="002C0E4B" w:rsidRPr="00741450" w:rsidRDefault="002C0E4B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C730B1C" w14:textId="77777777" w:rsidR="002C0E4B" w:rsidRPr="00741450" w:rsidRDefault="002C0E4B" w:rsidP="00AE2D40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ACAC5D9" w14:textId="77777777" w:rsidR="006F7FB3" w:rsidRPr="00741450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6F7FB3" w:rsidRPr="00A21431" w14:paraId="0D890F31" w14:textId="77777777" w:rsidTr="00DC115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150207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FBAB79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EE0E21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A10BA3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1484B99" w14:textId="77777777" w:rsidR="006F7FB3" w:rsidRPr="00741450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615AAE9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E187FC6" w14:textId="77777777" w:rsidR="00457B69" w:rsidRPr="00741450" w:rsidRDefault="00457B69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CEAB8E0" w14:textId="197C71E1" w:rsidR="00457B69" w:rsidRPr="00741450" w:rsidRDefault="00457B69" w:rsidP="00AE2D40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36370" w14:textId="77777777" w:rsidR="00457B69" w:rsidRPr="00741450" w:rsidRDefault="00457B69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9CA6F1D" w14:textId="00BBE688" w:rsidR="00457B69" w:rsidRPr="00741450" w:rsidRDefault="00A16481" w:rsidP="00A16481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</w:rPr>
              <w:t>52.0</w:t>
            </w:r>
          </w:p>
        </w:tc>
      </w:tr>
      <w:tr w:rsidR="00457B69" w:rsidRPr="00741450" w14:paraId="35918CF0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CC6EBD4" w14:textId="10E43CEC" w:rsidR="00457B69" w:rsidRPr="00741450" w:rsidRDefault="00457B69" w:rsidP="00AE2D40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651FF5B" w14:textId="56297E6F" w:rsidR="00457B69" w:rsidRPr="00741450" w:rsidRDefault="00457B69" w:rsidP="00AE2D40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BE09A6" w14:textId="534370C4" w:rsidR="00457B69" w:rsidRPr="00741450" w:rsidRDefault="00A16481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F84D2A3" w14:textId="471017CC" w:rsidR="00457B69" w:rsidRPr="00741450" w:rsidRDefault="00A16481" w:rsidP="00AE2D40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color w:val="FF0000"/>
              </w:rPr>
              <w:t>56.8</w:t>
            </w:r>
          </w:p>
        </w:tc>
      </w:tr>
    </w:tbl>
    <w:p w14:paraId="129F6079" w14:textId="77777777" w:rsidR="006F7FB3" w:rsidRPr="00741450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A6B973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36336F3" w14:textId="1CDD4A45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2</w:t>
      </w:r>
      <w:r w:rsidRPr="00741450">
        <w:rPr>
          <w:rFonts w:ascii="Arial Unicode" w:hAnsi="Arial Unicode" w:cs="Tahoma"/>
          <w:sz w:val="20"/>
          <w:lang w:val="af-ZA"/>
        </w:rPr>
        <w:t>։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03FFA65" w14:textId="2BEE2AE4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16481" w:rsidRPr="00741450">
        <w:rPr>
          <w:rFonts w:ascii="Arial Unicode" w:hAnsi="Arial Unicode" w:cs="Sylfaen"/>
          <w:b/>
          <w:bCs/>
          <w:color w:val="000000"/>
          <w:sz w:val="20"/>
        </w:rPr>
        <w:t>Էլեկտրակայծային</w:t>
      </w:r>
      <w:r w:rsidR="00A1648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16481" w:rsidRPr="00741450">
        <w:rPr>
          <w:rFonts w:ascii="Arial Unicode" w:hAnsi="Arial Unicode" w:cs="Sylfaen"/>
          <w:b/>
          <w:bCs/>
          <w:color w:val="000000"/>
          <w:sz w:val="20"/>
        </w:rPr>
        <w:t>մոմի</w:t>
      </w:r>
      <w:r w:rsidR="00A1648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16481" w:rsidRPr="00741450">
        <w:rPr>
          <w:rFonts w:ascii="Arial Unicode" w:hAnsi="Arial Unicode" w:cs="Sylfaen"/>
          <w:b/>
          <w:bCs/>
          <w:color w:val="000000"/>
          <w:sz w:val="20"/>
        </w:rPr>
        <w:t>լար</w:t>
      </w:r>
      <w:r w:rsidR="00A1648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16481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A1648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7175C0B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5414F7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D7020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1AA01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2189EB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58CAB9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0A0928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2245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CDE528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810BD7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5CAF03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591EB1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9F46B95" w14:textId="7805138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0CFFCA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61BB3F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FD3A76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3A51275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56F46E1" w14:textId="12A1DAF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8FEDCD0" w14:textId="75CB484E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469DE73" w14:textId="5D49FB40" w:rsidR="00457B69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C878EC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77E7B6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65DFC6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4AADC44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EA9F60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50643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21DE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5A635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8A247D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56859" w:rsidRPr="00741450" w14:paraId="6FFC2F2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9D122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72EF7F1" w14:textId="30811546" w:rsidR="00D5685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EAAA5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896E5D7" w14:textId="28FE3CF5" w:rsidR="00D56859" w:rsidRPr="00741450" w:rsidRDefault="00A16481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</w:rPr>
              <w:t>52.0</w:t>
            </w:r>
          </w:p>
        </w:tc>
      </w:tr>
      <w:tr w:rsidR="00D56859" w:rsidRPr="00741450" w14:paraId="1AB507E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8AA31BB" w14:textId="6658F3BD" w:rsidR="00D5685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44293E5" w14:textId="42AC2E9A" w:rsidR="00D5685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30A4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A250EC9" w14:textId="7C49C9B7" w:rsidR="00D56859" w:rsidRPr="00741450" w:rsidRDefault="00A16481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color w:val="FF0000"/>
              </w:rPr>
              <w:t>56.8</w:t>
            </w:r>
          </w:p>
        </w:tc>
      </w:tr>
    </w:tbl>
    <w:p w14:paraId="2DFC8B9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C94CC01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BED430B" w14:textId="27A4FFB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3 </w:t>
      </w:r>
    </w:p>
    <w:p w14:paraId="4831B6FE" w14:textId="7FFB6C57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16481" w:rsidRPr="00741450">
        <w:rPr>
          <w:rFonts w:ascii="Arial Unicode" w:hAnsi="Arial Unicode" w:cs="Sylfaen"/>
          <w:b/>
          <w:bCs/>
          <w:color w:val="000000"/>
          <w:sz w:val="20"/>
        </w:rPr>
        <w:t>Էլեկտրական</w:t>
      </w:r>
      <w:r w:rsidR="00A1648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16481" w:rsidRPr="00741450">
        <w:rPr>
          <w:rFonts w:ascii="Arial Unicode" w:hAnsi="Arial Unicode" w:cs="Sylfaen"/>
          <w:b/>
          <w:bCs/>
          <w:color w:val="000000"/>
          <w:sz w:val="20"/>
        </w:rPr>
        <w:t>լամպեր</w:t>
      </w:r>
      <w:r w:rsidR="00A1648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16481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A1648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3645F86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6BFEEA5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5566D5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FAE779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32F419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6F3EDE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6F9E19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4FA29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91D3AB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1618F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664BF9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C331CA9" w14:textId="6C55390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FDF6EBD" w14:textId="162774A1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9A81F5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C79F9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242C3F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0323A13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216A3B4" w14:textId="02B1FFB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992EB70" w14:textId="01AAA316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45EE043" w14:textId="7A389D3D" w:rsidR="00457B69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6CE232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D26C36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8EC571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991DF2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DD5788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7DB0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F629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791EF1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48DA8C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1FF4C03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C2B69E3" w14:textId="4AF8B41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889E735" w14:textId="3C9AA6F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D77A98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2AE9E1F" w14:textId="00CD1FEF" w:rsidR="00457B69" w:rsidRPr="00741450" w:rsidRDefault="00A16481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</w:rPr>
              <w:t>8.7</w:t>
            </w:r>
          </w:p>
        </w:tc>
      </w:tr>
      <w:tr w:rsidR="00457B69" w:rsidRPr="00741450" w14:paraId="7876902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B7FA7C0" w14:textId="140563A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B531E15" w14:textId="2DCC9712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B5E15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292E561" w14:textId="584EB491" w:rsidR="00457B69" w:rsidRPr="00741450" w:rsidRDefault="00A16481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color w:val="FF0000"/>
              </w:rPr>
              <w:t>9.4</w:t>
            </w:r>
          </w:p>
        </w:tc>
      </w:tr>
    </w:tbl>
    <w:p w14:paraId="77861BA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C852BC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52F3544" w14:textId="5AE88074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4 </w:t>
      </w:r>
    </w:p>
    <w:p w14:paraId="1F1B3391" w14:textId="4513C1A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16481" w:rsidRPr="00741450">
        <w:rPr>
          <w:rFonts w:ascii="Arial Unicode" w:hAnsi="Arial Unicode" w:cs="Sylfaen"/>
          <w:b/>
          <w:bCs/>
          <w:color w:val="000000"/>
          <w:sz w:val="20"/>
        </w:rPr>
        <w:t>Դինամո</w:t>
      </w:r>
      <w:r w:rsidR="00A1648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16481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A1648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71960E8D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0937A2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4B91F0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CE70C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6D791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707C08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F7177A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F08D4A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0D2FC5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92737C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36119DE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4C2E29F" w14:textId="28C22F1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37CB22C" w14:textId="63D4E2EB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1CC159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D65AA0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039D79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A5AF5A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CE31755" w14:textId="7912403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0F02FA1D" w14:textId="4C356414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041E309" w14:textId="3E44FFF9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AF821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A1ECAE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E8E090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25E2FB8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9FD9F8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DD97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16195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3D73E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39125A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B7469E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2595439" w14:textId="4EB50B1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800F941" w14:textId="2DFE7D01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672EC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97A1494" w14:textId="05C5B9B9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</w:rPr>
              <w:t>65.0</w:t>
            </w:r>
          </w:p>
        </w:tc>
      </w:tr>
      <w:tr w:rsidR="00457B69" w:rsidRPr="00741450" w14:paraId="75EB14F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C0E96CF" w14:textId="170E6B4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6BC5445" w14:textId="1F373DF2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F9C97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6B19697" w14:textId="0D729E3D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color w:val="FF0000"/>
              </w:rPr>
              <w:t>69.8</w:t>
            </w:r>
          </w:p>
        </w:tc>
      </w:tr>
    </w:tbl>
    <w:p w14:paraId="568F459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EE0126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42A2363" w14:textId="453F8EA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5 </w:t>
      </w:r>
    </w:p>
    <w:p w14:paraId="3F9C8A05" w14:textId="0741B2B2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Գործարկիչ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ԶՒԼ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7367C1B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418D54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E7FC33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6716D0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86F664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4B289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051F50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332CFB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F583B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6E541C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4AA3180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BB76F5" w14:textId="544CC49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DCF979A" w14:textId="592B5A44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FF7DFD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353F0E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64EDDE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53AD02A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DDD4776" w14:textId="6F32D98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D0B7D4A" w14:textId="0CD0601F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CD270CD" w14:textId="5DA8C493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3E380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DF8FA7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F4C1B6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8B6A88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5C3607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584A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D3DACE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21EC38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13EFE8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26BF0AE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26D1591" w14:textId="1C638D9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DE14E8B" w14:textId="1227F271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8EEF6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1842CFF" w14:textId="061AF222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</w:rPr>
              <w:t>79.0</w:t>
            </w:r>
          </w:p>
        </w:tc>
      </w:tr>
      <w:tr w:rsidR="00457B69" w:rsidRPr="00741450" w14:paraId="0DEF7CC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1218B6" w14:textId="218C9C6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34ABAF5" w14:textId="2A594D4D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F335B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160E9A0" w14:textId="52C7BE25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color w:val="FF0000"/>
              </w:rPr>
              <w:t>83.8</w:t>
            </w:r>
          </w:p>
        </w:tc>
      </w:tr>
    </w:tbl>
    <w:p w14:paraId="379306C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16D2B7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2248AC5" w14:textId="35F42F4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6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Կոմպրեսոր</w:t>
      </w:r>
      <w:r w:rsidR="00BB26E2" w:rsidRPr="00741450">
        <w:rPr>
          <w:rFonts w:ascii="Arial Unicode" w:hAnsi="Arial Unicode"/>
          <w:b/>
          <w:bCs/>
          <w:color w:val="000000"/>
          <w:sz w:val="20"/>
        </w:rPr>
        <w:t xml:space="preserve">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օդի</w:t>
      </w:r>
      <w:r w:rsidR="00BB26E2" w:rsidRPr="00741450">
        <w:rPr>
          <w:rFonts w:ascii="Arial Unicode" w:hAnsi="Arial Unicode"/>
          <w:b/>
          <w:bCs/>
          <w:color w:val="000000"/>
          <w:sz w:val="20"/>
        </w:rPr>
        <w:t xml:space="preserve"> 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B26E2" w:rsidRPr="00741450">
        <w:rPr>
          <w:rFonts w:ascii="Arial Unicode" w:hAnsi="Arial Unicode"/>
          <w:b/>
          <w:bCs/>
          <w:color w:val="000000"/>
          <w:sz w:val="20"/>
        </w:rPr>
        <w:t xml:space="preserve"> 130</w:t>
      </w:r>
    </w:p>
    <w:p w14:paraId="6EEC592B" w14:textId="3358D51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</w:p>
    <w:p w14:paraId="7C25A9E6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791CC4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BF3D0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38BA5B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F6051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D1883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07E401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6E216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A034A5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B4816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E8579B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F56E130" w14:textId="0550912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309D204" w14:textId="33416F6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ACACCB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11CDD5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B64A11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0C4B034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19BA426" w14:textId="705AC8A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AF4F589" w14:textId="65D0CEDD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27C574C" w14:textId="4A335B2B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72DCB5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2DE7C1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4CA7A5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2F8658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6C510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040ED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BA40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B4736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5FAD63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123581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E5ACCD3" w14:textId="158D53D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C706EA8" w14:textId="7DB4F61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51EFC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267BF51" w14:textId="6053EC12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</w:rPr>
              <w:t>63.0</w:t>
            </w:r>
          </w:p>
        </w:tc>
      </w:tr>
      <w:tr w:rsidR="00457B69" w:rsidRPr="00741450" w14:paraId="547B872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3F79078" w14:textId="22514A5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B6E402E" w14:textId="239E973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A116D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1F58EFE" w14:textId="0E94600F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color w:val="FF0000"/>
              </w:rPr>
              <w:t>69.8</w:t>
            </w:r>
          </w:p>
        </w:tc>
      </w:tr>
    </w:tbl>
    <w:p w14:paraId="21FCDE0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E78FA3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299D73B" w14:textId="038B7E0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7 </w:t>
      </w:r>
    </w:p>
    <w:p w14:paraId="02E2A637" w14:textId="6D35DA0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sz w:val="20"/>
          <w:lang w:val="af-ZA"/>
        </w:rPr>
        <w:t>Ռադիատոր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af-ZA"/>
        </w:rPr>
        <w:t>Զիլ</w:t>
      </w:r>
      <w:r w:rsidR="00BB26E2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4C0F2CCC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1926"/>
        <w:gridCol w:w="2392"/>
        <w:gridCol w:w="2470"/>
        <w:gridCol w:w="3117"/>
      </w:tblGrid>
      <w:tr w:rsidR="00D56859" w:rsidRPr="00741450" w14:paraId="5C1EE5D8" w14:textId="77777777" w:rsidTr="00457B69">
        <w:trPr>
          <w:trHeight w:val="1669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D367D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E74D8F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3B456C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87191A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7ED24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A7FA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A495E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BC693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63C597F" w14:textId="77777777" w:rsidTr="00457B69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2864790B" w14:textId="75DA80B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14:paraId="31847237" w14:textId="60DBDB51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11E6BF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71FCCB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9FDBCA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63E92D65" w14:textId="77777777" w:rsidTr="00457B69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54422165" w14:textId="6D7997B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14:paraId="08080BBE" w14:textId="6CBEAA96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7B728A7" w14:textId="17329890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89F641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5CF7C8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37F5A2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76F6C1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7B34C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79C1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0F93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A703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04238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251BF9A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8930ACC" w14:textId="08971E7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C11F66C" w14:textId="602DD3B1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275D8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93D0600" w14:textId="08E03A1D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</w:rPr>
              <w:t>305.0</w:t>
            </w:r>
          </w:p>
        </w:tc>
      </w:tr>
      <w:tr w:rsidR="00457B69" w:rsidRPr="00741450" w14:paraId="45B3B5B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D464D38" w14:textId="591F236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D0D4259" w14:textId="1A9D70F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B7247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CFF357C" w14:textId="1D222F79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color w:val="FF0000"/>
              </w:rPr>
              <w:t>339.8</w:t>
            </w:r>
          </w:p>
        </w:tc>
      </w:tr>
    </w:tbl>
    <w:p w14:paraId="1A4F9F0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CDF6E5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17272DA" w14:textId="0F54779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8</w:t>
      </w:r>
    </w:p>
    <w:p w14:paraId="0EACDAF5" w14:textId="703828E7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Պատրուպկա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ջրի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1858A09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84F619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B16053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6D3F86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CEE9D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90FD1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EE186E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D0048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EE9F3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01DF51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6854C8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860DF70" w14:textId="1CC8673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7689AE3" w14:textId="1E0AA0B0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30AD01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0DD726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A7A727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77EDAF6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2D53A45" w14:textId="18C34F4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9294C7E" w14:textId="17C58B1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0687F7A" w14:textId="027012F3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3EF2EF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9EA2DD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46FE16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0BA42A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3263E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49BBB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B3CB6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8F108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778CF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38F4865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49C6B31" w14:textId="4EDECC6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FC9252B" w14:textId="2D0957A8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A3D1D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1B507AF" w14:textId="303E6F41" w:rsidR="00457B69" w:rsidRPr="006449F0" w:rsidRDefault="006449F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100,0</w:t>
            </w:r>
          </w:p>
        </w:tc>
      </w:tr>
      <w:tr w:rsidR="00457B69" w:rsidRPr="00741450" w14:paraId="09FA905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7D363B2" w14:textId="5A74988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3A46933" w14:textId="460B69D9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564929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E583BCA" w14:textId="425232DD" w:rsidR="00457B69" w:rsidRPr="006449F0" w:rsidRDefault="006449F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>
              <w:rPr>
                <w:rFonts w:ascii="Arial Unicode" w:hAnsi="Arial Unicode"/>
                <w:color w:val="FF0000"/>
                <w:lang w:val="ru-RU"/>
              </w:rPr>
              <w:t>107,8</w:t>
            </w:r>
          </w:p>
        </w:tc>
      </w:tr>
    </w:tbl>
    <w:p w14:paraId="6C7F6EC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B958093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8825078" w14:textId="4F05B14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9 </w:t>
      </w:r>
    </w:p>
    <w:p w14:paraId="0A55C884" w14:textId="3A445545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Պտուտակ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ամրակ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տարբեր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չափսերի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ԶԻԼ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130</w:t>
      </w:r>
    </w:p>
    <w:p w14:paraId="17FA16EB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2A53885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04DFA3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A85807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E9F8B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9A5BEB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69198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886E6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F0181F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7E40BC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5791C20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7634FC" w14:textId="1FDAAA1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CDB8C41" w14:textId="26F47DBF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DA051E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A7234C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A5E87E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A59BF6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DCD5718" w14:textId="0C88D63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992F150" w14:textId="788FB16E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5404961" w14:textId="30689AB5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E4BD45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E1F1AF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010DE8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1B7F9D9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235FA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E6136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8340D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5A691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97D948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19D58C7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9F8EEF1" w14:textId="22CF65D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DF39016" w14:textId="72FD0EF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EB4B1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4ADC7C5" w14:textId="05B7B9D5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</w:rPr>
              <w:t>26.0</w:t>
            </w:r>
          </w:p>
        </w:tc>
      </w:tr>
      <w:tr w:rsidR="00457B69" w:rsidRPr="00741450" w14:paraId="4C368CC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0795D2F" w14:textId="7133987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AF8AC44" w14:textId="636C970B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F57E8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503C202" w14:textId="7460E3D0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color w:val="FF0000"/>
              </w:rPr>
              <w:t>239.8</w:t>
            </w:r>
          </w:p>
        </w:tc>
      </w:tr>
    </w:tbl>
    <w:p w14:paraId="63C3CE7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FC8E190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D7FF0E7" w14:textId="1FB433A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Pr="00741450">
        <w:rPr>
          <w:rFonts w:ascii="Arial Unicode" w:hAnsi="Arial Unicode" w:cs="Arial Armenian"/>
          <w:sz w:val="20"/>
          <w:lang w:val="af-ZA"/>
        </w:rPr>
        <w:t>0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049A2A9" w14:textId="619711F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Գազի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կրճատիչ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B26E2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B26E2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53F217F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8A8B6D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98D5DC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F53845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208F0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C09965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6DAAE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E62656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FDA4B5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489E1C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53AF5F6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B7C0F15" w14:textId="7DA940D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15B6774" w14:textId="09E5FAE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A9CAA4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73D372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27A2A2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5910A2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9ECA2DB" w14:textId="56D73F3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6305F42" w14:textId="1AA01B6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8C34D8E" w14:textId="391560E7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830D9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9AE0F6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83F550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6705E9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AEE09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EAC6E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DDD2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E0797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2A1DB8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1EC0C77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FEA2491" w14:textId="04B9DA2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489BAB9" w14:textId="57CEE95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CD223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2A5D3F2" w14:textId="3E33BC3F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</w:rPr>
              <w:t>72.0</w:t>
            </w:r>
          </w:p>
        </w:tc>
      </w:tr>
      <w:tr w:rsidR="00457B69" w:rsidRPr="00741450" w14:paraId="50DF405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4B06D21" w14:textId="37DBAB8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F576979" w14:textId="0150B8A9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7622A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A1CE08C" w14:textId="61C99CCB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color w:val="FF0000"/>
              </w:rPr>
              <w:t>79.8</w:t>
            </w:r>
          </w:p>
        </w:tc>
      </w:tr>
    </w:tbl>
    <w:p w14:paraId="1FB314A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9D5789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AC6D89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11</w:t>
      </w:r>
    </w:p>
    <w:p w14:paraId="3004C008" w14:textId="6C70B80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sz w:val="20"/>
          <w:lang w:val="af-ZA"/>
        </w:rPr>
        <w:t>Կարդան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Զիլ</w:t>
      </w:r>
      <w:r w:rsidR="00BB26E2" w:rsidRPr="00741450">
        <w:rPr>
          <w:rFonts w:ascii="Arial Unicode" w:hAnsi="Arial Unicode"/>
          <w:sz w:val="20"/>
          <w:lang w:val="af-ZA"/>
        </w:rPr>
        <w:t>130</w:t>
      </w:r>
    </w:p>
    <w:p w14:paraId="4147B538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1AFB448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6FFF5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480702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E5C13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D6E05A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0DB1F1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144D69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8E9A7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6CF16E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3CE6F8C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CA3DF63" w14:textId="34905A8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5BD9967" w14:textId="7B19A28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5B2E65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B3BCDA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04E74E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B7C4E4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3E32C70" w14:textId="217D2AC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D2C6A01" w14:textId="59DDDE97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BEB6D5F" w14:textId="0477227F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1CFBA8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9332E1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AD2A69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27D3A3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E4D07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1854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6A1F0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E35FB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7FD7BA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46C3DCD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9301312" w14:textId="060099B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4587C5E" w14:textId="143474A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A8126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7D663EB" w14:textId="7F3EF7A2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90,0</w:t>
            </w:r>
          </w:p>
        </w:tc>
      </w:tr>
      <w:tr w:rsidR="00457B69" w:rsidRPr="00741450" w14:paraId="6249E42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2FB7C2B" w14:textId="3B6D07C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4D75E94" w14:textId="60CF816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542F4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9A5A222" w14:textId="2DAF0C65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99,8</w:t>
            </w:r>
          </w:p>
        </w:tc>
      </w:tr>
    </w:tbl>
    <w:p w14:paraId="47C31C2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42C3178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F322B56" w14:textId="70FA3268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12 </w:t>
      </w:r>
    </w:p>
    <w:p w14:paraId="12B53FFC" w14:textId="2F7B52F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sz w:val="20"/>
          <w:lang w:val="ru-RU"/>
        </w:rPr>
        <w:t>Պադվեսնո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Զիլ</w:t>
      </w:r>
      <w:r w:rsidR="00BB26E2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4E6473CC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629A035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EBB3D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02DF3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DF5738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C5E7E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026E6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F57A2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FF0EF0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90E56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67DABE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5F3F07C" w14:textId="220DD40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A5DC015" w14:textId="00575514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99EA2F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5DFE16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8D74BA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5AD664F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E383773" w14:textId="3167836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DB406B9" w14:textId="6B290DE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E72E024" w14:textId="04C90741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80DA55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E8DA3E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DECDFA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CF0FDAD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34BF34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C1229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58EA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233CF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3E6810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1D2023F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440B3A8" w14:textId="1300B22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1391DC1" w14:textId="00C17A13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375A4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18EC4C9" w14:textId="43A13657" w:rsidR="00457B69" w:rsidRPr="00741450" w:rsidRDefault="00BB26E2" w:rsidP="00BB26E2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9,0</w:t>
            </w:r>
          </w:p>
        </w:tc>
      </w:tr>
      <w:tr w:rsidR="00457B69" w:rsidRPr="00741450" w14:paraId="03A5A67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50FB4FB" w14:textId="1974E26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69EF89E" w14:textId="341F39E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B4B3E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E671536" w14:textId="3272520E" w:rsidR="00457B69" w:rsidRPr="00741450" w:rsidRDefault="00BB26E2" w:rsidP="00BB26E2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9,8</w:t>
            </w:r>
          </w:p>
        </w:tc>
      </w:tr>
    </w:tbl>
    <w:p w14:paraId="04EFE1C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31C493B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267F9CE" w14:textId="017AD79A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Pr="00741450">
        <w:rPr>
          <w:rFonts w:ascii="Arial Unicode" w:hAnsi="Arial Unicode" w:cs="Arial Armenian"/>
          <w:sz w:val="20"/>
          <w:lang w:val="af-ZA"/>
        </w:rPr>
        <w:t>3</w:t>
      </w:r>
    </w:p>
    <w:p w14:paraId="29E73326" w14:textId="66C2AD3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Ռեսոր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Առջևի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Զիլ</w:t>
      </w:r>
      <w:r w:rsidR="00BB26E2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25A2051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550D43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3A9CD0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42B233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5F2CC1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E8DA4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AF115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DDFCE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DF710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A41471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2619E20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8E9DE75" w14:textId="7945F25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F07E2E2" w14:textId="4265639F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C97AA4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16D40A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7557FE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3B36AAC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01A154" w14:textId="46ABAEB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B96EB7B" w14:textId="435A8829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7D4B0F7" w14:textId="1A5149A7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595C10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D1C214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B41FDB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42BD21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DB022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15AB9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64023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B4D8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6EF44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D20922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02752E8" w14:textId="56CBCAF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FA481F9" w14:textId="4C3315B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1AF25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5CEE47F" w14:textId="542193BE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100,0</w:t>
            </w:r>
          </w:p>
        </w:tc>
      </w:tr>
      <w:tr w:rsidR="00457B69" w:rsidRPr="00741450" w14:paraId="6548D7E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5940750" w14:textId="5ED46B0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AE9486C" w14:textId="161A3D0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8C589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D2E5392" w14:textId="22230F3B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104,8</w:t>
            </w:r>
          </w:p>
        </w:tc>
      </w:tr>
    </w:tbl>
    <w:p w14:paraId="368FF79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1B61C4A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2DEC207" w14:textId="2CFD130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14</w:t>
      </w:r>
    </w:p>
    <w:p w14:paraId="76C65A4F" w14:textId="50BA10B5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sz w:val="20"/>
          <w:lang w:val="ru-RU"/>
        </w:rPr>
        <w:t>Ռեսոր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ետևի</w:t>
      </w:r>
      <w:r w:rsidR="00BB26E2" w:rsidRPr="00741450">
        <w:rPr>
          <w:rFonts w:ascii="Arial Unicode" w:hAnsi="Arial Unicode"/>
          <w:sz w:val="20"/>
          <w:lang w:val="af-ZA"/>
        </w:rPr>
        <w:t xml:space="preserve">  </w:t>
      </w:r>
      <w:r w:rsidR="00BB26E2" w:rsidRPr="00741450">
        <w:rPr>
          <w:rFonts w:ascii="Arial Unicode" w:hAnsi="Arial Unicode" w:cs="Sylfaen"/>
          <w:sz w:val="20"/>
          <w:lang w:val="ru-RU"/>
        </w:rPr>
        <w:t>Զիլ</w:t>
      </w:r>
      <w:r w:rsidR="00BB26E2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32838BC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A05837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B9512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0FD2CF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BB2B1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1584C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37C1CA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64DF9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7E2281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A28CB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95C47D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092055D" w14:textId="3133D5B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CE4880B" w14:textId="340BDF0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643DDD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4A37F9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F638E7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0A6E5CF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43BCA55" w14:textId="4677344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4CDFB90" w14:textId="661D7EDA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D38B79B" w14:textId="2B40E924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3E8653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57EBEE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6F045C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243E9E4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B2581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EA079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318C7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E660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F170C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B26E2" w:rsidRPr="00741450" w14:paraId="061BD16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270B030" w14:textId="56CBED4E" w:rsidR="00BB26E2" w:rsidRPr="00741450" w:rsidRDefault="00BB26E2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823EB8A" w14:textId="1DBDF076" w:rsidR="00BB26E2" w:rsidRPr="00741450" w:rsidRDefault="00BB26E2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0FFFA0" w14:textId="77777777" w:rsidR="00BB26E2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1CE6595" w14:textId="42D51A9E" w:rsidR="00BB26E2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lang w:val="ru-RU"/>
              </w:rPr>
              <w:t>172,0</w:t>
            </w:r>
          </w:p>
        </w:tc>
      </w:tr>
      <w:tr w:rsidR="00BB26E2" w:rsidRPr="00741450" w14:paraId="512D126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43D592C" w14:textId="1ABEB231" w:rsidR="00BB26E2" w:rsidRPr="00741450" w:rsidRDefault="00BB26E2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092D761" w14:textId="20C6B4AE" w:rsidR="00BB26E2" w:rsidRPr="00741450" w:rsidRDefault="00BB26E2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5DA1BE" w14:textId="77777777" w:rsidR="00BB26E2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F12D974" w14:textId="046AEE74" w:rsidR="00BB26E2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179,8</w:t>
            </w:r>
          </w:p>
        </w:tc>
      </w:tr>
    </w:tbl>
    <w:p w14:paraId="4927DC6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C1B0013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2DD9C5B" w14:textId="53D31CA5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Pr="00741450">
        <w:rPr>
          <w:rFonts w:ascii="Arial Unicode" w:hAnsi="Arial Unicode" w:cs="Arial Armenian"/>
          <w:sz w:val="20"/>
          <w:lang w:val="af-ZA"/>
        </w:rPr>
        <w:t>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AC424A1" w14:textId="4FDD091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sz w:val="20"/>
          <w:lang w:val="ru-RU"/>
        </w:rPr>
        <w:t>ԷՆՇԵ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ՊՈՄՊ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ԶԻԼ</w:t>
      </w:r>
      <w:r w:rsidR="00BB26E2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41BDF89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21151A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FF6E3B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89DC8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CDE48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68DD4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A151D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2901A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B31629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0A056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40F172F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D75C729" w14:textId="6878D14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A664DC7" w14:textId="09419D59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1C2BBF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6B2939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BD4774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541F300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9D4CEE5" w14:textId="353E1BC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411D426" w14:textId="2ABD515B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B048F0A" w14:textId="09D49DE2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8F07FA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D5DD77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B81F01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50284F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2E50F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9C1D1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13D6B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21E80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BCF26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3F9D733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CB47968" w14:textId="1DAEA82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67F2A72" w14:textId="77777777" w:rsidR="00BB26E2" w:rsidRPr="00741450" w:rsidRDefault="00BB26E2" w:rsidP="00FD4793">
            <w:pPr>
              <w:rPr>
                <w:rFonts w:ascii="Arial Unicode" w:hAnsi="Arial Unicode"/>
                <w:lang w:val="ru-RU"/>
              </w:rPr>
            </w:pPr>
          </w:p>
          <w:p w14:paraId="62A27E05" w14:textId="7E979D7F" w:rsidR="00457B69" w:rsidRPr="00741450" w:rsidRDefault="00BB26E2" w:rsidP="00BB26E2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  <w:r w:rsidRPr="00741450">
              <w:rPr>
                <w:rFonts w:ascii="Arial Unicode" w:hAnsi="Arial Unicode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C96DB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083E963" w14:textId="04C1E144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32,8</w:t>
            </w:r>
          </w:p>
        </w:tc>
      </w:tr>
      <w:tr w:rsidR="00457B69" w:rsidRPr="00741450" w14:paraId="107CDBB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65A4001" w14:textId="22ED377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F56283A" w14:textId="235B92F0" w:rsidR="00457B69" w:rsidRPr="00741450" w:rsidRDefault="00BB26E2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  <w:lang w:val="ru-RU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5205F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0BAFCB1" w14:textId="52F8B30E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33,0</w:t>
            </w:r>
          </w:p>
        </w:tc>
      </w:tr>
    </w:tbl>
    <w:p w14:paraId="21066F1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93F0CE0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07D5BE6" w14:textId="00F06E58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Pr="00741450">
        <w:rPr>
          <w:rFonts w:ascii="Arial Unicode" w:hAnsi="Arial Unicode" w:cs="Arial Armenian"/>
          <w:sz w:val="20"/>
          <w:lang w:val="af-ZA"/>
        </w:rPr>
        <w:t>6</w:t>
      </w:r>
    </w:p>
    <w:p w14:paraId="243B5648" w14:textId="29F9F19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sz w:val="20"/>
          <w:lang w:val="ru-RU"/>
        </w:rPr>
        <w:t>Փոխարկիչ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Զիլ</w:t>
      </w:r>
      <w:r w:rsidR="00BB26E2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1369C5D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F00239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BD6F5E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0A5BA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0E5115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ED7162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C792D4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CA10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5DD2CF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1135D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AC7382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361D1A4" w14:textId="143D6A4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AB43C98" w14:textId="1E2049D9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F85800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8CE96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BE2E71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6347FE5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7C1830F" w14:textId="57BDDDD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05CDC951" w14:textId="29F3D93F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2B0ED5C" w14:textId="1F907EE0" w:rsidR="00457B69" w:rsidRPr="00741450" w:rsidRDefault="00BB26E2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88EC07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77A20C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BF5CC4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E66646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FAA13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AAA15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A12E3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B1DF5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FD1CB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F6AC10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9274266" w14:textId="28FF3E8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22B21B1" w14:textId="2D70529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B8469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778C6AE" w14:textId="519E3295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44,0</w:t>
            </w:r>
          </w:p>
        </w:tc>
      </w:tr>
      <w:tr w:rsidR="00457B69" w:rsidRPr="00741450" w14:paraId="395F9B8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D7CE046" w14:textId="491CD1E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AB49B05" w14:textId="71AD7876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ABF47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8CF7245" w14:textId="3D074FA7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47,8</w:t>
            </w:r>
          </w:p>
        </w:tc>
      </w:tr>
    </w:tbl>
    <w:p w14:paraId="23DD86E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EDFF31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DAB03C1" w14:textId="2E91450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Pr="00741450">
        <w:rPr>
          <w:rFonts w:ascii="Arial Unicode" w:hAnsi="Arial Unicode" w:cs="Arial Armenian"/>
          <w:sz w:val="20"/>
          <w:lang w:val="af-ZA"/>
        </w:rPr>
        <w:t>7</w:t>
      </w:r>
    </w:p>
    <w:p w14:paraId="34BBD90F" w14:textId="5C87851F" w:rsidR="00D56859" w:rsidRPr="00741450" w:rsidRDefault="00D56859" w:rsidP="00D56859">
      <w:pPr>
        <w:jc w:val="both"/>
        <w:rPr>
          <w:rFonts w:ascii="Arial Unicode" w:hAnsi="Arial Unicode" w:cs="Sylfaen"/>
          <w:sz w:val="20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 w:cs="Sylfaen"/>
          <w:color w:val="FF0000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color w:val="FF0000"/>
          <w:sz w:val="20"/>
          <w:lang w:val="ru-RU"/>
        </w:rPr>
        <w:t>Ջրի</w:t>
      </w:r>
      <w:r w:rsidR="00BB26E2" w:rsidRPr="00741450">
        <w:rPr>
          <w:rFonts w:ascii="Arial Unicode" w:hAnsi="Arial Unicode" w:cs="Sylfaen"/>
          <w:color w:val="FF0000"/>
          <w:sz w:val="20"/>
        </w:rPr>
        <w:t xml:space="preserve"> </w:t>
      </w:r>
      <w:r w:rsidR="00BB26E2" w:rsidRPr="00741450">
        <w:rPr>
          <w:rFonts w:ascii="Arial Unicode" w:hAnsi="Arial Unicode" w:cs="Sylfaen"/>
          <w:color w:val="FF0000"/>
          <w:sz w:val="20"/>
          <w:lang w:val="ru-RU"/>
        </w:rPr>
        <w:t>պոմպ</w:t>
      </w:r>
      <w:r w:rsidR="00BB26E2" w:rsidRPr="00741450">
        <w:rPr>
          <w:rFonts w:ascii="Arial Unicode" w:hAnsi="Arial Unicode" w:cs="Sylfaen"/>
          <w:color w:val="FF0000"/>
          <w:sz w:val="20"/>
        </w:rPr>
        <w:t xml:space="preserve"> </w:t>
      </w:r>
      <w:r w:rsidR="00BB26E2" w:rsidRPr="00741450">
        <w:rPr>
          <w:rFonts w:ascii="Arial Unicode" w:hAnsi="Arial Unicode" w:cs="Sylfaen"/>
          <w:color w:val="FF0000"/>
          <w:sz w:val="20"/>
          <w:lang w:val="ru-RU"/>
        </w:rPr>
        <w:t>Զիլ</w:t>
      </w:r>
      <w:r w:rsidR="00BB26E2" w:rsidRPr="00741450">
        <w:rPr>
          <w:rFonts w:ascii="Arial Unicode" w:hAnsi="Arial Unicode" w:cs="Sylfaen"/>
          <w:color w:val="FF0000"/>
          <w:sz w:val="20"/>
        </w:rPr>
        <w:t xml:space="preserve"> 130 </w:t>
      </w:r>
    </w:p>
    <w:p w14:paraId="2582D50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6E15277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733AA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412E1D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36E1E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29D1BC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03ED4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55979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493EC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9E08F2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2B25426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D258402" w14:textId="115BBF2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3462667" w14:textId="4111A76A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53C29E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020D07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5E9887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3E67A22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F705476" w14:textId="5D50755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36508D0" w14:textId="72B31AD1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60FD426" w14:textId="42FA8635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84AA5A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2C298A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8C4775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B7129C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4229E1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17CA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C50F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F738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F3EE8A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380A6A1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F5DD8CB" w14:textId="13634F3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E52C17C" w14:textId="752B503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D56E7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1FAA7F6" w14:textId="0EDCCE53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85,0</w:t>
            </w:r>
          </w:p>
        </w:tc>
      </w:tr>
      <w:tr w:rsidR="00457B69" w:rsidRPr="00741450" w14:paraId="4981598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2942F5A" w14:textId="19B204D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9E93803" w14:textId="5D713786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1673E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F6A3BB5" w14:textId="47E3F249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89,8</w:t>
            </w:r>
          </w:p>
        </w:tc>
      </w:tr>
    </w:tbl>
    <w:p w14:paraId="02549AE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48DC42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DC80DD1" w14:textId="2EB6E3E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Pr="00741450">
        <w:rPr>
          <w:rFonts w:ascii="Arial Unicode" w:hAnsi="Arial Unicode" w:cs="Arial Armenian"/>
          <w:sz w:val="20"/>
          <w:lang w:val="af-ZA"/>
        </w:rPr>
        <w:t>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1EC6D8A0" w14:textId="0ED2B3D6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sz w:val="20"/>
          <w:lang w:val="ru-RU"/>
        </w:rPr>
        <w:t>Ռելեներ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Զիլ</w:t>
      </w:r>
      <w:r w:rsidR="00BB26E2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4D712BD2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7114FB8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9AAEB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D2819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66F48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63ACB1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88F6D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16F8B2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F39E99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BC386A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687D654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E2C0F46" w14:textId="1D79AAF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B52CA91" w14:textId="0DFC9E7A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2320A3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4BEF5C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CE7178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0DA3C38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DA38EEB" w14:textId="2F586A9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6AE8856" w14:textId="6DFCF1A6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0B14993" w14:textId="1DF06FFB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C60497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4EF5BD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E915CF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F14269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9A7AB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6FC8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6528F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E2500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F24BA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1C4FC6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319DB2E" w14:textId="4C56B1A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1FA4982" w14:textId="25FAD7F5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E2B2E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8F5337D" w14:textId="4A9CA9D5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40,0</w:t>
            </w:r>
          </w:p>
        </w:tc>
      </w:tr>
      <w:tr w:rsidR="00457B69" w:rsidRPr="00741450" w14:paraId="6351090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D13EBE2" w14:textId="233B98E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04D2F97" w14:textId="40650FD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27A2A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798931F" w14:textId="772C2425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43,8</w:t>
            </w:r>
          </w:p>
        </w:tc>
      </w:tr>
    </w:tbl>
    <w:p w14:paraId="36D3C8D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2C6C033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ADE0899" w14:textId="49A48E3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19 </w:t>
      </w:r>
    </w:p>
    <w:p w14:paraId="12FCAA07" w14:textId="7373A27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Հանգույց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Զիլ</w:t>
      </w:r>
      <w:r w:rsidR="00BB26E2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02139D3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05C291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5833C8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6B67A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1777E4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03553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8BEDB1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CE871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C45DC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F1CD6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33EE5A4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AA1F283" w14:textId="322E81F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1E14F40" w14:textId="69C95AB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BAA24E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956F69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83F6AB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35B4A80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A0A479C" w14:textId="6CAA2CD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76A0223" w14:textId="578738CD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8E0EA16" w14:textId="28C4734A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80FAA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A1C960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E9F80A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AB91C5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816FA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4A17C8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33BF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383EA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6C7D16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7513A7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A80C065" w14:textId="5B6E408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861C286" w14:textId="604E60B6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7074B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A3B12E9" w14:textId="58E502C6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70,0</w:t>
            </w:r>
          </w:p>
        </w:tc>
      </w:tr>
      <w:tr w:rsidR="00457B69" w:rsidRPr="00741450" w14:paraId="0AE7C5B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23D3F40" w14:textId="39E119E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2B0476C" w14:textId="0BAABEE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B0FDE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408A67C" w14:textId="64A84F80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74,8</w:t>
            </w:r>
          </w:p>
        </w:tc>
      </w:tr>
    </w:tbl>
    <w:p w14:paraId="789952F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5CD2A55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ED1A5D9" w14:textId="11D9688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20 </w:t>
      </w:r>
    </w:p>
    <w:p w14:paraId="2BD46EC5" w14:textId="27FEDF15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B26E2" w:rsidRPr="00741450">
        <w:rPr>
          <w:rFonts w:ascii="Arial Unicode" w:hAnsi="Arial Unicode" w:cs="Sylfaen"/>
          <w:sz w:val="20"/>
          <w:lang w:val="ru-RU"/>
        </w:rPr>
        <w:t>Արգելակային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բարձիկներ</w:t>
      </w:r>
      <w:r w:rsidR="00BB26E2" w:rsidRPr="00741450">
        <w:rPr>
          <w:rFonts w:ascii="Arial Unicode" w:hAnsi="Arial Unicode"/>
          <w:sz w:val="20"/>
          <w:lang w:val="af-ZA"/>
        </w:rPr>
        <w:t xml:space="preserve"> </w:t>
      </w:r>
      <w:r w:rsidR="00BB26E2" w:rsidRPr="00741450">
        <w:rPr>
          <w:rFonts w:ascii="Arial Unicode" w:hAnsi="Arial Unicode" w:cs="Sylfaen"/>
          <w:sz w:val="20"/>
          <w:lang w:val="ru-RU"/>
        </w:rPr>
        <w:t>Զիլ</w:t>
      </w:r>
      <w:r w:rsidR="00BB26E2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0FAA357D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3565D4D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FD2BF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30B2E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EF4B04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C1A7D6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F4A103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5CFD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574EF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218252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0C80B9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34630C9" w14:textId="33117EE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6CA5262" w14:textId="044E23CD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AC7386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7CB366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9F32B1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7706DB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57230D2" w14:textId="44C0217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8C7B743" w14:textId="19D0188A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0CE7BEB" w14:textId="42694D2B" w:rsidR="00457B69" w:rsidRPr="00741450" w:rsidRDefault="00BB26E2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C7497D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FF14EF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F2D8B8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2481E5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14F6F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63FC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DA65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75104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7FD7A4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743CC95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3C13D83" w14:textId="4FC285E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76183C3" w14:textId="5934B3D2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089A0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C0984E9" w14:textId="24FCC6B4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30,0</w:t>
            </w:r>
          </w:p>
        </w:tc>
      </w:tr>
      <w:tr w:rsidR="00457B69" w:rsidRPr="00741450" w14:paraId="1682EDF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B05019E" w14:textId="55E3558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A1C03B5" w14:textId="0D551ED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C7138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34483D9" w14:textId="105FADD4" w:rsidR="00457B69" w:rsidRPr="00741450" w:rsidRDefault="00BB26E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32,8</w:t>
            </w:r>
          </w:p>
        </w:tc>
      </w:tr>
    </w:tbl>
    <w:p w14:paraId="37EF867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D102113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FBA2313" w14:textId="05CE6FB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21 </w:t>
      </w:r>
    </w:p>
    <w:p w14:paraId="32E06D30" w14:textId="06E618CD" w:rsidR="00D56859" w:rsidRPr="00A21431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21431">
        <w:rPr>
          <w:rFonts w:ascii="Arial Unicode" w:hAnsi="Arial Unicode"/>
          <w:sz w:val="20"/>
          <w:lang w:val="ru-RU"/>
        </w:rPr>
        <w:t>Արգելակման</w:t>
      </w:r>
      <w:r w:rsidR="00A21431" w:rsidRPr="00A21431">
        <w:rPr>
          <w:rFonts w:ascii="Arial Unicode" w:hAnsi="Arial Unicode"/>
          <w:sz w:val="20"/>
          <w:lang w:val="af-ZA"/>
        </w:rPr>
        <w:t xml:space="preserve"> </w:t>
      </w:r>
      <w:r w:rsidR="00A21431">
        <w:rPr>
          <w:rFonts w:ascii="Arial Unicode" w:hAnsi="Arial Unicode"/>
          <w:sz w:val="20"/>
          <w:lang w:val="ru-RU"/>
        </w:rPr>
        <w:t>Ուժեղացուցիչ</w:t>
      </w:r>
      <w:r w:rsidR="00A21431" w:rsidRPr="00A21431">
        <w:rPr>
          <w:rFonts w:ascii="Arial Unicode" w:hAnsi="Arial Unicode"/>
          <w:sz w:val="20"/>
          <w:lang w:val="af-ZA"/>
        </w:rPr>
        <w:t xml:space="preserve"> </w:t>
      </w:r>
      <w:r w:rsidR="00A21431">
        <w:rPr>
          <w:rFonts w:ascii="Arial Unicode" w:hAnsi="Arial Unicode"/>
          <w:sz w:val="20"/>
          <w:lang w:val="ru-RU"/>
        </w:rPr>
        <w:t>Զիլ</w:t>
      </w:r>
      <w:r w:rsidR="00A21431" w:rsidRPr="00A21431">
        <w:rPr>
          <w:rFonts w:ascii="Arial Unicode" w:hAnsi="Arial Unicode"/>
          <w:sz w:val="20"/>
          <w:lang w:val="af-ZA"/>
        </w:rPr>
        <w:t xml:space="preserve"> 130</w:t>
      </w:r>
    </w:p>
    <w:p w14:paraId="66C9A9B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1A4D5F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181E0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E7C25A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BBCC7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449679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F1842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0CB8E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C24DFC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DA944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63DC969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BB1D28D" w14:textId="54A73FC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FE7594B" w14:textId="68011AF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95965A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59D24C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99158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54D6E46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08A0CED" w14:textId="0D747C1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B1EB36A" w14:textId="48C8D8E4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3D5E91D" w14:textId="6A5BE205" w:rsidR="00457B69" w:rsidRPr="00741450" w:rsidRDefault="00E07AB8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A72694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05CBDE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0EDFB8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305EB8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488ECE9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529BA9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E8FCB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132DC1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732CE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32604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D2B8E5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3F58B20" w14:textId="2E67FEB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DE7145B" w14:textId="1DEE515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04B6B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0E21AD0" w14:textId="6E517195" w:rsidR="00457B69" w:rsidRPr="00E07AB8" w:rsidRDefault="00E07AB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72,0</w:t>
            </w:r>
          </w:p>
        </w:tc>
      </w:tr>
      <w:tr w:rsidR="00457B69" w:rsidRPr="00741450" w14:paraId="51D0667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B001484" w14:textId="5AB4095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D1FEA49" w14:textId="47D837E9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6BE6B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27F89A5" w14:textId="457F55B8" w:rsidR="00457B69" w:rsidRPr="00741450" w:rsidRDefault="00E07AB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>
              <w:rPr>
                <w:rFonts w:ascii="Arial Unicode" w:hAnsi="Arial Unicode"/>
                <w:color w:val="FF0000"/>
                <w:lang w:val="ru-RU"/>
              </w:rPr>
              <w:t>79,8</w:t>
            </w:r>
          </w:p>
        </w:tc>
      </w:tr>
    </w:tbl>
    <w:p w14:paraId="42F8CAA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B06D22E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D008C9D" w14:textId="00B0198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22 </w:t>
      </w:r>
    </w:p>
    <w:p w14:paraId="391F3682" w14:textId="6631BE5B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sz w:val="20"/>
          <w:lang w:val="ru-RU"/>
        </w:rPr>
        <w:t>Շարժիիչի</w:t>
      </w:r>
      <w:r w:rsidR="0009222A" w:rsidRPr="00741450">
        <w:rPr>
          <w:rFonts w:ascii="Arial Unicode" w:hAnsi="Arial Unicode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sz w:val="20"/>
          <w:lang w:val="ru-RU"/>
        </w:rPr>
        <w:t>գոտի</w:t>
      </w:r>
      <w:r w:rsidR="0009222A" w:rsidRPr="00741450">
        <w:rPr>
          <w:rFonts w:ascii="Arial Unicode" w:hAnsi="Arial Unicode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sz w:val="20"/>
          <w:lang w:val="ru-RU"/>
        </w:rPr>
        <w:t>Զիլ</w:t>
      </w:r>
      <w:r w:rsidR="0009222A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7D7ADA0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5AA6F4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D0B90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FA1CAB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CEB9F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64A794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21B76C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2A79B6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301E80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B3043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BCFA40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67AE522" w14:textId="3E980AF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3B51EFE" w14:textId="4ED591A7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672E7B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30317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0E6A83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6501471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7D4E29B" w14:textId="724192C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D063F87" w14:textId="58A7BCD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3C01B7A" w14:textId="757E8445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BEACD7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9DA412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D11D8E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206E68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0BA3C8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B0EC9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707B9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7427F6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D1ECF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4648470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DC7840B" w14:textId="1632DF4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A216527" w14:textId="2310395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3243C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95E6B54" w14:textId="0AB6054E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43,0</w:t>
            </w:r>
          </w:p>
        </w:tc>
      </w:tr>
      <w:tr w:rsidR="00457B69" w:rsidRPr="00741450" w14:paraId="2F173DA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DDA1616" w14:textId="4075409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28E2076" w14:textId="6D3B7CE0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8019D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A6D5308" w14:textId="03F627DA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47,8</w:t>
            </w:r>
          </w:p>
        </w:tc>
      </w:tr>
    </w:tbl>
    <w:p w14:paraId="29A466F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D839BE5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FD4D119" w14:textId="36229ED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23 </w:t>
      </w:r>
    </w:p>
    <w:p w14:paraId="12667358" w14:textId="28BC051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sz w:val="20"/>
          <w:lang w:val="ru-RU"/>
        </w:rPr>
        <w:t>Կուտակիչ</w:t>
      </w:r>
      <w:r w:rsidR="0009222A" w:rsidRPr="00741450">
        <w:rPr>
          <w:rFonts w:ascii="Arial Unicode" w:hAnsi="Arial Unicode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sz w:val="20"/>
          <w:lang w:val="ru-RU"/>
        </w:rPr>
        <w:t>մարտկոց</w:t>
      </w:r>
      <w:r w:rsidR="0009222A" w:rsidRPr="00741450">
        <w:rPr>
          <w:rFonts w:ascii="Arial Unicode" w:hAnsi="Arial Unicode"/>
          <w:sz w:val="20"/>
          <w:lang w:val="af-ZA"/>
        </w:rPr>
        <w:t xml:space="preserve"> 75 </w:t>
      </w:r>
      <w:r w:rsidR="0009222A" w:rsidRPr="00741450">
        <w:rPr>
          <w:rFonts w:ascii="Arial Unicode" w:hAnsi="Arial Unicode" w:cs="Sylfaen"/>
          <w:sz w:val="20"/>
          <w:lang w:val="ru-RU"/>
        </w:rPr>
        <w:t>Ա</w:t>
      </w:r>
      <w:r w:rsidR="0009222A" w:rsidRPr="00741450">
        <w:rPr>
          <w:rFonts w:ascii="Arial Unicode" w:hAnsi="Arial Unicode"/>
          <w:sz w:val="20"/>
          <w:lang w:val="af-ZA"/>
        </w:rPr>
        <w:t xml:space="preserve">  </w:t>
      </w:r>
      <w:r w:rsidR="0009222A" w:rsidRPr="00741450">
        <w:rPr>
          <w:rFonts w:ascii="Arial Unicode" w:hAnsi="Arial Unicode" w:cs="Sylfaen"/>
          <w:sz w:val="20"/>
          <w:lang w:val="ru-RU"/>
        </w:rPr>
        <w:t>ԶԻԼ</w:t>
      </w:r>
      <w:r w:rsidR="0009222A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7F63A07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9D9507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C105A4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A64870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D9BD4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E3CD99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F7406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1E50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2FD82A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28956F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48E7E0A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0EFC051" w14:textId="15947B9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8B19EEA" w14:textId="73B78F50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12A7FC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673D59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4D70BA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63238A7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2A2940E" w14:textId="6401E65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2169CB4" w14:textId="37EFC386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886610A" w14:textId="1F5862C1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645773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1FBC78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5840F6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95B93A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65005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F423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F109A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00C2F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E832C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22640EB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93CA1A5" w14:textId="743D754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6121C51" w14:textId="4564C032" w:rsidR="00457B69" w:rsidRPr="00741450" w:rsidRDefault="0009222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D5466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3FB1512" w14:textId="36C7C6DB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99,8</w:t>
            </w:r>
          </w:p>
        </w:tc>
      </w:tr>
      <w:tr w:rsidR="00457B69" w:rsidRPr="00741450" w14:paraId="12FA4F3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39608CD" w14:textId="6A414A7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DDC9DC0" w14:textId="1784D4BA" w:rsidR="00457B69" w:rsidRPr="00741450" w:rsidRDefault="0009222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9CC38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0074BF8" w14:textId="29247EE0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100,0</w:t>
            </w:r>
          </w:p>
        </w:tc>
      </w:tr>
    </w:tbl>
    <w:p w14:paraId="27BE074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30FCA6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53BA386" w14:textId="5133568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24 </w:t>
      </w:r>
    </w:p>
    <w:p w14:paraId="4BFD1555" w14:textId="634702E3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Պռակլադկա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130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՝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շարժիչի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ռեմ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կոմպլեկտ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</w:p>
    <w:p w14:paraId="47284CEC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120170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01BDAE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7AA336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782BB9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D62E9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6A180B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D4CED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B0F00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9A3EF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3433211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720D212" w14:textId="7E5BFAB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127C48C" w14:textId="7893D0EB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DABF7B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94A0A0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870A33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05538C2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8887513" w14:textId="59C2B45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60022F6" w14:textId="1D8C6577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E49EEAB" w14:textId="37A17CBB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555CB8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76E80E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134D8D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0FB3844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37053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734BF4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9B6C1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E8DE7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5044C9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1C6BC5F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AA4265" w14:textId="426DD08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EC217A5" w14:textId="565B94D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1217E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C2C5955" w14:textId="77147B29" w:rsidR="00457B69" w:rsidRPr="00741450" w:rsidRDefault="0009222A" w:rsidP="0009222A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44,0</w:t>
            </w:r>
          </w:p>
        </w:tc>
      </w:tr>
      <w:tr w:rsidR="00457B69" w:rsidRPr="00741450" w14:paraId="4262FF6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D9604B2" w14:textId="126AED8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F3EFF73" w14:textId="2B263413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DAB01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6A1A5D0" w14:textId="2C18CCD0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47,8</w:t>
            </w:r>
          </w:p>
        </w:tc>
      </w:tr>
    </w:tbl>
    <w:p w14:paraId="6AEC8F9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02A6398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9471C04" w14:textId="59C7FF4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25</w:t>
      </w:r>
      <w:r w:rsidRPr="00741450">
        <w:rPr>
          <w:rFonts w:ascii="Arial Unicode" w:hAnsi="Arial Unicode" w:cs="Tahoma"/>
          <w:sz w:val="20"/>
          <w:lang w:val="af-ZA"/>
        </w:rPr>
        <w:t>։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80ABDF0" w14:textId="4E64FDA7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Պռակլադկա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130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                 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կոմպրեսորի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ռեմ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կոմպլեկտ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 </w:t>
      </w:r>
    </w:p>
    <w:p w14:paraId="7F257D0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6E35EF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C3A2B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E92132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4F55D9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41439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700262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BC457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66AE3B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DAED3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3873E6D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BBEB08C" w14:textId="3965F08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D87D901" w14:textId="7084D080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F9CD5A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EBD3CC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CD1D20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37AC19E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16B565D" w14:textId="323FB32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DDD1796" w14:textId="50C9250E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5DE9B40" w14:textId="2CA452E2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F6C43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0D21CE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06B2F3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91DC46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FEA7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770E2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66C2F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532F1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F4159C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C9907C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6057160" w14:textId="26AB182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9DB394E" w14:textId="63593726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323F7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4B9F282" w14:textId="770CFF2F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5,0</w:t>
            </w:r>
          </w:p>
        </w:tc>
      </w:tr>
      <w:tr w:rsidR="00457B69" w:rsidRPr="00741450" w14:paraId="694CF2D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5CBE04A" w14:textId="70A5A03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9685AEA" w14:textId="1CFF6D8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74894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8C3C442" w14:textId="48A6B7B8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5,8</w:t>
            </w:r>
          </w:p>
        </w:tc>
      </w:tr>
    </w:tbl>
    <w:p w14:paraId="480DEEC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04CB1A1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B089F85" w14:textId="44F236E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26 </w:t>
      </w:r>
    </w:p>
    <w:p w14:paraId="24DC987F" w14:textId="7ED9FE51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Պռակլադկա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130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                   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կամրջակի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ռեմ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կոմպլեկտ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 </w:t>
      </w:r>
    </w:p>
    <w:p w14:paraId="3DD2F82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CA3395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187F7D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83AF7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934C2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804AE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6A2BAA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BDF2C0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BA7D09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FFA33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665DD2C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CDB729B" w14:textId="1E1F278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9C88064" w14:textId="0E31EDA7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BF2859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1FC0F6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DE8C86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097CB8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86C7D74" w14:textId="2C76DB5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5159E76" w14:textId="66C85604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96CEE1C" w14:textId="69A686BA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2F7687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86F4AD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A675F8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FA6B50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AC83F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3D631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10641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DDB4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055338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30E80DC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97CD352" w14:textId="20076AE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4C3C695" w14:textId="64BAC5C3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A61B2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06C2C30" w14:textId="2001CBB7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13,0</w:t>
            </w:r>
          </w:p>
        </w:tc>
      </w:tr>
      <w:tr w:rsidR="00457B69" w:rsidRPr="00741450" w14:paraId="1D85929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1661536" w14:textId="6C41C10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448AB1B" w14:textId="3197E930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D919A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DB901C4" w14:textId="7DA06189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15,8</w:t>
            </w:r>
          </w:p>
        </w:tc>
      </w:tr>
    </w:tbl>
    <w:p w14:paraId="2855D29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98E8171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CCD54EC" w14:textId="41F86B9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27 </w:t>
      </w:r>
    </w:p>
    <w:p w14:paraId="033711A6" w14:textId="2BDF3678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Պոլոս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63B384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2ACBE6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8108E7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E366C7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8EC91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68AA47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FD56F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A2774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6AC97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49F4CB9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8E9B36E" w14:textId="32A29C5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9" w:type="dxa"/>
            <w:shd w:val="clear" w:color="auto" w:fill="auto"/>
          </w:tcPr>
          <w:p w14:paraId="38958E67" w14:textId="0B0504D9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C84E09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A9765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02D03B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7B6DA8C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F342618" w14:textId="5A97AD3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EA63B51" w14:textId="07DCA2D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A3E48AC" w14:textId="40FAAEEF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76DBC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4DB483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8F031A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6A6589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1AECF5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54B1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30B3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56BF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3F12F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4BBBA98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6A2720D" w14:textId="581035D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0FE2F99" w14:textId="6712AC31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74B00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1913C1B" w14:textId="1B844C06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27,0</w:t>
            </w:r>
          </w:p>
        </w:tc>
      </w:tr>
      <w:tr w:rsidR="00457B69" w:rsidRPr="00741450" w14:paraId="1D27601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964A3F2" w14:textId="5264CD1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4F26251" w14:textId="001D9367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B28A6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973739F" w14:textId="3D65380E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29,8</w:t>
            </w:r>
          </w:p>
        </w:tc>
      </w:tr>
    </w:tbl>
    <w:p w14:paraId="0A9D840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F7DEBD5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7DFEE0B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1B07BD3" w14:textId="366EF83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28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F3BDD3E" w14:textId="1C958FE5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Սալնիկներ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՝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      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ստուպիցայի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F747EF1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6A379F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88A44C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B7E71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CD112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BBAA8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2EB3F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5F9A32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4F6144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3696677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336E89F" w14:textId="28B367F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C870C61" w14:textId="26D1D9BC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3F2BF4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2A1D38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53D955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C9893C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30C4A06" w14:textId="5B9ACBA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980A371" w14:textId="5C829A2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70B0907" w14:textId="6E463A1C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D664FB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90D418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46A96D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773C9C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82A2DA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26D8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46EFB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67964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AFDD8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277B0B5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00FC650" w14:textId="2217213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8378C54" w14:textId="6BDEC65A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0F653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7AB7382" w14:textId="2E43B0A9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10,5</w:t>
            </w:r>
          </w:p>
        </w:tc>
      </w:tr>
      <w:tr w:rsidR="00457B69" w:rsidRPr="00741450" w14:paraId="266E047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66F86B0" w14:textId="5C6C6CF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F8EE59A" w14:textId="469E47A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0B32B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0A5745E" w14:textId="75DD0BC6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11,8</w:t>
            </w:r>
          </w:p>
        </w:tc>
      </w:tr>
    </w:tbl>
    <w:p w14:paraId="65AE9D5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9B14BA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0C36D92" w14:textId="0491DB8A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29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103B0878" w14:textId="4A578E66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Սալնիկներ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՝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                             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կամրջակի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71499F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3C095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E42614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39AD5C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6073BB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E8A6C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F70DA2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76E668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160511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D616D5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C6400DC" w14:textId="5D9D964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381C720" w14:textId="2D505A17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4C0C9E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30D798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6FB2FB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AFB926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DADA7B6" w14:textId="7E9CFDD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A07AEA3" w14:textId="67C241FB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3C35B91" w14:textId="5B28606B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89C6D9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4242DB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02BBAE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D4CCFC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8AF039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28B9F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737F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FF580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84C2C5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4797DEC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6CAFF05" w14:textId="0C8470B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4A64FD7" w14:textId="0AF31279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51A99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6E418CB" w14:textId="4157FFAF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18,0</w:t>
            </w:r>
          </w:p>
        </w:tc>
      </w:tr>
      <w:tr w:rsidR="00457B69" w:rsidRPr="00741450" w14:paraId="7912765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84ACA52" w14:textId="2A1868B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8406495" w14:textId="057666F7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5F9C3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3F7EB81" w14:textId="67F8B477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19,8</w:t>
            </w:r>
          </w:p>
        </w:tc>
      </w:tr>
    </w:tbl>
    <w:p w14:paraId="54522C6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6D7682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89EA098" w14:textId="4A3B3CFB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30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1EE29FB" w14:textId="59B001A4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>`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          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Սալնիկներ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՝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                                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շարժիչի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B41D72F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8CD712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C7ABF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C0CE0C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51710E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0F017A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5C842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E9F906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A73103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DB8A97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7E911AC" w14:textId="2D7B04F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357C709" w14:textId="772AE0D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97B45B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92D4B3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9ABC53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74FB165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04A0AB4" w14:textId="42FFE92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3897860" w14:textId="6E9F4ECF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BDBE4AD" w14:textId="310A4A1A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DE0869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998C64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F95CAC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3935043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090D1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EBFA8C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BAB42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9D4E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FC7159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02479DA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57B0C75" w14:textId="4FB4D70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C99B07A" w14:textId="00DE5473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143F9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6D77245" w14:textId="3A999213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45,0</w:t>
            </w:r>
          </w:p>
        </w:tc>
      </w:tr>
      <w:tr w:rsidR="00457B69" w:rsidRPr="00741450" w14:paraId="765165C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078E32C" w14:textId="6C5A6C8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8AFC2FE" w14:textId="6401A1E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D830A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5CEB70E" w14:textId="3085B028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49,8</w:t>
            </w:r>
          </w:p>
        </w:tc>
      </w:tr>
    </w:tbl>
    <w:p w14:paraId="2BB99CD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F7EA57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2814300" w14:textId="4B0145A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31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03F41EDC" w14:textId="12C3B94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Սկավառակ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և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ափսե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475098D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F12397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A035A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DC3F72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1ECC6A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38E569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69C38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1ED4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3C6C45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B67FAE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C7531E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932EB6F" w14:textId="5C27618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17EE880" w14:textId="14160CC0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CAA54F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D8B234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DD4816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2033BCA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7070F9A" w14:textId="2CF3D15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4EE6DBF" w14:textId="20B26A7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9F51A52" w14:textId="4354BD00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AFF7EC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6AF5A9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BD861E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1D00E0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730A69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7400B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4D459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73F0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2EB8E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19C9179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5B6F7CF" w14:textId="72463D8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74DB54F" w14:textId="73491C3A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31943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81070EE" w14:textId="490ACDAA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236,0</w:t>
            </w:r>
          </w:p>
        </w:tc>
      </w:tr>
      <w:tr w:rsidR="00457B69" w:rsidRPr="00741450" w14:paraId="4761D31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29B512D" w14:textId="56CCD0E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B860A35" w14:textId="0A774D98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426B7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F20C63D" w14:textId="3E80BDFC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239,8</w:t>
            </w:r>
          </w:p>
        </w:tc>
      </w:tr>
    </w:tbl>
    <w:p w14:paraId="0EED389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AC3BEF4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87ED447" w14:textId="19F1B854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32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4A2AC31" w14:textId="7982AB32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Վիժիմնո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5FB4AC24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B32CAA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13CC0D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2BEB0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8927B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6A23A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8A002B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D94B2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C8F81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87492D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82CCB3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6963700" w14:textId="1F15FA2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BC8C0E9" w14:textId="5418F10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F9D702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5E55DC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B4B05D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7E7F39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97D1EC0" w14:textId="55FFD22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10118BD0" w14:textId="304158FE" w:rsidR="00457B69" w:rsidRPr="00741450" w:rsidRDefault="00457B69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C2D58CC" w14:textId="3A3F7A3D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42B4405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815D06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879370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F6AE46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D4110D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2ECC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64B19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BFE82D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DEF46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3B6B971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2C8367B" w14:textId="0449043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5DECCF9" w14:textId="643D3408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6A407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A376D5E" w14:textId="1A856408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12,0</w:t>
            </w:r>
          </w:p>
        </w:tc>
      </w:tr>
      <w:tr w:rsidR="00457B69" w:rsidRPr="00741450" w14:paraId="6333A40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98F8B58" w14:textId="6CEC247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02E187D6" w14:textId="0A5B5582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124E08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EC769D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4F27D13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DA1852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F0300B3" w14:textId="3EFEE3D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33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03207AA" w14:textId="683B92FA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Կարբյուրատոր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0F33A4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A5CD6B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6A692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F5BD9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1B337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35D42D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BDAF3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9C104B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CDE8DD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45587D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E0FAE34" w14:textId="498ED51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A9AD6C3" w14:textId="26A3CE87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12DB07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0D76C7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369FE8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322D154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047EE15" w14:textId="34EDEAC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42858C52" w14:textId="508261C7" w:rsidR="00457B69" w:rsidRPr="00741450" w:rsidRDefault="00457B69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86506D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76C388B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661D4C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6966B7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99F0463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3A459F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1C2DF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1D849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74D0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A632C1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14FFD1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4780CE1" w14:textId="70C84C1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C92CF16" w14:textId="27752AE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1F2D1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2110095" w14:textId="066ED394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68,0</w:t>
            </w:r>
          </w:p>
        </w:tc>
      </w:tr>
      <w:tr w:rsidR="00457B69" w:rsidRPr="00741450" w14:paraId="1CFA6AD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4AE2916" w14:textId="1E29CC2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386B22E2" w14:textId="2654CC2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126158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D15160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4DE1F28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591374B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7FA96E1" w14:textId="1004BACB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34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37B2741" w14:textId="12BEA782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Փոխանցման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տուփ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069DC9A6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818951D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E4DA1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33593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966BB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5305EB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BADAB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091A49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E649CE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4E45E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31FFEEA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21D35EE" w14:textId="32DC5F5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9" w:type="dxa"/>
            <w:shd w:val="clear" w:color="auto" w:fill="auto"/>
          </w:tcPr>
          <w:p w14:paraId="25AAAE60" w14:textId="63E188EB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FF0543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DBBCC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5E6600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3E4DEA8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2732FEB" w14:textId="67C099A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8022D80" w14:textId="2BB8B33B" w:rsidR="00457B69" w:rsidRPr="00741450" w:rsidRDefault="00457B69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6986D4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00A423B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3FAF9C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E2B96E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565E4D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948C0C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18A09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D54B9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C0F8F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91C7FF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16A500C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1092290" w14:textId="64C846F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67FBDF6" w14:textId="4797246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A7636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99E3D5E" w14:textId="4D94AC7A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150,0</w:t>
            </w:r>
          </w:p>
        </w:tc>
      </w:tr>
      <w:tr w:rsidR="00457B69" w:rsidRPr="00741450" w14:paraId="7280585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31BFD5A" w14:textId="16E008A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73D359D5" w14:textId="5BA9A9B2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E2A2F0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35BC42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40C900F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022894F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557BA15" w14:textId="5BA27F6B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35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18A6F99" w14:textId="51AD6209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Շարժիչի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գլխիկ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16E834B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7B2B538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53B658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2B237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A0016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07A9F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B41774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98A92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42F77E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C189F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C62D05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DDF0B78" w14:textId="3FF95E1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0C7EA8A" w14:textId="47273C3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07D71D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78550C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078911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0DB0118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5E02B51" w14:textId="4C4D111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3EAB0CC" w14:textId="0396D3EE" w:rsidR="00457B69" w:rsidRPr="00741450" w:rsidRDefault="00457B69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D8D4B0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4083A82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5D7AA6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69D03B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BDBF6F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0A378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43D01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920CB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FEC1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762FEF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7BD699D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09F16AA" w14:textId="1E4A11C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2352790" w14:textId="65419223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3B94C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4C88657" w14:textId="2FFA306A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225,0</w:t>
            </w:r>
          </w:p>
        </w:tc>
      </w:tr>
      <w:tr w:rsidR="00457B69" w:rsidRPr="00741450" w14:paraId="04EB833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2D88599" w14:textId="42919F9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778A3D48" w14:textId="4394E7E9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D5DF95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933D7D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5A16568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A366F4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72B9110" w14:textId="619950A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36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D68DB7E" w14:textId="48B312A3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Ղեկի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սյուն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4AB951F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88858EF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289EE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07D94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CB40C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251D6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88CF12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20D70B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8A9F1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AAC215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851DBF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C87721" w14:textId="38C1DA8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28F1092" w14:textId="24C98520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57B73F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1C12F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C1121F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0C847AA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6FC879" w14:textId="6204CFC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66ACA03" w14:textId="6DA4C7A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9D498E7" w14:textId="624E1EDB" w:rsidR="00457B69" w:rsidRPr="00741450" w:rsidRDefault="00E07AB8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A72694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BFA982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7ABFFE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1618A8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1459C85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60BD8D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8AD01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5D618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873AF8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9223B3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ED690C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6926C5C" w14:textId="71F2492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A5401A7" w14:textId="11DDA9D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D043C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7C5EB09" w14:textId="360FA2E1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90,0</w:t>
            </w:r>
          </w:p>
        </w:tc>
      </w:tr>
      <w:tr w:rsidR="00457B69" w:rsidRPr="00741450" w14:paraId="1125149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87C502B" w14:textId="7FCA83C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41C7ED5" w14:textId="172EA391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3A527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C7BB6EA" w14:textId="10E87446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99,8</w:t>
            </w:r>
          </w:p>
        </w:tc>
      </w:tr>
    </w:tbl>
    <w:p w14:paraId="56948A3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6019E88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7781FAD" w14:textId="54B0E91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37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2598A35" w14:textId="58534D03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Ղեկային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ուժեղացուցիչ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6D6ED7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0180D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5D4CB1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F7FA4F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EE97F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EC30E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C072F0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AA30D3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C3E8DE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986954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E602B78" w14:textId="5B44639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A707A80" w14:textId="218CD246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8186D8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C2E6C3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BFB7A1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3F5F91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B187F23" w14:textId="326B900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5D20EBF" w14:textId="6381837B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68C9599" w14:textId="4338DB9E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53CAB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B95FC1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E62D53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DEEBF2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09B106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0FC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6D3C9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B971E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9535B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1E228A6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B27ED38" w14:textId="798BF72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5C46413" w14:textId="4C76DBE9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3FE18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FBAD8F8" w14:textId="07876D0E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42,0</w:t>
            </w:r>
          </w:p>
        </w:tc>
      </w:tr>
      <w:tr w:rsidR="00457B69" w:rsidRPr="00741450" w14:paraId="16D6A63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E24188A" w14:textId="06DF57E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</w:tcPr>
          <w:p w14:paraId="39CE236D" w14:textId="413C2617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31D66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6FB0408" w14:textId="716F6329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44,8</w:t>
            </w:r>
          </w:p>
        </w:tc>
      </w:tr>
    </w:tbl>
    <w:p w14:paraId="43B3307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B86A51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DB3069B" w14:textId="36F4769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38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10951163" w14:textId="77777777" w:rsidR="0009222A" w:rsidRPr="00741450" w:rsidRDefault="00D56859" w:rsidP="0009222A">
      <w:pPr>
        <w:pStyle w:val="2"/>
        <w:framePr w:hSpace="180" w:wrap="around" w:vAnchor="text" w:hAnchor="text" w:y="1"/>
        <w:suppressOverlap/>
        <w:rPr>
          <w:rFonts w:ascii="Arial Unicode" w:hAnsi="Arial Unicode" w:cs="Sylfaen"/>
          <w:b/>
          <w:bCs/>
          <w:color w:val="000000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Անվադող</w:t>
      </w:r>
      <w:r w:rsidR="0009222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/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</w:rPr>
        <w:t>ԿԱՄԱ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af-ZA"/>
        </w:rPr>
        <w:t xml:space="preserve"> </w:t>
      </w:r>
      <w:r w:rsidR="0009222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 xml:space="preserve">կամ հարաժեք շուրջսեզոնային </w:t>
      </w:r>
    </w:p>
    <w:p w14:paraId="68113854" w14:textId="41C8BE75" w:rsidR="00D56859" w:rsidRPr="00741450" w:rsidRDefault="0009222A" w:rsidP="0009222A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Pr="00741450">
        <w:rPr>
          <w:rFonts w:ascii="Arial Unicode" w:hAnsi="Arial Unicode"/>
          <w:b/>
          <w:bCs/>
          <w:color w:val="000000"/>
          <w:sz w:val="20"/>
        </w:rPr>
        <w:t xml:space="preserve"> 130</w:t>
      </w:r>
    </w:p>
    <w:p w14:paraId="77AAEE6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6AE994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3895B0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7762BE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B8024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DF9912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A42F3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59340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D1B84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3AE09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03392A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33B6B0C" w14:textId="3BA504E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98689EB" w14:textId="3904287A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965DF0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42AD80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AAE6A5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6A7E041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8E1032" w14:textId="6F91976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6102DD9" w14:textId="1EB3CEC2" w:rsidR="00457B69" w:rsidRPr="00741450" w:rsidRDefault="0009222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  <w:lang w:val="ru-RU"/>
              </w:rPr>
              <w:t>Արպանիվ</w:t>
            </w:r>
            <w:r w:rsidRPr="00741450">
              <w:rPr>
                <w:rFonts w:ascii="Arial Unicode" w:hAnsi="Arial Unicode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lang w:val="ru-RU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5BBC45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3F67DD4D" w14:textId="6730F04D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EA1A685" w14:textId="5B7FB767" w:rsidR="00457B69" w:rsidRPr="00741450" w:rsidRDefault="0009222A" w:rsidP="00FD479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41450">
              <w:rPr>
                <w:rFonts w:ascii="Arial Unicode" w:hAnsi="Arial Unicode" w:cs="Sylfaen"/>
                <w:sz w:val="20"/>
                <w:lang w:val="ru-RU"/>
              </w:rPr>
              <w:t>Նախահաշվային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գնի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գերազանցում</w:t>
            </w:r>
          </w:p>
        </w:tc>
      </w:tr>
    </w:tbl>
    <w:p w14:paraId="7F700D5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DE96000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8BDCAA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13698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C3BD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B46DB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8688CA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7082A11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D14BEB5" w14:textId="4C96EB1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FE5165F" w14:textId="1E6A7DB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9814A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F5D11DA" w14:textId="566447C8" w:rsidR="00457B69" w:rsidRPr="00741450" w:rsidRDefault="0009222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600,0</w:t>
            </w:r>
          </w:p>
        </w:tc>
      </w:tr>
      <w:tr w:rsidR="00457B69" w:rsidRPr="00741450" w14:paraId="61F0527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E6B322B" w14:textId="51F6A54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51707FA6" w14:textId="4DABC6C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DDEFF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44B25A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5B99183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C57570A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09275C6" w14:textId="2634258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39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1A404824" w14:textId="658E739A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C64599" w:rsidRPr="00741450">
        <w:rPr>
          <w:rFonts w:ascii="Arial Unicode" w:hAnsi="Arial Unicode" w:cs="Sylfaen"/>
          <w:b/>
          <w:bCs/>
          <w:color w:val="000000"/>
          <w:sz w:val="20"/>
        </w:rPr>
        <w:t>Կամուտատոր</w:t>
      </w:r>
      <w:r w:rsidR="00C6459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C64599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C6459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6F7B4E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F1C5FF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E99C31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BDD628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71AB3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65EA4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7CF82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EC536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ED831B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548418D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E42569" w14:textId="3883DE4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67C1406" w14:textId="2D766B69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118ECC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440ED9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9E72BB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0CC28B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AB9CD64" w14:textId="3303733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50954A2" w14:textId="2666BC5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200CCDB" w14:textId="56F09C4E" w:rsidR="00457B69" w:rsidRPr="00741450" w:rsidRDefault="00C6459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3BFA6B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A6C1E1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342905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4BAB9A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BA8BC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5101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BD1B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2D0698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06D1B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4BC8502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71AC0B" w14:textId="5920BDD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5E1CA15" w14:textId="2E1DD6B0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12684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7379E80" w14:textId="06C29408" w:rsidR="00457B69" w:rsidRPr="00741450" w:rsidRDefault="00C6459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21,0</w:t>
            </w:r>
          </w:p>
        </w:tc>
      </w:tr>
      <w:tr w:rsidR="00457B69" w:rsidRPr="00741450" w14:paraId="46FAF29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EB77C66" w14:textId="49C1DD4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02C308B" w14:textId="2D51CCB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4F160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70C8945" w14:textId="71B5B505" w:rsidR="00457B69" w:rsidRPr="00741450" w:rsidRDefault="00C6459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22,3</w:t>
            </w:r>
          </w:p>
        </w:tc>
      </w:tr>
    </w:tbl>
    <w:p w14:paraId="243A1CA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B42E68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64B8036" w14:textId="4C5A35E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40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98264DE" w14:textId="1FF9B58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C64599" w:rsidRPr="00741450">
        <w:rPr>
          <w:rFonts w:ascii="Arial Unicode" w:hAnsi="Arial Unicode" w:cs="Sylfaen"/>
          <w:b/>
          <w:bCs/>
          <w:color w:val="000000"/>
          <w:sz w:val="20"/>
        </w:rPr>
        <w:t>Ցենտրաֆուգ</w:t>
      </w:r>
      <w:r w:rsidR="00C6459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C64599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C6459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7A647CE6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1BFE6D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C18851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3B738E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70E8C2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4244B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F7CCCD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1CA437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78C233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631060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2CC9AA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A08CDAE" w14:textId="3922CAF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EC76FF0" w14:textId="10CEB88D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41E415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7BCDFC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3E27C7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2745DA8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E5684FC" w14:textId="658ABC4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838A2D8" w14:textId="166605CD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FCC1681" w14:textId="736AA7D9" w:rsidR="00457B69" w:rsidRPr="00741450" w:rsidRDefault="00C6459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3882B2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9EB69C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DDC26D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7DB4295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1CB8E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9360A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41E29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9E34C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35BE7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E74B06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1962F89" w14:textId="7ADDD4D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9AA79B4" w14:textId="0F7EB373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0BCD8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BD967EC" w14:textId="514FECF7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14,0</w:t>
            </w:r>
          </w:p>
        </w:tc>
      </w:tr>
      <w:tr w:rsidR="00457B69" w:rsidRPr="00741450" w14:paraId="6ED714F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DA17B27" w14:textId="0AB6E92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6FE3F25" w14:textId="261AE3EB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C915D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7583ADD" w14:textId="0242A078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16,8</w:t>
            </w:r>
          </w:p>
        </w:tc>
      </w:tr>
    </w:tbl>
    <w:p w14:paraId="4C4D0C8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469B4D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6E5BB7F" w14:textId="1E61659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41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656D938" w14:textId="0437351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Գալովկի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կլապան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մեծ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6CD80A44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C2C3B0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70EB32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9FB16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0A8EB4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B562E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43171D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E99C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83222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65B6B3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2070FE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E22C0C" w14:textId="6E058A6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AC0CFC1" w14:textId="0F5BA634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1EF01A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91EEB5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23623C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537993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3F950B4" w14:textId="4A03C67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E99F00B" w14:textId="0DE0EE0A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29AC0FF" w14:textId="51EDE3F6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5EAB8C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C052D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0FD9DE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661761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C9FBFB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789F7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E95ED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DE8B5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39717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442EEDF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3FC082E" w14:textId="2B7A963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6D28C8D" w14:textId="7F06D503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66CDC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0F0E285" w14:textId="31475AEC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22,0</w:t>
            </w:r>
          </w:p>
        </w:tc>
      </w:tr>
      <w:tr w:rsidR="00457B69" w:rsidRPr="00741450" w14:paraId="7925FF4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76D15C5" w14:textId="4426DFE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EE90102" w14:textId="22689F06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D8666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7DDF5A7" w14:textId="1977EC20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23,8</w:t>
            </w:r>
          </w:p>
        </w:tc>
      </w:tr>
    </w:tbl>
    <w:p w14:paraId="41BE368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2E71A38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F997382" w14:textId="7EBEC8F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42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1CF11F37" w14:textId="5C4B4A5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Գալովկի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կլապան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փեքր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6947446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F680A51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E1882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D58387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C7A653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E8A26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4F5F05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A1178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B53D90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AB93D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5C2EE2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560A329" w14:textId="7DC9EFF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7603EA6" w14:textId="74681E94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2504F9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E09C27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776706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2EF979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37BDCA" w14:textId="596A0B8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F78C407" w14:textId="54481187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7050BA0" w14:textId="6C70CCDA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79BACC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A3F215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C968B0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378649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65FDD2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B45D6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6F83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1835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8D80D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4791C41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CB6D54C" w14:textId="659E3ED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D2192CB" w14:textId="0C28F8E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09779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23C8A48" w14:textId="5CFA3726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11,5</w:t>
            </w:r>
          </w:p>
        </w:tc>
      </w:tr>
      <w:tr w:rsidR="00457B69" w:rsidRPr="00741450" w14:paraId="6D0CFD9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E1DBC8B" w14:textId="1AE235E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5D6EDD3" w14:textId="7339AF6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6E7C8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6AB84A8" w14:textId="0622915D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11,8</w:t>
            </w:r>
          </w:p>
        </w:tc>
      </w:tr>
    </w:tbl>
    <w:p w14:paraId="26688A0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93FCC9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BFA60FF" w14:textId="5DB581D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43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F67F4D2" w14:textId="7BAA91D1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Գալովկի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կլապանի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սալնիկներ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3228027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427B90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3F46C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2EC69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2A183B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946568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A722D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939BAF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6C6019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537438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2A6CA2F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2F18FDD" w14:textId="1E6E4C3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8290113" w14:textId="33CB876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81B366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02FAF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8629EA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55FF9D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4B3B538" w14:textId="22158D2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D3BEBA1" w14:textId="2FD5B145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ECB4181" w14:textId="7131DE34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69CA64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2A52A9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E0060E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E11876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F9185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B30A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A3C75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2278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681D69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E01370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184C851" w14:textId="2F16941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E05D153" w14:textId="5CB027D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3C276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EC09AD8" w14:textId="5B8B2EEE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22,0</w:t>
            </w:r>
          </w:p>
        </w:tc>
      </w:tr>
      <w:tr w:rsidR="00457B69" w:rsidRPr="00741450" w14:paraId="7E09B9C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FA99476" w14:textId="6CF4DE2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7B14942" w14:textId="08FBA530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54536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90F6105" w14:textId="05943D60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23,8</w:t>
            </w:r>
          </w:p>
        </w:tc>
      </w:tr>
    </w:tbl>
    <w:p w14:paraId="562A0E7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3840D2E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2C7EEB0" w14:textId="6F0FAEDB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44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B1CAAAE" w14:textId="704E5F6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Կոլցո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75CCBFC2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D6DF171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E55A8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BCFD4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F228BF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B5F78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89E28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67FEA7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45330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68A947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A8C69B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D46AF1" w14:textId="12CDA28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9179928" w14:textId="3C2B784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95B8C3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81FF1E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C8FFA9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65EA518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7C14210" w14:textId="6AB1656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C1047D0" w14:textId="328BE9B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79FD4E5" w14:textId="02FF101A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9B7495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7850A5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94631B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B7905D4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4EDD7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63CA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551C0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22198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93A451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55F377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CE16FA2" w14:textId="3234368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F84569E" w14:textId="49FA769D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FBD12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1939245" w14:textId="001A3491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48,0</w:t>
            </w:r>
          </w:p>
        </w:tc>
      </w:tr>
      <w:tr w:rsidR="00457B69" w:rsidRPr="00741450" w14:paraId="4517D81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0DF6DE7" w14:textId="28A531D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6880E0F" w14:textId="6475BF8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9038C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3E00B22" w14:textId="085F5AC6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49,8</w:t>
            </w:r>
          </w:p>
        </w:tc>
      </w:tr>
    </w:tbl>
    <w:p w14:paraId="3EC9C1C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67ADEF4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A9945A2" w14:textId="10013AB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45</w:t>
      </w:r>
    </w:p>
    <w:p w14:paraId="55111A16" w14:textId="19BF996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sz w:val="20"/>
          <w:lang w:val="af-ZA"/>
        </w:rPr>
        <w:t>Շատունավոյ</w:t>
      </w:r>
      <w:r w:rsidR="00B52CE5" w:rsidRPr="00741450">
        <w:rPr>
          <w:rFonts w:ascii="Arial Unicode" w:hAnsi="Arial Unicode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sz w:val="20"/>
          <w:lang w:val="af-ZA"/>
        </w:rPr>
        <w:t>պալեց</w:t>
      </w:r>
      <w:r w:rsidR="00B52CE5" w:rsidRPr="00741450">
        <w:rPr>
          <w:rFonts w:ascii="Arial Unicode" w:hAnsi="Arial Unicode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sz w:val="20"/>
          <w:lang w:val="af-ZA"/>
        </w:rPr>
        <w:t>ԶԻԼ</w:t>
      </w:r>
      <w:r w:rsidR="00B52CE5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0C22ADB7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568E1BD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96EF24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051CC3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D1315F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03E9E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D4D41F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E7F90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94904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13766A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2BE88F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3A8F2CB" w14:textId="793DED2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3771524" w14:textId="005E0D69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A72ACD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C5CA43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915C1F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5308365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299C8C5" w14:textId="3335158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0B80143" w14:textId="16872E6A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E153D0F" w14:textId="0D4E1050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FD43A7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BD4F00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D19C1F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02268B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32B4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4C7D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70714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5B69D5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9BFDA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52CE5" w:rsidRPr="00741450" w14:paraId="4700697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318D375" w14:textId="77777777" w:rsidR="00B52CE5" w:rsidRPr="00741450" w:rsidRDefault="00B52CE5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A74FD34" w14:textId="5D488789" w:rsidR="00B52CE5" w:rsidRPr="00741450" w:rsidRDefault="00B52CE5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229B97" w14:textId="77777777" w:rsidR="00B52CE5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BB7D8AF" w14:textId="7759E5A7" w:rsidR="00B52CE5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70,0</w:t>
            </w:r>
          </w:p>
        </w:tc>
      </w:tr>
      <w:tr w:rsidR="00B52CE5" w:rsidRPr="00741450" w14:paraId="0E59596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5DB0DC3" w14:textId="71F8F848" w:rsidR="00B52CE5" w:rsidRPr="00741450" w:rsidRDefault="00B52CE5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FABE4A1" w14:textId="42848BEE" w:rsidR="00B52CE5" w:rsidRPr="00741450" w:rsidRDefault="00B52CE5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6ED8D2" w14:textId="77777777" w:rsidR="00B52CE5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780AC29" w14:textId="4ECC2F7A" w:rsidR="00B52CE5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71,8</w:t>
            </w:r>
          </w:p>
        </w:tc>
      </w:tr>
    </w:tbl>
    <w:p w14:paraId="14C7298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D1C87F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31C170B" w14:textId="4E91A4A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46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A5A57B0" w14:textId="45019A15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Կլադիշ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շատունավոյ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B30CBB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6E2BF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3E7AC0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9C020A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AB072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E355E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6C2A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0A114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E9F95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F34F62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A046873" w14:textId="436A821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9" w:type="dxa"/>
            <w:shd w:val="clear" w:color="auto" w:fill="auto"/>
          </w:tcPr>
          <w:p w14:paraId="4627E15D" w14:textId="70179651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2FD819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261E27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039A9D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AAC9CC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D3B1E5" w14:textId="53EE91A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D5C90D5" w14:textId="02572ADC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32D11E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13155CB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5925AA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B07252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9B1DA88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C2A39F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AFE93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7D7A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CCDD8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15BCC1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4B2B64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719927C" w14:textId="7086EC8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B157B48" w14:textId="0AC0BEFA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276A0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D1A4AC2" w14:textId="0FD6BBA3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9,0</w:t>
            </w:r>
          </w:p>
        </w:tc>
      </w:tr>
      <w:tr w:rsidR="00457B69" w:rsidRPr="00741450" w14:paraId="6A3C8D0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707149D" w14:textId="1F6B42C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5AE9092" w14:textId="70EEBC5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ECFA1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2434862" w14:textId="3BE9044D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9,8</w:t>
            </w:r>
          </w:p>
        </w:tc>
      </w:tr>
    </w:tbl>
    <w:p w14:paraId="2FFB0C9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790A524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0B23090" w14:textId="1650C67B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47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EFDC20D" w14:textId="5B90334F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Կլադիշ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կարենավոյ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180A6057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B0E017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11EA7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00F6E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B034C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889917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09EA7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87CE3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1FFD52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E9FFF3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389EE8A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35A5BEB" w14:textId="369F7B1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C84F042" w14:textId="46C0A01D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301DC0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963FB4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BAA8AE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6851EE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34F2AE0" w14:textId="66CB4E1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F2CAAAA" w14:textId="208025EC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F9C2D0C" w14:textId="04449943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57917C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191EED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C003BF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4251A50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00A6D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B1A3B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78D9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48288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E47661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389FF48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E6F3651" w14:textId="63D85ED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B83B7AA" w14:textId="16E4495D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29C08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7CB2D92" w14:textId="75A1CC60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9,0</w:t>
            </w:r>
          </w:p>
        </w:tc>
      </w:tr>
      <w:tr w:rsidR="00457B69" w:rsidRPr="00741450" w14:paraId="3362C34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B75E677" w14:textId="4EDF232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5175F3D" w14:textId="6154ECC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AD725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5074804" w14:textId="5B2A6DFE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9,8</w:t>
            </w:r>
          </w:p>
        </w:tc>
      </w:tr>
    </w:tbl>
    <w:p w14:paraId="6EEB58E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D1E5BB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2B3923C" w14:textId="72E89BB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48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D9B34D8" w14:textId="7D1452A6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Ինդուկցիոն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կոճ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704758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64737F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53A84A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0FFBB8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DCB1B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3FCA3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E139E9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1B8F4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F9A21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AF7FAB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1CCAAC" w14:textId="1C06F8E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8982F81" w14:textId="09541579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1634DF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9B3D2E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2AFBD2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8E704F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65A7395" w14:textId="79C871A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710F5F1" w14:textId="19BC5A47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0B7FE16" w14:textId="764D5A7E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D9B5C2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C2BD71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1B6446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40B8343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86A367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B895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5B7F9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3A479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8D9BBE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7D0DEA5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8B7671A" w14:textId="7F4F705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EFB080B" w14:textId="59C9B656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705F4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5049D28" w14:textId="55914D2F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41,0</w:t>
            </w:r>
          </w:p>
        </w:tc>
      </w:tr>
      <w:tr w:rsidR="00457B69" w:rsidRPr="00741450" w14:paraId="18D71AE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9E4BBAB" w14:textId="2A64D68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700467D" w14:textId="79862E30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9D328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9A84E79" w14:textId="424AE9D4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44,8</w:t>
            </w:r>
          </w:p>
        </w:tc>
      </w:tr>
    </w:tbl>
    <w:p w14:paraId="0F2ECF9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5BF9B3F" w14:textId="11DE3031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4EFE80C5" w14:textId="4E249A2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="00FD4793" w:rsidRPr="00741450">
        <w:rPr>
          <w:rFonts w:ascii="Arial Unicode" w:hAnsi="Arial Unicode"/>
          <w:sz w:val="20"/>
          <w:lang w:val="af-ZA"/>
        </w:rPr>
        <w:t xml:space="preserve"> 49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149EEC72" w14:textId="0B46316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Պռակլադկա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ռեմ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կոմպլեկտ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2FE193F4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8AF83B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BF5B6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C675BE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43DECF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6B861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A8AC8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929C1F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202E46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400AB1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5E03ECE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05DDE53" w14:textId="78956CD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C26E8DF" w14:textId="1EBBECE1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BC0A13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F635C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B79782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B88B23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7A4273E" w14:textId="2A7B29D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F8260BF" w14:textId="5200D620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7C65674" w14:textId="2109538D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EEF7C8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4891F7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62A5C7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4C8D48D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22A5C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E19831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C6B7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96F72C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3920B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1B30EB8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78F12EC" w14:textId="04CBE21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6D59837" w14:textId="4D7F675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3D3D7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76BBCA6" w14:textId="3CF5A304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18,0</w:t>
            </w:r>
          </w:p>
        </w:tc>
      </w:tr>
      <w:tr w:rsidR="00457B69" w:rsidRPr="00741450" w14:paraId="3699097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EC91906" w14:textId="2BAD97F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3D1D9BD" w14:textId="3DAC4450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9B0A5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AE88DEA" w14:textId="367BAF63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19,3</w:t>
            </w:r>
          </w:p>
        </w:tc>
      </w:tr>
    </w:tbl>
    <w:p w14:paraId="280D3B0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3EB8FF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A192F77" w14:textId="3124008A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50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33EBFF8" w14:textId="3B2CF904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sz w:val="20"/>
          <w:lang w:val="af-ZA"/>
        </w:rPr>
        <w:t>Գիլզի</w:t>
      </w:r>
      <w:r w:rsidR="00B52CE5" w:rsidRPr="00741450">
        <w:rPr>
          <w:rFonts w:ascii="Arial Unicode" w:hAnsi="Arial Unicode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sz w:val="20"/>
          <w:lang w:val="af-ZA"/>
        </w:rPr>
        <w:t>ԶԻլ</w:t>
      </w:r>
      <w:r w:rsidR="00B52CE5" w:rsidRPr="00741450">
        <w:rPr>
          <w:rFonts w:ascii="Arial Unicode" w:hAnsi="Arial Unicode"/>
          <w:sz w:val="20"/>
          <w:lang w:val="af-ZA"/>
        </w:rPr>
        <w:t xml:space="preserve"> 130</w:t>
      </w:r>
    </w:p>
    <w:p w14:paraId="495781D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366E98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D1CA2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E88100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4DB42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AA026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CF946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0F42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E845FB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758C41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4D56206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E1933EA" w14:textId="0BDAF87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7E94C01" w14:textId="76EDFC90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C15C4D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2C428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F01A65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21AA99B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C260B59" w14:textId="22FF098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A8E3FCE" w14:textId="2D1CC154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E32A006" w14:textId="7EE4BB38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31C60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B867E5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8D8CD7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AAE067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050087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96228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C7238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AB633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10AE9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068E291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13AA09A" w14:textId="561A34D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01301595" w14:textId="6C155F2D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B89C3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14EC952" w14:textId="22B2BBA0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210,0</w:t>
            </w:r>
          </w:p>
        </w:tc>
      </w:tr>
      <w:tr w:rsidR="00457B69" w:rsidRPr="00741450" w14:paraId="2684154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6CC2949" w14:textId="0AF1301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15890A4" w14:textId="61CECE2D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B1A31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2CB90F0" w14:textId="3DD4BC72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219,8</w:t>
            </w:r>
          </w:p>
        </w:tc>
      </w:tr>
    </w:tbl>
    <w:p w14:paraId="34308F8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E9E4DBE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78728E7" w14:textId="76D6558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51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739017A" w14:textId="6A4BC0C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Պորշին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ԶԻլ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130</w:t>
      </w:r>
    </w:p>
    <w:p w14:paraId="60FAA42C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234EB1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A7919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2DDDE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4BDED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54B86A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D79BD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25E92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11B86B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80C12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E1D17F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32B70FA" w14:textId="335A2E3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499F353" w14:textId="3252BF5A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1187C1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35D360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9EE82C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6014F7E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D2E281E" w14:textId="2B839B3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EC5CD42" w14:textId="72E562D1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56025F4" w14:textId="3E59E478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9CFEB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5E3D2A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F78463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C75D4F9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429B2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EBB274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DE72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E55D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64126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740A838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F7846A5" w14:textId="07B5FAA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43B2140" w14:textId="0CCE183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77711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03A34DB" w14:textId="78F6208D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125,0</w:t>
            </w:r>
          </w:p>
        </w:tc>
      </w:tr>
      <w:tr w:rsidR="00457B69" w:rsidRPr="00741450" w14:paraId="3AA8533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265E229" w14:textId="5984770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9A2173D" w14:textId="49D85C4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62388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5207EAC" w14:textId="154BB55D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139,8</w:t>
            </w:r>
          </w:p>
        </w:tc>
      </w:tr>
    </w:tbl>
    <w:p w14:paraId="668D50C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5FEB589" w14:textId="5661B0EC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66A4B65D" w14:textId="65F36A0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52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7F4FEB3" w14:textId="422A8DD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Շարժիչի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գոտի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6CDC0EF6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3C9EE47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136EFD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39B404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5FCC5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D3ECD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D5326A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9FE713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14A2CA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5A1306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6A5E31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4C6E925" w14:textId="48D41DE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DEAF1A1" w14:textId="5F67FA9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944886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530B16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8119C4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25332E9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055D71" w14:textId="3304907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9DE9689" w14:textId="51275F34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B41E17A" w14:textId="1F634309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974121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4E7A1B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78F132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6E9ACC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6DF61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A439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46CF3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8736A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247C8A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7DC7B5F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D95F64D" w14:textId="7D3F56E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D16E807" w14:textId="5A36ADD7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D0185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4431D4B" w14:textId="6F052CF8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11,0</w:t>
            </w:r>
          </w:p>
        </w:tc>
      </w:tr>
      <w:tr w:rsidR="00457B69" w:rsidRPr="00741450" w14:paraId="5732AC7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19C97E6" w14:textId="7EB7E50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F7C4460" w14:textId="6FDA18C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57C70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B7C360F" w14:textId="349B28FF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11,8</w:t>
            </w:r>
          </w:p>
        </w:tc>
      </w:tr>
    </w:tbl>
    <w:p w14:paraId="4E10762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CCD2F83" w14:textId="689287B8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7C4192F9" w14:textId="277BAFFB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53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AB059FB" w14:textId="18C60C47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Էլեկտրակայծային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մոմ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   </w:t>
      </w:r>
      <w:r w:rsidR="00B52CE5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5A78F86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9816E6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DDD875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69EEAB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99FC9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20D63F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6C1A2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D82D35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EF2000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4F8D7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E6AD0A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575392F" w14:textId="430090E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D1FC346" w14:textId="2919513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693305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7B35B1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6BB66F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6FA73E1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2D2665E" w14:textId="4B4D951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CADC843" w14:textId="7A5D01E5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1E8A150" w14:textId="10BE9FAF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8144E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E3DB07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E06AE8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52B8CC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1637D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0D200A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6FAAC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F7A9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133395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BD7092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2C3B343" w14:textId="0860F77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8C0E171" w14:textId="7716616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95663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07E6435" w14:textId="44E40C90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20,5</w:t>
            </w:r>
          </w:p>
        </w:tc>
      </w:tr>
      <w:tr w:rsidR="00457B69" w:rsidRPr="00741450" w14:paraId="3B9ECAA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3867348" w14:textId="30A46CF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8017CC1" w14:textId="2EF4F59B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1BCBA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160DA2D" w14:textId="7BC2C68D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21,8</w:t>
            </w:r>
          </w:p>
        </w:tc>
      </w:tr>
    </w:tbl>
    <w:p w14:paraId="55D0A45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86D82D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7968FC2" w14:textId="248517CA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="00FD4793" w:rsidRPr="00741450">
        <w:rPr>
          <w:rFonts w:ascii="Arial Unicode" w:hAnsi="Arial Unicode" w:cs="Sylfaen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54</w:t>
      </w:r>
    </w:p>
    <w:p w14:paraId="3615BC1A" w14:textId="42C55C72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Էլեկտրակայծային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մոմի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լար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7ADDF4E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0780A1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00847D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8B9A0F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460AF4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C30C2D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5B02EC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2FEDB8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639EC4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72ACF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664E333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82827BD" w14:textId="407DBD3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7896283" w14:textId="2AA27A7E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C95282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1328E6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B8CDED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BEF5CF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10F1BD8" w14:textId="3641F42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BAC1206" w14:textId="1B3FBDAE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33C40E1" w14:textId="35718F94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991C34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7FCE52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8CE1CC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EACCEE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63245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18FBF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C162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E106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6BEBED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C3A119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68AF4C5" w14:textId="7242D42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2BDD1CE2" w14:textId="0BA0412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A9D27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9FCA45A" w14:textId="27E5FB02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22,0</w:t>
            </w:r>
          </w:p>
        </w:tc>
      </w:tr>
      <w:tr w:rsidR="00457B69" w:rsidRPr="00741450" w14:paraId="24BF2C4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C0F811" w14:textId="1DF13FC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7F9588D" w14:textId="4B2791E0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C6F1C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236A0AF" w14:textId="3CDB430F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23,8</w:t>
            </w:r>
          </w:p>
        </w:tc>
      </w:tr>
    </w:tbl>
    <w:p w14:paraId="5513277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03D37E8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D204969" w14:textId="38B81FA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55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AAD022F" w14:textId="0530CD5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Ջրի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պոմպ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4A399206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87C7B2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DA3DEE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2ABEF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90C43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67E7E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DBEF7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232928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92C3D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14CC0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61620E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8DC9E8" w14:textId="5DC5AF9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C87A658" w14:textId="4E50D27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B05486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4B64C8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0A21BE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9F018A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9F7F9D4" w14:textId="0DA72FD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9382CA7" w14:textId="61E33AAC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B15FF6D" w14:textId="1ECD75CD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5F4BCA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8F569F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AEDACC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2DE773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B0A5BC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76EF8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5028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9274FD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42ECF9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7216763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B90955B" w14:textId="4041F0A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4BEA11F" w14:textId="646F81FD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3803A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FF1960D" w14:textId="1992E986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47,0</w:t>
            </w:r>
          </w:p>
        </w:tc>
      </w:tr>
      <w:tr w:rsidR="00457B69" w:rsidRPr="00741450" w14:paraId="7570F1D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2C32AF9" w14:textId="24DAB0B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454756F" w14:textId="74B9FBD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2A218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6542735" w14:textId="34157D6A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49,8</w:t>
            </w:r>
          </w:p>
        </w:tc>
      </w:tr>
    </w:tbl>
    <w:p w14:paraId="08F9EFC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ADDE17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B71CE62" w14:textId="2477283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56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8075625" w14:textId="3B879962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Պատրուպկաներ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4C80D3C2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EC9FBF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5489F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E1447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B0432F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B2484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300C5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FB3A41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9AB33D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7EF9F9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4F17672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5D4B8C2" w14:textId="78C72C8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CC0A586" w14:textId="009B7427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59ABE4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C817C6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E8E95D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29B4CD8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FDDC572" w14:textId="66C3A17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1979" w:type="dxa"/>
            <w:shd w:val="clear" w:color="auto" w:fill="auto"/>
          </w:tcPr>
          <w:p w14:paraId="09EC84AD" w14:textId="7A16D70E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1AAA7A7" w14:textId="4B68DFF7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AEEA47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02800D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83DD8A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AF97140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7ADA7B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079C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003B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F2AC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2D4DB9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0A11D78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E7A509C" w14:textId="4BDDAAA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5733887" w14:textId="4B86078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4C744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0167EF8" w14:textId="68161B0B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47,0</w:t>
            </w:r>
          </w:p>
        </w:tc>
      </w:tr>
      <w:tr w:rsidR="00457B69" w:rsidRPr="00741450" w14:paraId="5FDEB95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984F016" w14:textId="6FDCE2B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BFB6ABD" w14:textId="07F3A583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3A99F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E31999B" w14:textId="33185B80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49,8</w:t>
            </w:r>
          </w:p>
        </w:tc>
      </w:tr>
    </w:tbl>
    <w:p w14:paraId="7E78CC8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76FEA0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461E538" w14:textId="014E0E9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57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AA3485E" w14:textId="0300E80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Փոխարկիչ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52CE5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52CE5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451C32BD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DE415B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5D348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58DD67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D6A33E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E57060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B9023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3B650F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44DADF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3187F9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482861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2227828" w14:textId="15D43B4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F686C7A" w14:textId="35252711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41644E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55E682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1CE5AE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5B1C5DD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E5E29E4" w14:textId="6D588C1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D7A095D" w14:textId="790260A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DC6003D" w14:textId="23280F70" w:rsidR="00457B69" w:rsidRPr="00741450" w:rsidRDefault="00B52CE5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03FAA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3B2BD7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A49F85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4948019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2C93AF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E8A86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91E6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4AE0D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FA0BD8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69624B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0030990" w14:textId="7CD6E17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F92A1EB" w14:textId="7DBA3933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5A8E9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81CDEA4" w14:textId="35AEF94C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43,0</w:t>
            </w:r>
          </w:p>
        </w:tc>
      </w:tr>
      <w:tr w:rsidR="00457B69" w:rsidRPr="00741450" w14:paraId="3E8EE27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90BC3AC" w14:textId="6C315C5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35E57A1" w14:textId="3CB0C83B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54938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8AC8C4A" w14:textId="149EB9B8" w:rsidR="00457B69" w:rsidRPr="00741450" w:rsidRDefault="00B52CE5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45,,8</w:t>
            </w:r>
          </w:p>
        </w:tc>
      </w:tr>
    </w:tbl>
    <w:p w14:paraId="0A92416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B4BC21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3D59E04" w14:textId="5192E3C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58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51BD9BD" w14:textId="66392C2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C5A6C" w:rsidRPr="00741450">
        <w:rPr>
          <w:rFonts w:ascii="Arial Unicode" w:hAnsi="Arial Unicode" w:cs="Sylfaen"/>
          <w:b/>
          <w:bCs/>
          <w:color w:val="000000"/>
          <w:sz w:val="20"/>
        </w:rPr>
        <w:t>Էլեկտրական</w:t>
      </w:r>
      <w:r w:rsidR="002C5A6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C5A6C" w:rsidRPr="00741450">
        <w:rPr>
          <w:rFonts w:ascii="Arial Unicode" w:hAnsi="Arial Unicode" w:cs="Sylfaen"/>
          <w:b/>
          <w:bCs/>
          <w:color w:val="000000"/>
          <w:sz w:val="20"/>
        </w:rPr>
        <w:t>լամպեր</w:t>
      </w:r>
      <w:r w:rsidR="002C5A6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C5A6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C5A6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487D2324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1109181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3BA03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215F3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F22EE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A16C4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68BB17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825331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626176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E5BC13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55B14FD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3AAEDFC" w14:textId="46E1A64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F78BA81" w14:textId="7C9D9A24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597DE8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E40979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F045EB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161631D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E4FE284" w14:textId="452F438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9B19069" w14:textId="413D590C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BFDD74D" w14:textId="61D4AB71" w:rsidR="00457B69" w:rsidRPr="00741450" w:rsidRDefault="002C5A6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4395F9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814192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C8370F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9153248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9921F8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5D06FD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6021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EDC45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E91C3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4DFD062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D36EB4B" w14:textId="61ABFAC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EED6EBE" w14:textId="6DDB9AFD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BE485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FE9F8DC" w14:textId="47CA48EC" w:rsidR="00457B69" w:rsidRPr="00741450" w:rsidRDefault="002C5A6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3,8</w:t>
            </w:r>
          </w:p>
        </w:tc>
      </w:tr>
      <w:tr w:rsidR="00457B69" w:rsidRPr="00741450" w14:paraId="4AE9229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EE21EA5" w14:textId="1CD5DC1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3BE9248" w14:textId="536A1648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FEB53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679D4E5" w14:textId="365C6618" w:rsidR="00457B69" w:rsidRPr="00741450" w:rsidRDefault="002C5A6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4,0</w:t>
            </w:r>
          </w:p>
        </w:tc>
      </w:tr>
    </w:tbl>
    <w:p w14:paraId="6CE0F88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7E2D36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1AAAE5E" w14:textId="18637DE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="00FD4793" w:rsidRPr="00741450">
        <w:rPr>
          <w:rFonts w:ascii="Arial Unicode" w:hAnsi="Arial Unicode" w:cs="Sylfaen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59</w:t>
      </w:r>
    </w:p>
    <w:p w14:paraId="6BF033FF" w14:textId="59BE331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C5A6C" w:rsidRPr="00741450">
        <w:rPr>
          <w:rFonts w:ascii="Arial Unicode" w:hAnsi="Arial Unicode" w:cs="Sylfaen"/>
          <w:b/>
          <w:bCs/>
          <w:color w:val="000000"/>
          <w:sz w:val="20"/>
        </w:rPr>
        <w:t>Ռելեներ</w:t>
      </w:r>
      <w:r w:rsidR="002C5A6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C5A6C" w:rsidRPr="00741450">
        <w:rPr>
          <w:rFonts w:ascii="Arial Unicode" w:hAnsi="Arial Unicode" w:cs="Sylfaen"/>
          <w:b/>
          <w:bCs/>
          <w:color w:val="000000"/>
          <w:sz w:val="20"/>
        </w:rPr>
        <w:t>տարբեր</w:t>
      </w:r>
      <w:r w:rsidR="002C5A6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C5A6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C5A6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7907B46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5589D7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7A0832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3D417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A92B90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9D085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FAAD2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56C9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76BFF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540E33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64A6A8F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39E2085" w14:textId="64FCEEF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45267EE" w14:textId="559ACC81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869F89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4729E9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C3B93E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29D9B3F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8ADCD19" w14:textId="2EA4501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EA21417" w14:textId="70A1A3C0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AE9B8A8" w14:textId="7FA0F36C" w:rsidR="00457B69" w:rsidRPr="00741450" w:rsidRDefault="002C5A6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5DDA1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283EAF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FD9C0F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F097B6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FCD242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F0537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BDF2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04CB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1FD574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DD7694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9D11FDA" w14:textId="3181542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6BFAF75" w14:textId="3EE0C4BB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BAFD5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A9694CE" w14:textId="1DBCCC5A" w:rsidR="00457B69" w:rsidRPr="00741450" w:rsidRDefault="002C5A6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32,0</w:t>
            </w:r>
          </w:p>
        </w:tc>
      </w:tr>
      <w:tr w:rsidR="00457B69" w:rsidRPr="00741450" w14:paraId="2A1F565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BEE4C03" w14:textId="4FE8206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FE70818" w14:textId="17312EC0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2E8E6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E1A1833" w14:textId="6EF86784" w:rsidR="00457B69" w:rsidRPr="00741450" w:rsidRDefault="002C5A6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35,8</w:t>
            </w:r>
          </w:p>
        </w:tc>
      </w:tr>
    </w:tbl>
    <w:p w14:paraId="0F40EE9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DAA8486" w14:textId="490E41FE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6BB6BE00" w14:textId="1C065EA5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60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CA3EB14" w14:textId="4AF6F9AF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Կարդան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177E397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DED226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06EF3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B72FB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5180FC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7221E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2F46E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638F5A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23545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0ADFDC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EC30C1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D4E3106" w14:textId="2C6D0EA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BBB77F7" w14:textId="6E4988B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1F60ED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7A3BB8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F5DDBB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084D980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BB3BDED" w14:textId="160E1B2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989F254" w14:textId="3634CF8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C227A6D" w14:textId="29C675EF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BF6F7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823966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3CF123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E50166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9FA02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3CBA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FB9D7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78615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DF07F4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31B7DC0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178ED39" w14:textId="1AC1E37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7318257" w14:textId="02752698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622D4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E6EF4F2" w14:textId="4D40B899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90,0</w:t>
            </w:r>
          </w:p>
        </w:tc>
      </w:tr>
      <w:tr w:rsidR="00457B69" w:rsidRPr="00741450" w14:paraId="36F64F8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581CD8A" w14:textId="6356354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FB719C7" w14:textId="7D4727D5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64977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413CEED" w14:textId="46F6AC62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99,8</w:t>
            </w:r>
          </w:p>
        </w:tc>
      </w:tr>
    </w:tbl>
    <w:p w14:paraId="2255205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3068204" w14:textId="36C69BF2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0EBC2DA2" w14:textId="6B415B1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61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42F4F21" w14:textId="1620EBCB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Խաչուկներ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05FB966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357BAE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FC6D3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9BDF0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6CF05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F1727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64062F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F20DB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A8E7B3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71A345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5834421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7A96DE8" w14:textId="63DA32B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9EA3625" w14:textId="459D97C9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92C139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AF956B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A80547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2E2FB44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7D8AB1F" w14:textId="49D4E68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E29AFA1" w14:textId="079C3065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043BEDB" w14:textId="40619F85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FDABB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BB0F18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723932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B94A6B7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AD23CE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783B9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940F5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1D48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A737D2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E3A6F7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0CCB61D" w14:textId="3BC040F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873454A" w14:textId="51222C52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35D7B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1A0506F" w14:textId="159CF938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70,0</w:t>
            </w:r>
          </w:p>
        </w:tc>
      </w:tr>
      <w:tr w:rsidR="00457B69" w:rsidRPr="00741450" w14:paraId="0958C6E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2D30A76" w14:textId="7397D4D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5452FCE" w14:textId="22CCA7F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47AAA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A69D68E" w14:textId="4211A8B1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79,8</w:t>
            </w:r>
          </w:p>
        </w:tc>
      </w:tr>
    </w:tbl>
    <w:p w14:paraId="2DD4348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C5973CB" w14:textId="40F13036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68747806" w14:textId="1992250B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62</w:t>
      </w:r>
    </w:p>
    <w:p w14:paraId="572D6282" w14:textId="0A839722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Փոխանցման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239DA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տուփ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239DA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0328F76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8B8403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A742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CAEB81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5D90C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2BF2CD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B27C2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F68B04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E40498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35255F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0B39408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F8552C2" w14:textId="6FD12D1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8C4AAD7" w14:textId="4F4C195F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BDAEAE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872C4E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5F8F77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7B2F5EB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E6D67C4" w14:textId="5972539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632932F" w14:textId="5D1067FE" w:rsidR="00457B69" w:rsidRPr="00741450" w:rsidRDefault="00457B69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D4548C4" w14:textId="6AD08879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7605671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8518A3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351F91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B7E244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ACE849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C21B8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A7E9F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C822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0DC38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3B53A08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14318F4" w14:textId="6D02688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6212777" w14:textId="7FDACC79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F3C1B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25B803D" w14:textId="70724511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230,0</w:t>
            </w:r>
          </w:p>
        </w:tc>
      </w:tr>
      <w:tr w:rsidR="00457B69" w:rsidRPr="00741450" w14:paraId="1E5616E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242BC0E" w14:textId="6D9283D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25352A79" w14:textId="11FE8DCC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3AB1F1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6D401C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67B85D7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FD34E6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D26D339" w14:textId="4E73721A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63</w:t>
      </w:r>
    </w:p>
    <w:p w14:paraId="358211D7" w14:textId="28D8491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sz w:val="20"/>
          <w:lang w:val="ru-RU"/>
        </w:rPr>
        <w:t>Ռազդատկա</w:t>
      </w:r>
      <w:r w:rsidR="00B239DA" w:rsidRPr="00741450">
        <w:rPr>
          <w:rFonts w:ascii="Arial Unicode" w:hAnsi="Arial Unicode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sz w:val="20"/>
          <w:lang w:val="ru-RU"/>
        </w:rPr>
        <w:t>Գազ</w:t>
      </w:r>
      <w:r w:rsidR="00B239DA" w:rsidRPr="00741450">
        <w:rPr>
          <w:rFonts w:ascii="Arial Unicode" w:hAnsi="Arial Unicode"/>
          <w:sz w:val="20"/>
          <w:lang w:val="af-ZA"/>
        </w:rPr>
        <w:t>53</w:t>
      </w:r>
    </w:p>
    <w:p w14:paraId="59F340AB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DA25BE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404B8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42B265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66BBAF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DF169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172F5E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250116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4B98E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D9C3B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564FD76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8ABDF85" w14:textId="76BA9C6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4AAB2CD" w14:textId="66EC5E0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39A593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5E28D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E50A17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275E182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0087871" w14:textId="316ED2B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70016CF3" w14:textId="0C79A2FF" w:rsidR="00457B69" w:rsidRPr="00741450" w:rsidRDefault="00457B69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1BDA7A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63D68C5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D3909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FD0F48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CA56087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E416B2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B9ADE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509FC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40E65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75D2D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6EC2D0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F750D62" w14:textId="37F5540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788F49A1" w14:textId="5526C9C9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08AE6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416BA0B" w14:textId="634E2253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52,0</w:t>
            </w:r>
          </w:p>
        </w:tc>
      </w:tr>
      <w:tr w:rsidR="00457B69" w:rsidRPr="00741450" w14:paraId="51767F2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D888178" w14:textId="4EDB995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38DBB235" w14:textId="0396E4F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F507E6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E0D5B5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49F91E3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6E5E8F5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0AE649F" w14:textId="2ED2EB4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64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D570AE4" w14:textId="4787C69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sz w:val="20"/>
          <w:lang w:val="ru-RU"/>
        </w:rPr>
        <w:t>Էնշե</w:t>
      </w:r>
      <w:r w:rsidR="00B239DA" w:rsidRPr="00741450">
        <w:rPr>
          <w:rFonts w:ascii="Arial Unicode" w:hAnsi="Arial Unicode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sz w:val="20"/>
          <w:lang w:val="ru-RU"/>
        </w:rPr>
        <w:t>պոմպ</w:t>
      </w:r>
      <w:r w:rsidR="00B239DA" w:rsidRPr="00741450">
        <w:rPr>
          <w:rFonts w:ascii="Arial Unicode" w:hAnsi="Arial Unicode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sz w:val="20"/>
          <w:lang w:val="ru-RU"/>
        </w:rPr>
        <w:t>Գազ</w:t>
      </w:r>
      <w:r w:rsidR="00B239DA" w:rsidRPr="00741450">
        <w:rPr>
          <w:rFonts w:ascii="Arial Unicode" w:hAnsi="Arial Unicode"/>
          <w:sz w:val="20"/>
          <w:lang w:val="af-ZA"/>
        </w:rPr>
        <w:t xml:space="preserve"> 53</w:t>
      </w:r>
    </w:p>
    <w:p w14:paraId="3F49B2A8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7E30DB1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957AB2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34EB6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DBC9F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837188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4B594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519F2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F81D8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35FA90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289C55D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C90E49E" w14:textId="61FB96E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D9F4668" w14:textId="3ABE529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25CE8C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15B3B2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3F9937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7234633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096DA40" w14:textId="76FBEEC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063F905C" w14:textId="3EDB1D32" w:rsidR="00457B69" w:rsidRPr="00741450" w:rsidRDefault="00457B69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F91DB5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9992C4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444105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ECF7EC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8AFC47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93EDE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BF7124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850E8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B8B17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216330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7F40199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A11FDC7" w14:textId="1839706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F417344" w14:textId="1A907728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EFC57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577C7FE" w14:textId="74460730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60,0</w:t>
            </w:r>
          </w:p>
        </w:tc>
      </w:tr>
      <w:tr w:rsidR="00457B69" w:rsidRPr="00741450" w14:paraId="0236D26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9237AAB" w14:textId="5E110FB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125DBD8" w14:textId="3A049D3D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46FD29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0EFFFD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0C3226C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508E10B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A390B02" w14:textId="7DE6C04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65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96822B7" w14:textId="0499C12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Ճնշման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ռետինե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խողովակ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5B08C24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DA5A06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A1160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7BE57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C38593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8C3098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D51D1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6D7F6A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61D4F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D6DF03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9CA960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606BC1A" w14:textId="3A56C40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B6AE585" w14:textId="1D86951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EF4025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0BD57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B0855A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3360345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BEB34E9" w14:textId="4F11933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1979" w:type="dxa"/>
            <w:shd w:val="clear" w:color="auto" w:fill="auto"/>
          </w:tcPr>
          <w:p w14:paraId="59598D5C" w14:textId="704A010B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B90DD89" w14:textId="6DC04BF8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F8FA5D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4D8FC9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CC563A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352246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B8D84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1EBD6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55679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7415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C5B3D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1816875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14C186D" w14:textId="30059733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F51FB98" w14:textId="7AF6D31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2DC29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18E3867" w14:textId="06887EB4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32,0</w:t>
            </w:r>
          </w:p>
        </w:tc>
      </w:tr>
      <w:tr w:rsidR="00457B69" w:rsidRPr="00741450" w14:paraId="4B61497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3529F65" w14:textId="6A0E237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3B9C587" w14:textId="3B73E9A5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DB8BB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98C6DE8" w14:textId="3D716EE5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35,8</w:t>
            </w:r>
          </w:p>
        </w:tc>
      </w:tr>
    </w:tbl>
    <w:p w14:paraId="6E4CB23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B05D7E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CB94908" w14:textId="21B8BC45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66</w:t>
      </w:r>
    </w:p>
    <w:p w14:paraId="7B33A526" w14:textId="43B8272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sz w:val="20"/>
          <w:lang w:val="ru-RU"/>
        </w:rPr>
        <w:t>Դինամո</w:t>
      </w:r>
      <w:r w:rsidR="00B239DA" w:rsidRPr="00741450">
        <w:rPr>
          <w:rFonts w:ascii="Arial Unicode" w:hAnsi="Arial Unicode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sz w:val="20"/>
          <w:lang w:val="ru-RU"/>
        </w:rPr>
        <w:t>Գազ</w:t>
      </w:r>
      <w:r w:rsidR="00B239DA" w:rsidRPr="00741450">
        <w:rPr>
          <w:rFonts w:ascii="Arial Unicode" w:hAnsi="Arial Unicode"/>
          <w:sz w:val="20"/>
          <w:lang w:val="af-ZA"/>
        </w:rPr>
        <w:t xml:space="preserve"> 53</w:t>
      </w:r>
    </w:p>
    <w:p w14:paraId="07539C9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4409478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DAA209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2B150B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772731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CB627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324932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D2DB2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D3723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75B4A5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23DD6C9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C8CB2C2" w14:textId="5EB6AF3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CB29D5B" w14:textId="77376ABB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B4BA70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053212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02B300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5DF7240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09C52C6" w14:textId="24066E4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08202EF4" w14:textId="25C1C52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5B602E2" w14:textId="2A9DD163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2997EF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5A7B5D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D2F4D6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EA041E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ABA6A1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8431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5E34E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2061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047695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0F15592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50C65CC" w14:textId="4D059B1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7AA4482" w14:textId="4267D158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1323B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B4EF4E2" w14:textId="7345D7BC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70,0</w:t>
            </w:r>
          </w:p>
        </w:tc>
      </w:tr>
      <w:tr w:rsidR="00457B69" w:rsidRPr="00741450" w14:paraId="3BAD63B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10AA302" w14:textId="23D7001A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01C5C24" w14:textId="0A2BA4D7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07B7C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9724EB1" w14:textId="76A91E74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79,8</w:t>
            </w:r>
          </w:p>
          <w:p w14:paraId="222334CD" w14:textId="510241D3" w:rsidR="00B239DA" w:rsidRPr="00741450" w:rsidRDefault="00B239DA" w:rsidP="00B239DA">
            <w:pPr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05D7CCD0" w14:textId="1141BED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F5F0E6E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70158E1" w14:textId="315A79B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67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9BB7280" w14:textId="555623A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Յուղի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զտիչ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17246C46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03F1EA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B5A6F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77E0D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9C70E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49283D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3D8882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4EB163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9C0B0C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04A5F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44B4036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0879C06" w14:textId="0AD40FD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D79643B" w14:textId="7C3BCAB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506DAF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30A092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30EAA9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6E152F3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8F3735D" w14:textId="1CDC1F81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E9D94AC" w14:textId="43B14FAF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E5D54D0" w14:textId="517E4B67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D8B909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E36F9A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DC2761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AEF419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838B0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CCE4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62322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2A14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F6042C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6049095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7B4CBAC" w14:textId="30409CB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DF662B2" w14:textId="576A7E48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351F02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0F34920" w14:textId="54902B19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16,0</w:t>
            </w:r>
          </w:p>
        </w:tc>
      </w:tr>
      <w:tr w:rsidR="00457B69" w:rsidRPr="00741450" w14:paraId="2766899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CF8706E" w14:textId="2B7B839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1FE1ADC" w14:textId="3C754114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5916C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0CCAF1B" w14:textId="39D23E37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17,8</w:t>
            </w:r>
          </w:p>
        </w:tc>
      </w:tr>
    </w:tbl>
    <w:p w14:paraId="23B8ECC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2D8ECC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BA014AB" w14:textId="1389AF2B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68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745B99D" w14:textId="29BA955E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Ռեսսոր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առջևի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28EE9F8B" w14:textId="7600FEB4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DFC8C6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56B535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169F5A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901932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C7651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214EC5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7BA7F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8A8BBD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C3BD23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265CDAB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CA23D93" w14:textId="24CF346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7213685" w14:textId="7CF52E96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03591E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22B92C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CA9BA4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5C5851A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33E6D0D" w14:textId="650939D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CEA60C5" w14:textId="2DFC9EA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68F1F42" w14:textId="314886CF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BAF21F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8B5AA7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341014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347DCD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FDBE9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296B7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FCB0E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B1C4D9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7D862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4001417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6F0B046" w14:textId="71D216B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AA74ACA" w14:textId="5095A60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ED0DA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731E3EA" w14:textId="32E95676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80,0</w:t>
            </w:r>
          </w:p>
        </w:tc>
      </w:tr>
      <w:tr w:rsidR="00457B69" w:rsidRPr="00741450" w14:paraId="106BFF6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B39CB60" w14:textId="1810570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33BE47D" w14:textId="45E78F9E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B9553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0081074" w14:textId="3CA6CA01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89,8</w:t>
            </w:r>
          </w:p>
        </w:tc>
      </w:tr>
    </w:tbl>
    <w:p w14:paraId="1A31839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85F5081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B71ED71" w14:textId="6A4DE958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69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CAEBDA0" w14:textId="24F94E0F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Ռեսսոր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ետևի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46AD7818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AABE44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7E509D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8B622E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E66473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4C806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8ABEC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6A46C1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CD378E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7D2524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6334AFD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F627542" w14:textId="1E6BBBF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F390E30" w14:textId="35140F6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AE21D8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F93B8E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12A6A1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03A9CCA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4AFA36" w14:textId="5D9EF9A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26DD66B" w14:textId="36DCF18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AC77075" w14:textId="392986B8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320B1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ADFB82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41CD38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21A05B9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0EB7FA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8C86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1A5B3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2A9F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73407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0D4BB2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B5A7427" w14:textId="1020A36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826F661" w14:textId="75C57276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C6A49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4A59F15" w14:textId="7A7DD33A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110,0</w:t>
            </w:r>
          </w:p>
        </w:tc>
      </w:tr>
      <w:tr w:rsidR="00457B69" w:rsidRPr="00741450" w14:paraId="5F8E814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C1B93F1" w14:textId="32C5125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9074BCF" w14:textId="4D5CE4ED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F4141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9B2E880" w14:textId="481D61DD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119,8</w:t>
            </w:r>
          </w:p>
        </w:tc>
      </w:tr>
    </w:tbl>
    <w:p w14:paraId="7901F6D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891C650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81659DC" w14:textId="725CF67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FD4793" w:rsidRPr="00741450">
        <w:rPr>
          <w:rFonts w:ascii="Arial Unicode" w:hAnsi="Arial Unicode"/>
          <w:sz w:val="20"/>
          <w:lang w:val="af-ZA"/>
        </w:rPr>
        <w:t>70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C82026C" w14:textId="5430D2BE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Հանգույց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12A3B73D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D50A9D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DB956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A25631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75662E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81E49E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D06366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260ECB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B65511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8E5A75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72B9F4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A9067A9" w14:textId="5CB60F29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0E58DF9" w14:textId="28018862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184393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892B4F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F35347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6A44DCB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F8B9C39" w14:textId="5DD9EB4C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09F520BC" w14:textId="7011B669" w:rsidR="00457B69" w:rsidRPr="00741450" w:rsidRDefault="00457B69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BF5809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34533F2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8AB9A2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ED38A7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BB8E70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47467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0A60E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8040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40BA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A4DF4E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3A02BC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F830E31" w14:textId="1B661764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1C45F51" w14:textId="1AE457A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89877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81E75F6" w14:textId="53E2A901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85,0</w:t>
            </w:r>
          </w:p>
        </w:tc>
      </w:tr>
      <w:tr w:rsidR="00457B69" w:rsidRPr="00741450" w14:paraId="28AD879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2BBF065" w14:textId="450492FD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F0225A3" w14:textId="728FCFDB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06ABAFA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993DDB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2437FBC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B66F6C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E6AD351" w14:textId="04D89E8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71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339A7A3" w14:textId="29DC52CB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Արգելակման</w:t>
      </w:r>
      <w:r w:rsidR="00B239DA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B239DA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բարձիկներ</w:t>
      </w:r>
      <w:r w:rsidR="00B239DA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B239DA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Գազ</w:t>
      </w:r>
      <w:r w:rsidR="00B239DA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53</w:t>
      </w:r>
      <w:r w:rsidRPr="00741450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  <w:r w:rsidRPr="00741450">
        <w:rPr>
          <w:rFonts w:ascii="Arial Unicode" w:hAnsi="Arial Unicode" w:cs="Sylfaen"/>
          <w:color w:val="FF0000"/>
          <w:sz w:val="20"/>
          <w:lang w:val="af-ZA"/>
        </w:rPr>
        <w:t xml:space="preserve"> </w:t>
      </w:r>
    </w:p>
    <w:p w14:paraId="15E0F08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9AF9C2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79575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718AA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840A1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28F9A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A2B83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26958B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E7DAF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6C11E2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3D998D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1069561" w14:textId="53BBF83F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49D84D5" w14:textId="4CC6186F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9FD83A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DB0277B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9E7920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0C366C6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CA4853" w14:textId="66A4321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44583AC" w14:textId="4421848D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4C8D9C5" w14:textId="77777777" w:rsidR="00457B69" w:rsidRDefault="00E07AB8" w:rsidP="00FD479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  <w:p w14:paraId="09D95081" w14:textId="0F0039A4" w:rsidR="00286A23" w:rsidRPr="00286A23" w:rsidRDefault="00286A23" w:rsidP="00FD479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70F2115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1913F4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EEA6A5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2FB43F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1FD5B4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A4637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8821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83769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B69C01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205A661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C6A4B9D" w14:textId="0ACA810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4E3C8CA" w14:textId="16885FE0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9AB67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755C45A" w14:textId="1932AF97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46,0</w:t>
            </w:r>
          </w:p>
        </w:tc>
      </w:tr>
      <w:tr w:rsidR="00457B69" w:rsidRPr="00741450" w14:paraId="7F7A256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70C85CC" w14:textId="08D2D1E5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675ACBA" w14:textId="1ACAF68A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7033F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A873147" w14:textId="4886FF88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47,8</w:t>
            </w:r>
          </w:p>
        </w:tc>
      </w:tr>
    </w:tbl>
    <w:p w14:paraId="0BF95AC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2C30385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2406BDD" w14:textId="17E8DF1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72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C76B674" w14:textId="44CC8A4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Սկավառակ</w:t>
      </w:r>
      <w:r w:rsidR="00B239DA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B239DA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և</w:t>
      </w:r>
      <w:r w:rsidR="00B239DA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B239DA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ափսե</w:t>
      </w:r>
      <w:r w:rsidRPr="00741450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  <w:r w:rsidRPr="00741450">
        <w:rPr>
          <w:rFonts w:ascii="Arial Unicode" w:hAnsi="Arial Unicode" w:cs="Sylfaen"/>
          <w:color w:val="FF0000"/>
          <w:sz w:val="20"/>
          <w:lang w:val="af-ZA"/>
        </w:rPr>
        <w:t xml:space="preserve"> </w:t>
      </w:r>
    </w:p>
    <w:p w14:paraId="014270B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CE93858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CE9BCA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DF7D6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7F90E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8AD56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CDC7A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1486FD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2F81E6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3B2C9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6425E9E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238A0B" w14:textId="46B9BC22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073AE6C" w14:textId="0403880C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0F74AB1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9F9198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45536D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5A958FF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D8B1498" w14:textId="1686F72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BA1BE3E" w14:textId="52C33408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70C451E" w14:textId="3DEEF5A0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CC4354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E3D23D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6C0661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FCF2AC3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E199A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4852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A02E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1DDC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CA2E2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9988EE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9A84F6F" w14:textId="560A084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8FC31F0" w14:textId="577D8927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148B2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52AE4CF" w14:textId="47386452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330,0</w:t>
            </w:r>
          </w:p>
        </w:tc>
      </w:tr>
      <w:tr w:rsidR="00457B69" w:rsidRPr="00741450" w14:paraId="5D77145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CAFD6A4" w14:textId="060370D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0CA226E" w14:textId="4D0DA401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97891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1720002" w14:textId="596D89FC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339,8</w:t>
            </w:r>
          </w:p>
        </w:tc>
      </w:tr>
    </w:tbl>
    <w:p w14:paraId="3C54D9C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81D2C7B" w14:textId="1E335E4B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4712B369" w14:textId="0595DBE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73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379A2FB" w14:textId="15D35D74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Վիժիմնո</w:t>
      </w:r>
      <w:r w:rsidR="00B239DA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B239DA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Գազ</w:t>
      </w:r>
      <w:r w:rsidR="00B239DA" w:rsidRPr="00741450">
        <w:rPr>
          <w:rFonts w:ascii="Arial Unicode" w:hAnsi="Arial Unicode"/>
          <w:color w:val="FF0000"/>
          <w:sz w:val="20"/>
          <w:u w:val="single"/>
          <w:lang w:val="af-ZA"/>
        </w:rPr>
        <w:t>53</w:t>
      </w:r>
    </w:p>
    <w:p w14:paraId="5C6E36D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333B2B1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B3BF1F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5BF3C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48A29F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37842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7A829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941DB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E9EEEB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23981C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49200C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5AE127" w14:textId="31ED2AE0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67C7F7E" w14:textId="00A721AC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133EBF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FEFA7B0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800DFA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7196234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033F78F" w14:textId="26C37E2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04ACDDC7" w14:textId="34CB80A0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6C4D0F0" w14:textId="37B7BCDD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90897C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EF75573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7D4101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1982D7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D793B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EF47F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C459B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BB2392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F47D3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3D04788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615EAA7" w14:textId="0B86F88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1D7E521" w14:textId="0C12C359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7E0DD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8E5A555" w14:textId="731705A0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50,0</w:t>
            </w:r>
          </w:p>
        </w:tc>
      </w:tr>
      <w:tr w:rsidR="00457B69" w:rsidRPr="00741450" w14:paraId="18C1601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F8FE9C4" w14:textId="46DCDC76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F07FC89" w14:textId="22027E60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70092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51D1BD4" w14:textId="553FC0C3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51,8</w:t>
            </w:r>
          </w:p>
        </w:tc>
      </w:tr>
    </w:tbl>
    <w:p w14:paraId="4D8F540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3B5232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06ED391" w14:textId="061BC3C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74</w:t>
      </w:r>
    </w:p>
    <w:p w14:paraId="16B74F99" w14:textId="5332BF87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Կուտակիչ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մարտկոց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70 A 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117565F8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76A2DC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FD596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FF07B8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7BF78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779092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960418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CBED2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FA3244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0B2D3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1D6CEC1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F6ADA33" w14:textId="606151D8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141A520" w14:textId="28D16DEB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E68AB38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07D611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5021F0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401C1B0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6AA1B86" w14:textId="0572A62B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6EED678" w14:textId="1A5D7246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3A69DEC" w14:textId="69067B6E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A0548F7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7CD0A96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1466D2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0C099B3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5D765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4BF69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0D7E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A77DD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293F23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57B69" w:rsidRPr="00741450" w14:paraId="5E282E6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7D540F7" w14:textId="1A9053F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7B2A34DE" w14:textId="5AA05F5F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3B337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3333295" w14:textId="56C69692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45,0</w:t>
            </w:r>
          </w:p>
        </w:tc>
      </w:tr>
      <w:tr w:rsidR="00457B69" w:rsidRPr="00741450" w14:paraId="6AB0A6C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6883E8B" w14:textId="557796A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3D43C46" w14:textId="67DB6805" w:rsidR="00457B69" w:rsidRPr="00741450" w:rsidRDefault="00457B69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194B35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566FACE" w14:textId="1B8B3D60" w:rsidR="00457B69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49,8</w:t>
            </w:r>
          </w:p>
        </w:tc>
      </w:tr>
    </w:tbl>
    <w:p w14:paraId="15FAD00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E9760F2" w14:textId="520B44B4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5BFC9C4F" w14:textId="396A531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75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05056516" w14:textId="73963DC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Գործարկիչ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239DA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3B039D1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F7AE02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4AD3EC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54D91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BD049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09DC41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F78C35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6EA5BF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7D6BC2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3FD824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7B69" w:rsidRPr="00741450" w14:paraId="79732B0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F58776" w14:textId="4DDE368E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15AB786" w14:textId="0606E483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03F5AAF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986BE99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14AB0F4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457B69" w:rsidRPr="00741450" w14:paraId="77D383D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476438" w14:textId="51791A87" w:rsidR="00457B69" w:rsidRPr="00741450" w:rsidRDefault="00457B69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7DC91BC" w14:textId="2DFB9BF0" w:rsidR="00457B69" w:rsidRPr="00741450" w:rsidRDefault="00457B69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3CFA787" w14:textId="12AA7DA7" w:rsidR="00457B69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5A8B6E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CA3ED4D" w14:textId="77777777" w:rsidR="00457B69" w:rsidRPr="00741450" w:rsidRDefault="00457B69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8763D1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98F193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B11FDE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C469EB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43F9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BBD2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E91C71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239DA" w:rsidRPr="00741450" w14:paraId="3613FF4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1C82462" w14:textId="183D20B7" w:rsidR="00B239DA" w:rsidRPr="00741450" w:rsidRDefault="00B239D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6289AAB" w14:textId="76086B28" w:rsidR="00B239DA" w:rsidRPr="00741450" w:rsidRDefault="00B239D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C26E82" w14:textId="77777777" w:rsidR="00B239DA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41649A5" w14:textId="24EFACE5" w:rsidR="00B239DA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72,0</w:t>
            </w:r>
          </w:p>
        </w:tc>
      </w:tr>
      <w:tr w:rsidR="00B239DA" w:rsidRPr="00741450" w14:paraId="2848E9F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8362E4D" w14:textId="3C03CCF3" w:rsidR="00B239DA" w:rsidRPr="00741450" w:rsidRDefault="00B239D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19B0715" w14:textId="78DA6402" w:rsidR="00B239DA" w:rsidRPr="00741450" w:rsidRDefault="00B239D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6B7292" w14:textId="77777777" w:rsidR="00B239DA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C16F885" w14:textId="19C8968D" w:rsidR="00B239DA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79,8</w:t>
            </w:r>
          </w:p>
        </w:tc>
      </w:tr>
    </w:tbl>
    <w:p w14:paraId="1044BF4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5579505" w14:textId="386A43F5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13519CB2" w14:textId="29F6D2C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="00DA0BAE" w:rsidRPr="00741450">
        <w:rPr>
          <w:rFonts w:ascii="Arial Unicode" w:hAnsi="Arial Unicode"/>
          <w:sz w:val="20"/>
          <w:lang w:val="af-ZA"/>
        </w:rPr>
        <w:t xml:space="preserve"> 76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CF516C8" w14:textId="4F99D226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Կարբյուրատոր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239DA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2177C06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E337D45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A1C659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E73151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FFD2A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E53BF1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DD7ED9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FC19D5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1BD8EA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015C5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AF03AA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859ABF6" w14:textId="455D060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326F96D" w14:textId="42F9C42E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93B843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B4C25F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3597BD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5F216A0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D07BD56" w14:textId="61E1148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5CF778F6" w14:textId="43279DE4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CE864CA" w14:textId="1F380514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1A6F50A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B76FF0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FED963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2A3889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8A97A1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BF00E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9291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BEBB26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C27EC5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79A9E6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6BD17A0" w14:textId="4B52689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F40231F" w14:textId="27F0CA7C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905FD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FB96D15" w14:textId="0C1FF4CF" w:rsidR="009F4EC3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60,0</w:t>
            </w:r>
          </w:p>
        </w:tc>
      </w:tr>
      <w:tr w:rsidR="009F4EC3" w:rsidRPr="00741450" w14:paraId="4094C1A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1BB1B0D" w14:textId="1E6837F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72098874" w14:textId="40FF54E2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2C4B5F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F8586E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25D6020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FBDE6F1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D806363" w14:textId="4D5C247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77</w:t>
      </w:r>
    </w:p>
    <w:p w14:paraId="7AB94734" w14:textId="77777777" w:rsidR="00B239DA" w:rsidRPr="00741450" w:rsidRDefault="00D56859" w:rsidP="00B239DA">
      <w:pPr>
        <w:pStyle w:val="2"/>
        <w:framePr w:hSpace="180" w:wrap="around" w:vAnchor="text" w:hAnchor="text" w:y="1"/>
        <w:suppressOverlap/>
        <w:rPr>
          <w:rFonts w:ascii="Arial Unicode" w:hAnsi="Arial Unicode" w:cs="Sylfaen"/>
          <w:b/>
          <w:bCs/>
          <w:color w:val="000000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Անվադող</w:t>
      </w:r>
      <w:r w:rsidR="00B239DA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/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</w:rPr>
        <w:t>ԿԱՄԱ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  <w:lang w:val="af-ZA"/>
        </w:rPr>
        <w:t xml:space="preserve"> </w:t>
      </w:r>
      <w:r w:rsidR="00B239DA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 xml:space="preserve">կամ հարաժեք շուրջսեզոնային </w:t>
      </w:r>
    </w:p>
    <w:p w14:paraId="11718B4F" w14:textId="30ED984E" w:rsidR="00D56859" w:rsidRPr="00741450" w:rsidRDefault="00B239DA" w:rsidP="00B239DA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Pr="00741450">
        <w:rPr>
          <w:rFonts w:ascii="Arial Unicode" w:hAnsi="Arial Unicode"/>
          <w:b/>
          <w:bCs/>
          <w:color w:val="000000"/>
          <w:sz w:val="20"/>
        </w:rPr>
        <w:t xml:space="preserve">825/  </w:t>
      </w:r>
      <w:r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Pr="00741450">
        <w:rPr>
          <w:rFonts w:ascii="Arial Unicode" w:hAnsi="Arial Unicode"/>
          <w:b/>
          <w:bCs/>
          <w:color w:val="000000"/>
          <w:sz w:val="20"/>
        </w:rPr>
        <w:t xml:space="preserve"> 53</w:t>
      </w:r>
    </w:p>
    <w:p w14:paraId="4BFA0DF8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F49A61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F6CCB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119733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8659E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D7CBF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5BA39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43878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DB30C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8E6F4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15B443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77505B0" w14:textId="213B3C9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F68023B" w14:textId="423CA164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42A94B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97C69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9AA326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790158E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55607A5" w14:textId="2B0861D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07007DA" w14:textId="7B9ED0F1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4EA17E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3A3CD5C" w14:textId="0490C6E4" w:rsidR="009F4EC3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E0A3789" w14:textId="412AC9FB" w:rsidR="009F4EC3" w:rsidRPr="00741450" w:rsidRDefault="00B239DA" w:rsidP="00FD479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41450">
              <w:rPr>
                <w:rFonts w:ascii="Arial Unicode" w:hAnsi="Arial Unicode" w:cs="Sylfaen"/>
                <w:sz w:val="20"/>
                <w:lang w:val="ru-RU"/>
              </w:rPr>
              <w:t>Նախահաշվային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գնի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գերազանցում</w:t>
            </w:r>
          </w:p>
        </w:tc>
      </w:tr>
    </w:tbl>
    <w:p w14:paraId="43BDC4A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70713E0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22F2AC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689709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1B0DE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962C33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CE7E34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312262F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5926699" w14:textId="6A6A813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2C76B67A" w14:textId="1806C602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43375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AAE05D3" w14:textId="32EFB982" w:rsidR="009F4EC3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450,0</w:t>
            </w:r>
          </w:p>
        </w:tc>
      </w:tr>
      <w:tr w:rsidR="009F4EC3" w:rsidRPr="00741450" w14:paraId="218762E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F3B8C7A" w14:textId="56E70A9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A88E9A0" w14:textId="788E818B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77A00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5420A07" w14:textId="31AC72D7" w:rsidR="009F4EC3" w:rsidRPr="00741450" w:rsidRDefault="00B239D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799,8</w:t>
            </w:r>
          </w:p>
        </w:tc>
      </w:tr>
    </w:tbl>
    <w:p w14:paraId="61EAA9E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2862A7E" w14:textId="4890ABC8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78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018D021" w14:textId="173CC562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A79CF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Կամուտատոր</w:t>
      </w:r>
      <w:r w:rsidR="001A79C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A79CF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1A79C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02F57037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5023E3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CDE99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2B424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3F7F15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9F20DB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60401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2BEB45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919FC7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4F779A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44E9E67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21A1303" w14:textId="4C98C58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D5808B2" w14:textId="47F33C3F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5526DC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64974D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B13E29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0FE892B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C3B7B69" w14:textId="595B1F7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0FA419C" w14:textId="17D4001D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BB3EF0A" w14:textId="13F13889" w:rsidR="009F4EC3" w:rsidRPr="00741450" w:rsidRDefault="001A79CF" w:rsidP="00FD479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E625B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8423B4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8516FB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29700F8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737954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6677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01222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885F4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0BB0AB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0E218D5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60D18EA" w14:textId="3F9678A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F81955C" w14:textId="3809511F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4BC7C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B3C29EF" w14:textId="0ECAB30E" w:rsidR="009F4EC3" w:rsidRPr="00511C37" w:rsidRDefault="00511C37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13,0</w:t>
            </w:r>
          </w:p>
        </w:tc>
      </w:tr>
      <w:tr w:rsidR="009F4EC3" w:rsidRPr="00741450" w14:paraId="2318B34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8382271" w14:textId="5879D8D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C8E08BD" w14:textId="5580B45A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F223A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74DEA0D" w14:textId="1143D60A" w:rsidR="009F4EC3" w:rsidRPr="00741450" w:rsidRDefault="00511C37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>
              <w:rPr>
                <w:rFonts w:ascii="Arial Unicode" w:hAnsi="Arial Unicode"/>
                <w:color w:val="FF0000"/>
                <w:lang w:val="ru-RU"/>
              </w:rPr>
              <w:t>13,3</w:t>
            </w:r>
          </w:p>
        </w:tc>
      </w:tr>
    </w:tbl>
    <w:p w14:paraId="05A2EB1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E17AE24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737BA9B" w14:textId="2F8D3F6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79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FFEA7F1" w14:textId="4A55C599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505BF0" w:rsidRPr="00741450">
        <w:rPr>
          <w:rFonts w:ascii="Arial Unicode" w:hAnsi="Arial Unicode" w:cs="Sylfaen"/>
          <w:b/>
          <w:bCs/>
          <w:color w:val="000000"/>
          <w:sz w:val="20"/>
        </w:rPr>
        <w:t>Ինդուկցիոն</w:t>
      </w:r>
      <w:r w:rsidR="00505BF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505BF0" w:rsidRPr="00741450">
        <w:rPr>
          <w:rFonts w:ascii="Arial Unicode" w:hAnsi="Arial Unicode" w:cs="Sylfaen"/>
          <w:b/>
          <w:bCs/>
          <w:color w:val="000000"/>
          <w:sz w:val="20"/>
        </w:rPr>
        <w:t>կոճ</w:t>
      </w:r>
      <w:r w:rsidR="00505BF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505BF0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505BF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177DCE6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8065DA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062FC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0736E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774425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222945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3A1DFD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41610B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D8BA7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194798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21E1661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7427E19" w14:textId="180FF84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CEC36AF" w14:textId="48CBC731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CFABAD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9DF30F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266193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4859B56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F171CEF" w14:textId="4CA574E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4BDE8B9" w14:textId="02835E93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495CA43" w14:textId="294CFA43" w:rsidR="009F4EC3" w:rsidRPr="00741450" w:rsidRDefault="00505BF0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7D4A0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E8CBDC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49184D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338A563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DA2041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B8309D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1C8A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FE944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38A7F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3809975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F2D7917" w14:textId="126BAC4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E8B550E" w14:textId="50A36EF0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4AAA9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57E4428" w14:textId="1C6200E0" w:rsidR="009F4EC3" w:rsidRPr="00741450" w:rsidRDefault="00505BF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25,0</w:t>
            </w:r>
          </w:p>
        </w:tc>
      </w:tr>
      <w:tr w:rsidR="009F4EC3" w:rsidRPr="00741450" w14:paraId="132CD55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2FE974D" w14:textId="28E3C4C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BFF4A80" w14:textId="4500ED18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D9EF0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2B4F522" w14:textId="76C8429A" w:rsidR="009F4EC3" w:rsidRPr="00741450" w:rsidRDefault="00505BF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26,8</w:t>
            </w:r>
          </w:p>
        </w:tc>
      </w:tr>
    </w:tbl>
    <w:p w14:paraId="3A0263F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6207BB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0CA92DA" w14:textId="2568A48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80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670BBD8" w14:textId="329D7DD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505BF0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Ցենտրիֆուգ</w:t>
      </w:r>
      <w:r w:rsidR="00505BF0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505BF0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ԳԱԶ</w:t>
      </w:r>
      <w:r w:rsidR="00505BF0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53</w:t>
      </w:r>
      <w:r w:rsidRPr="00741450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  <w:r w:rsidRPr="00741450">
        <w:rPr>
          <w:rFonts w:ascii="Arial Unicode" w:hAnsi="Arial Unicode" w:cs="Sylfaen"/>
          <w:color w:val="FF0000"/>
          <w:sz w:val="20"/>
          <w:lang w:val="af-ZA"/>
        </w:rPr>
        <w:t xml:space="preserve"> </w:t>
      </w:r>
    </w:p>
    <w:p w14:paraId="4DE310A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B85BC7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B03BA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913D1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8691AE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33A1DE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79A2F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0F341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F4E69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E32BC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33DDF74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49CE7B1" w14:textId="55B4664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2715ACD" w14:textId="114DB4D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1B53AB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9A934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5114DA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4534F5F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56474B9" w14:textId="6D1F238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9DEC8CE" w14:textId="5EA2A4D8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2CA5A61" w14:textId="1172AD1B" w:rsidR="009F4EC3" w:rsidRPr="00741450" w:rsidRDefault="00505BF0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7FA296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3126EE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BCC2BF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EB907B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2BE8D0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34FC2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BAC11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18D39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1D8A1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4D9275A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B69CB3F" w14:textId="35A2708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4A732F0" w14:textId="15B6321B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59EF3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E39E1A6" w14:textId="5F63567F" w:rsidR="009F4EC3" w:rsidRPr="00741450" w:rsidRDefault="00505BF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14,0</w:t>
            </w:r>
          </w:p>
        </w:tc>
      </w:tr>
      <w:tr w:rsidR="009F4EC3" w:rsidRPr="00741450" w14:paraId="759C343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6B81AB4" w14:textId="09ACFCD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FE5241C" w14:textId="4C6CA570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A7334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D66A386" w14:textId="00FA2D2B" w:rsidR="009F4EC3" w:rsidRPr="00741450" w:rsidRDefault="00505BF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14,8</w:t>
            </w:r>
          </w:p>
        </w:tc>
      </w:tr>
    </w:tbl>
    <w:p w14:paraId="048B97A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8C10ADE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E9C06AE" w14:textId="0413235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81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2B92B89" w14:textId="0BF34CDB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505BF0" w:rsidRPr="00741450">
        <w:rPr>
          <w:rFonts w:ascii="Arial Unicode" w:hAnsi="Arial Unicode" w:cs="Sylfaen"/>
          <w:b/>
          <w:bCs/>
          <w:color w:val="000000"/>
          <w:sz w:val="20"/>
        </w:rPr>
        <w:t>Գալովկի</w:t>
      </w:r>
      <w:r w:rsidR="00505BF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505BF0" w:rsidRPr="00741450">
        <w:rPr>
          <w:rFonts w:ascii="Arial Unicode" w:hAnsi="Arial Unicode" w:cs="Sylfaen"/>
          <w:b/>
          <w:bCs/>
          <w:color w:val="000000"/>
          <w:sz w:val="20"/>
        </w:rPr>
        <w:t>կլապան</w:t>
      </w:r>
      <w:r w:rsidR="00505BF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505BF0" w:rsidRPr="00741450">
        <w:rPr>
          <w:rFonts w:ascii="Arial Unicode" w:hAnsi="Arial Unicode" w:cs="Sylfaen"/>
          <w:b/>
          <w:bCs/>
          <w:color w:val="000000"/>
          <w:sz w:val="20"/>
        </w:rPr>
        <w:t>մեծ</w:t>
      </w:r>
      <w:r w:rsidR="00505BF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505BF0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505BF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24C7F6F2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756E64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659630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E38D77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5AEB4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A4F0B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5775EA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F76C3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A2F0E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A5B9B0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0548BF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BCC4AD7" w14:textId="60E4748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7600447" w14:textId="2770505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991007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CBCBE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75AC56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003AD18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68B34F6" w14:textId="1AC5C38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57BA94B" w14:textId="2FEB3AA2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41A79B1" w14:textId="77E4D06B" w:rsidR="009F4EC3" w:rsidRPr="00741450" w:rsidRDefault="00505BF0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6BB2DC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5D8FBA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B858AD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BDBC8B7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D2CA05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110FD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996E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40EF9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034FD0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0F35A81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9AFDFC9" w14:textId="2C0693A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B28EA8C" w14:textId="2CC53B14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BAF67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E8E2BDD" w14:textId="0057EBA0" w:rsidR="009F4EC3" w:rsidRPr="00741450" w:rsidRDefault="00505BF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10,0</w:t>
            </w:r>
          </w:p>
        </w:tc>
      </w:tr>
      <w:tr w:rsidR="009F4EC3" w:rsidRPr="00741450" w14:paraId="0EFB6E9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87D1B12" w14:textId="257829B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284504B" w14:textId="0DE3F9FD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08FD0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8E0B137" w14:textId="47F700D6" w:rsidR="009F4EC3" w:rsidRPr="00741450" w:rsidRDefault="00505BF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11,8</w:t>
            </w:r>
          </w:p>
        </w:tc>
      </w:tr>
    </w:tbl>
    <w:p w14:paraId="5ECD4D2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A454604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5B0FE10" w14:textId="5289D66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82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120F7A1E" w14:textId="02D2415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505BF0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Գալովկի</w:t>
      </w:r>
      <w:r w:rsidR="00505BF0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505BF0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կլապան</w:t>
      </w:r>
      <w:r w:rsidR="00505BF0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505BF0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փոքր</w:t>
      </w:r>
      <w:r w:rsidRPr="00741450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  <w:r w:rsidRPr="00741450">
        <w:rPr>
          <w:rFonts w:ascii="Arial Unicode" w:hAnsi="Arial Unicode" w:cs="Sylfaen"/>
          <w:color w:val="FF0000"/>
          <w:sz w:val="20"/>
          <w:lang w:val="af-ZA"/>
        </w:rPr>
        <w:t xml:space="preserve"> </w:t>
      </w:r>
    </w:p>
    <w:p w14:paraId="76CC7D4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332C34F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DEE14D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1A210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167EE1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B257EE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8827DF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277E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325C0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A567E2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18B5A2F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7B946C" w14:textId="69040A8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8F9F4A4" w14:textId="26F4849E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82ADF5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FC7DDE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199EA1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14EC2A3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B3A6D59" w14:textId="0D90722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B81B3F7" w14:textId="7978D47A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9E1F342" w14:textId="2784ED33" w:rsidR="009F4EC3" w:rsidRPr="00741450" w:rsidRDefault="00505BF0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C3DED5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EC7E01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31B8C3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E40C5E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2DF01D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5618C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160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9D8A4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7302D2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40B7A61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5F5D4A4" w14:textId="75EC409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2EB4C41" w14:textId="767A3850" w:rsidR="009F4EC3" w:rsidRPr="00741450" w:rsidRDefault="00505BF0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D927B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0D46F1F" w14:textId="315D4B02" w:rsidR="009F4EC3" w:rsidRPr="00741450" w:rsidRDefault="00505BF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7,8</w:t>
            </w:r>
          </w:p>
        </w:tc>
      </w:tr>
      <w:tr w:rsidR="009F4EC3" w:rsidRPr="00741450" w14:paraId="2B0524F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6CAD08" w14:textId="5877635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436E778" w14:textId="17BF1164" w:rsidR="009F4EC3" w:rsidRPr="00741450" w:rsidRDefault="00505BF0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5ABF1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9617652" w14:textId="63134BB7" w:rsidR="009F4EC3" w:rsidRPr="00741450" w:rsidRDefault="00505BF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8,0</w:t>
            </w:r>
          </w:p>
        </w:tc>
      </w:tr>
    </w:tbl>
    <w:p w14:paraId="7F69123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515858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D39557D" w14:textId="1142A51B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83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1B919054" w14:textId="279E1EA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6964" w:rsidRPr="00741450">
        <w:rPr>
          <w:rFonts w:ascii="Arial Unicode" w:hAnsi="Arial Unicode" w:cs="Sylfaen"/>
          <w:b/>
          <w:bCs/>
          <w:color w:val="000000"/>
          <w:sz w:val="20"/>
        </w:rPr>
        <w:t>Գալովկի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6964" w:rsidRPr="00741450">
        <w:rPr>
          <w:rFonts w:ascii="Arial Unicode" w:hAnsi="Arial Unicode" w:cs="Sylfaen"/>
          <w:b/>
          <w:bCs/>
          <w:color w:val="000000"/>
          <w:sz w:val="20"/>
        </w:rPr>
        <w:t>կլապանի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6964" w:rsidRPr="00741450">
        <w:rPr>
          <w:rFonts w:ascii="Arial Unicode" w:hAnsi="Arial Unicode" w:cs="Sylfaen"/>
          <w:b/>
          <w:bCs/>
          <w:color w:val="000000"/>
          <w:sz w:val="20"/>
        </w:rPr>
        <w:t>սալնիկներ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6964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3A5A99F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23455B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0D276F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529FB4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69AAD9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701391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4F70D2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4C0720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5E4313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E41ED2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16E6D95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CC88E04" w14:textId="3F0E822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4FD0F10" w14:textId="6A1B4301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B37A9F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80115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92621A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4438112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12CC33C" w14:textId="32E672C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D4AAC77" w14:textId="4DCE07F8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4C718A3" w14:textId="2741E9FC" w:rsidR="009F4EC3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509030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5C5E6E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5F6A19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BB2F0C9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1A10B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40F11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6E40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A852C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C7B929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16749C7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ACC31A0" w14:textId="7046F45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698A276" w14:textId="128FB818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9D72D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B4A8FA0" w14:textId="5107D35B" w:rsidR="009F4EC3" w:rsidRPr="00741450" w:rsidRDefault="002B696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60,0</w:t>
            </w:r>
          </w:p>
        </w:tc>
      </w:tr>
      <w:tr w:rsidR="009F4EC3" w:rsidRPr="00741450" w14:paraId="01F95BB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2A3ECBC" w14:textId="2E963D5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5BD97CD" w14:textId="54BD3862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75737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5DB1D21" w14:textId="34441896" w:rsidR="009F4EC3" w:rsidRPr="00741450" w:rsidRDefault="002B696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63,8</w:t>
            </w:r>
          </w:p>
        </w:tc>
      </w:tr>
    </w:tbl>
    <w:p w14:paraId="56408EC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CEBCD8B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47A6D66" w14:textId="47A8FDD5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84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0AC4351A" w14:textId="4D481EC1" w:rsidR="00D56859" w:rsidRPr="00741450" w:rsidRDefault="00D56859" w:rsidP="002B6964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6964" w:rsidRPr="00741450">
        <w:rPr>
          <w:rFonts w:ascii="Arial Unicode" w:hAnsi="Arial Unicode" w:cs="Sylfaen"/>
          <w:b/>
          <w:bCs/>
          <w:color w:val="000000"/>
          <w:sz w:val="20"/>
        </w:rPr>
        <w:t>Կոլցո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6964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63A09B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435CD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F15FA0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924CF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4368B5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B8CAD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EF25F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337B67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B6113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C030CE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B925963" w14:textId="20FF89A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87C0A80" w14:textId="790E10D3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9AB9AA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759D84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CCC130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1CE0E88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C138C9C" w14:textId="2BA86B6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505EC41" w14:textId="772D5F4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F453A34" w14:textId="2D5C19E3" w:rsidR="009F4EC3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DD6A66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EBA51C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B45990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3352D97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80D53E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597A9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DC10EB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lastRenderedPageBreak/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5E086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C7518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A1C40D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A229FFF" w14:textId="67BA880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0D60BE94" w14:textId="52B5A58A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7BDC1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1B6BA77" w14:textId="2F73B011" w:rsidR="009F4EC3" w:rsidRPr="00741450" w:rsidRDefault="002B696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16,0</w:t>
            </w:r>
          </w:p>
        </w:tc>
      </w:tr>
      <w:tr w:rsidR="009F4EC3" w:rsidRPr="00741450" w14:paraId="4C56A1F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8F08199" w14:textId="1D9C71E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DA8B056" w14:textId="15CB864A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81A05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6F12649" w14:textId="04364024" w:rsidR="009F4EC3" w:rsidRPr="00741450" w:rsidRDefault="002B696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17,8</w:t>
            </w:r>
          </w:p>
        </w:tc>
      </w:tr>
    </w:tbl>
    <w:p w14:paraId="328FC28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5B2B94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4E22F5B" w14:textId="671482C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85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F140634" w14:textId="00567C39" w:rsidR="00D56859" w:rsidRPr="00741450" w:rsidRDefault="00D56859" w:rsidP="002B6964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6964" w:rsidRPr="00741450">
        <w:rPr>
          <w:rFonts w:ascii="Arial Unicode" w:hAnsi="Arial Unicode" w:cs="Sylfaen"/>
          <w:b/>
          <w:bCs/>
          <w:color w:val="000000"/>
          <w:sz w:val="20"/>
        </w:rPr>
        <w:t>Շատունավոյ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6964" w:rsidRPr="00741450">
        <w:rPr>
          <w:rFonts w:ascii="Arial Unicode" w:hAnsi="Arial Unicode" w:cs="Sylfaen"/>
          <w:b/>
          <w:bCs/>
          <w:color w:val="000000"/>
          <w:sz w:val="20"/>
        </w:rPr>
        <w:t>պալեց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6964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B050E9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E3EBD2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7EB46D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809F05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055F69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CE21F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9EDBB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03E0EC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7C927B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6326DA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C0C92EA" w14:textId="15970AA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96CE45D" w14:textId="71F90C3F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18196F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389004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9DD9F3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3B6E43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7A67E7C" w14:textId="7A57C9C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94F1F9C" w14:textId="14E542CC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B7C5EDE" w14:textId="7F0F488D" w:rsidR="009F4EC3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D50312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87AA27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A5E65B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794EB0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271768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DDBA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56A09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5C188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C24B7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0FFEDE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70A5586" w14:textId="12B763D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27FBC90" w14:textId="74EED878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71B3B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A0806F6" w14:textId="1031F258" w:rsidR="009F4EC3" w:rsidRPr="00741450" w:rsidRDefault="002B696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84,0</w:t>
            </w:r>
          </w:p>
        </w:tc>
      </w:tr>
      <w:tr w:rsidR="009F4EC3" w:rsidRPr="00741450" w14:paraId="23F2643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55664EC" w14:textId="09F35E5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E6A9FCD" w14:textId="58780FD8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81752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07858C6" w14:textId="672AE319" w:rsidR="009F4EC3" w:rsidRPr="00741450" w:rsidRDefault="002B696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87,8</w:t>
            </w:r>
          </w:p>
        </w:tc>
      </w:tr>
    </w:tbl>
    <w:p w14:paraId="24FB8C5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143BC55" w14:textId="5F933F0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86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E9CFF73" w14:textId="25C7C83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6964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Կլադիշ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6964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շատունավոյ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6964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B696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6800DCF4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357805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42978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5FAC3E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03A390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4AA9FA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0BBA8E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A4B7A9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CAAB0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B374B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2EB8586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EE2FDD8" w14:textId="59C3051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5310D74" w14:textId="6F059C2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5DDE7A5" w14:textId="6EF780C0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1D0C69E1" w14:textId="1F1475CA" w:rsidR="009F4EC3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046946A" w14:textId="281332B3" w:rsidR="009F4EC3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41450">
              <w:rPr>
                <w:rFonts w:ascii="Arial Unicode" w:hAnsi="Arial Unicode" w:cs="Sylfaen"/>
                <w:sz w:val="20"/>
                <w:lang w:val="ru-RU"/>
              </w:rPr>
              <w:t>Նախահաշվային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գնի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գերազանցում</w:t>
            </w:r>
          </w:p>
        </w:tc>
      </w:tr>
      <w:tr w:rsidR="009F4EC3" w:rsidRPr="00741450" w14:paraId="74D0154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248CEF" w14:textId="45444C7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1979" w:type="dxa"/>
            <w:shd w:val="clear" w:color="auto" w:fill="auto"/>
          </w:tcPr>
          <w:p w14:paraId="223F9E6B" w14:textId="6836A2BC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DAD306E" w14:textId="4E196B8D" w:rsidR="009F4EC3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827E9B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E3CFD5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DCD056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4515F67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D544A4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5B18E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BD842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83E5C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B129E5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9133F2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C5A631" w14:textId="534F31B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9859359" w14:textId="10D6017A" w:rsidR="009F4EC3" w:rsidRPr="00741450" w:rsidRDefault="002B6964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72863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894A1E3" w14:textId="63E60A6C" w:rsidR="009F4EC3" w:rsidRPr="00741450" w:rsidRDefault="002B696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11,8</w:t>
            </w:r>
          </w:p>
        </w:tc>
      </w:tr>
      <w:tr w:rsidR="009F4EC3" w:rsidRPr="00741450" w14:paraId="62267F6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269C1A3" w14:textId="0746BB3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E364C3A" w14:textId="7D036BAD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1727E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761E8A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79F218C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7ADC1B7" w14:textId="22765F5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87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FED7C7F" w14:textId="5063FA7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F2961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Կլադիշ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F2961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կարենավոյ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F2961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p w14:paraId="14CDE70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45CAF88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A240D8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42780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A730E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B04F0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78A8F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9A297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D93071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C82E37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6964" w:rsidRPr="00741450" w14:paraId="0C0005E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2C6DEE2" w14:textId="43DB2B4D" w:rsidR="002B6964" w:rsidRPr="00741450" w:rsidRDefault="002B6964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2613BEC" w14:textId="3A79EF29" w:rsidR="002B6964" w:rsidRPr="00741450" w:rsidRDefault="002B6964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744B2F0" w14:textId="72D8CC69" w:rsidR="002B6964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119171BD" w14:textId="0226D428" w:rsidR="002B6964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3C51D41" w14:textId="26A5A753" w:rsidR="002B6964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  <w:r w:rsidRPr="00741450">
              <w:rPr>
                <w:rFonts w:ascii="Arial Unicode" w:hAnsi="Arial Unicode" w:cs="Sylfaen"/>
                <w:sz w:val="20"/>
                <w:lang w:val="ru-RU"/>
              </w:rPr>
              <w:t>Նախահաշվային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գնի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գերազանցում</w:t>
            </w:r>
          </w:p>
        </w:tc>
      </w:tr>
      <w:tr w:rsidR="002B6964" w:rsidRPr="00741450" w14:paraId="0F130D2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F04197" w14:textId="6CE4F2E0" w:rsidR="002B6964" w:rsidRPr="00741450" w:rsidRDefault="002B6964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7113EA8" w14:textId="7664CC83" w:rsidR="002B6964" w:rsidRPr="00741450" w:rsidRDefault="002B6964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B9D9629" w14:textId="1406C151" w:rsidR="002B6964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9688A5" w14:textId="77777777" w:rsidR="002B6964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5051567" w14:textId="77777777" w:rsidR="002B6964" w:rsidRPr="00741450" w:rsidRDefault="002B6964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8ED3B6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8E92977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00BF5B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DF5D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0E26A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EED63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79E247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E64BE3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3E8A454" w14:textId="65E3337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EF50C25" w14:textId="687615E0" w:rsidR="009F4EC3" w:rsidRPr="00741450" w:rsidRDefault="002B6964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DFDB4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BEC2C1A" w14:textId="22C34E25" w:rsidR="009F4EC3" w:rsidRPr="00741450" w:rsidRDefault="002B696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11,8</w:t>
            </w:r>
          </w:p>
        </w:tc>
      </w:tr>
      <w:tr w:rsidR="009F4EC3" w:rsidRPr="00741450" w14:paraId="69A5753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9E1CC26" w14:textId="3E39A27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661A000" w14:textId="1532192E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A4403C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E52CD9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0B8E9FA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0270B1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15337D0" w14:textId="7A70DD88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88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DA81EB8" w14:textId="58F24B2B" w:rsidR="00D56859" w:rsidRPr="00741450" w:rsidRDefault="00D56859" w:rsidP="00AF2961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Պռակլադկա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ռեմ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կոմպլեկտ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53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F606B6D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5AF7B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81F8E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DBC8FA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5E0693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D3131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4509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A89E2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6BA2D1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2C3D7CE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106048C" w14:textId="42B7399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EE9416E" w14:textId="5973657C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57FF93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989A91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128FB4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784317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DEEACFF" w14:textId="3B0937F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86F9A1D" w14:textId="6BB3CF9F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C781E74" w14:textId="6D818DBD" w:rsidR="009F4EC3" w:rsidRPr="00741450" w:rsidRDefault="00AF296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73532C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EE94EE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56A2AE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498DEB9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4FD7C4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95496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2E6C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4FFBA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1ACFDF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5F0B235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7A55D2A" w14:textId="7E3CAB4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DF3EBB2" w14:textId="75ADD66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A60AE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9FCB727" w14:textId="6C56043D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14,0</w:t>
            </w:r>
          </w:p>
        </w:tc>
      </w:tr>
      <w:tr w:rsidR="009F4EC3" w:rsidRPr="00741450" w14:paraId="2D96611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957A815" w14:textId="29076CD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2D8018C" w14:textId="1CE8115C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C0427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1C354BB" w14:textId="3AED9032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14,8</w:t>
            </w:r>
          </w:p>
        </w:tc>
      </w:tr>
    </w:tbl>
    <w:p w14:paraId="7D16F94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98F1630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586973E" w14:textId="40D6126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89</w:t>
      </w:r>
    </w:p>
    <w:p w14:paraId="57650402" w14:textId="0E4B808E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F2961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Գիլզի</w:t>
      </w:r>
      <w:r w:rsidR="00AF2961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AF2961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ԳԱԶ</w:t>
      </w:r>
      <w:r w:rsidR="00AF2961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53 </w:t>
      </w:r>
    </w:p>
    <w:p w14:paraId="59579C7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C1FBD3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1195B1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4C94CF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99B5D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85EDE4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A8311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152B4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CDA7D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508C2A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36EBFAB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8AB6E5A" w14:textId="27DDD7B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3B55E71" w14:textId="5ED0EA3A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FF4F68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3A2A55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1ACA2B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1343C8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5FEE27B" w14:textId="0FB6959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E43368A" w14:textId="6A96095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3902C45" w14:textId="4D23810A" w:rsidR="009F4EC3" w:rsidRPr="00741450" w:rsidRDefault="00AF296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CFF085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EEFD11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C0338E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F1B6B2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2AB97D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BEBFDE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792E2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EBC1A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57185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E7DC24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9EB5180" w14:textId="41FFFE9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3A25F2A" w14:textId="1B472198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29828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E82798B" w14:textId="172CCBAF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150,0</w:t>
            </w:r>
          </w:p>
        </w:tc>
      </w:tr>
      <w:tr w:rsidR="009F4EC3" w:rsidRPr="00741450" w14:paraId="1659943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9931680" w14:textId="12E0961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AD31E51" w14:textId="4CEBC4D4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3EDFE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7201F32" w14:textId="2C8EADDA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159,8</w:t>
            </w:r>
          </w:p>
        </w:tc>
      </w:tr>
    </w:tbl>
    <w:p w14:paraId="0596B2C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5652D45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8B8882A" w14:textId="25D72B7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90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0A4CB2F1" w14:textId="597D78AF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F2961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Պորշին</w:t>
      </w:r>
      <w:r w:rsidR="00AF2961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AF2961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Գազ</w:t>
      </w:r>
      <w:r w:rsidR="00AF2961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53</w:t>
      </w:r>
      <w:r w:rsidRPr="00741450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  <w:r w:rsidRPr="00741450">
        <w:rPr>
          <w:rFonts w:ascii="Arial Unicode" w:hAnsi="Arial Unicode" w:cs="Sylfaen"/>
          <w:color w:val="FF0000"/>
          <w:sz w:val="20"/>
          <w:lang w:val="af-ZA"/>
        </w:rPr>
        <w:t xml:space="preserve"> </w:t>
      </w:r>
    </w:p>
    <w:p w14:paraId="3B7973E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877B978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D60798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92204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91D57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5B1A4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AFB2A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0956D4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F8D424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934C50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5BE5590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4130A36" w14:textId="11262BC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97B7662" w14:textId="1786BF9C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079735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E4B372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68FF63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03EFEE7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895FCA0" w14:textId="2771815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D0942BD" w14:textId="487BB864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7524AD6" w14:textId="6500A489" w:rsidR="009F4EC3" w:rsidRPr="00741450" w:rsidRDefault="00AF296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0DEF7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0A7E45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69B432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8283550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D6C5B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F0D5A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4171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B056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F0183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2584F16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99232BB" w14:textId="73992E8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8B0DC4B" w14:textId="14B226C5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FFF11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CD153B4" w14:textId="11A040E9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114,0</w:t>
            </w:r>
          </w:p>
        </w:tc>
      </w:tr>
      <w:tr w:rsidR="009F4EC3" w:rsidRPr="00741450" w14:paraId="5F7B648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82D4A5D" w14:textId="11860FA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C8AC519" w14:textId="5F1393CB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B83EE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151F046" w14:textId="4BE6E1B7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119,8</w:t>
            </w:r>
          </w:p>
        </w:tc>
      </w:tr>
    </w:tbl>
    <w:p w14:paraId="1BCB6FB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156599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4D269DC" w14:textId="56868C5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91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73425D1" w14:textId="616AB0F7" w:rsidR="00D56859" w:rsidRPr="006449F0" w:rsidRDefault="00D56859" w:rsidP="00D56859">
      <w:pPr>
        <w:jc w:val="both"/>
        <w:rPr>
          <w:rFonts w:ascii="Arial Unicode" w:hAnsi="Arial Unicode" w:cs="Sylfaen"/>
          <w:sz w:val="20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F2961" w:rsidRPr="00741450">
        <w:rPr>
          <w:rFonts w:ascii="Arial Unicode" w:hAnsi="Arial Unicode" w:cs="Sylfaen"/>
          <w:color w:val="FF0000"/>
          <w:sz w:val="20"/>
          <w:u w:val="single"/>
          <w:lang w:val="ru-RU"/>
        </w:rPr>
        <w:t>Վակում</w:t>
      </w:r>
    </w:p>
    <w:p w14:paraId="369B975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16C7577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A0AE6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F2D8EA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1C5DC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EB5942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70135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4656C2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1F24CE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77D6A8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FB4A21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8E32787" w14:textId="26A5D47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D7042F5" w14:textId="7537079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6C56D7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F0584D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1C5E37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5C7A76F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FBA9C2D" w14:textId="5B2B04F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5064C21" w14:textId="1C6990B5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DA36967" w14:textId="09D62636" w:rsidR="009F4EC3" w:rsidRPr="00741450" w:rsidRDefault="00AF296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10F5EF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5BB460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134098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94D69E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45E41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FC2F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AB4D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BCCA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6B1AD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090DA48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9E53CA7" w14:textId="02B191E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A54BC2A" w14:textId="156EB5A4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C38DD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C266C18" w14:textId="35763971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45,0</w:t>
            </w:r>
          </w:p>
        </w:tc>
      </w:tr>
      <w:tr w:rsidR="009F4EC3" w:rsidRPr="00741450" w14:paraId="4828F7D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B6D46F3" w14:textId="533B004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A47C0CD" w14:textId="1985E036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BC614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EED7EDF" w14:textId="13867FB1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49,8</w:t>
            </w:r>
          </w:p>
        </w:tc>
      </w:tr>
    </w:tbl>
    <w:p w14:paraId="66B7FFB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68AC5C8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36B2E5B" w14:textId="336BAA6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92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1DE30F3" w14:textId="5B5C02B1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Ջրի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պոմպ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3408B697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26F730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D51904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D19C4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0A086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963305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D435CB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C47C44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841805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3E4FA9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1DC7845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89C1E57" w14:textId="2BEBA84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844F128" w14:textId="55212279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7E4678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0651B6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1DA464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6A9C39A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A2CAFF6" w14:textId="733468A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F67263D" w14:textId="3CA0A431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332E300" w14:textId="4503D223" w:rsidR="009F4EC3" w:rsidRPr="00741450" w:rsidRDefault="00AF296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23B661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BC9750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65BC16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E684CAD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916BC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37E9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04C9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A3FE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C5BF23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4AC6F3F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25245C3" w14:textId="6ECEF3D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94B3D87" w14:textId="704B581D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844F4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CE1BAC6" w14:textId="4FD8D88F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30,0</w:t>
            </w:r>
          </w:p>
        </w:tc>
      </w:tr>
      <w:tr w:rsidR="009F4EC3" w:rsidRPr="00741450" w14:paraId="4B16B51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D89B00E" w14:textId="15804BD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633EFD0" w14:textId="75EB5CE3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83D98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A3CD727" w14:textId="4CF8CED9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34,8</w:t>
            </w:r>
          </w:p>
        </w:tc>
      </w:tr>
    </w:tbl>
    <w:p w14:paraId="412EAC1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BD9F3CF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A6C253A" w14:textId="55B7344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93</w:t>
      </w:r>
    </w:p>
    <w:p w14:paraId="21DD0BA5" w14:textId="0F1C5029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Ճնշման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ռետինե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խողովակ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3814903C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7586F8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7EE18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43763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BF5B2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BD2016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28DD5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41386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F1D62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5519F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2CDCD8C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6BBC791" w14:textId="2ADE3AB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CE3D5A0" w14:textId="11EDE893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B872DB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F0E5F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3B25E6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7F2A5F2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F74528F" w14:textId="6F00187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C9007C0" w14:textId="71B71E29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C861562" w14:textId="185C192C" w:rsidR="009F4EC3" w:rsidRPr="00741450" w:rsidRDefault="00AF296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EEF392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A6F696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791BF8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EFCB31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D6E504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C0A754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421B8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B27EC9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5ACBD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472F592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F6FFB43" w14:textId="78669FC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606F4C2" w14:textId="3006C7BD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E891E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C31A261" w14:textId="176E595B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70,0</w:t>
            </w:r>
          </w:p>
        </w:tc>
      </w:tr>
      <w:tr w:rsidR="009F4EC3" w:rsidRPr="00741450" w14:paraId="0424B4F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E7CE996" w14:textId="0F295DA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91A2252" w14:textId="40FA87CA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A35CF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832138D" w14:textId="7F66BC64" w:rsidR="009F4EC3" w:rsidRPr="00741450" w:rsidRDefault="00AF296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76,8</w:t>
            </w:r>
          </w:p>
        </w:tc>
      </w:tr>
    </w:tbl>
    <w:p w14:paraId="0F3EDF5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68DD68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D3D8BDA" w14:textId="404EEEA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="00DA0BAE" w:rsidRPr="00741450">
        <w:rPr>
          <w:rFonts w:ascii="Arial Unicode" w:hAnsi="Arial Unicode"/>
          <w:sz w:val="20"/>
          <w:lang w:val="af-ZA"/>
        </w:rPr>
        <w:t xml:space="preserve"> 94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0D2AD9C7" w14:textId="416E2C76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Ճնշման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սալնիկներ</w:t>
      </w:r>
      <w:r w:rsidR="00AF296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F2961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3FF167E2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0088D1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B2B12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E75A5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257BCE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AF7E61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343662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BB3104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F8373E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101E05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40C712A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319DEF6" w14:textId="7C1A504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28B45E8" w14:textId="2A59E6CF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405942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5114F7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4237ED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13C4479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023116B" w14:textId="55F86EC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C6008AB" w14:textId="36BE0755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B3956F3" w14:textId="26A496FF" w:rsidR="009F4EC3" w:rsidRPr="00741450" w:rsidRDefault="00AF296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1C95F0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550471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BFBAE4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46DD0C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15A5AC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5A1F2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69C2E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66161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1696C5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3474694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3EEF1E2" w14:textId="6E629E5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0C21631" w14:textId="162331C6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D9F3E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46F7F53" w14:textId="5DAF6AC2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30,0</w:t>
            </w:r>
          </w:p>
        </w:tc>
      </w:tr>
      <w:tr w:rsidR="009F4EC3" w:rsidRPr="00741450" w14:paraId="3733891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0F7D458" w14:textId="5F39385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E9A2CB7" w14:textId="31326EE4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B24A9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1E3474F" w14:textId="2D9F7DD4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39,8</w:t>
            </w:r>
          </w:p>
        </w:tc>
      </w:tr>
    </w:tbl>
    <w:p w14:paraId="4F1F776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A0AD941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26529FF" w14:textId="54F81D9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95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E08F627" w14:textId="6B8E1B4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Էլեկտրական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լամպեր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78D7F9D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3511A4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09814A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55E28F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8561F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AFDFC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CDB830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C3E995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88D1A0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82CA2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57342B2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96AA616" w14:textId="4C6360A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B72509E" w14:textId="1261A65D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B8B80D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DA578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05BA77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5C5EFA0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768C72D" w14:textId="4737F05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9ADADD6" w14:textId="480CEA9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6F2D630" w14:textId="357ACE78" w:rsidR="009F4EC3" w:rsidRPr="00741450" w:rsidRDefault="00B813F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D0FDB6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4611B3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2AADCF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6C6F530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FEB1A2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57867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CE487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BED0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C5C2A1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57180C6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9B92DEB" w14:textId="4CBE89E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0237766" w14:textId="26C8BE94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A8549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3C27BE7" w14:textId="6048ABD3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13,4</w:t>
            </w:r>
          </w:p>
        </w:tc>
      </w:tr>
      <w:tr w:rsidR="009F4EC3" w:rsidRPr="00741450" w14:paraId="486E4F8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09FDFAC" w14:textId="7E43FC7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0549BAF" w14:textId="1138829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E5460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EBBDF32" w14:textId="5EF4AF04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14,2</w:t>
            </w:r>
          </w:p>
        </w:tc>
      </w:tr>
    </w:tbl>
    <w:p w14:paraId="4AEE3AD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5344C70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CA4DB9A" w14:textId="3D7F0D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96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B894A0F" w14:textId="2F02B84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Շարժիչի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գոտի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4CEAF43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01F8325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CA8E3B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6349A4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B0E81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67A074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276C9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1174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2A1F91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ADD1FF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3BF9D1F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3F7026C" w14:textId="67DF1D8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624DD3A" w14:textId="48689CC8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F47B47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CE219A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8FE39B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50C97F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9F9B7F0" w14:textId="70538AC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C127B01" w14:textId="50000A99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C05C946" w14:textId="47C483D6" w:rsidR="009F4EC3" w:rsidRPr="00741450" w:rsidRDefault="00B813F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50782A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C2B529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F2DC2C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C97629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99732E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88884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E10D1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C1255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8C36F7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0FCAEEC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6AF516A" w14:textId="122A0C0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ED33FAC" w14:textId="7F55ADCF" w:rsidR="009F4EC3" w:rsidRPr="00741450" w:rsidRDefault="00B813FF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3EA67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384FC2C" w14:textId="4E0187C1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8,0</w:t>
            </w:r>
          </w:p>
        </w:tc>
      </w:tr>
      <w:tr w:rsidR="009F4EC3" w:rsidRPr="00741450" w14:paraId="4ECF5D2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7369351" w14:textId="61FB8A8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3BE7A86" w14:textId="5AFB794E" w:rsidR="009F4EC3" w:rsidRPr="00741450" w:rsidRDefault="00B813FF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6F0FF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8C453CA" w14:textId="0F898F96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7,8</w:t>
            </w:r>
          </w:p>
        </w:tc>
      </w:tr>
    </w:tbl>
    <w:p w14:paraId="043562C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0537464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D4900C2" w14:textId="494A661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97</w:t>
      </w:r>
    </w:p>
    <w:p w14:paraId="04AF0126" w14:textId="622BC2FB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Պոլոս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48CBCD2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EDA12F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D89E31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DD939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181B4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7F2DFF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B87971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BC57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37F270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00946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2B46BC2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F1693A1" w14:textId="7B006B1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02A51AC" w14:textId="0AE147E4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28BE03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B2588A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9F947D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0D5C481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3AD2053" w14:textId="1D31A75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3BDE92B" w14:textId="43E4021B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7A6E85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792D3E8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7C3CB5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8461D0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7D20D7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4D56A3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59A3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DA34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D26DF6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7544B1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7B61CFA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05C8DF1" w14:textId="02C1BDB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9BE10FE" w14:textId="2430233B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9ED43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73F1DA9" w14:textId="6F8A163A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28,0</w:t>
            </w:r>
          </w:p>
        </w:tc>
      </w:tr>
      <w:tr w:rsidR="009F4EC3" w:rsidRPr="00741450" w14:paraId="426B250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26761A0" w14:textId="1DD70EF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031926FF" w14:textId="14EE87A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6F9BF7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632B58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2377883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F1C572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56CCF23" w14:textId="59B8AB6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98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0A533FDE" w14:textId="7F511AE3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Կարդան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մեծ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36C5EC6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48AD51F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20C2E6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85DC5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077E21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2286A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379B10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E88D2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1EF10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B4FEED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D581DE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1EDB60" w14:textId="7CEB5D2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3D2FF44" w14:textId="60B8FCB5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097A44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850F3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FA523B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168745A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8806C5B" w14:textId="33C38CC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1C9AA83" w14:textId="6FFCDD79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09F3A0F" w14:textId="7336056C" w:rsidR="009F4EC3" w:rsidRPr="00741450" w:rsidRDefault="00B813F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831C7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BE7612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E86DBE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C8C41A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6AED90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CC9A1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33C3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EED1B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EEFB1F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76AD20A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BC072F9" w14:textId="3FB5BAD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1078E3A" w14:textId="40F23DB0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E823C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9B09767" w14:textId="5D3C8BE4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60,0</w:t>
            </w:r>
          </w:p>
        </w:tc>
      </w:tr>
      <w:tr w:rsidR="009F4EC3" w:rsidRPr="00741450" w14:paraId="2AD5885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ACACFDB" w14:textId="28356BB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194E419" w14:textId="24714E94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FF36F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4ECC886" w14:textId="12E99E10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64,8</w:t>
            </w:r>
          </w:p>
        </w:tc>
      </w:tr>
    </w:tbl>
    <w:p w14:paraId="5CDCF66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BB121D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638DDDF" w14:textId="7EA5406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99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EA4B38B" w14:textId="51239DB4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Արգելակման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բարձիկներ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7F8894D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6E7CF27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5C1EE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BD5E6D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805FE4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8F8D5E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D334F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8FAE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7220F3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0AF79F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2B8C812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602E8C2" w14:textId="4696129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8A808F0" w14:textId="50CEC46B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16B83F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B2EEC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F7F23C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613F548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8448D2A" w14:textId="2752133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08E85ABB" w14:textId="12B6FBDF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4ED5C93" w14:textId="5416F388" w:rsidR="009F4EC3" w:rsidRPr="00741450" w:rsidRDefault="00B813F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105466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26B80F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599AB5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10B291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34FC1B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5C836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EFA54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0A344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28771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2931105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4355E1C" w14:textId="21CD74F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E681576" w14:textId="11A9D113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0C400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3016FF6" w14:textId="62CA46A3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32,0</w:t>
            </w:r>
          </w:p>
        </w:tc>
      </w:tr>
      <w:tr w:rsidR="009F4EC3" w:rsidRPr="00741450" w14:paraId="1908C26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A4D1A52" w14:textId="3AC6701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AF79C85" w14:textId="69C6DFF2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3C874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51DF339" w14:textId="0504D7D3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38,8</w:t>
            </w:r>
          </w:p>
        </w:tc>
      </w:tr>
    </w:tbl>
    <w:p w14:paraId="0016A41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3E6BEF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BAD832D" w14:textId="371B2C5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100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169547C" w14:textId="1A4B1C58" w:rsidR="00D56859" w:rsidRPr="00741450" w:rsidRDefault="00D56859" w:rsidP="00B813FF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Օդի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ուժեղացուցիչ</w:t>
      </w:r>
      <w:r w:rsidR="00B813F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813FF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9FFA11F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0DB09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E1738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BDCD48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1D280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390354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E59C17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45E9F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D2686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CB02B9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ED4EB77" w14:textId="49954EE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95A1FD4" w14:textId="338D2617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183DB8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A8AEB1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E69D22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EB443B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D84F86D" w14:textId="48FB09D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13B4CD5" w14:textId="61B62BD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AFF5C0C" w14:textId="7C0B1606" w:rsidR="009F4EC3" w:rsidRPr="00741450" w:rsidRDefault="00B813F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17B1BF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AEBAF6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49628F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759BF4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FAE0D4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413C0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A9D3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1C38A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3B6D01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7B0CA56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90BADC2" w14:textId="7A2F9CC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015B057" w14:textId="37D02417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1AAA4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9047516" w14:textId="7EF9016E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60,0</w:t>
            </w:r>
          </w:p>
        </w:tc>
      </w:tr>
      <w:tr w:rsidR="009F4EC3" w:rsidRPr="00741450" w14:paraId="30122D2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F326D82" w14:textId="4705457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C9FEF44" w14:textId="3045FE02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AAD1C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A3EA379" w14:textId="31B8CADA" w:rsidR="009F4EC3" w:rsidRPr="00741450" w:rsidRDefault="00B813F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65,8</w:t>
            </w:r>
          </w:p>
        </w:tc>
      </w:tr>
    </w:tbl>
    <w:p w14:paraId="445BF77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FA1C272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5001A60" w14:textId="6E548045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101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000C293" w14:textId="12FA88B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Էլեկտրական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կոճակներ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  <w:r w:rsidR="001847C8" w:rsidRPr="00741450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</w:p>
    <w:p w14:paraId="583531E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491CB8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BC7729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D83A2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E0D83E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7895AA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B66B10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DA2FC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0ABED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ED3F60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52D69CA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839A5E1" w14:textId="20C12DB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69D662E" w14:textId="023F861C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F65CA7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F14928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345ABA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10B904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E457A7C" w14:textId="5A089BF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A788E29" w14:textId="17542AA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DF28DB1" w14:textId="1A2E6A04" w:rsidR="009F4EC3" w:rsidRPr="00741450" w:rsidRDefault="001847C8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D328E1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7833EC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3AB2B5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225BE4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8AB8F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B610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9BBD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lastRenderedPageBreak/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0BED0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3543F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19ABF7F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D02107E" w14:textId="29A2BAC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533FBC64" w14:textId="56B504E5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2B3A9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873B322" w14:textId="538CD4C6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18,0</w:t>
            </w:r>
          </w:p>
        </w:tc>
      </w:tr>
      <w:tr w:rsidR="009F4EC3" w:rsidRPr="00741450" w14:paraId="24C4BEA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555A08A" w14:textId="7989978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0FCC318" w14:textId="2E875483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D55E6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392E0BF" w14:textId="5CCBA0EC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19,8</w:t>
            </w:r>
          </w:p>
        </w:tc>
      </w:tr>
    </w:tbl>
    <w:p w14:paraId="2AD1E5A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7320540" w14:textId="5164163A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6C516404" w14:textId="77777777" w:rsidR="00DA0BAE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102</w:t>
      </w:r>
    </w:p>
    <w:p w14:paraId="5BA5550E" w14:textId="0976D8E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0BCDFE9" w14:textId="52CDEF92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847C8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Ռեսսոր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847C8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առջևի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847C8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ԿԱՄԱԶ</w:t>
      </w:r>
    </w:p>
    <w:p w14:paraId="18E6E81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DF31AE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D6219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77D67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0F51D2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66C64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75BE5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B84ECC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57BD3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A61332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398E6BB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25D012A" w14:textId="54FAAA9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50286E5" w14:textId="345935E3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CFDC27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E1AA08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E8C5B1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66D6A27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7C77C2A" w14:textId="5D75241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AF31693" w14:textId="71F6BCBA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AB5CB89" w14:textId="5EF8D66F" w:rsidR="009F4EC3" w:rsidRPr="00741450" w:rsidRDefault="001847C8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4E213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F5CD14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324404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D3344B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0C26D0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DDCCC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A4F8B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E6659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2D414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0F8E6A7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2E066BD" w14:textId="33B485C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5D25254" w14:textId="653C3EBC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AD292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E0F6479" w14:textId="4B57C639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35,0</w:t>
            </w:r>
          </w:p>
        </w:tc>
      </w:tr>
      <w:tr w:rsidR="009F4EC3" w:rsidRPr="00741450" w14:paraId="7D92AF8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59768BD" w14:textId="49A4D8B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C9A111E" w14:textId="541B4ABC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8FB2C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CCA079B" w14:textId="015C5672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39,8</w:t>
            </w:r>
          </w:p>
        </w:tc>
      </w:tr>
    </w:tbl>
    <w:p w14:paraId="7F65CA2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7B591C1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CFD83B2" w14:textId="57D759C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03</w:t>
      </w:r>
    </w:p>
    <w:p w14:paraId="7DDE09A8" w14:textId="73CD9265" w:rsidR="00D56859" w:rsidRPr="00741450" w:rsidRDefault="00D56859" w:rsidP="001847C8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Ղեկային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ծիագա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3D6496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25663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7D04E3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D563B5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02FA0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E226AD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969CC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AE61A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88BBC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3DF04B2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ECBD5B5" w14:textId="301FB37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CD244F1" w14:textId="613F85DD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9AB904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5CA5BD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F3135F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1C31406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67FEBC3" w14:textId="5CFF4B7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4847474" w14:textId="48FE3E4A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8744D19" w14:textId="5B4EDE38" w:rsidR="009F4EC3" w:rsidRPr="00741450" w:rsidRDefault="001847C8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0BE927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A04FB8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880B22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0D9FC4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C3E841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5EAF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6E60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7D272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954AF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3C70EFE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5AF15E4" w14:textId="0957FDA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68E7A238" w14:textId="1E2DCC0A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47343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BAAA460" w14:textId="290F840F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22,0</w:t>
            </w:r>
          </w:p>
        </w:tc>
      </w:tr>
      <w:tr w:rsidR="009F4EC3" w:rsidRPr="00741450" w14:paraId="24A24B8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3AF985A" w14:textId="5DF9702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2749A14" w14:textId="45505DD0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479B8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C264E9A" w14:textId="534A001A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24,8</w:t>
            </w:r>
          </w:p>
        </w:tc>
      </w:tr>
    </w:tbl>
    <w:p w14:paraId="01375A6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F0925D6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0ACDB69" w14:textId="579A840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104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26A3744" w14:textId="7295D137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Կողային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հայելիներ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2FD709BD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3FAB60F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79D6F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DDBAF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FF77AA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429DE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556CD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E148B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5375A9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79AAD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11DF9A0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4274A65" w14:textId="56CE31C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25DE295" w14:textId="54A9D301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6CA121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12503C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40DD63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0D8C5AC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24D22A" w14:textId="1210A50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019F6403" w14:textId="2397EB51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ACC76E5" w14:textId="22FBE3C0" w:rsidR="009F4EC3" w:rsidRPr="00741450" w:rsidRDefault="001847C8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FA04A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2929C8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C83A62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9B22DF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18973B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12A107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C7B51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97C50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1183B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0740A65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39B874C" w14:textId="662059E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0A24B98" w14:textId="7DDCAF47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3AF00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916B593" w14:textId="1ACDDD2C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4,5</w:t>
            </w:r>
          </w:p>
        </w:tc>
      </w:tr>
      <w:tr w:rsidR="009F4EC3" w:rsidRPr="00741450" w14:paraId="1D74104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63B0F15" w14:textId="163D25F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2BE758B" w14:textId="42E73ABE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B011F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0ADFA9C" w14:textId="66AA9B0D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4,8</w:t>
            </w:r>
          </w:p>
        </w:tc>
      </w:tr>
    </w:tbl>
    <w:p w14:paraId="08A088C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392C56E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C187C4C" w14:textId="752958A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105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2654B19" w14:textId="58223664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շարժիչի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գլխիկի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ռեմ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կոմպլեկտԿԱՄԱԶ</w:t>
      </w:r>
    </w:p>
    <w:p w14:paraId="42FECF9B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4FE7D0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46F38C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9E1674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7450CB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F0528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3EF07B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408F7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6FA0D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1E4E3A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DE9415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210071C" w14:textId="6D7F3B5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BED772A" w14:textId="49BCC10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00176B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33489B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193607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589827D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87BE38C" w14:textId="6944FC7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1979" w:type="dxa"/>
            <w:shd w:val="clear" w:color="auto" w:fill="auto"/>
          </w:tcPr>
          <w:p w14:paraId="33D535F8" w14:textId="1695FE15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5844935" w14:textId="608919FA" w:rsidR="009F4EC3" w:rsidRPr="00741450" w:rsidRDefault="001847C8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EF92F2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891B34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03CB2D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EA93F37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3A62F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89BC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0D16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29F13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5176C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5D324C9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DEAF1F9" w14:textId="1CDC6F4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951EB39" w14:textId="243C6B50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6B9B6A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DA139C6" w14:textId="6F3F4B4A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46,0</w:t>
            </w:r>
          </w:p>
        </w:tc>
      </w:tr>
      <w:tr w:rsidR="009F4EC3" w:rsidRPr="00741450" w14:paraId="549E147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DB18A88" w14:textId="3CEDB17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F1C7466" w14:textId="05BE983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AA439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BF0168E" w14:textId="6A3855A2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49,8</w:t>
            </w:r>
          </w:p>
        </w:tc>
      </w:tr>
    </w:tbl>
    <w:p w14:paraId="4F84BD2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1ACC544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7224321" w14:textId="6B5EAF0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106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875FDD0" w14:textId="7FEB154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>`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               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շարժիչի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ռեմ</w:t>
      </w:r>
      <w:r w:rsidR="001847C8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կոմպլեկտ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  <w:lang w:val="af-ZA"/>
        </w:rPr>
        <w:t xml:space="preserve"> </w:t>
      </w:r>
      <w:r w:rsidR="001847C8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1196F094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55751A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69813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32AC5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AEA71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F10C79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1C4C2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4672EA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5766B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B137AB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1B2CC0E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E4AD6A" w14:textId="5DC1D82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CDDA05C" w14:textId="3262DB38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D5DD62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3ED127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8EB6FC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06B481D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EF0FE97" w14:textId="1580B8A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E63A1D4" w14:textId="0638B92F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F43F39E" w14:textId="14A3C279" w:rsidR="009F4EC3" w:rsidRPr="00741450" w:rsidRDefault="001847C8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CE5D7A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8FFB9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5E6CE3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AB2CA50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2828A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FC75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2392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BAC7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F92B8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3FC34DA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80823D8" w14:textId="248B6E5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B540BEE" w14:textId="71DA925C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5A89F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66BC723" w14:textId="65739C30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14,0</w:t>
            </w:r>
          </w:p>
        </w:tc>
      </w:tr>
      <w:tr w:rsidR="009F4EC3" w:rsidRPr="00741450" w14:paraId="063B16C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287B605" w14:textId="692DCC6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B5EC54A" w14:textId="1D087F4A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C3A22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5310FE1" w14:textId="1F3BC7D7" w:rsidR="009F4EC3" w:rsidRPr="00741450" w:rsidRDefault="001847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17,8</w:t>
            </w:r>
          </w:p>
        </w:tc>
      </w:tr>
    </w:tbl>
    <w:p w14:paraId="23E5F40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2594E6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85413C3" w14:textId="212FF0E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107</w:t>
      </w:r>
      <w:r w:rsidRPr="00741450">
        <w:rPr>
          <w:rFonts w:ascii="Arial Unicode" w:hAnsi="Arial Unicode" w:cs="Tahoma"/>
          <w:sz w:val="20"/>
          <w:lang w:val="af-ZA"/>
        </w:rPr>
        <w:t>։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C870630" w14:textId="4A5E805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6D45C8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փոխանցման</w:t>
      </w:r>
      <w:r w:rsidR="006D45C8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</w:t>
      </w:r>
      <w:r w:rsidR="006D45C8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տուփի</w:t>
      </w:r>
      <w:r w:rsidR="006D45C8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</w:t>
      </w:r>
      <w:r w:rsidR="006D45C8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ռեմ</w:t>
      </w:r>
      <w:r w:rsidR="006D45C8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</w:t>
      </w:r>
      <w:r w:rsidR="006D45C8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կոմպլեկտ ԿԱՄԱԶ</w:t>
      </w:r>
    </w:p>
    <w:p w14:paraId="6305644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B2BD307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0E5204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1153D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6EE10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5F2D8A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06EFB6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CAF6B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0C5433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AB19EF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5926D98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B4B8BF5" w14:textId="6434D11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C451CBB" w14:textId="54F5E1F5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26C0CE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6379AA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E352DB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3226E26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27333F5" w14:textId="77EA635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89D0EC7" w14:textId="75F22405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C4CBACB" w14:textId="7C257F68" w:rsidR="009F4EC3" w:rsidRPr="00741450" w:rsidRDefault="006D45C8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6A6B0B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3D58A4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8C8084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4ED1E2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CF309A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2C60E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2465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5F93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BAF08B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490E3C9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7ABA72B" w14:textId="77C82F5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F39225F" w14:textId="259540AB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E852D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4BE7152" w14:textId="1AE698E2" w:rsidR="009F4EC3" w:rsidRPr="00741450" w:rsidRDefault="006D45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23,0</w:t>
            </w:r>
          </w:p>
        </w:tc>
      </w:tr>
      <w:tr w:rsidR="009F4EC3" w:rsidRPr="00741450" w14:paraId="202DDE7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2384D8B" w14:textId="69DE9BE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503A6AA" w14:textId="1C1037E7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1D811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EEDB462" w14:textId="1B83C635" w:rsidR="009F4EC3" w:rsidRPr="00741450" w:rsidRDefault="006D45C8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23,8</w:t>
            </w:r>
          </w:p>
        </w:tc>
      </w:tr>
    </w:tbl>
    <w:p w14:paraId="1ABBF39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7CEEC82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5177E41" w14:textId="6D7476BA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108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1535D27" w14:textId="02A5CB5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կամրջակի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ռեմ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կոմպլեկտ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66297D54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59C578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0B9E9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73B6E0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DF9E8E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7699D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9D667F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15EF03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232D3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2DCA4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0B643FC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D72B96" w14:textId="120A7A6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EB00D42" w14:textId="2F0FE728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2F968C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53679C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5EACA6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3FA613D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FEF1454" w14:textId="1023A74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1EB90FD" w14:textId="42D4F5AE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52615C6" w14:textId="20BBF1D6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1E1AE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AFBF9A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153656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A6B1340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7664C3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873A2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CF491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B336CB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EDE8A4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39437C7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8CE7DDB" w14:textId="2BFF875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4BEFADA" w14:textId="52B9828C" w:rsidR="009F4EC3" w:rsidRPr="00741450" w:rsidRDefault="00071B34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AA2AD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439D23F" w14:textId="42458D61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9,8</w:t>
            </w:r>
          </w:p>
        </w:tc>
      </w:tr>
      <w:tr w:rsidR="009F4EC3" w:rsidRPr="00741450" w14:paraId="1F6AF96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D0A1F24" w14:textId="695348D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859A057" w14:textId="3EC0322A" w:rsidR="009F4EC3" w:rsidRPr="00741450" w:rsidRDefault="00071B34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68F19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209DCDE" w14:textId="014DABAB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10,0</w:t>
            </w:r>
          </w:p>
        </w:tc>
      </w:tr>
    </w:tbl>
    <w:p w14:paraId="65EECC9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77CAD7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485A9D0" w14:textId="002D80C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109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6D0599E" w14:textId="6AFAA243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կոմպրեսորի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ռեմ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կոմպլեկտ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720AE00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9687FA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6427B3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F7E9A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6F10B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83FF93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94849E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548397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ED0C7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A7E46A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0C43BFD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8F527F8" w14:textId="19968D5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00B1EE6" w14:textId="53CE9B5A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5AD342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B754E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441D2E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0C2008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E23FE4A" w14:textId="382ABDE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5DF2C88" w14:textId="5AC38069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DBC3A78" w14:textId="4077FEBF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91BD7F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C3A39A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D9BEEF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34EB404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22C9B4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4EE4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8F32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88445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FB30E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71B34" w:rsidRPr="00741450" w14:paraId="63C602D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D5CD50B" w14:textId="45005282" w:rsidR="00071B34" w:rsidRPr="00741450" w:rsidRDefault="00071B34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D65EDCD" w14:textId="59EEC414" w:rsidR="00071B34" w:rsidRPr="00741450" w:rsidRDefault="00071B34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608D0B" w14:textId="6D1449DC" w:rsidR="00071B34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50FA1FC" w14:textId="22A702C5" w:rsidR="00071B34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lang w:val="ru-RU"/>
              </w:rPr>
              <w:t>3,8</w:t>
            </w:r>
          </w:p>
        </w:tc>
      </w:tr>
      <w:tr w:rsidR="00071B34" w:rsidRPr="00741450" w14:paraId="7BFF060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E68823F" w14:textId="03BFE982" w:rsidR="00071B34" w:rsidRPr="00741450" w:rsidRDefault="00071B34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A5979F0" w14:textId="34A74ED5" w:rsidR="00071B34" w:rsidRPr="00741450" w:rsidRDefault="00071B34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A7B7DD" w14:textId="77777777" w:rsidR="00071B34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E4584A8" w14:textId="3EBA900E" w:rsidR="00071B34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4,0</w:t>
            </w:r>
          </w:p>
        </w:tc>
      </w:tr>
    </w:tbl>
    <w:p w14:paraId="01975B6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52AC2F3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B60E80B" w14:textId="10F6B99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110</w:t>
      </w:r>
    </w:p>
    <w:p w14:paraId="6FB2A720" w14:textId="345F15A7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Յուղի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զտիչ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33C276D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6D8935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656E4A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E8F02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F548AC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95D319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74334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83E647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CA18F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D04A9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8DD8B2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D98D69B" w14:textId="7BF1258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B6DD106" w14:textId="6E06E79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EF8AF6B" w14:textId="6C0ADA7D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456E665A" w14:textId="776CDC3A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759534D" w14:textId="6F1DEF74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41450">
              <w:rPr>
                <w:rFonts w:ascii="Arial Unicode" w:hAnsi="Arial Unicode" w:cs="Sylfaen"/>
                <w:sz w:val="20"/>
                <w:lang w:val="ru-RU"/>
              </w:rPr>
              <w:t>Նախահաշվային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գնի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գերազանցում</w:t>
            </w:r>
          </w:p>
        </w:tc>
      </w:tr>
      <w:tr w:rsidR="009F4EC3" w:rsidRPr="00741450" w14:paraId="46573A2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6317E96" w14:textId="19EE823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3D22BB8" w14:textId="6E06380B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0E3E28D" w14:textId="5674AD3E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176F13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B11D64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B5F303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56BAB7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DC917A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9D369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43047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0DF32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83647C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71B34" w:rsidRPr="00741450" w14:paraId="77A4DBD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E9E4489" w14:textId="13B16F90" w:rsidR="00071B34" w:rsidRPr="00741450" w:rsidRDefault="00071B34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8B7EDBF" w14:textId="3311B3A1" w:rsidR="00071B34" w:rsidRPr="00741450" w:rsidRDefault="00071B34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289824" w14:textId="77777777" w:rsidR="00071B34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761A286" w14:textId="7EB0CD5F" w:rsidR="00071B34" w:rsidRPr="00741450" w:rsidRDefault="00071B34" w:rsidP="00A74A1E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5,</w:t>
            </w:r>
            <w:r w:rsidR="00A74A1E">
              <w:rPr>
                <w:rFonts w:ascii="Arial Unicode" w:hAnsi="Arial Unicode"/>
                <w:lang w:val="ru-RU"/>
              </w:rPr>
              <w:t>0</w:t>
            </w:r>
          </w:p>
        </w:tc>
      </w:tr>
      <w:tr w:rsidR="00071B34" w:rsidRPr="00741450" w14:paraId="348DD99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9306B3" w14:textId="71F52E5E" w:rsidR="00071B34" w:rsidRPr="00741450" w:rsidRDefault="00071B34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574C609" w14:textId="0095128C" w:rsidR="00071B34" w:rsidRPr="00741450" w:rsidRDefault="00071B34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DE2C46" w14:textId="77777777" w:rsidR="00071B34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5554D94" w14:textId="77777777" w:rsidR="00071B34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40E06F5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69ACAC0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ADE1CFC" w14:textId="3F809724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11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160ADB12" w14:textId="65F46644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Օդի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զտիչ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39830E1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2A33B1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3C160C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CAB72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850189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3CCC79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211475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EBA97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AD0AB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25D5C1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3BF4F2F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B1EE5E7" w14:textId="24014F4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B66B51F" w14:textId="3F059BE2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E3F36C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A26872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31BC8D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3137066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F19C82B" w14:textId="5539F4B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B20FCAD" w14:textId="2B6E9CA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B8A57A2" w14:textId="68D3FA4B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550B31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3F2B5D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6FE26B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BE587A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F2101C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4DA5A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D7DA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F363A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04255E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011538A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F912519" w14:textId="1175F9D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E49026D" w14:textId="600D98B2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EF015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9133641" w14:textId="5E019736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36,0</w:t>
            </w:r>
          </w:p>
        </w:tc>
      </w:tr>
      <w:tr w:rsidR="009F4EC3" w:rsidRPr="00741450" w14:paraId="755FA2E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62C2642" w14:textId="04A7D41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6C46A8D" w14:textId="3580074A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38678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6E835AA" w14:textId="7E12C868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39,8</w:t>
            </w:r>
          </w:p>
        </w:tc>
      </w:tr>
    </w:tbl>
    <w:p w14:paraId="70F98A8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D1CF48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9306143" w14:textId="1870B55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12</w:t>
      </w:r>
    </w:p>
    <w:p w14:paraId="06D587E0" w14:textId="7922DF4A" w:rsidR="00D56859" w:rsidRPr="00741450" w:rsidRDefault="00D56859" w:rsidP="00071B34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Վիժիմնո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A0D2D7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8CA604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6DBC1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78FA7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D19E1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4FAF1F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A2175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09D42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C0229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34625D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6955BAA" w14:textId="5A9F26D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9" w:type="dxa"/>
            <w:shd w:val="clear" w:color="auto" w:fill="auto"/>
          </w:tcPr>
          <w:p w14:paraId="2AEA35CB" w14:textId="2DB3FA95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61E669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52916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5A0576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1BF3913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525B87D" w14:textId="6CA1028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3236D19" w14:textId="77EA5A5E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11D422F" w14:textId="20C49428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A80C05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85FBD7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A16937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13EDB5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F2333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46F89D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06AE3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956D3B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304FBD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1E01472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372AB0B" w14:textId="2824D3B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118B58B" w14:textId="090ABC00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F9426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4745583" w14:textId="041B8023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12,0</w:t>
            </w:r>
          </w:p>
        </w:tc>
      </w:tr>
      <w:tr w:rsidR="009F4EC3" w:rsidRPr="00741450" w14:paraId="13D1156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2135E5D" w14:textId="7BDAEED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C17DC4B" w14:textId="190999B5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A6B002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5F219B5" w14:textId="2E0F6F7F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13,8</w:t>
            </w:r>
          </w:p>
        </w:tc>
      </w:tr>
    </w:tbl>
    <w:p w14:paraId="572F431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0452F32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011C705" w14:textId="2174F0B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13</w:t>
      </w:r>
    </w:p>
    <w:p w14:paraId="250CEF5F" w14:textId="79E3F66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Վառելիքի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զտիչ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7C47E03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5BDB28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C7143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029BF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CB2E1B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589440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E039CC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BA26F2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18E5A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D2BD60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EAA063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97636D0" w14:textId="4725D37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721A0A1" w14:textId="56E031B4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01C1CE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18C95C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95B4D1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48297A8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BBD13B1" w14:textId="71DFB28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FA951A0" w14:textId="2DD0298D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DAD6FA6" w14:textId="48C318EF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1A0E4F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47D5B6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A4E78A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8C5E89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F76FF2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2636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04ED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29078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51384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4061C1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B78B210" w14:textId="5FF7DE5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053D50C" w14:textId="43C2FDD3" w:rsidR="009F4EC3" w:rsidRPr="00741450" w:rsidRDefault="00071B34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2100E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C2C8C10" w14:textId="7F8BB55B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1,9</w:t>
            </w:r>
          </w:p>
        </w:tc>
      </w:tr>
      <w:tr w:rsidR="009F4EC3" w:rsidRPr="00741450" w14:paraId="5839C40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970E690" w14:textId="3772F55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B4A0956" w14:textId="35E20529" w:rsidR="009F4EC3" w:rsidRPr="00741450" w:rsidRDefault="00071B34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551F1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6961F40" w14:textId="3AECC219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2,0</w:t>
            </w:r>
          </w:p>
        </w:tc>
      </w:tr>
    </w:tbl>
    <w:p w14:paraId="3B22EC7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B2EDE44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573733D" w14:textId="7B867C6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14</w:t>
      </w:r>
    </w:p>
    <w:p w14:paraId="1918C813" w14:textId="42656E06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Օդի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կոմպրեսատոր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66C03D5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519193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FF2F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3C9EC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492A1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859ED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CE7757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69258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7584E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1C8881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201801B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EEA3F49" w14:textId="4FE3F3C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B8A8C3D" w14:textId="1DEBCE83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D32ED4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5C4C26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86404C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7F0B0CD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4067E87" w14:textId="7A5E3DA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830F1F6" w14:textId="0C6FDCC7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8BF39F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4B1EA8A5" w14:textId="60534BD2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2389077" w14:textId="7690AA73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 w:rsidRPr="00741450">
              <w:rPr>
                <w:rFonts w:ascii="Arial Unicode" w:hAnsi="Arial Unicode" w:cs="Sylfaen"/>
                <w:sz w:val="20"/>
                <w:lang w:val="ru-RU"/>
              </w:rPr>
              <w:t>Նախահաշվային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գնի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գերազանցում</w:t>
            </w:r>
          </w:p>
        </w:tc>
      </w:tr>
    </w:tbl>
    <w:p w14:paraId="65F90F7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C4CF4C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ED417D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A336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5C50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848F0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56FC7B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4527BE5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F57F69F" w14:textId="7C6FFF8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C9D1AAA" w14:textId="1A33E3CD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14AAA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DE27ED1" w14:textId="23BB6C5D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55,0</w:t>
            </w:r>
          </w:p>
        </w:tc>
      </w:tr>
      <w:tr w:rsidR="009F4EC3" w:rsidRPr="00741450" w14:paraId="4E136DA4" w14:textId="77777777" w:rsidTr="00071B34">
        <w:trPr>
          <w:trHeight w:val="449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0BED698" w14:textId="2E12ABD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543B52C5" w14:textId="26E804F3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2E3295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FB56C9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5A62116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5D708A5" w14:textId="7F439587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621E017F" w14:textId="739B3C9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15</w:t>
      </w:r>
    </w:p>
    <w:p w14:paraId="342C444C" w14:textId="6966B8A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71B34" w:rsidRPr="006449F0">
        <w:rPr>
          <w:rFonts w:ascii="Arial Unicode" w:hAnsi="Arial Unicode" w:cs="Sylfaen"/>
          <w:color w:val="FF0000"/>
          <w:sz w:val="20"/>
          <w:u w:val="single"/>
          <w:lang w:val="hy-AM"/>
        </w:rPr>
        <w:t>ՊԷԳՈ</w:t>
      </w:r>
      <w:r w:rsidR="00071B34" w:rsidRPr="00741450">
        <w:rPr>
          <w:rFonts w:ascii="Arial Unicode" w:hAnsi="Arial Unicode"/>
          <w:color w:val="FF0000"/>
          <w:sz w:val="20"/>
          <w:u w:val="single"/>
          <w:lang w:val="af-ZA"/>
        </w:rPr>
        <w:t xml:space="preserve"> </w:t>
      </w:r>
      <w:r w:rsidR="00071B34" w:rsidRPr="006449F0">
        <w:rPr>
          <w:rFonts w:ascii="Arial Unicode" w:hAnsi="Arial Unicode" w:cs="Sylfaen"/>
          <w:color w:val="FF0000"/>
          <w:sz w:val="20"/>
          <w:u w:val="single"/>
          <w:lang w:val="hy-AM"/>
        </w:rPr>
        <w:t>ԿԱՄԱԶ</w:t>
      </w:r>
      <w:r w:rsidRPr="00741450">
        <w:rPr>
          <w:rFonts w:ascii="Arial Unicode" w:hAnsi="Arial Unicode"/>
          <w:color w:val="FF0000"/>
          <w:sz w:val="20"/>
          <w:u w:val="single"/>
          <w:lang w:val="hy-AM"/>
        </w:rPr>
        <w:t xml:space="preserve"> </w:t>
      </w:r>
      <w:r w:rsidRPr="00741450">
        <w:rPr>
          <w:rFonts w:ascii="Arial Unicode" w:hAnsi="Arial Unicode" w:cs="Sylfaen"/>
          <w:color w:val="FF0000"/>
          <w:sz w:val="20"/>
          <w:lang w:val="af-ZA"/>
        </w:rPr>
        <w:t xml:space="preserve"> </w:t>
      </w:r>
    </w:p>
    <w:p w14:paraId="2144E55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FB91FD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B1DEF6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67604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8A60A1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4DD48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83CE3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2EC2D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99C32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85854C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594DEB7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C089615" w14:textId="7FA97FC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072AF5E" w14:textId="1C3533DD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ABEA03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E15033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7295FD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4A740A2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D4EBE20" w14:textId="4013659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0E08433" w14:textId="432C8C6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03C89AB" w14:textId="729C01C8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D7A49C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76C227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0B62D7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F430D0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7FC24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1F60A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CB676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4B46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9E2DCF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5D57389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A587D19" w14:textId="53E3244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FC3E59A" w14:textId="35B70930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4BFD4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340F080" w14:textId="3FF3CBC7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63,0</w:t>
            </w:r>
          </w:p>
        </w:tc>
      </w:tr>
      <w:tr w:rsidR="009F4EC3" w:rsidRPr="00741450" w14:paraId="0FCFCA4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621D2E3" w14:textId="49E83FD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AA441DC" w14:textId="6DE701C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7F3DE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E76D4D5" w14:textId="06DD5E79" w:rsidR="009F4EC3" w:rsidRPr="00741450" w:rsidRDefault="00071B34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64,8</w:t>
            </w:r>
          </w:p>
        </w:tc>
      </w:tr>
    </w:tbl>
    <w:p w14:paraId="318F793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ECC63D0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1C44C89" w14:textId="6D8C08A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16</w:t>
      </w:r>
    </w:p>
    <w:p w14:paraId="02B8E496" w14:textId="1645462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Պտուտակ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ամրակ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անվադողի</w:t>
      </w:r>
      <w:r w:rsidR="00071B34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071B34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0A26068B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69DE88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FD5B0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3EF82E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67E3E2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423FE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3F55F2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50CA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16C5D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5569BA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30A679A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EF3A5F" w14:textId="50AA409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E9F1D7D" w14:textId="01E7F248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93B091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8D9B36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2C3E7F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CC1726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9682E4" w14:textId="3A46584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22859A5" w14:textId="37B53E0A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103C950" w14:textId="27FCA444" w:rsidR="009F4EC3" w:rsidRPr="00741450" w:rsidRDefault="00071B34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94EC8A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E743FD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44F5AE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6C5433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35DFB5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8053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0121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36E2A0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44F06D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46F7549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8B04CCD" w14:textId="55C66EB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4E7F3AAD" w14:textId="7C46C0B5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FACF6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DF339A6" w14:textId="7E253724" w:rsidR="009F4EC3" w:rsidRPr="00741450" w:rsidRDefault="00E45A4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58,0</w:t>
            </w:r>
          </w:p>
        </w:tc>
      </w:tr>
      <w:tr w:rsidR="009F4EC3" w:rsidRPr="00741450" w14:paraId="0BACC7A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97634E6" w14:textId="415BDFF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6D82CED" w14:textId="7CAB8BBF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4063F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7484C87" w14:textId="39807CF0" w:rsidR="009F4EC3" w:rsidRPr="00741450" w:rsidRDefault="00E45A4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59,8</w:t>
            </w:r>
          </w:p>
        </w:tc>
      </w:tr>
    </w:tbl>
    <w:p w14:paraId="7E74787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829AC4F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7A27DBB" w14:textId="22FAB7A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17</w:t>
      </w:r>
    </w:p>
    <w:p w14:paraId="3FBE4540" w14:textId="76C207F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E45A43" w:rsidRPr="00741450">
        <w:rPr>
          <w:rFonts w:ascii="Arial Unicode" w:hAnsi="Arial Unicode" w:cs="Sylfaen"/>
          <w:b/>
          <w:bCs/>
          <w:color w:val="000000"/>
          <w:sz w:val="20"/>
        </w:rPr>
        <w:t>Պտուտակ</w:t>
      </w:r>
      <w:r w:rsidR="00E45A4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E45A43" w:rsidRPr="00741450">
        <w:rPr>
          <w:rFonts w:ascii="Arial Unicode" w:hAnsi="Arial Unicode" w:cs="Sylfaen"/>
          <w:b/>
          <w:bCs/>
          <w:color w:val="000000"/>
          <w:sz w:val="20"/>
        </w:rPr>
        <w:t>ամրակ</w:t>
      </w:r>
      <w:r w:rsidR="00E45A4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E45A43" w:rsidRPr="00741450">
        <w:rPr>
          <w:rFonts w:ascii="Arial Unicode" w:hAnsi="Arial Unicode" w:cs="Sylfaen"/>
          <w:b/>
          <w:bCs/>
          <w:color w:val="000000"/>
          <w:sz w:val="20"/>
        </w:rPr>
        <w:t>կալեկտրի</w:t>
      </w:r>
      <w:r w:rsidR="00E45A4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E45A4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01738BA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D4C966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8C26D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5EE9D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E2DE3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17C3F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6AD05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6BC6F4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6061FE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402DF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45FE405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E32554B" w14:textId="506C966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BFEE55B" w14:textId="57C18D69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CB195F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3D42B7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D94F16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72C64F4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5F7BC86" w14:textId="375ADBB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C0835DF" w14:textId="33AC153C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2079A01" w14:textId="392D3046" w:rsidR="009F4EC3" w:rsidRPr="00741450" w:rsidRDefault="00E45A4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8AC0B1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B31DBB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CDC03F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D184EE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F9155A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90AF1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9A6FC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C0193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19506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2FE0C8A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89852AE" w14:textId="118ACB4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6A8B7BA" w14:textId="45922BB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9D1E3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39D9818" w14:textId="77025ACB" w:rsidR="009F4EC3" w:rsidRPr="00741450" w:rsidRDefault="00E45A4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13,0</w:t>
            </w:r>
          </w:p>
        </w:tc>
      </w:tr>
      <w:tr w:rsidR="009F4EC3" w:rsidRPr="00741450" w14:paraId="1A61FB3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D7F8DA1" w14:textId="13A4427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1695234" w14:textId="1F964BB6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8339E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55148C9" w14:textId="30620812" w:rsidR="009F4EC3" w:rsidRPr="00741450" w:rsidRDefault="00E45A4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14,8</w:t>
            </w:r>
          </w:p>
        </w:tc>
      </w:tr>
    </w:tbl>
    <w:p w14:paraId="3BF06A8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53E0714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1727A1B" w14:textId="498BD6B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18</w:t>
      </w:r>
    </w:p>
    <w:p w14:paraId="4FC35312" w14:textId="0E322F8B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E45A43" w:rsidRPr="00741450">
        <w:rPr>
          <w:rFonts w:ascii="Arial Unicode" w:hAnsi="Arial Unicode" w:cs="Sylfaen"/>
          <w:b/>
          <w:bCs/>
          <w:color w:val="000000"/>
          <w:sz w:val="20"/>
        </w:rPr>
        <w:t>Խաչուկներ</w:t>
      </w:r>
      <w:r w:rsidR="00E45A4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E45A4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1356BDB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7FEF8ED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1B9101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3AA15F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F18C07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39CF7D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7DBCB3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60EEE7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5DF390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F9A92C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0D74DD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BA05AF7" w14:textId="4A42EA8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1CE786B" w14:textId="4B8DD0A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8EE6DA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DF2404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1994AC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385954D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ED35514" w14:textId="1A8A5A1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1979" w:type="dxa"/>
            <w:shd w:val="clear" w:color="auto" w:fill="auto"/>
          </w:tcPr>
          <w:p w14:paraId="4C73BDC7" w14:textId="48AF8391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F444926" w14:textId="71C83CCE" w:rsidR="009F4EC3" w:rsidRPr="00741450" w:rsidRDefault="00E45A4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9B6DFB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7B1501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617E26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9DE2B00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D55EC7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5CDFD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04939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9E3F0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DE4B41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57AF271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B248BDF" w14:textId="27B48E1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416C0EF" w14:textId="1DE2A202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F438E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F38234D" w14:textId="69AA26D3" w:rsidR="009F4EC3" w:rsidRPr="00741450" w:rsidRDefault="00E45A4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48,0</w:t>
            </w:r>
          </w:p>
        </w:tc>
      </w:tr>
      <w:tr w:rsidR="009F4EC3" w:rsidRPr="00741450" w14:paraId="70390F5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57BDA19" w14:textId="1A6DE15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B6AE021" w14:textId="0469E248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250CF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E6EEAF9" w14:textId="3FA06A62" w:rsidR="009F4EC3" w:rsidRPr="00741450" w:rsidRDefault="00E45A4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51,8</w:t>
            </w:r>
          </w:p>
        </w:tc>
      </w:tr>
    </w:tbl>
    <w:p w14:paraId="580FA33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1332080" w14:textId="6AF4C6BF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10CF5077" w14:textId="1B90D0D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19</w:t>
      </w:r>
    </w:p>
    <w:p w14:paraId="7C4EA537" w14:textId="543D8751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E45A43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Գործարկիչ</w:t>
      </w:r>
      <w:r w:rsidR="00E45A4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E45A43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ԿԱՄԱԶ</w:t>
      </w:r>
    </w:p>
    <w:p w14:paraId="702533D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8375ED1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E4227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AFDD0F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64595D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692A0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212834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B4377A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653718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A382D8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5D715B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F3D82C4" w14:textId="37669B9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5CE895E" w14:textId="0183E424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F78D83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A0B22E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845B90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3C4BE83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76993E1" w14:textId="3BD3EE0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085AFCC7" w14:textId="4C6052AC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5A01032" w14:textId="13E2CC3C" w:rsidR="009F4EC3" w:rsidRPr="00741450" w:rsidRDefault="00E45A4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89A26F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CD541D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71768C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4EA468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81B975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8A113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C43E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924F9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B0333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59979BA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9FC82A" w14:textId="4FA9E63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ECEAC0E" w14:textId="153178C2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AB62C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EF9A0B8" w14:textId="6EEF2571" w:rsidR="009F4EC3" w:rsidRPr="00741450" w:rsidRDefault="00E45A4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112,0</w:t>
            </w:r>
          </w:p>
        </w:tc>
      </w:tr>
      <w:tr w:rsidR="009F4EC3" w:rsidRPr="00741450" w14:paraId="37CFFC4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83BCD62" w14:textId="25F2664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942EF69" w14:textId="5F4A3CF5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E75B9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1B0D45E" w14:textId="677C41AE" w:rsidR="009F4EC3" w:rsidRPr="00741450" w:rsidRDefault="00E45A4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119,8</w:t>
            </w:r>
          </w:p>
        </w:tc>
      </w:tr>
    </w:tbl>
    <w:p w14:paraId="410F143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B798AD1" w14:textId="7A87D161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7222AD48" w14:textId="3E66A14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20</w:t>
      </w:r>
    </w:p>
    <w:p w14:paraId="375E84B7" w14:textId="5B2E1C6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E45A43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Ֆլանեց</w:t>
      </w:r>
      <w:r w:rsidR="00E45A4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E45A43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ԿԱՄԱԶ</w:t>
      </w:r>
    </w:p>
    <w:p w14:paraId="4016272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0D3050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CE84E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71AFD3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1723B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6598B2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43D42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D3B32B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31557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4D6D5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0124101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740AE6" w14:textId="5B9C28E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0D2E5FB" w14:textId="7E08BD95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5CDB28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F462DC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255D04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16DEB13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F8AAD41" w14:textId="305E079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6258176" w14:textId="225645D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7E471EB" w14:textId="1C714945" w:rsidR="009F4EC3" w:rsidRPr="00741450" w:rsidRDefault="00E45A4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1F32D5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91F752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8404B9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8A6547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5A1A3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03602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8D5A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D92E3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0CDF7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22C5487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0026F22" w14:textId="45B6BAD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86E3D67" w14:textId="1A77CC2F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3647E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57208B8" w14:textId="10FE7C91" w:rsidR="009F4EC3" w:rsidRPr="00741450" w:rsidRDefault="003666E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24,0</w:t>
            </w:r>
          </w:p>
        </w:tc>
      </w:tr>
      <w:tr w:rsidR="009F4EC3" w:rsidRPr="00741450" w14:paraId="5D11454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57A0454" w14:textId="00E0ED7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504D119" w14:textId="5001844E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D689F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577B96D" w14:textId="40B6CFE4" w:rsidR="009F4EC3" w:rsidRPr="00741450" w:rsidRDefault="003666E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25,8</w:t>
            </w:r>
          </w:p>
        </w:tc>
      </w:tr>
    </w:tbl>
    <w:p w14:paraId="7A9B242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7786E0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A495D82" w14:textId="34391DB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21</w:t>
      </w:r>
    </w:p>
    <w:p w14:paraId="1B954482" w14:textId="15365061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9943CD" w:rsidRPr="00741450">
        <w:rPr>
          <w:rFonts w:ascii="Arial Unicode" w:hAnsi="Arial Unicode" w:cs="Sylfaen"/>
          <w:b/>
          <w:bCs/>
          <w:color w:val="000000"/>
          <w:sz w:val="20"/>
        </w:rPr>
        <w:t>Դինամո</w:t>
      </w:r>
      <w:r w:rsidR="009943CD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9943CD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4871E18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7541F0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3E4E7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F83D1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F1A45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DF759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53AD7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D5C69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D42836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BB7DA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27FB57C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1377271" w14:textId="0855065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72E082E" w14:textId="20C4113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BFCB03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8011BA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D8F92B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6375BFE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063786F" w14:textId="1CD502B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3101FEE" w14:textId="32D6B007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CA5ACA1" w14:textId="661BB7A9" w:rsidR="009F4EC3" w:rsidRPr="00741450" w:rsidRDefault="009943CD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ADC54A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1A9A04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750803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B3E56F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653041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CFA3F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D31A5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A772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0EDBB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FDBF2A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19C2B08" w14:textId="7D427AD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0F2BCD2B" w14:textId="3D29A9CB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6A967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A1AC3F1" w14:textId="4F010623" w:rsidR="009F4EC3" w:rsidRPr="00741450" w:rsidRDefault="009943CD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40,0</w:t>
            </w:r>
          </w:p>
        </w:tc>
      </w:tr>
      <w:tr w:rsidR="009F4EC3" w:rsidRPr="00741450" w14:paraId="6EA71DD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3F8E57B" w14:textId="026393D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E88806A" w14:textId="412A357B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B34F7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AFBF307" w14:textId="75555D54" w:rsidR="009F4EC3" w:rsidRPr="00741450" w:rsidRDefault="009943CD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41,8</w:t>
            </w:r>
          </w:p>
        </w:tc>
      </w:tr>
    </w:tbl>
    <w:p w14:paraId="1C31D50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CC7064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FF9B469" w14:textId="6DF603E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22</w:t>
      </w:r>
    </w:p>
    <w:p w14:paraId="598B0E37" w14:textId="1F4BFA7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Ռելե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լույսի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46AD276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30CB677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BCC6E1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CA7FE2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3CE3F5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A60BB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C00683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6AB4E9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4F1CDD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B71AD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C71D7E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9C0D277" w14:textId="4B96170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556F3E6" w14:textId="46714DC1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3D7A22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273DB8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1BA8AF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1E76D21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675BA20" w14:textId="03C0AF1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D724759" w14:textId="120903BC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428067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7E8DA52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B04B3E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F661A5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9DD93E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B0D43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E7A6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F95B6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34669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14FB4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262BFF1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47F3B7D" w14:textId="08B7AF7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01A0F6A" w14:textId="2F476B73" w:rsidR="009F4EC3" w:rsidRPr="00741450" w:rsidRDefault="00A2692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CE29A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A20C4D6" w14:textId="2825BE9D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5,8</w:t>
            </w:r>
          </w:p>
        </w:tc>
      </w:tr>
      <w:tr w:rsidR="009F4EC3" w:rsidRPr="00741450" w14:paraId="2C06FCE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0E4E0EF" w14:textId="3F8F325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795D550" w14:textId="3B172921" w:rsidR="009F4EC3" w:rsidRPr="00741450" w:rsidRDefault="00A2692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25498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381F7AB" w14:textId="4B0E618E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6,0</w:t>
            </w:r>
          </w:p>
        </w:tc>
      </w:tr>
    </w:tbl>
    <w:p w14:paraId="232173C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EC6E98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F791CBC" w14:textId="46F969E5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23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4503D86" w14:textId="1C62F5B4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Ռելե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գործարկիչի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555526B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4B03D55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EBBA0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F122D1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75932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3EDCD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4E5752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1CBC3A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11E259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C9469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4CA2080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82D9B27" w14:textId="2D8DE9D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8A606A1" w14:textId="062091CC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45911B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808D73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6364FD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0EE9AE1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F19F5D6" w14:textId="2A85E57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1979" w:type="dxa"/>
            <w:shd w:val="clear" w:color="auto" w:fill="auto"/>
          </w:tcPr>
          <w:p w14:paraId="21F90D07" w14:textId="6DC12CCB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A7589C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3A34698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7C0EA5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5C9917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3978E6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0DD35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610C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22F4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0E2B4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D9F4E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26923" w:rsidRPr="00741450" w14:paraId="4FA7A0F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83F46E2" w14:textId="06E19519" w:rsidR="00A26923" w:rsidRPr="00741450" w:rsidRDefault="00A2692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E8F25CB" w14:textId="7D718EC4" w:rsidR="00A26923" w:rsidRPr="00741450" w:rsidRDefault="00A2692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A9A07A" w14:textId="083218C6" w:rsidR="00A26923" w:rsidRPr="00741450" w:rsidRDefault="00A2692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A7E7051" w14:textId="659777DB" w:rsidR="00A2692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4,8</w:t>
            </w:r>
          </w:p>
        </w:tc>
      </w:tr>
      <w:tr w:rsidR="00A26923" w:rsidRPr="00741450" w14:paraId="53D0DA3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CD77095" w14:textId="1562F112" w:rsidR="00A26923" w:rsidRPr="00741450" w:rsidRDefault="00A2692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006F533" w14:textId="5F2089B8" w:rsidR="00A26923" w:rsidRPr="00741450" w:rsidRDefault="00A2692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F95CC0" w14:textId="77777777" w:rsidR="00A26923" w:rsidRPr="00741450" w:rsidRDefault="00A2692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A680693" w14:textId="7EDE0005" w:rsidR="00A2692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5,0</w:t>
            </w:r>
          </w:p>
        </w:tc>
      </w:tr>
    </w:tbl>
    <w:p w14:paraId="0E4F6AC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56359CE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6372841" w14:textId="3091A19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24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D101111" w14:textId="428790F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Ռելե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թարթիչի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5C6B8FA4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9068B4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57277F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37051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70421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488155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3A83D1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83B9C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1EFC6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6AC3F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0DEA0F5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B18FB41" w14:textId="012AEAE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86BC0C2" w14:textId="31EB4E2D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8CEABA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9B924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A46EC7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443FAE5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75C0194" w14:textId="2B22D47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FB57DB4" w14:textId="723E8577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0A454A9" w14:textId="1FF4F0D0" w:rsidR="009F4EC3" w:rsidRPr="00741450" w:rsidRDefault="00A2692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508AF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BEF3E8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A0F465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CF5B14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70B886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7C7B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963FA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140C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129001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F42C81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89E9D60" w14:textId="6E8F857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80848A3" w14:textId="7653AB81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D76A1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30E864B" w14:textId="7ED44809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7,0</w:t>
            </w:r>
          </w:p>
        </w:tc>
      </w:tr>
      <w:tr w:rsidR="009F4EC3" w:rsidRPr="00741450" w14:paraId="36B610E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002A97D" w14:textId="02E7650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12D14ED" w14:textId="021ABBFF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888CF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6946A11" w14:textId="30DC7EC7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7,8</w:t>
            </w:r>
          </w:p>
        </w:tc>
      </w:tr>
    </w:tbl>
    <w:p w14:paraId="01B42C9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7BF6FF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7535C48" w14:textId="5EFF199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125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50CB34A" w14:textId="14BFB87B" w:rsidR="00D56859" w:rsidRPr="00741450" w:rsidRDefault="00D56859" w:rsidP="00A26923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Վառելիքի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պոմպ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E854997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347045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67D30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BAD1FC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BA83C4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01D51B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FD50F8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BC2A36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503D1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61E9C8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A64F248" w14:textId="4439003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DAF987C" w14:textId="5CEC273F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479AF3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B4335C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C7315F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1E50854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F68450E" w14:textId="6AAA82F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E2E0BA5" w14:textId="2A6FFB5A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7817F72" w14:textId="75A7E274" w:rsidR="009F4EC3" w:rsidRPr="00741450" w:rsidRDefault="00A2692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E0335B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C2FBC1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2156EA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72C5035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B42B43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907862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B181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AF7F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BB26D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5FD6F5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A0DD433" w14:textId="4116CB0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F92854A" w14:textId="08B6A0A6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03CC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0F8706A" w14:textId="6876CC6C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130,0</w:t>
            </w:r>
          </w:p>
        </w:tc>
      </w:tr>
      <w:tr w:rsidR="009F4EC3" w:rsidRPr="00741450" w14:paraId="720313A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6A55ED5" w14:textId="613DAC3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133DF61" w14:textId="16047E65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0D697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393391D" w14:textId="308D28BF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159,8</w:t>
            </w:r>
          </w:p>
        </w:tc>
      </w:tr>
    </w:tbl>
    <w:p w14:paraId="7B15F34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81F642F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2DB9C0B" w14:textId="267457A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26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DFDF151" w14:textId="4623714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Վառելիքի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մզիչ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521F876B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06439D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E9B00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B6710B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BF923A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FD9C2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0053D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4207F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DC0455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4306A2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55A78B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00B1239" w14:textId="2D4B6B9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3C6BB86" w14:textId="3DDE3151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A14BA9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847854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ACFEA4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3D32411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AD5A154" w14:textId="1016C24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09AEABB" w14:textId="5426D23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22BF241" w14:textId="56752E32" w:rsidR="009F4EC3" w:rsidRPr="00741450" w:rsidRDefault="00A2692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AF99E2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534FF4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BF7608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2EEA49B" w14:textId="77777777" w:rsidTr="009F4EC3">
        <w:trPr>
          <w:trHeight w:val="1601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C3EE0B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40169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AE67C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9D12D5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8C544D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080A0A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82D8022" w14:textId="4C42144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499908A" w14:textId="5CFED561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4ABF1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891E812" w14:textId="2F2FDA40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11,0</w:t>
            </w:r>
          </w:p>
        </w:tc>
      </w:tr>
      <w:tr w:rsidR="009F4EC3" w:rsidRPr="00741450" w14:paraId="48B706A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1A10F24" w14:textId="374CC3B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</w:tcPr>
          <w:p w14:paraId="5ACE9DC3" w14:textId="16FCA596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38718D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0D078CC" w14:textId="59D491EE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11,8</w:t>
            </w:r>
          </w:p>
        </w:tc>
      </w:tr>
    </w:tbl>
    <w:p w14:paraId="3086CE4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4224C73" w14:textId="3EA4F1BB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4ED3965E" w14:textId="1D8C61A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27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911E089" w14:textId="2D0B0DFA" w:rsidR="00D56859" w:rsidRPr="00741450" w:rsidRDefault="00D56859" w:rsidP="00A26923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Ռազդատկա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D22728F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DDFCE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E0498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16D4B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8F416B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718ADE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8D3F93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70D8B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DA20EE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EBE081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D91AC18" w14:textId="5DC21E6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883EDE3" w14:textId="4E95D76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849D6C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3C1B52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94ECA9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9EC96F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B4A793B" w14:textId="657464E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319C2E5" w14:textId="3D4FC264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E56ABB4" w14:textId="6C2FF7E6" w:rsidR="009F4EC3" w:rsidRPr="00741450" w:rsidRDefault="00A2692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E05CA1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F25D86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467E1C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F2DB607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04EB3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57144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B0DB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EE222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6A190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23F84B9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7AD18FD" w14:textId="58D3BAE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6A471DB" w14:textId="403B64B4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B0D77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447DD0F" w14:textId="2A66B630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46,0</w:t>
            </w:r>
          </w:p>
        </w:tc>
      </w:tr>
      <w:tr w:rsidR="009F4EC3" w:rsidRPr="00741450" w14:paraId="79C01AD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77889BF" w14:textId="41932AF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649061B" w14:textId="45E48DA4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A7C099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3896A4E" w14:textId="4168259B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47,8</w:t>
            </w:r>
          </w:p>
        </w:tc>
      </w:tr>
    </w:tbl>
    <w:p w14:paraId="59D352B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8DA6EA5" w14:textId="1B1A47B9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23DBF8DB" w14:textId="2A84E2A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28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8E6A7E6" w14:textId="3C47A5F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Ֆարսունկա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53C4013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AB6A86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16E781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601C22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C831E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D37D7C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25D848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8B1C7F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75247C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A982B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204E71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C67EFA8" w14:textId="644600E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A61D141" w14:textId="511043D4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5A5808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941AE8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7D1ADC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1010723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2131FE" w14:textId="7806FFB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187CDAB" w14:textId="3F8E1329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1E9DE47" w14:textId="2DD069E9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34013CBC" w14:textId="57F003D8" w:rsidR="009F4EC3" w:rsidRPr="00741450" w:rsidRDefault="00A2692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E83C45A" w14:textId="2F7BCD76" w:rsidR="009F4EC3" w:rsidRPr="00741450" w:rsidRDefault="00A26923" w:rsidP="00A26923">
            <w:pPr>
              <w:rPr>
                <w:rFonts w:ascii="Arial Unicode" w:hAnsi="Arial Unicode"/>
                <w:sz w:val="20"/>
                <w:lang w:val="ru-RU"/>
              </w:rPr>
            </w:pPr>
            <w:r w:rsidRPr="00741450">
              <w:rPr>
                <w:rFonts w:ascii="Arial Unicode" w:hAnsi="Arial Unicode" w:cs="Sylfaen"/>
                <w:sz w:val="20"/>
                <w:lang w:val="ru-RU"/>
              </w:rPr>
              <w:t>Նախահաշվային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գնի</w:t>
            </w:r>
            <w:r w:rsidRPr="00741450">
              <w:rPr>
                <w:rFonts w:ascii="Arial Unicode" w:hAnsi="Arial Unicode"/>
                <w:sz w:val="20"/>
                <w:lang w:val="ru-RU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ru-RU"/>
              </w:rPr>
              <w:t>գերազանցում</w:t>
            </w:r>
          </w:p>
        </w:tc>
      </w:tr>
    </w:tbl>
    <w:p w14:paraId="61F9457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D321D6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2EB08F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C426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011C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B3E16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1DAAD2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1035CD0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69F60B2" w14:textId="1DC29D0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B4D69CD" w14:textId="369C3136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E0AED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DA07858" w14:textId="461F91DD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50,0</w:t>
            </w:r>
          </w:p>
        </w:tc>
      </w:tr>
      <w:tr w:rsidR="009F4EC3" w:rsidRPr="00741450" w14:paraId="5695464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B07E93F" w14:textId="2118B31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98C1650" w14:textId="4B9A73D5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40E1C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A22DD6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37B728E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A3E51FB" w14:textId="08A813F6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677DE046" w14:textId="4C87310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29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311DC48" w14:textId="1DF42CEE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Հանգույց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3F3CA3D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57B69D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466B9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3D57C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007495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29467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259CA4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9B2311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411AF1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5771C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3B9A51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A979481" w14:textId="19EF3BB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428CC0A" w14:textId="518E638B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C2877C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788909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D20F08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44E3AFA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40063D0" w14:textId="49BCF29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0E01FC68" w14:textId="3B6C6DCC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D3CCD1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094C4B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64CA1B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DD6AE4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AF8F7A5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FE7AE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61E825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7C6BD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424EE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DD9E3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052120A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C41487C" w14:textId="11F3E75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F86AB30" w14:textId="272F7F24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62513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2D3744B" w14:textId="689500AE" w:rsidR="009F4EC3" w:rsidRPr="00741450" w:rsidRDefault="00A2692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36,0</w:t>
            </w:r>
          </w:p>
        </w:tc>
      </w:tr>
      <w:tr w:rsidR="009F4EC3" w:rsidRPr="00741450" w14:paraId="6935CAE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2EDDA51" w14:textId="2ECE7F7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59DD42BC" w14:textId="70B36FA2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85617B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9D987A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4FB6442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3127E23" w14:textId="1E618182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550CEC51" w14:textId="17A3E96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30</w:t>
      </w:r>
    </w:p>
    <w:p w14:paraId="6BD2C40D" w14:textId="1EAAFCC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Օդի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դզիկ</w:t>
      </w:r>
      <w:r w:rsidR="00A26923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A26923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0FB824C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5E8B03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666C7A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006D6D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16DE42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FD5AB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33024D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90326B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8F16B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0B189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B88D78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ABCBCD0" w14:textId="1B9F3BE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5A47691" w14:textId="580E97BB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1656E0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B3A8B6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002191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0197498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BC0AA78" w14:textId="42DFD6A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958C6F0" w14:textId="203A5F7F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DD4BD14" w14:textId="4C0DD7F2" w:rsidR="009F4EC3" w:rsidRPr="00741450" w:rsidRDefault="00050E8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566849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8F8F33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3ED14C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D68D7BD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94270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E9A1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E5D5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945818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A864DF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3497F55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A29488D" w14:textId="7AFB4AE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CD1095D" w14:textId="01034BC4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60FAD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58403F1" w14:textId="1EBFAC17" w:rsidR="009F4EC3" w:rsidRPr="00741450" w:rsidRDefault="00050E8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13,0</w:t>
            </w:r>
          </w:p>
        </w:tc>
      </w:tr>
      <w:tr w:rsidR="009F4EC3" w:rsidRPr="00741450" w14:paraId="6F3F6CD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4ACCF32" w14:textId="767E5F6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49585E9" w14:textId="691E5A37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3EFFD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6E94D17" w14:textId="3A399F36" w:rsidR="009F4EC3" w:rsidRPr="00741450" w:rsidRDefault="00050E8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14,8</w:t>
            </w:r>
          </w:p>
        </w:tc>
      </w:tr>
    </w:tbl>
    <w:p w14:paraId="6F3EFC6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DB21CF0" w14:textId="5E669B5E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77B93E7A" w14:textId="079E16B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31</w:t>
      </w:r>
    </w:p>
    <w:p w14:paraId="189EB7E6" w14:textId="11760E2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94810" w:rsidRPr="00741450">
        <w:rPr>
          <w:rFonts w:ascii="Arial Unicode" w:hAnsi="Arial Unicode" w:cs="Sylfaen"/>
          <w:b/>
          <w:bCs/>
          <w:color w:val="000000"/>
          <w:sz w:val="20"/>
        </w:rPr>
        <w:t>Կոնուսի</w:t>
      </w:r>
      <w:r w:rsidR="0019481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94810" w:rsidRPr="00741450">
        <w:rPr>
          <w:rFonts w:ascii="Arial Unicode" w:hAnsi="Arial Unicode" w:cs="Sylfaen"/>
          <w:b/>
          <w:bCs/>
          <w:color w:val="000000"/>
          <w:sz w:val="20"/>
        </w:rPr>
        <w:t>աշխատանքային</w:t>
      </w:r>
      <w:r w:rsidR="0019481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94810" w:rsidRPr="00741450">
        <w:rPr>
          <w:rFonts w:ascii="Arial Unicode" w:hAnsi="Arial Unicode" w:cs="Sylfaen"/>
          <w:b/>
          <w:bCs/>
          <w:color w:val="000000"/>
          <w:sz w:val="20"/>
        </w:rPr>
        <w:t>բաք</w:t>
      </w:r>
      <w:r w:rsidR="0019481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94810" w:rsidRPr="00741450">
        <w:rPr>
          <w:rFonts w:ascii="Arial Unicode" w:hAnsi="Arial Unicode" w:cs="Sylfaen"/>
          <w:b/>
          <w:bCs/>
          <w:color w:val="000000"/>
          <w:sz w:val="20"/>
        </w:rPr>
        <w:t>ԿԱՄԱԶ</w:t>
      </w:r>
    </w:p>
    <w:p w14:paraId="1C01A37C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A155B9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5E996F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D51C0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46112D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B1D78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4B167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4D8ED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11956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42A69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5012A47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067ED33" w14:textId="40A0B21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E039797" w14:textId="21E8247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ADB626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D5C096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EE270E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53906E9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63B3806" w14:textId="61CB8BE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8E12821" w14:textId="58C3BA65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0CD4DD5" w14:textId="42E7B8B6" w:rsidR="009F4EC3" w:rsidRPr="00741450" w:rsidRDefault="00194810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2FC80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719CB1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6EF9D2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2972F1D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16BC1A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F0BB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6147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F9CF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FA9DD2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41A7284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CF739AF" w14:textId="5ECE543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36CD9B8" w14:textId="0A6206F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E95E7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0D97696" w14:textId="50D59BC9" w:rsidR="009F4EC3" w:rsidRPr="00741450" w:rsidRDefault="0019481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16,0</w:t>
            </w:r>
          </w:p>
        </w:tc>
      </w:tr>
      <w:tr w:rsidR="009F4EC3" w:rsidRPr="00741450" w14:paraId="535AF44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4C189E1" w14:textId="6DB22D6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FD36543" w14:textId="6785F741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E0A41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403DDA5" w14:textId="2DC65892" w:rsidR="009F4EC3" w:rsidRPr="00741450" w:rsidRDefault="0019481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17,8</w:t>
            </w:r>
          </w:p>
        </w:tc>
      </w:tr>
    </w:tbl>
    <w:p w14:paraId="635B4DC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16340CA" w14:textId="40C44F72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1DEB800D" w14:textId="25190B0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32</w:t>
      </w:r>
    </w:p>
    <w:p w14:paraId="6E9C2226" w14:textId="15BA1899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9481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Էլ</w:t>
      </w:r>
      <w:r w:rsidR="0019481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. </w:t>
      </w:r>
      <w:r w:rsidR="0019481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մագնիտո</w:t>
      </w:r>
      <w:r w:rsidR="0019481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9481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19481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T- 130</w:t>
      </w:r>
    </w:p>
    <w:p w14:paraId="76D70B2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4167AB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2D4DB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B01E7B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32375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257132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186FB1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25B81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B74E6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EBFED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A9CFDA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D6F1A2C" w14:textId="0E97058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A4BD356" w14:textId="782D7596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9F783C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787349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8F99A3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2829ED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3BBBDD2" w14:textId="1AF22F2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746DE612" w14:textId="1F4E53D1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720370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69EADB9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1F6C22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8148E2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FFF981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79D2A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6CD38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FB5F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859E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F1E145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5F6A01E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B796FB5" w14:textId="11C5E1B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CBF610C" w14:textId="6E0C54FF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FAF19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A12D45F" w14:textId="6D872070" w:rsidR="009F4EC3" w:rsidRPr="00741450" w:rsidRDefault="0019481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40,0</w:t>
            </w:r>
          </w:p>
        </w:tc>
      </w:tr>
      <w:tr w:rsidR="009F4EC3" w:rsidRPr="00741450" w14:paraId="309C7B0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0D8AA88" w14:textId="5CC7C2B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1312D72F" w14:textId="5808984E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4D5ED4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DFBD16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7E27F6D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E3533ED" w14:textId="27C5999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33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A15F054" w14:textId="1255197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9481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Էլեկտրակայծային</w:t>
      </w:r>
      <w:r w:rsidR="0019481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9481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մոմ</w:t>
      </w:r>
      <w:r w:rsidR="0019481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9481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19481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T- 130</w:t>
      </w:r>
    </w:p>
    <w:p w14:paraId="76B1893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4"/>
        <w:gridCol w:w="1869"/>
        <w:gridCol w:w="2392"/>
        <w:gridCol w:w="2470"/>
        <w:gridCol w:w="3120"/>
      </w:tblGrid>
      <w:tr w:rsidR="00D56859" w:rsidRPr="00741450" w14:paraId="07FA8722" w14:textId="77777777" w:rsidTr="00194810">
        <w:trPr>
          <w:trHeight w:val="166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3E95C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A95D32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0D386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DDF4A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A47CB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F5188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5F8F3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AA3C64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0A4A3C0" w14:textId="77777777" w:rsidTr="0019481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11EE810" w14:textId="1145354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09B976F2" w14:textId="150B9047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B14E02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AE91C6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BF27CA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3BECEAF7" w14:textId="77777777" w:rsidTr="0019481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72AE67A" w14:textId="7E56171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3D8951C" w14:textId="65BF7E1D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6DD354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3F50CF8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A369B3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AFECDB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93928F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C2794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5786E8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3519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1738F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DF05D5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74D6859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0E4A60D" w14:textId="25621AC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EC32E44" w14:textId="0A590E80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D2D5F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3678141" w14:textId="350BA25D" w:rsidR="009F4EC3" w:rsidRPr="00741450" w:rsidRDefault="0019481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4,2</w:t>
            </w:r>
          </w:p>
        </w:tc>
      </w:tr>
      <w:tr w:rsidR="009F4EC3" w:rsidRPr="00741450" w14:paraId="67091E2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4D09A32" w14:textId="4C19076C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31B858FD" w14:textId="47C0D786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83AC02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0EB1EC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63D7625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6289511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9AE313C" w14:textId="65D7CA7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34</w:t>
      </w:r>
    </w:p>
    <w:p w14:paraId="1AA3A71C" w14:textId="197AAD7F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Էլեկտրակայծային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մոմի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լար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T- 130</w:t>
      </w:r>
    </w:p>
    <w:p w14:paraId="134EAE9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26F03E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C8DCE3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72E21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FC70FF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2BBB3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5EE51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2B0463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F83764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15CDB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F2C61F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7F54362" w14:textId="26F477A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726BC54" w14:textId="1786EAEB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4139F0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FC9D34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CBBE42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5088115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4B72AC1" w14:textId="51BD199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61F008DA" w14:textId="125E966A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0906BC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4F82E62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BC3C5C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F0DA4D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C636595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979F0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17A5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30BAA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7583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35198E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471D663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C3CB72E" w14:textId="0BC81AD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04C4671" w14:textId="78E0CD5A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3711A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0ACFAC6" w14:textId="20C7F1A9" w:rsidR="009F4EC3" w:rsidRPr="00741450" w:rsidRDefault="003450A0" w:rsidP="00F52842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4,</w:t>
            </w:r>
            <w:r w:rsidR="00F52842">
              <w:rPr>
                <w:rFonts w:ascii="Arial Unicode" w:hAnsi="Arial Unicode"/>
                <w:lang w:val="ru-RU"/>
              </w:rPr>
              <w:t>2</w:t>
            </w:r>
          </w:p>
        </w:tc>
      </w:tr>
      <w:tr w:rsidR="009F4EC3" w:rsidRPr="00741450" w14:paraId="01F9535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DE7B947" w14:textId="3EAF4F8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DBBBC72" w14:textId="5E8C1285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639519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FFB97B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54FE884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8E37938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613854E" w14:textId="253F8144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35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5EDC7EB" w14:textId="66EAB2A2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Կովշի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դիմացի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ատվալ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T- 130</w:t>
      </w:r>
    </w:p>
    <w:p w14:paraId="1E1B6042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3AFF69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B488E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988275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75B23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E71BEB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CAE17F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DD971D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9F1E1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F6EAB5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06E2CD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0947585" w14:textId="1148FFE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A6D47A8" w14:textId="1EECE37F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D62D7C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FD3F7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578A56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0957B44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DBB3ECC" w14:textId="61749C0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2364FA58" w14:textId="54D3EE95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3E4BA7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8D23F6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4D7E42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4AC166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22A1DC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8E37A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9DE821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31C28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FFF5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182CE1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5F998AF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4C6378F" w14:textId="56D7E1D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34E587A" w14:textId="039735BE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FA53BB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0F12EB5" w14:textId="1AEDC735" w:rsidR="009F4EC3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30,0</w:t>
            </w:r>
          </w:p>
        </w:tc>
      </w:tr>
      <w:tr w:rsidR="009F4EC3" w:rsidRPr="00741450" w14:paraId="6191577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0748B22" w14:textId="7C578A2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320A5EAF" w14:textId="5192807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2DF366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8376E5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1FD5A29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3BF89BA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43F7FE2" w14:textId="397B063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36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319BD6C" w14:textId="22C1AB9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Պտուտակ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>-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ամրակ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32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համարի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T- 130</w:t>
      </w:r>
    </w:p>
    <w:p w14:paraId="7D84942C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FD2628F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235682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5EA5A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A9E6CE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AC612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BCECD3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A315B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684CE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FF0B16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28623DE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51BCCE2" w14:textId="2ED24672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68FD822" w14:textId="20F25B64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7638EF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710C2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EAF26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65DC3F9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BED6A48" w14:textId="6B48791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E13422B" w14:textId="7ADF8043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3DE48B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01972BF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F7EFDD3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D81B66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52AEAC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43F645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F905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5C37F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6DB97F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1625A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20A7F7F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A7CEFF7" w14:textId="636B4A0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60EA841" w14:textId="58257121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59911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61F0FA4" w14:textId="71A65C7F" w:rsidR="009F4EC3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205,0</w:t>
            </w:r>
          </w:p>
        </w:tc>
      </w:tr>
      <w:tr w:rsidR="009F4EC3" w:rsidRPr="00741450" w14:paraId="695E340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6DFD202" w14:textId="56B6524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3388816D" w14:textId="565A0673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6D9FF4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4220D1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5DFFD61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1CA2D7A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42DB929" w14:textId="5FF4E62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37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9252400" w14:textId="7F8920F2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Ջրի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պոմպ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T- 130</w:t>
      </w:r>
    </w:p>
    <w:p w14:paraId="10E2E02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8E836A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ABD1A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3AC53B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51383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8B007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42715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A5EFF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98ABC5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A67530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1F9C8FE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F84ECED" w14:textId="4B491B3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981EE2D" w14:textId="3C4A1F2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89B296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38F8A5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4BA069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341BC13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44A374F" w14:textId="0AC96B1D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E38C517" w14:textId="4AC1E05F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2EDD2B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18B92AF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2B13A7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7CF3AD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CC4CD7D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411DD6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672C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232F4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9D965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40B338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6FED010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50BE929" w14:textId="1D5B0A5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4FC9EEF" w14:textId="2CA2E4F6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6A3D4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8BC6EA1" w14:textId="0370D2C6" w:rsidR="009F4EC3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78,0</w:t>
            </w:r>
          </w:p>
        </w:tc>
      </w:tr>
      <w:tr w:rsidR="009F4EC3" w:rsidRPr="00741450" w14:paraId="3934D3B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24D9B7F" w14:textId="7C46DFE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26534043" w14:textId="6C1EFFC3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2D51E2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4F3D4B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3AABD04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AC57531" w14:textId="6C620CBB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7D72E487" w14:textId="20253D0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Pr="00741450">
        <w:rPr>
          <w:rFonts w:ascii="Arial Unicode" w:hAnsi="Arial Unicode" w:cs="Tahoma"/>
          <w:sz w:val="20"/>
          <w:lang w:val="af-ZA"/>
        </w:rPr>
        <w:t>։</w:t>
      </w:r>
      <w:r w:rsidR="00DA0BAE" w:rsidRPr="00741450">
        <w:rPr>
          <w:rFonts w:ascii="Arial Unicode" w:hAnsi="Arial Unicode"/>
          <w:sz w:val="20"/>
          <w:lang w:val="af-ZA"/>
        </w:rPr>
        <w:t>38</w:t>
      </w:r>
    </w:p>
    <w:p w14:paraId="3BB60D13" w14:textId="467C97A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Պուսկաչի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3450A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թևեր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3450A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T- 130</w:t>
      </w:r>
    </w:p>
    <w:p w14:paraId="5220597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816DC7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E14C94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E797D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5D954D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D9870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C2B76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A76C81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9E7D4C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DD9D03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014A87B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0140045" w14:textId="54E3B95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A5B1E66" w14:textId="4468E675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4AA05E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9B11009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8C10E3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5B0D227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344E1AE" w14:textId="6E1A89E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24928929" w14:textId="34D1C25F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4A4AAA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C34503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DF6AB0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1F0C63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29310D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CF002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A7FA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3038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FD5BB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BB53A8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4A5015B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EFA63CC" w14:textId="56B3056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6D35277" w14:textId="4B1850F5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0F726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FA4A4B8" w14:textId="22500471" w:rsidR="009F4EC3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4,0</w:t>
            </w:r>
          </w:p>
        </w:tc>
      </w:tr>
      <w:tr w:rsidR="009F4EC3" w:rsidRPr="00741450" w14:paraId="24AB5F8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D5EC6E7" w14:textId="4EC0C2F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3801848E" w14:textId="0B29697E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D47002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7DD6D0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5D7BD52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88F5314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78A9D7C" w14:textId="5B421E5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39</w:t>
      </w:r>
    </w:p>
    <w:p w14:paraId="66837BED" w14:textId="7CA32A48" w:rsidR="00D56859" w:rsidRPr="00741450" w:rsidRDefault="00D56859" w:rsidP="003450A0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Պուսկաչի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դիսկ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>-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պլիտա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T- 130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302A1C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D361B2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FBD4C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C247C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ECA82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A0C26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F3241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600395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1A35BB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632BC91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703F88D" w14:textId="3A4C1D19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E62FCBD" w14:textId="01D64232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6869C08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51C895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2CCBAE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69C6868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1CF9EDA" w14:textId="2010173E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50DDCF3" w14:textId="1A99F9C7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FE2224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148F87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771F4B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0246FD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021C228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0E27F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C3A15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69BC5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6C361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C6314C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3A3F7DF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A224FAD" w14:textId="41A4C4A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31575CD7" w14:textId="69838D4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91786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AC4C829" w14:textId="4524FCC0" w:rsidR="009F4EC3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20,0</w:t>
            </w:r>
          </w:p>
        </w:tc>
      </w:tr>
      <w:tr w:rsidR="009F4EC3" w:rsidRPr="00741450" w14:paraId="3F35340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0D09253" w14:textId="71041100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C8A3DF6" w14:textId="2458781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E77EEF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A17697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77199C7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2ACBAE3" w14:textId="2C93D28D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50D79317" w14:textId="1E5370A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40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932AB66" w14:textId="470FCD7E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Շարժիչի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3450A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գլխիկ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3450A0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T- 130</w:t>
      </w:r>
    </w:p>
    <w:p w14:paraId="27E6644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A14E34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CA224A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364F6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3470D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7EE04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12CC6C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DD394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8EDCC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5BFCC7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4841BEA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E60DF89" w14:textId="5BFD61A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56C4716" w14:textId="2190BC64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5EFF94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23BBE7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905A2C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3531A66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D3CB04B" w14:textId="48981907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C43DEA0" w14:textId="444B4386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2C06E8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7B5BFE30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333618A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CC98AE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F5853F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AE245F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A3C9B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7F0E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05989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60455B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08A24D0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99534B" w14:textId="7A9677C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71D18B2" w14:textId="081D0961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494432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FCA22B4" w14:textId="36794305" w:rsidR="009F4EC3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118,0</w:t>
            </w:r>
          </w:p>
        </w:tc>
      </w:tr>
      <w:tr w:rsidR="009F4EC3" w:rsidRPr="00741450" w14:paraId="1DD0D05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570CB58" w14:textId="5CFD854F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335E0B5" w14:textId="166A42F9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FA759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77EFD8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6ED4E76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E013EEB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5A245CF" w14:textId="6D642F5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41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F4F59E0" w14:textId="76075CFB" w:rsidR="00D56859" w:rsidRPr="00741450" w:rsidRDefault="00D56859" w:rsidP="003450A0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Շաչժիչի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ռեմ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կոմպլեկտ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T- 130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457D3F1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237CF8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22035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8A874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193F50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42C742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87199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911CB7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AB6DD6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71B6685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86A8823" w14:textId="7333CDBA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9F57A68" w14:textId="2DAFA670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965E3D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E36755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2FFFDB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29F8151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CED222" w14:textId="3B6F3018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02606974" w14:textId="1386F4EF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7BA276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4B87B22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FCB6BE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D4D59A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187E214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B75877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6DB40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430E5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B8994F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824A9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528542C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4F8EAC9" w14:textId="00C0FFA1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3C5412D6" w14:textId="4106720E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637237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2214CA0" w14:textId="78C2AEEF" w:rsidR="009F4EC3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390,0</w:t>
            </w:r>
          </w:p>
        </w:tc>
      </w:tr>
      <w:tr w:rsidR="009F4EC3" w:rsidRPr="00741450" w14:paraId="3B2D07C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D5FE4C2" w14:textId="6FEA0EF5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2D7D8E4" w14:textId="3394D632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DA88AAD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5DD059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498FB8C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8BE3FCB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9648CEA" w14:textId="54F5BE2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42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3359754" w14:textId="2AD222FD" w:rsidR="00D56859" w:rsidRPr="00741450" w:rsidRDefault="00D56859" w:rsidP="003450A0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Շարժիչի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գլխիկի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պռակլադկա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T- 130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267316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9FB533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9B486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D8B54D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542B1A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AA6C6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B22FD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86124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1BC5D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4EC3" w:rsidRPr="00741450" w14:paraId="4EA2C69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BE00608" w14:textId="1BE6963B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C5415CD" w14:textId="359309EF" w:rsidR="009F4EC3" w:rsidRPr="00741450" w:rsidRDefault="009F4EC3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0D562D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53CC3D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731053E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9F4EC3" w:rsidRPr="00741450" w14:paraId="53D52DF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AA1328" w14:textId="22D1B7E3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78ADC01E" w14:textId="5A950AF1" w:rsidR="009F4EC3" w:rsidRPr="00741450" w:rsidRDefault="009F4EC3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CB02FE4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4E2A145F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F5C527C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450810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48B464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F726A1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5BF2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70412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802A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9F76F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F4EC3" w:rsidRPr="00741450" w14:paraId="2B4504B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E1304B3" w14:textId="451C5146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AA8461A" w14:textId="0636492B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96560B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66FD4D7" w14:textId="2A602C85" w:rsidR="009F4EC3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33,0</w:t>
            </w:r>
          </w:p>
        </w:tc>
      </w:tr>
      <w:tr w:rsidR="009F4EC3" w:rsidRPr="00741450" w14:paraId="790AE18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1D29456" w14:textId="223329E4" w:rsidR="009F4EC3" w:rsidRPr="00741450" w:rsidRDefault="009F4EC3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56914F07" w14:textId="62884E5D" w:rsidR="009F4EC3" w:rsidRPr="00741450" w:rsidRDefault="009F4EC3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F91AAB1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24E1866" w14:textId="77777777" w:rsidR="009F4EC3" w:rsidRPr="00741450" w:rsidRDefault="009F4EC3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317C295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9B17F12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AB02BFD" w14:textId="7F21DCF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43</w:t>
      </w:r>
    </w:p>
    <w:p w14:paraId="00A870E4" w14:textId="0A4A8FF2" w:rsidR="00D56859" w:rsidRPr="00741450" w:rsidRDefault="00D56859" w:rsidP="003450A0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 xml:space="preserve"> Ճնշման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ռոտինե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խողովակ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T- 130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B71C69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8FF960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02B2AB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31184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20E043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EC4CEA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F38D5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2676C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4B2D3B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7451102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6DD3D6A" w14:textId="415A853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089F755" w14:textId="7BD7C67D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7E239F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CD69A8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FF27A7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68E0796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4E4A737" w14:textId="11EEED07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2EFD21B" w14:textId="6980EC1C" w:rsidR="00B7188A" w:rsidRPr="00741450" w:rsidRDefault="00B7188A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55C299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BB3EF7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0F6031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69EDA5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DFE3E6D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72ACE4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37C2F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3E994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8A16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E82763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03D0E0A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DADADA5" w14:textId="15C08330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AEB68CE" w14:textId="5B66C068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20AD2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4A0B1C6" w14:textId="6AFE666E" w:rsidR="00B7188A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27,0</w:t>
            </w:r>
          </w:p>
        </w:tc>
      </w:tr>
      <w:tr w:rsidR="00B7188A" w:rsidRPr="00741450" w14:paraId="35D0EED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F46694F" w14:textId="49172437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B430052" w14:textId="1607ECE1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470371C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FFF078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2B682A7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1620626" w14:textId="78B4A1FE" w:rsidR="00F52842" w:rsidRPr="00F52842" w:rsidRDefault="00D56859" w:rsidP="00F5284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F52842">
        <w:rPr>
          <w:rFonts w:ascii="Arial Unicode" w:hAnsi="Arial Unicode"/>
          <w:sz w:val="20"/>
          <w:lang w:val="hy-AM"/>
        </w:rPr>
        <w:br w:type="page"/>
      </w:r>
      <w:r w:rsidR="00F52842"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="00F52842" w:rsidRPr="00741450">
        <w:rPr>
          <w:rFonts w:ascii="Arial Unicode" w:hAnsi="Arial Unicode"/>
          <w:sz w:val="20"/>
          <w:lang w:val="af-ZA"/>
        </w:rPr>
        <w:t xml:space="preserve"> 1</w:t>
      </w:r>
      <w:r w:rsidR="00F52842" w:rsidRPr="00741450">
        <w:rPr>
          <w:rFonts w:ascii="Arial Unicode" w:hAnsi="Arial Unicode" w:cs="Arial Armenian"/>
          <w:sz w:val="20"/>
          <w:lang w:val="af-ZA"/>
        </w:rPr>
        <w:t>4</w:t>
      </w:r>
      <w:r w:rsidR="00F52842" w:rsidRPr="00F52842">
        <w:rPr>
          <w:rFonts w:ascii="Arial Unicode" w:hAnsi="Arial Unicode" w:cs="Arial Armenian"/>
          <w:sz w:val="20"/>
          <w:lang w:val="hy-AM"/>
        </w:rPr>
        <w:t>4</w:t>
      </w:r>
    </w:p>
    <w:p w14:paraId="2892826C" w14:textId="4D17FCF8" w:rsidR="00F52842" w:rsidRPr="00741450" w:rsidRDefault="00F52842" w:rsidP="00F52842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 xml:space="preserve"> </w:t>
      </w:r>
      <w:r w:rsidRPr="00F52842">
        <w:rPr>
          <w:rFonts w:ascii="Arial Unicode" w:hAnsi="Arial Unicode" w:cs="Sylfaen"/>
          <w:b/>
          <w:bCs/>
          <w:color w:val="000000"/>
          <w:sz w:val="20"/>
          <w:lang w:val="hy-AM"/>
        </w:rPr>
        <w:t>Ֆարսունկա</w:t>
      </w:r>
      <w:r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ՏՐԱԿՏՈՐ</w:t>
      </w:r>
      <w:r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T- 130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F52842" w:rsidRPr="00741450" w14:paraId="39259904" w14:textId="77777777" w:rsidTr="008E4612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7A23FEE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67B5282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4191A89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21BB8B5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C89E7C6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18D5F9D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799C4DB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121CF96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2842" w:rsidRPr="00741450" w14:paraId="0FBB5750" w14:textId="77777777" w:rsidTr="008E4612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26BFB1A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38D0DAE" w14:textId="77777777" w:rsidR="00F52842" w:rsidRPr="00741450" w:rsidRDefault="00F52842" w:rsidP="008E4612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552A227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E23991F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6B603C5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F52842" w:rsidRPr="00741450" w14:paraId="62BA984D" w14:textId="77777777" w:rsidTr="008E4612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1115B20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31E1A3E8" w14:textId="77777777" w:rsidR="00F52842" w:rsidRPr="00741450" w:rsidRDefault="00F52842" w:rsidP="008E4612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859C77C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6746AF78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DC67D1E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B71A8DA" w14:textId="77777777" w:rsidR="00F52842" w:rsidRPr="00741450" w:rsidRDefault="00F52842" w:rsidP="00F5284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F52842" w:rsidRPr="00A21431" w14:paraId="13AEDA70" w14:textId="77777777" w:rsidTr="008E4612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26775BB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1C6C2A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6E49F1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1795B8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0D76E49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F52842" w:rsidRPr="00741450" w14:paraId="779364FC" w14:textId="77777777" w:rsidTr="008E4612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5FEAE2A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66C52EF" w14:textId="77777777" w:rsidR="00F52842" w:rsidRPr="00741450" w:rsidRDefault="00F52842" w:rsidP="008E4612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B64DDB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0D5726B" w14:textId="33D02C99" w:rsidR="00F52842" w:rsidRPr="00741450" w:rsidRDefault="00F52842" w:rsidP="008E4612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36</w:t>
            </w:r>
            <w:r w:rsidRPr="00741450">
              <w:rPr>
                <w:rFonts w:ascii="Arial Unicode" w:hAnsi="Arial Unicode"/>
                <w:lang w:val="ru-RU"/>
              </w:rPr>
              <w:t>,0</w:t>
            </w:r>
          </w:p>
        </w:tc>
      </w:tr>
      <w:tr w:rsidR="00F52842" w:rsidRPr="00741450" w14:paraId="2D0F597B" w14:textId="77777777" w:rsidTr="008E4612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C9609E3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53062A7F" w14:textId="77777777" w:rsidR="00F52842" w:rsidRPr="00741450" w:rsidRDefault="00F52842" w:rsidP="008E4612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E992CAB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553707E" w14:textId="77777777" w:rsidR="00F52842" w:rsidRPr="00741450" w:rsidRDefault="00F52842" w:rsidP="008E4612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40E89701" w14:textId="77777777" w:rsidR="00F52842" w:rsidRPr="00741450" w:rsidRDefault="00F52842" w:rsidP="00F5284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34B4C06" w14:textId="5631E814" w:rsidR="00D56859" w:rsidRPr="00F52842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</w:p>
    <w:p w14:paraId="43F41B64" w14:textId="266A4A72" w:rsidR="00DA0BAE" w:rsidRPr="00741450" w:rsidRDefault="00DA0BAE" w:rsidP="00DA0BA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Pr="00741450">
        <w:rPr>
          <w:rFonts w:ascii="Arial Unicode" w:hAnsi="Arial Unicode" w:cs="Arial Armenian"/>
          <w:sz w:val="20"/>
          <w:lang w:val="af-ZA"/>
        </w:rPr>
        <w:t>45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EABA75C" w14:textId="17478671" w:rsidR="00DA0BAE" w:rsidRPr="00741450" w:rsidRDefault="00DA0BAE" w:rsidP="003450A0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Ֆարսունկա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T- 130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A0BAE" w:rsidRPr="00741450" w14:paraId="6BD701B2" w14:textId="77777777" w:rsidTr="009F4EC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A4057B4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17161B9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5BE94B3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B5B9476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35B346D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CF73755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3126391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382612D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0EEA9D1D" w14:textId="77777777" w:rsidTr="009F4EC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268EE4B" w14:textId="24BC1712" w:rsidR="00B7188A" w:rsidRPr="00741450" w:rsidRDefault="00B7188A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E8A8AFC" w14:textId="17D1385A" w:rsidR="00B7188A" w:rsidRPr="00741450" w:rsidRDefault="00B7188A" w:rsidP="009F4EC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402DA4A" w14:textId="77777777" w:rsidR="00B7188A" w:rsidRPr="00741450" w:rsidRDefault="00B7188A" w:rsidP="009F4EC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C7CFC5C" w14:textId="77777777" w:rsidR="00B7188A" w:rsidRPr="00741450" w:rsidRDefault="00B7188A" w:rsidP="009F4EC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1EA2719" w14:textId="77777777" w:rsidR="00B7188A" w:rsidRPr="00741450" w:rsidRDefault="00B7188A" w:rsidP="009F4EC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20716091" w14:textId="77777777" w:rsidTr="009F4EC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9A0966" w14:textId="6B4BEE19" w:rsidR="00B7188A" w:rsidRPr="00741450" w:rsidRDefault="00B7188A" w:rsidP="009F4EC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056770D0" w14:textId="2DFD58FF" w:rsidR="00B7188A" w:rsidRPr="00741450" w:rsidRDefault="00B7188A" w:rsidP="009F4EC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C5F9E79" w14:textId="77777777" w:rsidR="00B7188A" w:rsidRPr="00741450" w:rsidRDefault="00B7188A" w:rsidP="009F4EC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B4F69AA" w14:textId="77777777" w:rsidR="00B7188A" w:rsidRPr="00741450" w:rsidRDefault="00B7188A" w:rsidP="009F4EC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0957334" w14:textId="77777777" w:rsidR="00B7188A" w:rsidRPr="00741450" w:rsidRDefault="00B7188A" w:rsidP="009F4EC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89269E0" w14:textId="77777777" w:rsidR="00DA0BAE" w:rsidRPr="00741450" w:rsidRDefault="00DA0BAE" w:rsidP="00DA0BA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A0BAE" w:rsidRPr="00A21431" w14:paraId="23DD1335" w14:textId="77777777" w:rsidTr="009F4EC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3F48FFD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44C00B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882563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20F1411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781A67E" w14:textId="77777777" w:rsidR="00DA0BAE" w:rsidRPr="00741450" w:rsidRDefault="00DA0BAE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6B2B0544" w14:textId="77777777" w:rsidTr="009F4EC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3368D27" w14:textId="1A61CF86" w:rsidR="00B7188A" w:rsidRPr="00741450" w:rsidRDefault="00B7188A" w:rsidP="009F4EC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ED1F427" w14:textId="317ADD01" w:rsidR="00B7188A" w:rsidRPr="00741450" w:rsidRDefault="00B7188A" w:rsidP="009F4EC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902DB3" w14:textId="77777777" w:rsidR="00B7188A" w:rsidRPr="00741450" w:rsidRDefault="00B7188A" w:rsidP="009F4EC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135E1F9" w14:textId="4C750232" w:rsidR="00B7188A" w:rsidRPr="00741450" w:rsidRDefault="003450A0" w:rsidP="009F4EC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28,0</w:t>
            </w:r>
          </w:p>
        </w:tc>
      </w:tr>
      <w:tr w:rsidR="00B7188A" w:rsidRPr="00741450" w14:paraId="2C3F923E" w14:textId="77777777" w:rsidTr="009F4EC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C75EC8C" w14:textId="4AFDAD4D" w:rsidR="00B7188A" w:rsidRPr="00741450" w:rsidRDefault="00B7188A" w:rsidP="009F4EC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0300B7F7" w14:textId="5AFA2F83" w:rsidR="00B7188A" w:rsidRPr="00741450" w:rsidRDefault="00B7188A" w:rsidP="009F4EC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D9E3102" w14:textId="77777777" w:rsidR="00B7188A" w:rsidRPr="00741450" w:rsidRDefault="00B7188A" w:rsidP="009F4EC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8CAEEFF" w14:textId="77777777" w:rsidR="00B7188A" w:rsidRPr="00741450" w:rsidRDefault="00B7188A" w:rsidP="009F4EC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53A120BB" w14:textId="1DDA13B1" w:rsidR="00D56859" w:rsidRPr="00741450" w:rsidRDefault="00DA0BAE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</w:t>
      </w:r>
    </w:p>
    <w:p w14:paraId="102F02AE" w14:textId="68D55BD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46</w:t>
      </w:r>
    </w:p>
    <w:p w14:paraId="76868DCC" w14:textId="26EFD9E6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Շարժիչի</w:t>
      </w:r>
      <w:r w:rsidR="003450A0" w:rsidRPr="00741450">
        <w:rPr>
          <w:rFonts w:ascii="Arial Unicode" w:hAnsi="Arial Unicode"/>
          <w:b/>
          <w:bCs/>
          <w:color w:val="000000"/>
          <w:sz w:val="20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գոտի</w:t>
      </w:r>
      <w:r w:rsidR="003450A0" w:rsidRPr="00741450">
        <w:rPr>
          <w:rFonts w:ascii="Arial Unicode" w:hAnsi="Arial Unicode"/>
          <w:b/>
          <w:bCs/>
          <w:color w:val="000000"/>
          <w:sz w:val="20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</w:rPr>
        <w:t xml:space="preserve"> T- 130</w:t>
      </w:r>
    </w:p>
    <w:p w14:paraId="22FABAFB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2EBE0E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7E3EA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D94F26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623D1D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73664C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CC4CB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4CC84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4FC09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4141E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2126336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E1F9FDC" w14:textId="1AF9C8EC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E449FA0" w14:textId="6CA9205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9AC9BC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DE04B2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0AEE8D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6B1D3B9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18EC6F7" w14:textId="098EB3C5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6D73D5AF" w14:textId="5A8709C5" w:rsidR="00B7188A" w:rsidRPr="00741450" w:rsidRDefault="00B7188A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FD9804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61A03D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F1170B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B843BB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83689F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AF4B5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F221A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01BE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9E44C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64CB7D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427573B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F581CD9" w14:textId="74A4D52C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257B9A6" w14:textId="0A660416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A7A093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6C0832F" w14:textId="21BAD640" w:rsidR="00B7188A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8,0</w:t>
            </w:r>
          </w:p>
        </w:tc>
      </w:tr>
      <w:tr w:rsidR="00B7188A" w:rsidRPr="00741450" w14:paraId="7AA107D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EE63FC7" w14:textId="262F361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52298384" w14:textId="429340F1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DA7511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6DDEB8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0EB6714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78D68A0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5474AA0" w14:textId="4290144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147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B06B61C" w14:textId="0E03EE64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Ճնշման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սալնիկներ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3450A0" w:rsidRPr="00741450">
        <w:rPr>
          <w:rFonts w:ascii="Arial Unicode" w:hAnsi="Arial Unicode" w:cs="Sylfaen"/>
          <w:b/>
          <w:bCs/>
          <w:color w:val="000000"/>
          <w:sz w:val="20"/>
        </w:rPr>
        <w:t>ՏՐԱԿՏՈՐ</w:t>
      </w:r>
      <w:r w:rsidR="003450A0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T- 130</w:t>
      </w:r>
    </w:p>
    <w:p w14:paraId="4B85562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7B8E7F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469A9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0A561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3A6ED1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5E254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6CFFDA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43AD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364688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E0A2EF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34DF3F6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BA6C818" w14:textId="1B9C01F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856F565" w14:textId="1D170AD3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B10F1C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417D06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0A213D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144AC9A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390EDCB" w14:textId="0811B7C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19FF839A" w14:textId="47DD18EB" w:rsidR="00B7188A" w:rsidRPr="00741450" w:rsidRDefault="00B7188A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A68725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13F7C48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33A729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426A10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F19D88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8FC341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67A9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ECEDD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lastRenderedPageBreak/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6C0CB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930C5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453D0B0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D955BC3" w14:textId="1087831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05EE06B5" w14:textId="4247A983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84107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0778BDA" w14:textId="282A48CF" w:rsidR="00B7188A" w:rsidRPr="00741450" w:rsidRDefault="003450A0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14,0</w:t>
            </w:r>
          </w:p>
        </w:tc>
      </w:tr>
      <w:tr w:rsidR="00B7188A" w:rsidRPr="00741450" w14:paraId="1A167B8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1DBF2EA" w14:textId="1C8C05C0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7E02D4C5" w14:textId="2AC32C6C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DA97AA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9D2766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6B8CF56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9AE6B33" w14:textId="6542E85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48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535338CD" w14:textId="373148A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475E1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Շառավո</w:t>
      </w:r>
      <w:r w:rsidR="002475E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475E1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475E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3AB6EFE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363256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71F67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AC09B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A19CE5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B0EE2B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51B3B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0B535A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2D7BF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9CEF3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74BC135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D9E692F" w14:textId="00642BC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1361395" w14:textId="45DB9FD1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299F6F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7A5737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14CA75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25FB73E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E3EB191" w14:textId="158EFB95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62EFFA2" w14:textId="295630C3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411E2B7" w14:textId="2404D18F" w:rsidR="00B7188A" w:rsidRPr="00741450" w:rsidRDefault="002475E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D33398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131FE7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A99E43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0C00E9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CD606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9BF61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03907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9C953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B8ECFA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0352EC6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2FD3637" w14:textId="23D0C156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71590A8" w14:textId="7FEADFAC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15B4B1C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65D45FE" w14:textId="511BA81E" w:rsidR="00B7188A" w:rsidRPr="00741450" w:rsidRDefault="002475E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30,0</w:t>
            </w:r>
          </w:p>
        </w:tc>
      </w:tr>
      <w:tr w:rsidR="00B7188A" w:rsidRPr="00741450" w14:paraId="3C737DA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F44F28F" w14:textId="7093B946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31A0D14" w14:textId="6E37B2EE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747A6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4899059" w14:textId="2D0D5A85" w:rsidR="00B7188A" w:rsidRPr="00741450" w:rsidRDefault="002475E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31,8</w:t>
            </w:r>
          </w:p>
        </w:tc>
      </w:tr>
    </w:tbl>
    <w:p w14:paraId="35A72E0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99E9B23" w14:textId="4B85D4E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49</w:t>
      </w:r>
    </w:p>
    <w:p w14:paraId="04B27592" w14:textId="522C401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475E1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Ծիագա</w:t>
      </w:r>
      <w:r w:rsidR="002475E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475E1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475E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4D550C1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133FC1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BD0A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958C7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DE24DA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DC8FAF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250E1F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3FACEA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7D790F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3E271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196CC6A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25BEB68" w14:textId="51EB34F5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B62CCD3" w14:textId="1DB4D094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8587E8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5FB3D5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26CF7D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002EEF1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0DBC72" w14:textId="3CB28267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3036212" w14:textId="27416B95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3D5FB60" w14:textId="07900E09" w:rsidR="00B7188A" w:rsidRPr="00741450" w:rsidRDefault="002475E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319332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CBDEC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397C51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9FF10F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070B48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C9CD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DB6FA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357EA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ECB581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7DCA752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939DC4B" w14:textId="178E28C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BC514EB" w14:textId="54260422" w:rsidR="00B7188A" w:rsidRPr="00741450" w:rsidRDefault="002475E1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C055F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7AE88FE" w14:textId="3877C14D" w:rsidR="00B7188A" w:rsidRPr="00741450" w:rsidRDefault="002475E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9,8</w:t>
            </w:r>
          </w:p>
        </w:tc>
      </w:tr>
      <w:tr w:rsidR="00B7188A" w:rsidRPr="00741450" w14:paraId="778CBDA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AFE37C2" w14:textId="263DE0D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5ADE36B" w14:textId="59BDAF7A" w:rsidR="00B7188A" w:rsidRPr="00741450" w:rsidRDefault="002475E1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FA66D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3477628" w14:textId="5D01C771" w:rsidR="00B7188A" w:rsidRPr="00741450" w:rsidRDefault="002475E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10,0</w:t>
            </w:r>
          </w:p>
        </w:tc>
      </w:tr>
    </w:tbl>
    <w:p w14:paraId="6D53FFA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823ECF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EA14712" w14:textId="33F2CFC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50</w:t>
      </w:r>
    </w:p>
    <w:p w14:paraId="2C304FD0" w14:textId="73B56324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Հանգույց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5472A2F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0BE228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CE2FE1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B3A140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E1EB3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ADDB04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5BF911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12F0E2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53DE6D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2CDEB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658B664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93E5078" w14:textId="4E98F387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6A1E420" w14:textId="4EE7D06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BB9573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053F70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037BE4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417C74B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FDEF09B" w14:textId="4885F31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16C1431A" w14:textId="10A94342" w:rsidR="00B7188A" w:rsidRPr="00741450" w:rsidRDefault="00B7188A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F37F94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7163523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A56DD8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E960B3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3E9F024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D39E19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8FAA0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79CD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DC827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785D28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7C3F3C4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0AE54EB" w14:textId="2426C4E5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AFC8BEA" w14:textId="3407DD82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909A5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77D47FB" w14:textId="6C131A98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8,0</w:t>
            </w:r>
          </w:p>
        </w:tc>
      </w:tr>
      <w:tr w:rsidR="00B7188A" w:rsidRPr="00741450" w14:paraId="7B06ACF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0F75BD0" w14:textId="09A20F2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C89F814" w14:textId="55CBE1CB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FEF5F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72F421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4A26664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A82FFEF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6C4DBCA" w14:textId="6600A819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51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0930B7D1" w14:textId="249692AF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Ռագատկա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վերևի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2D0881D4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9E59EF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A695EA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76044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337297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63E8FE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9224F7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44EEF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338A49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F0F52B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5D63667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910F53A" w14:textId="3F05164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A9C7715" w14:textId="7A73BEAE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F911F4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D696E3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0B5E6C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39CCD25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95FAF77" w14:textId="4567042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6DB364D" w14:textId="1C166DFC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2BF3284" w14:textId="5DB3684C" w:rsidR="00B7188A" w:rsidRPr="00741450" w:rsidRDefault="004D7A0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C01C64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B1F45F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1AE9F9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C8045A5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32C1B2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195C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0C6AA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6406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14E863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15222EC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FFCBE55" w14:textId="40EDE31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E1E923A" w14:textId="5A20BC37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DCA29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C5788A7" w14:textId="2B9307F3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38,0</w:t>
            </w:r>
          </w:p>
        </w:tc>
      </w:tr>
      <w:tr w:rsidR="00B7188A" w:rsidRPr="00741450" w14:paraId="64B0E87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B6A8141" w14:textId="34E1640C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FED9473" w14:textId="45C7EC09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64C09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C3D3F44" w14:textId="42A4B424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39,8</w:t>
            </w:r>
          </w:p>
        </w:tc>
      </w:tr>
    </w:tbl>
    <w:p w14:paraId="71D247F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E2FB1C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4822999" w14:textId="5538C28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52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082D4F5" w14:textId="48C79B5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Ռագատկա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ներքևի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31106</w:t>
      </w:r>
    </w:p>
    <w:p w14:paraId="763096F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DA8F94D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11B708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4B8778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3CF693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7051D2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A3C52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73FC46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45E7A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79942E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1D1F9BA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670E733" w14:textId="39D10A0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4625C68" w14:textId="380F7EB6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C7FC33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C701E9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452875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3A9C997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0A43228" w14:textId="457CD1BA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6252178" w14:textId="60869C98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981B284" w14:textId="7C54408C" w:rsidR="00B7188A" w:rsidRPr="00741450" w:rsidRDefault="004D7A0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AA351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FC3839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4B8411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33F27C5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BA53D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30BD6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DE17D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04578A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431BD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3EE78E8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8E595B8" w14:textId="251D444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AAD9612" w14:textId="59196CF1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6335C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912522F" w14:textId="1143BB41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56,0</w:t>
            </w:r>
          </w:p>
        </w:tc>
      </w:tr>
      <w:tr w:rsidR="00B7188A" w:rsidRPr="00741450" w14:paraId="5EC7D40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454508C" w14:textId="3F754BAB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1A2F3D6" w14:textId="11E4AB1A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711E9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5AED255" w14:textId="6E736DCC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59,8</w:t>
            </w:r>
          </w:p>
        </w:tc>
      </w:tr>
    </w:tbl>
    <w:p w14:paraId="331EFA5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B1F8D72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1EB6CEE" w14:textId="720E769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53</w:t>
      </w:r>
    </w:p>
    <w:p w14:paraId="3FBE9F8F" w14:textId="19CF60E5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Տուլկիներ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0EFBF42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E0B65F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2D2B7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8C7B4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06FA0E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57C402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AB6765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E6640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597855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0E3CBB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5163748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65405A1" w14:textId="6F45DB6F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068DB36" w14:textId="2DEF3705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1AE8BC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34E6A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813F3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005171C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F7949EF" w14:textId="4D1E7F7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B164432" w14:textId="260C474E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042FB12" w14:textId="2F290821" w:rsidR="00B7188A" w:rsidRPr="00741450" w:rsidRDefault="004D7A0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4A6B14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9EB3B5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F87611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16D1DB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7A5BD1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536F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F5B7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7BB5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CF86CA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0FAFD73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21976E8" w14:textId="5EFE0DF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5F36711" w14:textId="238DA02B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C5C74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F7AA8F0" w14:textId="5BEDBFD4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95,0</w:t>
            </w:r>
          </w:p>
        </w:tc>
      </w:tr>
      <w:tr w:rsidR="00B7188A" w:rsidRPr="00741450" w14:paraId="06B4BEC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7E0B651" w14:textId="0B46570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2BF30FF" w14:textId="2484A2D9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C76BD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C821D8E" w14:textId="4AE50F31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99,8</w:t>
            </w:r>
          </w:p>
        </w:tc>
      </w:tr>
    </w:tbl>
    <w:p w14:paraId="5F08C61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677EDD2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1C5EEE2" w14:textId="619ECFF8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54</w:t>
      </w:r>
    </w:p>
    <w:p w14:paraId="116A210E" w14:textId="35BFAF2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Խաչուկներ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2F82DE78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FA5C75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9D66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381866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B0F13F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C7E85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CC93A5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ED0E22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E806F8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04419F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04130F2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5DE2D6C" w14:textId="17290015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78184FE" w14:textId="3E7BCF82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ED7C84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2C55D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AE5FC7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7C8F725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A397EFE" w14:textId="2ED4758F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AC9D414" w14:textId="27AEC5C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BD9DC21" w14:textId="5BB225AF" w:rsidR="00B7188A" w:rsidRPr="00741450" w:rsidRDefault="004D7A0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FDEC82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0B1B59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62328D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E0F3F9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DE2657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5C85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6B8A6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A9FF6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9B774F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446407B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0824A2" w14:textId="20090E00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5720FF9" w14:textId="1A7DD676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DBBB5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FAEEA6D" w14:textId="6387713B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9,0</w:t>
            </w:r>
          </w:p>
        </w:tc>
      </w:tr>
      <w:tr w:rsidR="00B7188A" w:rsidRPr="00741450" w14:paraId="460C66C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C884F65" w14:textId="68991C7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45AA8B7" w14:textId="54E5285D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0731D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010229B" w14:textId="5E0FD1C1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9,8</w:t>
            </w:r>
          </w:p>
        </w:tc>
      </w:tr>
    </w:tbl>
    <w:p w14:paraId="64D0C62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EA457B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8945E79" w14:textId="3F79532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55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2EF91390" w14:textId="77D78BC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Սկավառակ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և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ափսե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4D7A09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4D7A09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2470395B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229BE2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0551AD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BF2BE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A7222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79475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55A5EF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FAFAC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572BF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E1E798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494F72C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670FD9D" w14:textId="344BDCA0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7BE5E42" w14:textId="2139D6ED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D32C4D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FB7700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B50E43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286D764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7F459D3" w14:textId="42F7029C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426B956" w14:textId="192C0393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CA0EF3D" w14:textId="70274CEA" w:rsidR="00B7188A" w:rsidRPr="00741450" w:rsidRDefault="004D7A09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506A63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B23688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A606CD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AD62200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03B900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1036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104D90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079F7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97D66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7FFE3E2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3E31DBB" w14:textId="67223815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AF896ED" w14:textId="5879802C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C2F60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B64AAEE" w14:textId="6172A01B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38,0</w:t>
            </w:r>
          </w:p>
        </w:tc>
      </w:tr>
      <w:tr w:rsidR="00B7188A" w:rsidRPr="00741450" w14:paraId="1C7B69B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7A277BD" w14:textId="48370C3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ED88254" w14:textId="02DBCFCE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0C7CE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11F653C" w14:textId="0575274B" w:rsidR="00B7188A" w:rsidRPr="00741450" w:rsidRDefault="004D7A0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39,8</w:t>
            </w:r>
          </w:p>
        </w:tc>
      </w:tr>
    </w:tbl>
    <w:p w14:paraId="45927C4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84E8D6D" w14:textId="1FB75703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118CFD61" w14:textId="2EDB4B28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56</w:t>
      </w:r>
    </w:p>
    <w:p w14:paraId="68E1378B" w14:textId="7B1C0593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ՈՒսիլիտել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231CD06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20F7DA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372B6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2D1807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A38F3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5F2772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1D222E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590FA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5E384D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46BAE6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538FDA5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753C197" w14:textId="19A413E6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3367C80" w14:textId="6EB41453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C52E84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3A5EB5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F419F7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3DB2A30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0B93A30" w14:textId="0D7C94F7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CFA2ECF" w14:textId="7F6B6EEA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4E2A034" w14:textId="7C1835B9" w:rsidR="00B7188A" w:rsidRPr="00741450" w:rsidRDefault="00B40DB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528BF0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735956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9245BD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5DDB7D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2E438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518D3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A422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D6AF9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11B0D6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4900ACC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5E31039" w14:textId="63ECB5D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2F20F02" w14:textId="5BAB4238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36915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771EF93" w14:textId="5EF32F22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48,0</w:t>
            </w:r>
          </w:p>
        </w:tc>
      </w:tr>
      <w:tr w:rsidR="00B7188A" w:rsidRPr="00741450" w14:paraId="6F9237D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9F00D21" w14:textId="5418516F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9347A7D" w14:textId="43F8E92A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4BDC8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258466A" w14:textId="32640A36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49,8</w:t>
            </w:r>
          </w:p>
        </w:tc>
      </w:tr>
    </w:tbl>
    <w:p w14:paraId="5774D2B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791DB0A" w14:textId="37C4F639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5AF6F28F" w14:textId="5DD63FA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57</w:t>
      </w:r>
    </w:p>
    <w:p w14:paraId="4EC430F7" w14:textId="14CBA081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40DB1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Ռուլավոյ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40DB1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5797457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D19A19F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15139A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41E925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3DFF98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27585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17DC34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0B92A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AACA4B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C36CB1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7840E63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B5A250E" w14:textId="2765ED80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C4C7130" w14:textId="3477AB9F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B9F15E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117319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1D6CB4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3517498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CCD99A2" w14:textId="3EF90E45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268BD636" w14:textId="62D921F8" w:rsidR="00B7188A" w:rsidRPr="00741450" w:rsidRDefault="00B7188A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DA5A0E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361B464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F6371F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96D6AA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6B2DDA3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5A09C7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9F9C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4BA1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8FB03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A68849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60662CE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6ED6EB6" w14:textId="3B026E5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DBD144F" w14:textId="671FFBE4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C0EC8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93E91A5" w14:textId="5236DA5F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63,0</w:t>
            </w:r>
          </w:p>
        </w:tc>
      </w:tr>
      <w:tr w:rsidR="00B7188A" w:rsidRPr="00741450" w14:paraId="11AD8C1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AD64C99" w14:textId="274D5C1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1A4574E2" w14:textId="73A54B79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5A1B9C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860B93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49E4B29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A26BB95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0F9022F" w14:textId="5098031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58</w:t>
      </w:r>
    </w:p>
    <w:p w14:paraId="4BD5BB16" w14:textId="1E830DA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Արգելակման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համակարգի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գլխավոր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բաք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31105</w:t>
      </w:r>
    </w:p>
    <w:p w14:paraId="6177180D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AC2B3B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0E29B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073F26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B2784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612307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2D9F2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E4113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1A05C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0182EA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5E46F70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A75D877" w14:textId="369C96D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5FE044E" w14:textId="6B173A9A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CF7EB3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E0796B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42EB0F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5FA5C14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3807DF8" w14:textId="753012D0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36D818A" w14:textId="504EB2E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B0F5AEF" w14:textId="0F14B32B" w:rsidR="00B7188A" w:rsidRPr="00741450" w:rsidRDefault="00B40DB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720477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C623C0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4F531A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77AF865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D8005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6B73C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4629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AD768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BA802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0635F12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397FCDA" w14:textId="1957C56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58CC1FF2" w14:textId="7352054B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F25E3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214E22E" w14:textId="76A82713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17,0</w:t>
            </w:r>
          </w:p>
        </w:tc>
      </w:tr>
      <w:tr w:rsidR="00B7188A" w:rsidRPr="00741450" w14:paraId="6818B4D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E704079" w14:textId="2CA2011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36658B9" w14:textId="5E117A8B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6660DC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A9EC5D7" w14:textId="2BEFEDC7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17,8</w:t>
            </w:r>
          </w:p>
        </w:tc>
      </w:tr>
    </w:tbl>
    <w:p w14:paraId="16DEF0A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5A408F8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7AA5AC9" w14:textId="1B77343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59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D69C576" w14:textId="32848B67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  <w:lang w:val="af-ZA"/>
        </w:rPr>
        <w:t xml:space="preserve">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Դիմապակի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1DC914B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D93D63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62B6F1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B51A6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66626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7E1C0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AAC2A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9F450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CC3E2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1D182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5EC7BF2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B8D59A9" w14:textId="74623D8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8B5A167" w14:textId="6ED9B447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AFDD3A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6AE2C8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2EDFB1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74C54C2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FFE4FA2" w14:textId="30E601B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A41C05C" w14:textId="02DC1E40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77D6056" w14:textId="29A258DF" w:rsidR="00B7188A" w:rsidRPr="00741450" w:rsidRDefault="00B40DB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FE5B80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AD2D1B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0073DB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72AEABD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0D8B09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3FC43E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C6296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02FDD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7579CE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466DA3C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47C1D91" w14:textId="7E3AB72F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8871366" w14:textId="6844AE67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00141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B0F5646" w14:textId="0C8628BE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26,0</w:t>
            </w:r>
          </w:p>
        </w:tc>
      </w:tr>
      <w:tr w:rsidR="00B7188A" w:rsidRPr="00741450" w14:paraId="68735D1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731F0B9" w14:textId="2DE386A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1ECCFB5" w14:textId="0CB26BD9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E93F2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32974D2" w14:textId="11D5AFEF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27,8</w:t>
            </w:r>
          </w:p>
        </w:tc>
      </w:tr>
    </w:tbl>
    <w:p w14:paraId="2CC78CD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1C402C1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3CD26D2" w14:textId="6E7E1884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60</w:t>
      </w:r>
    </w:p>
    <w:p w14:paraId="605705E7" w14:textId="6718D9B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Գազի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բալոն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1,8-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ոց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40DB1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058A50E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6431B3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64F5E0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DD7FD4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21C5D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453B764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53645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E1194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368A3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0660E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30C9B9A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782E13" w14:textId="0BEEDB36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88C7CF9" w14:textId="2318BAF8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0A32FD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F6F9E6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81CB7F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747A46F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5E3DD03" w14:textId="06C98E85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1979" w:type="dxa"/>
            <w:shd w:val="clear" w:color="auto" w:fill="auto"/>
          </w:tcPr>
          <w:p w14:paraId="51A28F69" w14:textId="7D6D304C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4648862" w14:textId="4ABCF3FF" w:rsidR="00B7188A" w:rsidRPr="00741450" w:rsidRDefault="00B40DB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FD0FE4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FB6D79C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201AD5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2FB9313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56428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8377D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989E1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DF49F7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C95341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7879C63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845EF30" w14:textId="3EFCDE25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DF5A927" w14:textId="70828E5B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672E2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5625594" w14:textId="00A11B84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55,0</w:t>
            </w:r>
          </w:p>
        </w:tc>
      </w:tr>
      <w:tr w:rsidR="00B7188A" w:rsidRPr="00741450" w14:paraId="039CE48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2B5EF57" w14:textId="5B9C1AEA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8ABC1D5" w14:textId="0EC1658B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37F18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D38B5A1" w14:textId="3FA935C0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59,8</w:t>
            </w:r>
          </w:p>
        </w:tc>
      </w:tr>
    </w:tbl>
    <w:p w14:paraId="34F85E8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E73994D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9DCA8A8" w14:textId="0EDE71B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B40DB1" w:rsidRPr="00741450">
        <w:rPr>
          <w:rFonts w:ascii="Arial Unicode" w:hAnsi="Arial Unicode" w:cs="Arial Armenian"/>
          <w:sz w:val="20"/>
        </w:rPr>
        <w:t>70</w:t>
      </w:r>
    </w:p>
    <w:p w14:paraId="513F365B" w14:textId="7E98E26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Գազի</w:t>
      </w:r>
      <w:r w:rsidR="00B40DB1" w:rsidRPr="00741450">
        <w:rPr>
          <w:rFonts w:ascii="Arial Unicode" w:hAnsi="Arial Unicode"/>
          <w:b/>
          <w:bCs/>
          <w:color w:val="000000"/>
          <w:sz w:val="20"/>
        </w:rPr>
        <w:t xml:space="preserve">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ռեդուկտոր</w:t>
      </w:r>
      <w:r w:rsidR="00B40DB1" w:rsidRPr="00741450">
        <w:rPr>
          <w:rFonts w:ascii="Arial Unicode" w:hAnsi="Arial Unicode"/>
          <w:b/>
          <w:bCs/>
          <w:color w:val="000000"/>
          <w:sz w:val="20"/>
        </w:rPr>
        <w:t xml:space="preserve">  </w:t>
      </w:r>
      <w:r w:rsidR="00B40DB1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B40DB1" w:rsidRPr="00741450">
        <w:rPr>
          <w:rFonts w:ascii="Arial Unicode" w:hAnsi="Arial Unicode"/>
          <w:b/>
          <w:bCs/>
          <w:color w:val="000000"/>
          <w:sz w:val="20"/>
        </w:rPr>
        <w:t xml:space="preserve"> 31105</w:t>
      </w:r>
    </w:p>
    <w:p w14:paraId="01152E88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ECEB83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4A6D95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ECD8D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C4692B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A7775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3DBBBA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FBA48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87479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75E7C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7669D75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B7D14BA" w14:textId="26497B5B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891172F" w14:textId="74866171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1334A5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7B753B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F12FC6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203F2EC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779307" w14:textId="625529DB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7504CC8" w14:textId="78338F7F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E9E7B50" w14:textId="45F88725" w:rsidR="00B7188A" w:rsidRPr="00741450" w:rsidRDefault="00B40DB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ED59B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C96CCE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2F1797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2359DF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4CE359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5EA5D1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00F0A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E1DE9B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C9C45F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7C7AB21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DFA59F5" w14:textId="66C1FF4B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859F98D" w14:textId="2FF9A237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C75F4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19F0473" w14:textId="50914BD4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14,0</w:t>
            </w:r>
          </w:p>
        </w:tc>
      </w:tr>
      <w:tr w:rsidR="00B7188A" w:rsidRPr="00741450" w14:paraId="00E3AD5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0E7E50" w14:textId="16D0EAC7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9107CD4" w14:textId="67CBA31E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91D2F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D56400A" w14:textId="7116DD67" w:rsidR="00B7188A" w:rsidRPr="00741450" w:rsidRDefault="00B40DB1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14,8</w:t>
            </w:r>
          </w:p>
        </w:tc>
      </w:tr>
    </w:tbl>
    <w:p w14:paraId="397D465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74EECB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F3FD429" w14:textId="69D2D30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62</w:t>
      </w:r>
    </w:p>
    <w:p w14:paraId="0EBB067C" w14:textId="0973CD4F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Գազի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կաշվեպատ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երկաթյա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խողովակ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es-ES"/>
        </w:rPr>
        <w:t xml:space="preserve"> 31105</w:t>
      </w:r>
    </w:p>
    <w:p w14:paraId="37F4718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EFD833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7B32D0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FD2D3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6053EA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2409E7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40B74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6759A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8C34E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7B111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2E1F901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EA06E7D" w14:textId="1D38BCC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BBB7526" w14:textId="412DBAC4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189EE1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37F1C6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E70880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1391974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BE7C5DC" w14:textId="1262CE3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59E33EE" w14:textId="738CF13C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13B1557" w14:textId="7DC31FC1" w:rsidR="00B7188A" w:rsidRPr="00741450" w:rsidRDefault="00140E5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2AE895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CD6B2A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3653F0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279EB7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E2EFC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BA3477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F961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71E00A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50B02D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4EB81FD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A4A445C" w14:textId="607BB9B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E2D765C" w14:textId="4A503B54" w:rsidR="00B7188A" w:rsidRPr="00741450" w:rsidRDefault="00140E5C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22617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F02EFD9" w14:textId="5126F304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1,8</w:t>
            </w:r>
          </w:p>
        </w:tc>
      </w:tr>
      <w:tr w:rsidR="00B7188A" w:rsidRPr="00741450" w14:paraId="59FD088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8AA4F71" w14:textId="1806473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8B6530F" w14:textId="4633676D" w:rsidR="00B7188A" w:rsidRPr="00741450" w:rsidRDefault="00140E5C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9D11F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5C7B87B" w14:textId="3D1395CB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2,0</w:t>
            </w:r>
          </w:p>
        </w:tc>
      </w:tr>
    </w:tbl>
    <w:p w14:paraId="5B3DAFB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600FEE8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0954D55" w14:textId="0CD8F9F8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63</w:t>
      </w:r>
    </w:p>
    <w:p w14:paraId="0AC49005" w14:textId="4B844B6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Ռեսսոր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ետևի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31D5D700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5BB495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3A5E3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E250B0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E2409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7892DF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4B591D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4A873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D57FE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3C4F36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34C0BC3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CF90638" w14:textId="4CD2F65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87038A2" w14:textId="53D1FAE5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43971B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CC9BF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689850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445912E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100D0E2" w14:textId="39930CF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75A5E91" w14:textId="59663208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0EAD32A" w14:textId="6A0127C4" w:rsidR="00B7188A" w:rsidRPr="00741450" w:rsidRDefault="00140E5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BB3E11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ECE888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83678D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75279F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CC78D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E8971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E571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50C4E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F9F8F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381343B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21F15CF" w14:textId="2F1F47AF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D948ECC" w14:textId="545CA2B7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3717D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799F331" w14:textId="6CC43DB3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38,0</w:t>
            </w:r>
          </w:p>
        </w:tc>
      </w:tr>
      <w:tr w:rsidR="00B7188A" w:rsidRPr="00741450" w14:paraId="0D6E90E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61A988E" w14:textId="00DB235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55B52D5" w14:textId="71E6B649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8587A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CB1D614" w14:textId="3F7FE4B4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39,8</w:t>
            </w:r>
          </w:p>
        </w:tc>
      </w:tr>
    </w:tbl>
    <w:p w14:paraId="65B9233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88BA712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CE6464C" w14:textId="7352194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64</w:t>
      </w:r>
    </w:p>
    <w:p w14:paraId="6923B51D" w14:textId="05311E35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Ամորտզատոր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դիմացի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19E7FBC5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5423FE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3B26D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F0ED70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75B134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BFEB94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61674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6782E1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B8E43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BAEA0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34F57D4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99A2496" w14:textId="13BB6D3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97A53A7" w14:textId="28CED1C4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4E7FA4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2780EC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2DC354C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72FCCF0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8D2D585" w14:textId="2152255F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B561DEA" w14:textId="677066D4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1C6889B" w14:textId="08A0B98D" w:rsidR="00B7188A" w:rsidRPr="00741450" w:rsidRDefault="00140E5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87359A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C444AF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79E3B1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7B0626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C4CF5F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F8593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6DC0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78E5D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BB7DD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4B85202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4BAF38F" w14:textId="70ED50A6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31EAA5D" w14:textId="255E3EC9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7A7D7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82C033C" w14:textId="6FEC9E00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16,0</w:t>
            </w:r>
          </w:p>
        </w:tc>
      </w:tr>
      <w:tr w:rsidR="00B7188A" w:rsidRPr="00741450" w14:paraId="6C81571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D2FBF67" w14:textId="2B9B725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BCEAB95" w14:textId="057E8532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9952D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F0ACDAD" w14:textId="63766095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17,8</w:t>
            </w:r>
          </w:p>
        </w:tc>
      </w:tr>
    </w:tbl>
    <w:p w14:paraId="38F6034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A88CB2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FFA959A" w14:textId="3B96C016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65</w:t>
      </w:r>
    </w:p>
    <w:p w14:paraId="68394C4F" w14:textId="467D927A" w:rsidR="00D56859" w:rsidRPr="00741450" w:rsidRDefault="00D56859" w:rsidP="00140E5C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Ամորտզատոր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ետևի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1D5C28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93164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6DE72E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EEC3CD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7E64A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8B8DD9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71AC97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49B0D17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F60DB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4BF357A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095244A" w14:textId="1C9DAB4C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49E03E6" w14:textId="7C6F82B3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D08604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5634A5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D2768F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6D9202B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177504D" w14:textId="5CF6170B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9508C9C" w14:textId="67DEF150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22F396D" w14:textId="7C98F26F" w:rsidR="00B7188A" w:rsidRPr="00741450" w:rsidRDefault="00140E5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8BAF4F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755B1C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57F4E7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E6E1729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FF234B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DD82F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F5E47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lastRenderedPageBreak/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4AA5E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7CBBF1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2944E55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7B893D" w14:textId="5B2FC5AF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7E4CC10C" w14:textId="1D808345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96EC0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5E9E6B7" w14:textId="2974346A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16,0</w:t>
            </w:r>
          </w:p>
        </w:tc>
      </w:tr>
      <w:tr w:rsidR="00B7188A" w:rsidRPr="00741450" w14:paraId="7FABBF6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31EA241" w14:textId="66389DF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943702D" w14:textId="25102961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33630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D6A3CCF" w14:textId="6A0B7EB4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17,8</w:t>
            </w:r>
          </w:p>
        </w:tc>
      </w:tr>
    </w:tbl>
    <w:p w14:paraId="7ADB4D2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A2ABC23" w14:textId="28B3A46D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66</w:t>
      </w:r>
    </w:p>
    <w:p w14:paraId="648059C3" w14:textId="50DC49AE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40E5C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Շարժիչի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40E5C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գոտի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40E5C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2B007FE2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1E2D423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D36C6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95B05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3E263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F0FB1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82A23D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3AEFA2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ABE8ED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B7AB98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67375F2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9514830" w14:textId="2BFEE680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E4B32FA" w14:textId="0AB266B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5EF7CFC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F9A930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808732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718253EE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4B861C" w14:textId="791BCDB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664B990" w14:textId="3AAF4DF4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12F9789" w14:textId="6A61813B" w:rsidR="00B7188A" w:rsidRPr="00741450" w:rsidRDefault="00140E5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9D554E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826547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FDACC6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89759F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7E1018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0598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7C69F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9E64CD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31F734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4161BBB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1624DE3" w14:textId="19CAD3C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352E76A" w14:textId="3B63028A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84A13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1291D9C" w14:textId="09502BC4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3,5</w:t>
            </w:r>
          </w:p>
        </w:tc>
      </w:tr>
      <w:tr w:rsidR="00B7188A" w:rsidRPr="00741450" w14:paraId="6CF0FB1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D6B57B6" w14:textId="6065405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A10C119" w14:textId="276181FA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CCD01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F572346" w14:textId="63ABA564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3,8</w:t>
            </w:r>
          </w:p>
        </w:tc>
      </w:tr>
    </w:tbl>
    <w:p w14:paraId="73DD5FD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0E80452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C9CF6DA" w14:textId="385BEDA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67</w:t>
      </w:r>
    </w:p>
    <w:p w14:paraId="2CB70D38" w14:textId="31B3673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Օդի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զտիչ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0582F94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F77986E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CA214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0EAE8B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EEE8D3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0AB936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142A0E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42360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C329ED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D04E2A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0E8394C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A1F682F" w14:textId="6BC19185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1ECC411" w14:textId="0B50909E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32A96B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3E4E2D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EDE3AD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30C2C3B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8EEA3BA" w14:textId="060FA8E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</w:p>
        </w:tc>
        <w:tc>
          <w:tcPr>
            <w:tcW w:w="1979" w:type="dxa"/>
            <w:shd w:val="clear" w:color="auto" w:fill="auto"/>
          </w:tcPr>
          <w:p w14:paraId="260BFAD4" w14:textId="4A8C5E6F" w:rsidR="00B7188A" w:rsidRPr="00741450" w:rsidRDefault="00B7188A" w:rsidP="00FD4793">
            <w:pPr>
              <w:rPr>
                <w:rFonts w:ascii="Arial Unicode" w:hAnsi="Arial Unicod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4A24BD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144531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53581D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ADAF63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FEB4E9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D2427F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F1E315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5754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54EF5F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13F2E9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293E95D1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132DABD" w14:textId="776F39A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6FE3D16" w14:textId="65623252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7A1FD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224CFA5" w14:textId="7C225031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3,0</w:t>
            </w:r>
          </w:p>
        </w:tc>
      </w:tr>
      <w:tr w:rsidR="00B7188A" w:rsidRPr="00741450" w14:paraId="0235DBD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1063CD7" w14:textId="36EB1C0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</w:tcPr>
          <w:p w14:paraId="4758F85B" w14:textId="21CFAB4B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3CA0F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FF7D86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</w:p>
        </w:tc>
      </w:tr>
    </w:tbl>
    <w:p w14:paraId="674044B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EB2CE31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46EE0E0" w14:textId="337AF062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68</w:t>
      </w:r>
    </w:p>
    <w:p w14:paraId="24281B54" w14:textId="6788B4BC" w:rsidR="00D56859" w:rsidRPr="00741450" w:rsidRDefault="00D56859" w:rsidP="00140E5C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Յուղի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զտիչ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E65171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1AD2C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B9B77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64FE57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221DE1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85201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D0F9F8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B67E1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B4A59D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06B0913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732ED73" w14:textId="1B08508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7CC1B70" w14:textId="76136CEC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C45562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07E8E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97F60C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5C19621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EC03D3B" w14:textId="62467DD6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FF9CE22" w14:textId="45566E5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D65D60D" w14:textId="7537DB09" w:rsidR="00B7188A" w:rsidRPr="00741450" w:rsidRDefault="00140E5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D1998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1FC6E1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4D418F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EE2A5F5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7CEA0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DF419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E4AF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2213E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962D06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76C533E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805A955" w14:textId="27458FE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C3DE922" w14:textId="7CFCC54A" w:rsidR="00B7188A" w:rsidRPr="00741450" w:rsidRDefault="00140E5C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25B39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7677376" w14:textId="77D92662" w:rsidR="00B7188A" w:rsidRPr="00741450" w:rsidRDefault="00140E5C" w:rsidP="00140E5C">
            <w:pPr>
              <w:jc w:val="center"/>
              <w:rPr>
                <w:rFonts w:ascii="Arial Unicode" w:hAnsi="Arial Unicode"/>
                <w:color w:val="FF0000"/>
              </w:rPr>
            </w:pPr>
            <w:r w:rsidRPr="00741450">
              <w:rPr>
                <w:rFonts w:ascii="Arial Unicode" w:hAnsi="Arial Unicode"/>
                <w:lang w:val="ru-RU"/>
              </w:rPr>
              <w:t>1,8</w:t>
            </w:r>
          </w:p>
        </w:tc>
      </w:tr>
      <w:tr w:rsidR="00B7188A" w:rsidRPr="00741450" w14:paraId="71B4C53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6653469" w14:textId="39FFDCF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3984DA0" w14:textId="1CF2E53F" w:rsidR="00B7188A" w:rsidRPr="00741450" w:rsidRDefault="00140E5C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E6D6C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6CA809D" w14:textId="2D51567D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2,0</w:t>
            </w:r>
          </w:p>
        </w:tc>
      </w:tr>
    </w:tbl>
    <w:p w14:paraId="3EFF12C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799DAE2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607E506" w14:textId="47A6E72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69</w:t>
      </w:r>
    </w:p>
    <w:p w14:paraId="27EA004E" w14:textId="4EA0093C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Կլապանի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սալնիկ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140E5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140E5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571A842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0BBFEC3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F4DBC5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4402B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CE3064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C73EAE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60804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C940A6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6611BF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67BA6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370BE89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7296053" w14:textId="451BA25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9610FB0" w14:textId="5A31B7A0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BA3D45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15DBC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C9C664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3048FAF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EE6B0EF" w14:textId="405E629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31EB6FC" w14:textId="7FF94984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C5ECC8B" w14:textId="27AB5329" w:rsidR="00B7188A" w:rsidRPr="00741450" w:rsidRDefault="00140E5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D9D90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F677D9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AD0C705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C6C616E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66FFD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152A85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11A8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851F4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10DE0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0BED0DA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4E29B7D" w14:textId="1F36B1E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4740525" w14:textId="65F28FFE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F6244C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ADB58DE" w14:textId="4FD0E303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3,5</w:t>
            </w:r>
          </w:p>
        </w:tc>
      </w:tr>
      <w:tr w:rsidR="00B7188A" w:rsidRPr="00741450" w14:paraId="2B30BBC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0315A58" w14:textId="258AE7A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063AEEC" w14:textId="5CE6C0F8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3A5C1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8ECB034" w14:textId="1BA1DC82" w:rsidR="00B7188A" w:rsidRPr="00741450" w:rsidRDefault="00140E5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3,8</w:t>
            </w:r>
          </w:p>
        </w:tc>
      </w:tr>
    </w:tbl>
    <w:p w14:paraId="07A0383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A7FDB2B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32C274E5" w14:textId="35E9D76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70</w:t>
      </w:r>
    </w:p>
    <w:p w14:paraId="690B479C" w14:textId="5596D43B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Շարժիչի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ռեմ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կոմպլեկտ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70C7246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F622B0F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2CB8EF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63902D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42E82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74EF3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AE450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3FFC43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61680C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856A76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6EFD3F8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41AC135" w14:textId="53B281F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172D12B" w14:textId="014702BE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CCF19F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023ED2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D4EB18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43B64FF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47AF813" w14:textId="1C40F27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C8B9A7C" w14:textId="02A3907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2B27FFC" w14:textId="77E1FAF5" w:rsidR="00B7188A" w:rsidRPr="00741450" w:rsidRDefault="008074A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4E4A09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1F29E7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4267F90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9816383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3F8801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55F45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8B006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29C1B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9C9B0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6310E0A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3D3A1B5" w14:textId="3E28D76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8EF862E" w14:textId="0D0C0CED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FB5C1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107CB59" w14:textId="5611AD3F" w:rsidR="00B7188A" w:rsidRPr="00741450" w:rsidRDefault="008074A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150,0</w:t>
            </w:r>
          </w:p>
        </w:tc>
      </w:tr>
      <w:tr w:rsidR="00B7188A" w:rsidRPr="00741450" w14:paraId="6216FCE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98695C0" w14:textId="2258924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B2B93A1" w14:textId="3AF16246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CB802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6FF1008" w14:textId="7F3027D8" w:rsidR="00B7188A" w:rsidRPr="00741450" w:rsidRDefault="008074A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159,8</w:t>
            </w:r>
          </w:p>
        </w:tc>
      </w:tr>
    </w:tbl>
    <w:p w14:paraId="26F08594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899E3BC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9642A52" w14:textId="36AB564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71</w:t>
      </w:r>
    </w:p>
    <w:p w14:paraId="52D59490" w14:textId="7792158C" w:rsidR="00D56859" w:rsidRPr="00741450" w:rsidRDefault="00D56859" w:rsidP="008074AC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Արգելակման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բարձիկներ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2B8DC65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6B1330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700524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261AF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88A70C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21609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8929F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31C9FE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C2F6E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1C70A5F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8EBF951" w14:textId="5CA6A21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FC85E1C" w14:textId="5E7A459E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4CF2F2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B5133A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538506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6C02981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89B6021" w14:textId="13CDB84F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BC38756" w14:textId="5624767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72BD4AB" w14:textId="08472BB0" w:rsidR="00B7188A" w:rsidRPr="00741450" w:rsidRDefault="008074A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8A89A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8CF83D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A9280C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EBCC98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163300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365F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F2CFE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B1DF2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6FBA38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74E26C0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B8B4FCE" w14:textId="4D83583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A814190" w14:textId="33575E58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BD263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26F5A28" w14:textId="6755806F" w:rsidR="00B7188A" w:rsidRPr="00741450" w:rsidRDefault="008074A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22,0</w:t>
            </w:r>
          </w:p>
        </w:tc>
      </w:tr>
      <w:tr w:rsidR="00B7188A" w:rsidRPr="00741450" w14:paraId="15CA4A0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D570490" w14:textId="39CB203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E56CED1" w14:textId="40A004C5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49253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82530B5" w14:textId="562D06F4" w:rsidR="00B7188A" w:rsidRPr="00741450" w:rsidRDefault="008074A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23,8</w:t>
            </w:r>
          </w:p>
        </w:tc>
      </w:tr>
    </w:tbl>
    <w:p w14:paraId="0C87945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44154EE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1682635" w14:textId="59A9120E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72</w:t>
      </w:r>
    </w:p>
    <w:p w14:paraId="7C6F4F1C" w14:textId="593C381F" w:rsidR="00D56859" w:rsidRPr="00741450" w:rsidRDefault="00D56859" w:rsidP="008074AC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Կամրջակի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սալնիկ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14F69C8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53AD71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D595E3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88184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BB6DFC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1B282A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84BC39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D9C7B0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727EA2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2E73332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E9A08A8" w14:textId="5D253A1F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64AD731" w14:textId="6EDF1245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02E5B8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D7B078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3DC1DE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2C23135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47E4706" w14:textId="7ECCC13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B775B37" w14:textId="101C9D2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CF32300" w14:textId="554317DA" w:rsidR="00B7188A" w:rsidRPr="00741450" w:rsidRDefault="008074A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6927E8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D0DF95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8AA965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5ACD1B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355C9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D142A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BDB7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3796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5A13C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54143F0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1F6D264" w14:textId="6F08DB0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04F22FE8" w14:textId="2339A31F" w:rsidR="00B7188A" w:rsidRPr="00741450" w:rsidRDefault="008074AC" w:rsidP="008074AC">
            <w:pPr>
              <w:rPr>
                <w:rFonts w:ascii="Arial Unicode" w:hAnsi="Arial Unicode"/>
                <w:lang w:val="af-ZA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  <w:r w:rsidRPr="00741450">
              <w:rPr>
                <w:rFonts w:ascii="Arial Unicode" w:hAnsi="Arial Unicode"/>
                <w:lang w:val="af-ZA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24882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6876AAD" w14:textId="1016A1F3" w:rsidR="00B7188A" w:rsidRPr="00F52842" w:rsidRDefault="00F5284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0,8</w:t>
            </w:r>
          </w:p>
        </w:tc>
      </w:tr>
      <w:tr w:rsidR="00B7188A" w:rsidRPr="00741450" w14:paraId="359FA8E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7C28A4B" w14:textId="1EDAF2A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D40332A" w14:textId="3324BB7E" w:rsidR="00B7188A" w:rsidRPr="00741450" w:rsidRDefault="008074AC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  <w:lang w:val="af-ZA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F7BCE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515EFDD" w14:textId="4F4FB0A2" w:rsidR="00B7188A" w:rsidRPr="00741450" w:rsidRDefault="00F52842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>
              <w:rPr>
                <w:rFonts w:ascii="Arial Unicode" w:hAnsi="Arial Unicode"/>
                <w:color w:val="FF0000"/>
                <w:lang w:val="ru-RU"/>
              </w:rPr>
              <w:t>1,0</w:t>
            </w:r>
          </w:p>
        </w:tc>
      </w:tr>
    </w:tbl>
    <w:p w14:paraId="491EB76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48528940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41220690" w14:textId="501A24A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73</w:t>
      </w:r>
    </w:p>
    <w:p w14:paraId="51628C31" w14:textId="595C82D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Պադվեսնո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4CA91163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CAA752B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D0CD7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0BF052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B3649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CBF7E0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95317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3AF04E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C5CF7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59A54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0C535C6C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25DEB8F" w14:textId="4FB573E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82286DF" w14:textId="43B189B6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F9CDC2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FB66E0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4A8D72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421557B8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50D5FF1" w14:textId="0CFCF57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D26900C" w14:textId="5F60C039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B70DA9F" w14:textId="0F151834" w:rsidR="00B7188A" w:rsidRPr="00741450" w:rsidRDefault="008074A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38003C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11E4A4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7D30F5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1DF67F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6FFC9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D0F92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F20EB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52ACD3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560F3E8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671CA32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2A41FD0" w14:textId="2E4F2B96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D652111" w14:textId="19B650E6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B24CFC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2404826" w14:textId="25D68256" w:rsidR="00B7188A" w:rsidRPr="00741450" w:rsidRDefault="008074A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9,0</w:t>
            </w:r>
          </w:p>
        </w:tc>
      </w:tr>
      <w:tr w:rsidR="00B7188A" w:rsidRPr="00741450" w14:paraId="2E1FF15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0AC2F10" w14:textId="024A3FA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8966A7A" w14:textId="7579AB8F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7FB93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7F14639" w14:textId="3152EA58" w:rsidR="00B7188A" w:rsidRPr="00741450" w:rsidRDefault="008074A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9,8</w:t>
            </w:r>
          </w:p>
        </w:tc>
      </w:tr>
    </w:tbl>
    <w:p w14:paraId="1A7A816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A6EA0F7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7E327BAB" w14:textId="3B73AE25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74</w:t>
      </w:r>
    </w:p>
    <w:p w14:paraId="71BF4BA6" w14:textId="44CA751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Շարժիչի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բարձիկներ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52C61B4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E7340A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51297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53FF9F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26447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C1E895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A88CCF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D2C0D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E0345D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E9AA9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4F93E5A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6841772" w14:textId="5EECA4B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9" w:type="dxa"/>
            <w:shd w:val="clear" w:color="auto" w:fill="auto"/>
          </w:tcPr>
          <w:p w14:paraId="14841C8D" w14:textId="1C6CB042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B48002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3B859C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A815B2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470B5F6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DF0253" w14:textId="10B2A74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1691A3F" w14:textId="30C8E7DA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820B288" w14:textId="374E4700" w:rsidR="00B7188A" w:rsidRPr="00741450" w:rsidRDefault="008074A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96E0ED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E3BCBE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A57A22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3A497A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EF45A5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F3A30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55B6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157D15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10764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5F2A746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C5B4E72" w14:textId="3B682A3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5DD1E4B" w14:textId="1A99DC01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DFE38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5E28D2C3" w14:textId="07927669" w:rsidR="00B7188A" w:rsidRPr="00741450" w:rsidRDefault="008074A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3,5</w:t>
            </w:r>
          </w:p>
        </w:tc>
      </w:tr>
      <w:tr w:rsidR="00B7188A" w:rsidRPr="00741450" w14:paraId="4318172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AC187E2" w14:textId="1B99E17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D86E6D4" w14:textId="796C4B0E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524B6C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F246A8A" w14:textId="18D54874" w:rsidR="00B7188A" w:rsidRPr="00741450" w:rsidRDefault="008074A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3,8</w:t>
            </w:r>
          </w:p>
        </w:tc>
      </w:tr>
    </w:tbl>
    <w:p w14:paraId="0E3D505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8C239DB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6221927" w14:textId="126A1234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175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352BB2ED" w14:textId="5AB99A0B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Էլեկտրական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կնոպկաներ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8074AC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8074AC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687C0C0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6F082E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9E76CB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E43B8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7021E7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7569EE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11BEE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88172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AEE0A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923A15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7C4C8AA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3D9E581" w14:textId="2AF4B06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94651B1" w14:textId="5C23D264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9B8C64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09A3BA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7EF243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7A573AE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F6FDF25" w14:textId="654B2A2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1D04404" w14:textId="0F9C3219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DCE226C" w14:textId="4361CCF8" w:rsidR="00B7188A" w:rsidRPr="00741450" w:rsidRDefault="008074AC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80B625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7C7E2D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F7AE0F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A695D6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8146CA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99C45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0E573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134740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45420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1C21991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7303FCA" w14:textId="52F83CE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610BCAEC" w14:textId="3D9CCF8D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74B5D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4701D52" w14:textId="36CE7589" w:rsidR="00B7188A" w:rsidRPr="00741450" w:rsidRDefault="008074A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10,0</w:t>
            </w:r>
          </w:p>
        </w:tc>
      </w:tr>
      <w:tr w:rsidR="00B7188A" w:rsidRPr="00741450" w14:paraId="097ACB7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FFA2FEA" w14:textId="43D31F3A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C0CFED2" w14:textId="1561C718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989DD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EEB71D4" w14:textId="297FC816" w:rsidR="00B7188A" w:rsidRPr="00741450" w:rsidRDefault="008074AC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11,8</w:t>
            </w:r>
          </w:p>
        </w:tc>
      </w:tr>
    </w:tbl>
    <w:p w14:paraId="46DCCBA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1410322" w14:textId="1F7DB8AF" w:rsidR="00D56859" w:rsidRPr="00741450" w:rsidRDefault="00D56859">
      <w:pPr>
        <w:spacing w:after="160" w:line="259" w:lineRule="auto"/>
        <w:rPr>
          <w:rFonts w:ascii="Arial Unicode" w:hAnsi="Arial Unicode"/>
          <w:sz w:val="20"/>
        </w:rPr>
      </w:pPr>
      <w:r w:rsidRPr="00741450">
        <w:rPr>
          <w:rFonts w:ascii="Arial Unicode" w:hAnsi="Arial Unicode"/>
          <w:sz w:val="20"/>
        </w:rPr>
        <w:br w:type="page"/>
      </w:r>
    </w:p>
    <w:p w14:paraId="16A2BF36" w14:textId="2F76A87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176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C8E2D44" w14:textId="3BC91A3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Ռելե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թարթիչի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756B81CF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23327A1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85FE8F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27A4F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953A0F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8541B5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DA9EE7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B2E09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02F24C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BA3BA6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5B18896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2820C62" w14:textId="1F5A25F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221F181" w14:textId="0A452C5C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B3ABCE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6DB7F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7386F7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3DCF433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75D4E6D" w14:textId="1AC38830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196830A" w14:textId="5A4C46D8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62DEF7F" w14:textId="711A3D5D" w:rsidR="00B7188A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49C54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823506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5351CA9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5257282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3D55B7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21E9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04B93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3432D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32DE28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61F8205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4AD8231" w14:textId="77C5DEA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F6879F4" w14:textId="652847DA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1B4BB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0033E580" w14:textId="229CD925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6,5</w:t>
            </w:r>
          </w:p>
        </w:tc>
      </w:tr>
      <w:tr w:rsidR="00B7188A" w:rsidRPr="00741450" w14:paraId="6E37CAB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6FC7B7A" w14:textId="555970B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F19B417" w14:textId="6345828E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1E95B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8638D7E" w14:textId="76432B38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6,8</w:t>
            </w:r>
          </w:p>
        </w:tc>
      </w:tr>
    </w:tbl>
    <w:p w14:paraId="6D6924F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522E472" w14:textId="75BD4C56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2EA13071" w14:textId="219BB0F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77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4D815692" w14:textId="20A72C34" w:rsidR="00D56859" w:rsidRPr="00741450" w:rsidRDefault="00D56859" w:rsidP="002B768F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Ռելե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լույսերի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974C82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5E2ED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DC9348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AF1DAD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B6641B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CF4568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A98B8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75BBE1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59894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16A1F8D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02F9606" w14:textId="362907B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C9B48CF" w14:textId="5B044A1C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C4504D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ED8800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2B576F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5D2CF7D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ED4F7EC" w14:textId="4E9BFA4C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B37F712" w14:textId="50DE258D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D0E3B51" w14:textId="5ABAD0D6" w:rsidR="00B7188A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6065AB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CD39CA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12D298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1A16AC9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CA011B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D561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1386F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2CD2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68E716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1B60E47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88A9038" w14:textId="7DB8680A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46CB56BC" w14:textId="05C35230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CB527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026CBAF" w14:textId="627F1178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6,5</w:t>
            </w:r>
          </w:p>
        </w:tc>
      </w:tr>
      <w:tr w:rsidR="00B7188A" w:rsidRPr="00741450" w14:paraId="3CE5870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F29D616" w14:textId="3134A7F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3070BEB" w14:textId="4C1BC4B5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610F0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689BB5C" w14:textId="3FCE1491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6,8</w:t>
            </w:r>
          </w:p>
        </w:tc>
      </w:tr>
    </w:tbl>
    <w:p w14:paraId="4C79B96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A266943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236F707F" w14:textId="31C9819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78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053B7B34" w14:textId="1BE818FB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Ռելե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դիմապակու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խոզանակների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55F21CC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318C68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447FD6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8D127D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AF251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D323DE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B7D3AB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E41F44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345A0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11C3B3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1D2918F3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8844A1C" w14:textId="4F8AEAC0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61BE8B2" w14:textId="436764B8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7BAA3F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E3045F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CF9FB4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76D85D6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CAEF36D" w14:textId="708FD13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EBD6B92" w14:textId="585B0EAA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3D4AB1C" w14:textId="71301B0D" w:rsidR="00B7188A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0B540B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4817E5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583AF5A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E3FE7B7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7EAEA7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307CE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34052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3B595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83D2EF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066A4B1B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4A9287B" w14:textId="659F87AC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14:paraId="3882B7B9" w14:textId="004B841E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CF012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56C4A46" w14:textId="2CA390D9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6,5</w:t>
            </w:r>
          </w:p>
        </w:tc>
      </w:tr>
      <w:tr w:rsidR="00B7188A" w:rsidRPr="00741450" w14:paraId="10B9D9B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6CFFEF6" w14:textId="6C182BC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6474E707" w14:textId="7653F93C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CFD23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6C00CDB" w14:textId="71D1E8B7" w:rsidR="00B7188A" w:rsidRPr="00741450" w:rsidRDefault="00751359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>
              <w:rPr>
                <w:rFonts w:ascii="Arial Unicode" w:hAnsi="Arial Unicode"/>
                <w:color w:val="FF0000"/>
                <w:lang w:val="ru-RU"/>
              </w:rPr>
              <w:t>6,8</w:t>
            </w:r>
            <w:bookmarkStart w:id="0" w:name="_GoBack"/>
            <w:bookmarkEnd w:id="0"/>
          </w:p>
        </w:tc>
      </w:tr>
    </w:tbl>
    <w:p w14:paraId="44E1349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4CACEE0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4D1F4E9" w14:textId="324CAFF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179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05AD33E3" w14:textId="4345BE7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Ռելե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կուտակիչի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60AC498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D0F1795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C8CC2F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F2137A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861EAE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F7D47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42C0FE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96BD3A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8A2D43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9B3AD5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4BAB7259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708BBEB" w14:textId="2B7E9B27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51E0BE6" w14:textId="777A052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CBB551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9BD1C38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6F04C4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3D81BFD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B4E9468" w14:textId="1F2536C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60A0059D" w14:textId="71B29F4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6043BD6" w14:textId="2B331E4E" w:rsidR="00B7188A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B787ED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8A7194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35A874B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8E9E38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A9173E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1766D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D01ED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3CF44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5751D1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54AEF76C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FC9B822" w14:textId="6DFF4429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28A9DC40" w14:textId="523E1E37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734C4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D4329FF" w14:textId="1DABEF19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6,5</w:t>
            </w:r>
          </w:p>
        </w:tc>
      </w:tr>
      <w:tr w:rsidR="00B7188A" w:rsidRPr="00741450" w14:paraId="6CE99A8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756D7A1" w14:textId="3419FE1F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99B1CD2" w14:textId="6436B271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AD7C4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084ACE5" w14:textId="68004901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6,8</w:t>
            </w:r>
          </w:p>
        </w:tc>
      </w:tr>
    </w:tbl>
    <w:p w14:paraId="58D9A52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EAC58A9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660E4CC3" w14:textId="65A00494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80</w:t>
      </w:r>
    </w:p>
    <w:p w14:paraId="4DA3CF7F" w14:textId="36D3344A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Էլեկտրակայծային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մոմ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205C223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9D6AE2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99A559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0D2CDD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22E68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966ED1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CA3466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ED04C2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7807897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43113F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4D824B4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BE34749" w14:textId="5CA4815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9329BF4" w14:textId="24793D1F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595B0B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AA9247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5E9983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226F7A1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A8ECAF2" w14:textId="5A2A984A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1979" w:type="dxa"/>
            <w:shd w:val="clear" w:color="auto" w:fill="auto"/>
          </w:tcPr>
          <w:p w14:paraId="730C6BD2" w14:textId="2F213A68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E914330" w14:textId="295EECF8" w:rsidR="00B7188A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5CB517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4022C6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9AC719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007F8BD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78DA9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9989B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442E9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BBBD78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048483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7B0EB84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CDE6DC8" w14:textId="426756A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C269B4C" w14:textId="1482A144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20A65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F9B7CC7" w14:textId="0B85B187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22,0</w:t>
            </w:r>
          </w:p>
        </w:tc>
      </w:tr>
      <w:tr w:rsidR="00B7188A" w:rsidRPr="00741450" w14:paraId="6164542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EC081C3" w14:textId="72716692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A3F0D5A" w14:textId="0378EA13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FF004B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5F2DF10" w14:textId="22F83AB2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23,8</w:t>
            </w:r>
          </w:p>
        </w:tc>
      </w:tr>
    </w:tbl>
    <w:p w14:paraId="60FE7413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0A2867E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589B504F" w14:textId="69F35303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81</w:t>
      </w:r>
    </w:p>
    <w:p w14:paraId="5964C662" w14:textId="6F262838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Էլեկտրակայծային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մոմի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լար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0A1B75B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2585A10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A7FDE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68F3E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04EA42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3FBEF8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32161B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AE887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CB7098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4F5BCC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24A6AD4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283F8FE" w14:textId="5C6F807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BF418AA" w14:textId="5A98F436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E631D4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B671FBB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E393B5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0EEBB37D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951946B" w14:textId="38DDA4B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9B7A5BD" w14:textId="2A05E0CC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55E0778" w14:textId="28818C09" w:rsidR="00B7188A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3516F3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6239A8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03518DB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813248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AB66E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A73C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C2988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161E1B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31DC4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313F0A10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16DB3F3" w14:textId="2D3A5751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89D47BE" w14:textId="26FBB7CA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D6356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8CB1059" w14:textId="6CFBE397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18,0</w:t>
            </w:r>
          </w:p>
        </w:tc>
      </w:tr>
      <w:tr w:rsidR="00B7188A" w:rsidRPr="00741450" w14:paraId="5771ED7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A71D895" w14:textId="21C6941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C8EC4FD" w14:textId="5A2B98FB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27F73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4443354" w14:textId="1656F7B1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19,8</w:t>
            </w:r>
          </w:p>
        </w:tc>
      </w:tr>
    </w:tbl>
    <w:p w14:paraId="48AFC0CD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CB7F76A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054DCD9E" w14:textId="2ED8E6FF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82</w:t>
      </w:r>
    </w:p>
    <w:p w14:paraId="14D5D049" w14:textId="2D5DDCBE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Էլեկտրական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կոճեր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69A44899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CC91721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E820BB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E09630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9289F5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675B5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CBB3B5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5E0B6B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8CDC4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8E6E41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79DDEA2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891FA2" w14:textId="1B4D076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C8F7119" w14:textId="177ABB45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5F2D7D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4E8A5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01E6A3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55B2021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16C5453" w14:textId="5A6EF8A4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3EBC7B3" w14:textId="6E459CB8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758E5CF" w14:textId="4EA2B902" w:rsidR="00B7188A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875107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E066086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29063D1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0842F4C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F6258F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FB219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448A6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37F59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47865A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32B2A4FA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BB4F745" w14:textId="11BD974E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87ED368" w14:textId="23DF22E8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80FF3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3CCCBC9" w14:textId="4D46D46C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13,0</w:t>
            </w:r>
          </w:p>
        </w:tc>
      </w:tr>
      <w:tr w:rsidR="00B7188A" w:rsidRPr="00741450" w14:paraId="1AB3F642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6FE530" w14:textId="424AD6DA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1B8182A" w14:textId="4C21485B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83BFC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F61EC52" w14:textId="314FFFD0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13,8</w:t>
            </w:r>
          </w:p>
        </w:tc>
      </w:tr>
    </w:tbl>
    <w:p w14:paraId="04FB0E2F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98458C2" w14:textId="77777777" w:rsidR="00D56859" w:rsidRPr="00741450" w:rsidRDefault="00D56859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14:paraId="126668E0" w14:textId="155D1D8A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DA0BAE" w:rsidRPr="00741450">
        <w:rPr>
          <w:rFonts w:ascii="Arial Unicode" w:hAnsi="Arial Unicode"/>
          <w:sz w:val="20"/>
          <w:lang w:val="af-ZA"/>
        </w:rPr>
        <w:t>183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7DD209C6" w14:textId="769CB7E5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Դե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>-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մեռ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>-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վե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7DCDFE2B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DA0CFB8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29CA09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C9D37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2C34E4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99FF5C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8A3CAC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EA6E9B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460FEE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81EB8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1065139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D4DA920" w14:textId="323E98FC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75DFE07" w14:textId="0D0B181A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BE71E5F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84F57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3C9664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6930604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0ADA6C8" w14:textId="7DA860BA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0E40418" w14:textId="3F93C41E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67E0AD2" w14:textId="48366D85" w:rsidR="00B7188A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720F1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EBA392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FEAFB2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2A1E202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4B111A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00213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082A0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422F7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1223633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46219B5E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7686D4C" w14:textId="02096E73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0C35DF25" w14:textId="09B72D27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BE3C7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221CF7B" w14:textId="09A358E7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23,0</w:t>
            </w:r>
          </w:p>
        </w:tc>
      </w:tr>
      <w:tr w:rsidR="00B7188A" w:rsidRPr="00741450" w14:paraId="0DEDAB3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2523E64" w14:textId="534BD8BB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7830429D" w14:textId="1FC6542E" w:rsidR="00B7188A" w:rsidRPr="00741450" w:rsidRDefault="00B7188A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787B6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F229CFF" w14:textId="5A964E30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24,8</w:t>
            </w:r>
          </w:p>
        </w:tc>
      </w:tr>
    </w:tbl>
    <w:p w14:paraId="71CF43B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2E5BCA23" w14:textId="376677D0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6E01A54C" w14:textId="11E197D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84</w:t>
      </w:r>
    </w:p>
    <w:p w14:paraId="399ACD85" w14:textId="77777777" w:rsidR="002B768F" w:rsidRPr="00741450" w:rsidRDefault="00D56859" w:rsidP="002B768F">
      <w:pPr>
        <w:pStyle w:val="2"/>
        <w:framePr w:hSpace="180" w:wrap="around" w:vAnchor="text" w:hAnchor="text" w:y="1"/>
        <w:suppressOverlap/>
        <w:rPr>
          <w:rFonts w:ascii="Arial Unicode" w:hAnsi="Arial Unicode" w:cs="Sylfaen"/>
          <w:b/>
          <w:bCs/>
          <w:color w:val="000000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Անվադող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/ </w:t>
      </w:r>
      <w:r w:rsidR="002B768F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ԿԱՄԱ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  <w:lang w:val="af-ZA"/>
        </w:rPr>
        <w:t xml:space="preserve">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 xml:space="preserve">կամ հարաժեք շուրջսեզոնային </w:t>
      </w:r>
    </w:p>
    <w:p w14:paraId="502F5782" w14:textId="02CB4D00" w:rsidR="00D56859" w:rsidRPr="00741450" w:rsidRDefault="002B768F" w:rsidP="002B768F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Pr="00741450">
        <w:rPr>
          <w:rFonts w:ascii="Arial Unicode" w:hAnsi="Arial Unicode"/>
          <w:b/>
          <w:bCs/>
          <w:color w:val="000000"/>
          <w:sz w:val="20"/>
        </w:rPr>
        <w:t xml:space="preserve">205*60*15/  </w:t>
      </w:r>
      <w:r w:rsidRPr="00741450">
        <w:rPr>
          <w:rFonts w:ascii="Arial Unicode" w:hAnsi="Arial Unicode" w:cs="Sylfaen"/>
          <w:b/>
          <w:bCs/>
          <w:color w:val="000000"/>
          <w:sz w:val="20"/>
        </w:rPr>
        <w:t>ԳԱԶ</w:t>
      </w:r>
      <w:r w:rsidRPr="00741450">
        <w:rPr>
          <w:rFonts w:ascii="Arial Unicode" w:hAnsi="Arial Unicode"/>
          <w:b/>
          <w:bCs/>
          <w:color w:val="000000"/>
          <w:sz w:val="20"/>
        </w:rPr>
        <w:t xml:space="preserve"> 31105</w:t>
      </w:r>
    </w:p>
    <w:p w14:paraId="433CFCA7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022D4D8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5B5782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DCE14D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602D60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5D8799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CBC99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A4763D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2FCE98E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3CBE52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1164F64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34C4DD8" w14:textId="3B7F530A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1153161D" w14:textId="338E41DB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B840451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2A67097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63A308A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1B61183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947C01A" w14:textId="738140E7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00A190E6" w14:textId="0AD29803" w:rsidR="00B7188A" w:rsidRPr="00741450" w:rsidRDefault="002B768F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  <w:lang w:val="ru-RU"/>
              </w:rPr>
              <w:t>Արպանիվ</w:t>
            </w:r>
            <w:r w:rsidRPr="00741450">
              <w:rPr>
                <w:rFonts w:ascii="Arial Unicode" w:hAnsi="Arial Unicode"/>
                <w:lang w:val="ru-RU"/>
              </w:rPr>
              <w:t xml:space="preserve"> </w:t>
            </w:r>
            <w:r w:rsidR="00B7188A" w:rsidRPr="00741450">
              <w:rPr>
                <w:rFonts w:ascii="Arial Unicode" w:hAnsi="Arial Unicode"/>
              </w:rPr>
              <w:t xml:space="preserve"> </w:t>
            </w:r>
            <w:r w:rsidR="00B7188A"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14066C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EB49680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60FE6B2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76EB1BD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79CA80B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49919B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7B99D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CA386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E1C89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8D828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B7188A" w:rsidRPr="00741450" w14:paraId="714B17C7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FE7A73A" w14:textId="008F914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75075839" w14:textId="111A0F30" w:rsidR="00B7188A" w:rsidRPr="00741450" w:rsidRDefault="002B768F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  <w:lang w:val="ru-RU"/>
              </w:rPr>
              <w:t>Արպանիվ</w:t>
            </w:r>
            <w:r w:rsidRPr="00741450">
              <w:rPr>
                <w:rFonts w:ascii="Arial Unicode" w:hAnsi="Arial Unicode"/>
                <w:lang w:val="ru-RU"/>
              </w:rPr>
              <w:t xml:space="preserve"> 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D08229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B1E37B0" w14:textId="09B88EEB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110,0</w:t>
            </w:r>
          </w:p>
        </w:tc>
      </w:tr>
      <w:tr w:rsidR="00B7188A" w:rsidRPr="00741450" w14:paraId="71B520A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8DC1A03" w14:textId="3B9DE128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EDED482" w14:textId="3BB7ABCE" w:rsidR="00B7188A" w:rsidRPr="00741450" w:rsidRDefault="002B768F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8B5CE4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6E774C40" w14:textId="2FC54BDA" w:rsidR="00B7188A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134,0</w:t>
            </w:r>
          </w:p>
        </w:tc>
      </w:tr>
    </w:tbl>
    <w:p w14:paraId="4CB23B4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10F2B6B" w14:textId="6C98C478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540A3CD3" w14:textId="644D3B2C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85</w:t>
      </w:r>
    </w:p>
    <w:p w14:paraId="27CC3DD3" w14:textId="3DE8C854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Լուսարձակներ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ետևի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6449F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616C92F4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306ACAB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D4E898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8FF200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E7C0BB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7DAA2F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9AB4AC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B618F9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8CE43A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C06800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88A" w:rsidRPr="00741450" w14:paraId="56202086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BEF821C" w14:textId="0040CCFB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E5F256A" w14:textId="32C095F2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32B4B05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EE9CDDD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A8B8953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B7188A" w:rsidRPr="00741450" w14:paraId="1C76C61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98C99C2" w14:textId="2145438D" w:rsidR="00B7188A" w:rsidRPr="00741450" w:rsidRDefault="00B7188A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1F38298" w14:textId="793D3B81" w:rsidR="00B7188A" w:rsidRPr="00741450" w:rsidRDefault="00B7188A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5E5AFE6" w14:textId="6565D8FB" w:rsidR="00B7188A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99EA9E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6CA5DA2" w14:textId="77777777" w:rsidR="00B7188A" w:rsidRPr="00741450" w:rsidRDefault="00B7188A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39A9A6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4D391D9A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D223BC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5C43B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9FB2E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A0254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26C4212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16481" w:rsidRPr="00741450" w14:paraId="5E5133D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3317284" w14:textId="6F716C72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B02F610" w14:textId="3A39ABE8" w:rsidR="00A16481" w:rsidRPr="00741450" w:rsidRDefault="00A16481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A6A1EB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29EB9F8" w14:textId="70FF9964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76,0</w:t>
            </w:r>
          </w:p>
        </w:tc>
      </w:tr>
      <w:tr w:rsidR="00A16481" w:rsidRPr="00741450" w14:paraId="68EBD284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C3E834A" w14:textId="5184B088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353F92F6" w14:textId="6A7535A8" w:rsidR="00A16481" w:rsidRPr="00741450" w:rsidRDefault="00A16481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F5C28E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9359D9A" w14:textId="18AC7DD4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79,8</w:t>
            </w:r>
          </w:p>
        </w:tc>
      </w:tr>
    </w:tbl>
    <w:p w14:paraId="39F80D4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BB619D8" w14:textId="7C22829B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46CC7934" w14:textId="1ED8A8F4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86</w:t>
      </w:r>
    </w:p>
    <w:p w14:paraId="2D528A5F" w14:textId="198794B0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E07AB8">
        <w:rPr>
          <w:rFonts w:ascii="Arial Unicode" w:hAnsi="Arial Unicode" w:cs="Sylfaen"/>
          <w:b/>
          <w:bCs/>
          <w:color w:val="000000"/>
          <w:sz w:val="20"/>
          <w:lang w:val="hy-AM"/>
        </w:rPr>
        <w:t>Էլեկտրական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E07AB8">
        <w:rPr>
          <w:rFonts w:ascii="Arial Unicode" w:hAnsi="Arial Unicode" w:cs="Sylfaen"/>
          <w:b/>
          <w:bCs/>
          <w:color w:val="000000"/>
          <w:sz w:val="20"/>
          <w:lang w:val="hy-AM"/>
        </w:rPr>
        <w:t>լամպեր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E07AB8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5293271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58020D86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250841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5E91AB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AB196C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9F2E72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69B85B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76655C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3BF5EDC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4B03C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6481" w:rsidRPr="00741450" w14:paraId="457D2E02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1CDB2D5" w14:textId="4466C6DE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2B527776" w14:textId="228FE4F2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5BDBACB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AB3B7D1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B9F9DFF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A16481" w:rsidRPr="00741450" w14:paraId="4DA19FA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E5ACB8E" w14:textId="054EE086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2C3FF5B5" w14:textId="3E082888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CC1E29E" w14:textId="0FE66ECA" w:rsidR="00A16481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51F9447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7882935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C77D6B6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1761"/>
        <w:gridCol w:w="74"/>
        <w:gridCol w:w="2174"/>
        <w:gridCol w:w="56"/>
        <w:gridCol w:w="1855"/>
        <w:gridCol w:w="33"/>
        <w:gridCol w:w="2693"/>
        <w:gridCol w:w="90"/>
      </w:tblGrid>
      <w:tr w:rsidR="00D56859" w:rsidRPr="00A21431" w14:paraId="4B221937" w14:textId="77777777" w:rsidTr="002B768F">
        <w:trPr>
          <w:gridAfter w:val="1"/>
          <w:wAfter w:w="90" w:type="dxa"/>
          <w:trHeight w:val="626"/>
          <w:jc w:val="center"/>
        </w:trPr>
        <w:tc>
          <w:tcPr>
            <w:tcW w:w="2469" w:type="dxa"/>
            <w:gridSpan w:val="2"/>
            <w:shd w:val="clear" w:color="auto" w:fill="auto"/>
            <w:vAlign w:val="center"/>
          </w:tcPr>
          <w:p w14:paraId="2C74F1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14:paraId="1D67CF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14:paraId="32967C7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325EB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716858C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16481" w:rsidRPr="00741450" w14:paraId="401B2B4F" w14:textId="77777777" w:rsidTr="002B768F">
        <w:trPr>
          <w:gridBefore w:val="1"/>
          <w:wBefore w:w="708" w:type="dxa"/>
          <w:trHeight w:val="654"/>
          <w:jc w:val="center"/>
        </w:trPr>
        <w:tc>
          <w:tcPr>
            <w:tcW w:w="1835" w:type="dxa"/>
            <w:gridSpan w:val="2"/>
            <w:shd w:val="clear" w:color="auto" w:fill="auto"/>
            <w:vAlign w:val="center"/>
          </w:tcPr>
          <w:p w14:paraId="762E2DDE" w14:textId="3B5ACB93" w:rsidR="00A16481" w:rsidRPr="00741450" w:rsidRDefault="00A16481" w:rsidP="00A1648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64A28426" w14:textId="07AC1898" w:rsidR="00A16481" w:rsidRPr="00741450" w:rsidRDefault="002B768F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9B4923A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3"/>
            <w:shd w:val="clear" w:color="auto" w:fill="auto"/>
          </w:tcPr>
          <w:p w14:paraId="2F5A8E8B" w14:textId="352BFD4A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15,8</w:t>
            </w:r>
          </w:p>
        </w:tc>
      </w:tr>
      <w:tr w:rsidR="002B768F" w:rsidRPr="00741450" w14:paraId="7E187FE8" w14:textId="77777777" w:rsidTr="002B768F">
        <w:trPr>
          <w:gridBefore w:val="1"/>
          <w:wBefore w:w="708" w:type="dxa"/>
          <w:trHeight w:val="654"/>
          <w:jc w:val="center"/>
        </w:trPr>
        <w:tc>
          <w:tcPr>
            <w:tcW w:w="1835" w:type="dxa"/>
            <w:gridSpan w:val="2"/>
            <w:shd w:val="clear" w:color="auto" w:fill="auto"/>
            <w:vAlign w:val="center"/>
          </w:tcPr>
          <w:p w14:paraId="6D59541B" w14:textId="692B5343" w:rsidR="002B768F" w:rsidRPr="00741450" w:rsidRDefault="002B768F" w:rsidP="00A16481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16FC8AEB" w14:textId="38F508D6" w:rsidR="002B768F" w:rsidRPr="00741450" w:rsidRDefault="002B768F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16A1DA1" w14:textId="77777777" w:rsidR="002B768F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gridSpan w:val="3"/>
            <w:shd w:val="clear" w:color="auto" w:fill="auto"/>
          </w:tcPr>
          <w:p w14:paraId="0EFF958A" w14:textId="73A0C257" w:rsidR="002B768F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16,0</w:t>
            </w:r>
          </w:p>
        </w:tc>
      </w:tr>
    </w:tbl>
    <w:p w14:paraId="0CEFF10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52F97363" w14:textId="6BFD6171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1E523EB5" w14:textId="23F62C4B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="00DA0BAE" w:rsidRPr="00741450">
        <w:rPr>
          <w:rFonts w:ascii="Arial Unicode" w:hAnsi="Arial Unicode"/>
          <w:sz w:val="20"/>
          <w:lang w:val="af-ZA"/>
        </w:rPr>
        <w:t xml:space="preserve"> 187</w:t>
      </w:r>
    </w:p>
    <w:p w14:paraId="2C48E650" w14:textId="68F5E6D9" w:rsidR="00D56859" w:rsidRPr="00741450" w:rsidRDefault="00D56859" w:rsidP="002B768F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E07AB8">
        <w:rPr>
          <w:rFonts w:ascii="Arial Unicode" w:hAnsi="Arial Unicode" w:cs="Sylfaen"/>
          <w:b/>
          <w:bCs/>
          <w:color w:val="000000"/>
          <w:sz w:val="20"/>
          <w:lang w:val="hy-AM"/>
        </w:rPr>
        <w:t>Վիժիմնո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E07AB8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706DE2C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3B8471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F8BB71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DFAB0C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55BFB6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44C8CB6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630FE1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0090D55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F54E5F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6481" w:rsidRPr="00741450" w14:paraId="2FFAED2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D85E7B9" w14:textId="27CCEF5D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05175E5B" w14:textId="4AB47BEF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C8B7ABC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DF0688C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AE78C37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A16481" w:rsidRPr="00741450" w14:paraId="699BF3C4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868BC79" w14:textId="09036A27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7513367C" w14:textId="630C03FA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D1E2CA7" w14:textId="6D305BCF" w:rsidR="00A16481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9A3FB62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2EF83B0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EE397B9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3F67AA2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C404EC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A1BE9F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EB53E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FE1D4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38B629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2B768F" w:rsidRPr="00741450" w14:paraId="2C01D633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6F68703" w14:textId="6E768DFC" w:rsidR="002B768F" w:rsidRPr="00741450" w:rsidRDefault="002B768F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AA63B75" w14:textId="2CE47228" w:rsidR="002B768F" w:rsidRPr="00741450" w:rsidRDefault="002B768F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643C848" w14:textId="77777777" w:rsidR="002B768F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41671E4A" w14:textId="55F5E57A" w:rsidR="002B768F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4,8</w:t>
            </w:r>
          </w:p>
        </w:tc>
      </w:tr>
      <w:tr w:rsidR="002B768F" w:rsidRPr="00741450" w14:paraId="64B1C5E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D8329C8" w14:textId="52101D80" w:rsidR="002B768F" w:rsidRPr="00741450" w:rsidRDefault="002B768F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BE6D3E6" w14:textId="679F0B4E" w:rsidR="002B768F" w:rsidRPr="00741450" w:rsidRDefault="002B768F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5BC3CC" w14:textId="77777777" w:rsidR="002B768F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8732727" w14:textId="55715F26" w:rsidR="002B768F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5,0</w:t>
            </w:r>
          </w:p>
        </w:tc>
      </w:tr>
    </w:tbl>
    <w:p w14:paraId="13030F3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72902116" w14:textId="776C271E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3D326DAE" w14:textId="4F8163E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88</w:t>
      </w:r>
    </w:p>
    <w:p w14:paraId="52A688AC" w14:textId="6BA22F81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E07AB8">
        <w:rPr>
          <w:rFonts w:ascii="Arial Unicode" w:hAnsi="Arial Unicode" w:cs="Sylfaen"/>
          <w:b/>
          <w:bCs/>
          <w:color w:val="000000"/>
          <w:sz w:val="20"/>
          <w:lang w:val="hy-AM"/>
        </w:rPr>
        <w:t>Շարժիչի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</w:t>
      </w:r>
      <w:r w:rsidR="002B768F" w:rsidRPr="00E07AB8">
        <w:rPr>
          <w:rFonts w:ascii="Arial Unicode" w:hAnsi="Arial Unicode" w:cs="Sylfaen"/>
          <w:b/>
          <w:bCs/>
          <w:color w:val="000000"/>
          <w:sz w:val="20"/>
          <w:lang w:val="hy-AM"/>
        </w:rPr>
        <w:t>գլխիկ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 </w:t>
      </w:r>
      <w:r w:rsidR="002B768F" w:rsidRPr="00E07AB8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af-ZA"/>
        </w:rPr>
        <w:t xml:space="preserve"> 31105</w:t>
      </w:r>
    </w:p>
    <w:p w14:paraId="59D60DDE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0ABC46EA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3DEE04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84DF8F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02546C3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BC8C0C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F97F4E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39BEAD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F8DCDB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E18DBF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6481" w:rsidRPr="00741450" w14:paraId="45B0D4CB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3F935DA" w14:textId="5B55AE31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3A93EAE6" w14:textId="3EC9BEB8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7A75963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A1D1104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822AF6D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A16481" w:rsidRPr="00741450" w14:paraId="271CEB07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BE054AD" w14:textId="5CA66CC3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81D3E06" w14:textId="77A76AEC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4E14976" w14:textId="1EBB2072" w:rsidR="00A16481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1CC398B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12C83EC6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B7145C2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6D942F96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38DF1A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77B724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DBB787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1C968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8C8774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16481" w:rsidRPr="00741450" w14:paraId="686E274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8F27D0F" w14:textId="1EF9390B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9B4941F" w14:textId="696D7CB2" w:rsidR="00A16481" w:rsidRPr="00741450" w:rsidRDefault="00A16481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A343C6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56BECF5" w14:textId="0ADD663E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280,0</w:t>
            </w:r>
          </w:p>
        </w:tc>
      </w:tr>
      <w:tr w:rsidR="00A16481" w:rsidRPr="00741450" w14:paraId="6E96D458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4E6ACEE" w14:textId="28559BF2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0851F40" w14:textId="774C603D" w:rsidR="00A16481" w:rsidRPr="00741450" w:rsidRDefault="00A16481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0C863C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1186772E" w14:textId="6AA8064D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299,8</w:t>
            </w:r>
          </w:p>
        </w:tc>
      </w:tr>
    </w:tbl>
    <w:p w14:paraId="2B5D381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0B259E31" w14:textId="323E36E8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344F480D" w14:textId="59B997E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89</w:t>
      </w:r>
      <w:r w:rsidRPr="00741450">
        <w:rPr>
          <w:rFonts w:ascii="Arial Unicode" w:hAnsi="Arial Unicode"/>
          <w:sz w:val="20"/>
          <w:lang w:val="af-ZA"/>
        </w:rPr>
        <w:t xml:space="preserve"> </w:t>
      </w:r>
    </w:p>
    <w:p w14:paraId="608BED97" w14:textId="589A2AA7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Ջրի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պոմպ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31105</w:t>
      </w:r>
    </w:p>
    <w:p w14:paraId="7326B602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7578F0C2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F216A1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F05F8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38EAAF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340D006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8791BF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931DB6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58B9AEC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6736F1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6481" w:rsidRPr="00741450" w14:paraId="4B947B4A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BB93FE8" w14:textId="7302F4AA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4CD583D1" w14:textId="3571D9DF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62ECF47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CD2B547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A814080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A16481" w:rsidRPr="00741450" w14:paraId="28CC74C1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A4AAB6A" w14:textId="6BC0102F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3D9EB9B4" w14:textId="4239C28D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D471113" w14:textId="2CC5D340" w:rsidR="00A16481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A66C1D7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327614C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6A7E947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28585FAF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2AD287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7F6A87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A89B8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63E895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2DE61B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16481" w:rsidRPr="00741450" w14:paraId="41DF9216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15B961D" w14:textId="452CB21D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19AC9B4" w14:textId="1D7007B8" w:rsidR="00A16481" w:rsidRPr="00741450" w:rsidRDefault="00A16481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38B8D5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6D17B74A" w14:textId="680B7C8B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14,0</w:t>
            </w:r>
          </w:p>
        </w:tc>
      </w:tr>
      <w:tr w:rsidR="00A16481" w:rsidRPr="00741450" w14:paraId="703332BD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8F427BD" w14:textId="6DE4DF41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09A55E06" w14:textId="0055B069" w:rsidR="00A16481" w:rsidRPr="00741450" w:rsidRDefault="00A16481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14AFEC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3CADBCDD" w14:textId="1BB5CA5F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19,8</w:t>
            </w:r>
          </w:p>
        </w:tc>
      </w:tr>
    </w:tbl>
    <w:p w14:paraId="772E6F4C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17CD269E" w14:textId="4B70B384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496452DE" w14:textId="0205FB20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90</w:t>
      </w:r>
    </w:p>
    <w:p w14:paraId="28CBEEA2" w14:textId="6DDE11DF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Տերմոռելե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31105</w:t>
      </w:r>
    </w:p>
    <w:p w14:paraId="328E8A7A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62051284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1634B0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9431EA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EFC640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3956B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63BB8F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34A03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69F45EA9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5EE06810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6481" w:rsidRPr="00741450" w14:paraId="0DEB5840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7A43096" w14:textId="4B5FEA0F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70E8D423" w14:textId="4010266D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F1F476A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E037B5B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6A047B2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A16481" w:rsidRPr="00741450" w14:paraId="23575BB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8A547E6" w14:textId="469F0A8D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7C40252" w14:textId="5E648CBA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599CD5E" w14:textId="64738E14" w:rsidR="00A16481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868773A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AB2AB03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69677711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7A30929C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14FA85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FA9B7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2A764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09348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0831D12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16481" w:rsidRPr="00741450" w14:paraId="7C91770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47570A5" w14:textId="2CE7BD23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86F3B17" w14:textId="1D92150C" w:rsidR="00A16481" w:rsidRPr="00741450" w:rsidRDefault="002B768F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3AB054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2C8B7197" w14:textId="552D8481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9,8</w:t>
            </w:r>
          </w:p>
        </w:tc>
      </w:tr>
      <w:tr w:rsidR="00A16481" w:rsidRPr="00741450" w14:paraId="2251B175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7391660B" w14:textId="150465DA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C04ADE8" w14:textId="5DE9F9C2" w:rsidR="00A16481" w:rsidRPr="00741450" w:rsidRDefault="002B768F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906523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2084D0F9" w14:textId="741F820E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10,0</w:t>
            </w:r>
          </w:p>
        </w:tc>
      </w:tr>
    </w:tbl>
    <w:p w14:paraId="3311968B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3DA3A100" w14:textId="44C91F73" w:rsidR="00D56859" w:rsidRPr="00741450" w:rsidRDefault="00D56859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hy-AM"/>
        </w:rPr>
        <w:br w:type="page"/>
      </w:r>
    </w:p>
    <w:p w14:paraId="085EB535" w14:textId="510A38D1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741450">
        <w:rPr>
          <w:rFonts w:ascii="Arial Unicode" w:hAnsi="Arial Unicode"/>
          <w:sz w:val="20"/>
          <w:lang w:val="af-ZA"/>
        </w:rPr>
        <w:t xml:space="preserve"> 1</w:t>
      </w:r>
      <w:r w:rsidR="00DA0BAE" w:rsidRPr="00741450">
        <w:rPr>
          <w:rFonts w:ascii="Arial Unicode" w:hAnsi="Arial Unicode" w:cs="Arial Armenian"/>
          <w:sz w:val="20"/>
          <w:lang w:val="af-ZA"/>
        </w:rPr>
        <w:t>91</w:t>
      </w:r>
    </w:p>
    <w:p w14:paraId="379346D7" w14:textId="77777777" w:rsidR="002B768F" w:rsidRPr="00741450" w:rsidRDefault="00D56859" w:rsidP="002B768F">
      <w:pPr>
        <w:rPr>
          <w:rFonts w:ascii="Arial Unicode" w:hAnsi="Arial Unicode"/>
          <w:b/>
          <w:bCs/>
          <w:color w:val="000000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Գնման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առարկա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է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հանդիսանում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Ղեկանիվ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 </w:t>
      </w:r>
      <w:r w:rsidR="002B768F" w:rsidRPr="00741450">
        <w:rPr>
          <w:rFonts w:ascii="Arial Unicode" w:hAnsi="Arial Unicode" w:cs="Sylfaen"/>
          <w:b/>
          <w:bCs/>
          <w:color w:val="000000"/>
          <w:sz w:val="20"/>
          <w:lang w:val="hy-AM"/>
        </w:rPr>
        <w:t>ԳԱԶ</w:t>
      </w:r>
      <w:r w:rsidR="002B768F" w:rsidRPr="00741450">
        <w:rPr>
          <w:rFonts w:ascii="Arial Unicode" w:hAnsi="Arial Unicode"/>
          <w:b/>
          <w:bCs/>
          <w:color w:val="000000"/>
          <w:sz w:val="20"/>
          <w:lang w:val="hy-AM"/>
        </w:rPr>
        <w:t xml:space="preserve"> 31105</w:t>
      </w:r>
    </w:p>
    <w:p w14:paraId="345A667B" w14:textId="41DC32BD" w:rsidR="00D56859" w:rsidRPr="00741450" w:rsidRDefault="00D56859" w:rsidP="00D56859">
      <w:pPr>
        <w:jc w:val="both"/>
        <w:rPr>
          <w:rFonts w:ascii="Arial Unicode" w:hAnsi="Arial Unicode" w:cs="Sylfaen"/>
          <w:sz w:val="20"/>
          <w:lang w:val="hy-AM"/>
        </w:rPr>
      </w:pPr>
    </w:p>
    <w:p w14:paraId="0B1A4751" w14:textId="77777777" w:rsidR="00D56859" w:rsidRPr="00741450" w:rsidRDefault="00D56859" w:rsidP="00D56859">
      <w:pPr>
        <w:pStyle w:val="2"/>
        <w:ind w:firstLine="0"/>
        <w:rPr>
          <w:rFonts w:ascii="Arial Unicode" w:hAnsi="Arial Unicode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1979"/>
        <w:gridCol w:w="2392"/>
        <w:gridCol w:w="2470"/>
        <w:gridCol w:w="3143"/>
      </w:tblGrid>
      <w:tr w:rsidR="00D56859" w:rsidRPr="00741450" w14:paraId="4050FF99" w14:textId="77777777" w:rsidTr="00FD4793">
        <w:trPr>
          <w:trHeight w:val="166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A2E9E9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9877248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1C38030F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BDA143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6845690D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9DBFBFA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14:paraId="175E8103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F8805BE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6481" w:rsidRPr="00741450" w14:paraId="6EC51E45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E6A658C" w14:textId="18626786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52C6AB50" w14:textId="788910BC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AA6F4DB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20C3266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8F65FC8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A16481" w:rsidRPr="00741450" w14:paraId="216E372F" w14:textId="77777777" w:rsidTr="00FD4793">
        <w:trPr>
          <w:trHeight w:val="65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B273A20" w14:textId="3D53EDD0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4AED973F" w14:textId="57D72598" w:rsidR="00A16481" w:rsidRPr="00741450" w:rsidRDefault="00A16481" w:rsidP="00FD4793">
            <w:pPr>
              <w:rPr>
                <w:rFonts w:ascii="Arial Unicode" w:hAnsi="Arial Unicode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7D01984" w14:textId="4163843A" w:rsidR="00A16481" w:rsidRPr="00741450" w:rsidRDefault="002B768F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56F9753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50D11BC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1C47D068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D56859" w:rsidRPr="00A21431" w14:paraId="1B90A621" w14:textId="77777777" w:rsidTr="00FD479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12E074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397E3C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AC9132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74145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4B1D5B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14:paraId="64B1FF01" w14:textId="77777777" w:rsidR="00D56859" w:rsidRPr="00741450" w:rsidRDefault="00D56859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41450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16481" w:rsidRPr="00741450" w14:paraId="43096D7F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1741EE86" w14:textId="13200F56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4145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57683670" w14:textId="24073AB4" w:rsidR="00A16481" w:rsidRPr="00741450" w:rsidRDefault="00A16481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Ա</w:t>
            </w:r>
            <w:r w:rsidRPr="00741450">
              <w:rPr>
                <w:rFonts w:ascii="Arial Unicode" w:hAnsi="Arial Unicode"/>
              </w:rPr>
              <w:t>/</w:t>
            </w:r>
            <w:r w:rsidRPr="00741450">
              <w:rPr>
                <w:rFonts w:ascii="Arial Unicode" w:hAnsi="Arial Unicode" w:cs="Sylfaen"/>
              </w:rPr>
              <w:t>ձ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Վահե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FD4386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4145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3614478B" w14:textId="6E1B9913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lang w:val="ru-RU"/>
              </w:rPr>
              <w:t>12,0</w:t>
            </w:r>
          </w:p>
        </w:tc>
      </w:tr>
      <w:tr w:rsidR="00A16481" w:rsidRPr="00741450" w14:paraId="01932669" w14:textId="77777777" w:rsidTr="00FD4793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BBA7E59" w14:textId="4463C2C3" w:rsidR="00A16481" w:rsidRPr="00741450" w:rsidRDefault="00A16481" w:rsidP="00FD4793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741450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1C8DF4AD" w14:textId="42339598" w:rsidR="00A16481" w:rsidRPr="00741450" w:rsidRDefault="00A16481" w:rsidP="00FD4793">
            <w:pPr>
              <w:rPr>
                <w:rFonts w:ascii="Arial Unicode" w:hAnsi="Arial Unicode"/>
                <w:lang w:val="ru-RU"/>
              </w:rPr>
            </w:pPr>
            <w:r w:rsidRPr="00741450">
              <w:rPr>
                <w:rFonts w:ascii="Arial Unicode" w:hAnsi="Arial Unicode" w:cs="Sylfaen"/>
              </w:rPr>
              <w:t>Գրիգարթ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Հոլդինգ</w:t>
            </w:r>
            <w:r w:rsidRPr="00741450">
              <w:rPr>
                <w:rFonts w:ascii="Arial Unicode" w:hAnsi="Arial Unicode"/>
              </w:rPr>
              <w:t xml:space="preserve"> </w:t>
            </w:r>
            <w:r w:rsidRPr="00741450">
              <w:rPr>
                <w:rFonts w:ascii="Arial Unicode" w:hAnsi="Arial Unicode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F04A3F" w14:textId="77777777" w:rsidR="00A16481" w:rsidRPr="00741450" w:rsidRDefault="00A16481" w:rsidP="00FD479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95D0B9B" w14:textId="33CC6A0F" w:rsidR="00A16481" w:rsidRPr="00741450" w:rsidRDefault="002B768F" w:rsidP="00FD4793">
            <w:pPr>
              <w:jc w:val="center"/>
              <w:rPr>
                <w:rFonts w:ascii="Arial Unicode" w:hAnsi="Arial Unicode"/>
                <w:color w:val="FF0000"/>
                <w:lang w:val="ru-RU"/>
              </w:rPr>
            </w:pPr>
            <w:r w:rsidRPr="00741450">
              <w:rPr>
                <w:rFonts w:ascii="Arial Unicode" w:hAnsi="Arial Unicode"/>
                <w:color w:val="FF0000"/>
                <w:lang w:val="ru-RU"/>
              </w:rPr>
              <w:t>12,8</w:t>
            </w:r>
          </w:p>
        </w:tc>
      </w:tr>
    </w:tbl>
    <w:p w14:paraId="0535293E" w14:textId="77777777" w:rsidR="00D56859" w:rsidRPr="00741450" w:rsidRDefault="00D56859" w:rsidP="00D5685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Ընտրված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մասնակցին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որոշելու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համար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կիրառված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չափանիշ՝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նվազագույն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գնային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hy-AM"/>
        </w:rPr>
        <w:t>առաջարկ։</w:t>
      </w:r>
    </w:p>
    <w:p w14:paraId="6A13F8FD" w14:textId="3A812754" w:rsidR="00EA3E9A" w:rsidRPr="00741450" w:rsidRDefault="00EA3E9A" w:rsidP="00DA0BAE">
      <w:pPr>
        <w:spacing w:after="160" w:line="259" w:lineRule="auto"/>
        <w:rPr>
          <w:rFonts w:ascii="Arial Unicode" w:hAnsi="Arial Unicode"/>
          <w:sz w:val="20"/>
          <w:lang w:val="hy-AM"/>
        </w:rPr>
      </w:pPr>
      <w:r w:rsidRPr="00741450">
        <w:rPr>
          <w:rFonts w:ascii="Arial Unicode" w:hAnsi="Arial Unicode"/>
          <w:sz w:val="20"/>
          <w:lang w:val="af-ZA"/>
        </w:rPr>
        <w:t>“</w:t>
      </w:r>
      <w:r w:rsidRPr="00741450">
        <w:rPr>
          <w:rFonts w:ascii="Arial Unicode" w:hAnsi="Arial Unicode" w:cs="Sylfaen"/>
          <w:sz w:val="20"/>
          <w:lang w:val="af-ZA"/>
        </w:rPr>
        <w:t>Գնումների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մասին</w:t>
      </w:r>
      <w:r w:rsidRPr="00741450">
        <w:rPr>
          <w:rFonts w:ascii="Arial Unicode" w:hAnsi="Arial Unicode"/>
          <w:sz w:val="20"/>
          <w:lang w:val="af-ZA"/>
        </w:rPr>
        <w:t xml:space="preserve">” </w:t>
      </w:r>
      <w:r w:rsidRPr="00741450">
        <w:rPr>
          <w:rFonts w:ascii="Arial Unicode" w:hAnsi="Arial Unicode" w:cs="Sylfaen"/>
          <w:sz w:val="20"/>
          <w:lang w:val="af-ZA"/>
        </w:rPr>
        <w:t>ՀՀ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օրենքի</w:t>
      </w:r>
      <w:r w:rsidRPr="00741450">
        <w:rPr>
          <w:rFonts w:ascii="Arial Unicode" w:hAnsi="Arial Unicode"/>
          <w:sz w:val="20"/>
          <w:lang w:val="af-ZA"/>
        </w:rPr>
        <w:t xml:space="preserve"> 10-</w:t>
      </w:r>
      <w:r w:rsidRPr="00741450">
        <w:rPr>
          <w:rFonts w:ascii="Arial Unicode" w:hAnsi="Arial Unicode" w:cs="Sylfaen"/>
          <w:sz w:val="20"/>
          <w:lang w:val="af-ZA"/>
        </w:rPr>
        <w:t>րդ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հոդվածի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A24C21" w:rsidRPr="00741450">
        <w:rPr>
          <w:rFonts w:ascii="Arial Unicode" w:hAnsi="Arial Unicode"/>
          <w:sz w:val="20"/>
          <w:lang w:val="hy-AM"/>
        </w:rPr>
        <w:t>3</w:t>
      </w:r>
      <w:r w:rsidR="00C47DB9" w:rsidRPr="00741450">
        <w:rPr>
          <w:rFonts w:ascii="Arial Unicode" w:hAnsi="Arial Unicode"/>
          <w:sz w:val="20"/>
          <w:lang w:val="hy-AM"/>
        </w:rPr>
        <w:t>-</w:t>
      </w:r>
      <w:r w:rsidR="00C47DB9" w:rsidRPr="00741450">
        <w:rPr>
          <w:rFonts w:ascii="Arial Unicode" w:hAnsi="Arial Unicode" w:cs="Sylfaen"/>
          <w:sz w:val="20"/>
          <w:lang w:val="hy-AM"/>
        </w:rPr>
        <w:t>րդ</w:t>
      </w:r>
      <w:r w:rsidR="00C47DB9" w:rsidRPr="00741450">
        <w:rPr>
          <w:rFonts w:ascii="Arial Unicode" w:hAnsi="Arial Unicode"/>
          <w:sz w:val="20"/>
          <w:lang w:val="hy-AM"/>
        </w:rPr>
        <w:t xml:space="preserve"> </w:t>
      </w:r>
      <w:r w:rsidR="00C47DB9" w:rsidRPr="00741450">
        <w:rPr>
          <w:rFonts w:ascii="Arial Unicode" w:hAnsi="Arial Unicode" w:cs="Sylfaen"/>
          <w:sz w:val="20"/>
          <w:lang w:val="hy-AM"/>
        </w:rPr>
        <w:t>կետի</w:t>
      </w:r>
      <w:r w:rsidR="00C47DB9"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համաձայն</w:t>
      </w:r>
      <w:r w:rsidRPr="00741450">
        <w:rPr>
          <w:rFonts w:ascii="Arial Unicode" w:hAnsi="Arial Unicode"/>
          <w:sz w:val="20"/>
          <w:lang w:val="af-ZA"/>
        </w:rPr>
        <w:t xml:space="preserve">` </w:t>
      </w:r>
      <w:r w:rsidRPr="00741450">
        <w:rPr>
          <w:rFonts w:ascii="Arial Unicode" w:hAnsi="Arial Unicode"/>
          <w:sz w:val="20"/>
          <w:lang w:val="hy-AM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անգործության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Pr="00741450">
        <w:rPr>
          <w:rFonts w:ascii="Arial Unicode" w:hAnsi="Arial Unicode" w:cs="Sylfaen"/>
          <w:sz w:val="20"/>
          <w:lang w:val="af-ZA"/>
        </w:rPr>
        <w:t>ժամկետ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A24C21" w:rsidRPr="00741450">
        <w:rPr>
          <w:rFonts w:ascii="Arial Unicode" w:hAnsi="Arial Unicode" w:cs="Sylfaen"/>
          <w:sz w:val="20"/>
          <w:lang w:val="hy-AM"/>
        </w:rPr>
        <w:t>է սահմանվում 10 օրացուցային օր:</w:t>
      </w:r>
    </w:p>
    <w:p w14:paraId="1B43DFE0" w14:textId="77777777" w:rsidR="006F7FB3" w:rsidRPr="00741450" w:rsidRDefault="005579D0" w:rsidP="00B0574F">
      <w:pPr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20"/>
          <w:lang w:val="hy-AM"/>
        </w:rPr>
        <w:t xml:space="preserve">   </w:t>
      </w:r>
      <w:r w:rsidR="008A55F9" w:rsidRPr="00741450">
        <w:rPr>
          <w:rFonts w:ascii="Arial Unicode" w:hAnsi="Arial Unicode" w:cs="Sylfaen"/>
          <w:sz w:val="20"/>
          <w:lang w:val="hy-AM"/>
        </w:rPr>
        <w:t xml:space="preserve">     </w:t>
      </w:r>
      <w:r w:rsidR="006F7FB3" w:rsidRPr="00741450">
        <w:rPr>
          <w:rFonts w:ascii="Arial Unicode" w:hAnsi="Arial Unicode" w:cs="Sylfaen"/>
          <w:sz w:val="20"/>
          <w:lang w:val="af-ZA"/>
        </w:rPr>
        <w:t xml:space="preserve"> Սույն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հայտարարության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հետ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կապված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լրացուցիչ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տեղեկություններ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ստանալու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համար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կարող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եք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  <w:r w:rsidR="006F7FB3" w:rsidRPr="00741450">
        <w:rPr>
          <w:rFonts w:ascii="Arial Unicode" w:hAnsi="Arial Unicode" w:cs="Sylfaen"/>
          <w:sz w:val="20"/>
          <w:lang w:val="af-ZA"/>
        </w:rPr>
        <w:t>դիմել</w:t>
      </w:r>
      <w:r w:rsidR="006F7FB3" w:rsidRPr="00741450">
        <w:rPr>
          <w:rFonts w:ascii="Arial Unicode" w:hAnsi="Arial Unicode"/>
          <w:sz w:val="20"/>
          <w:lang w:val="af-ZA"/>
        </w:rPr>
        <w:t xml:space="preserve"> </w:t>
      </w:r>
    </w:p>
    <w:p w14:paraId="15F04AC7" w14:textId="0CFFCE4F" w:rsidR="006F7FB3" w:rsidRPr="00741450" w:rsidRDefault="001E4525" w:rsidP="00B0574F">
      <w:pPr>
        <w:jc w:val="both"/>
        <w:rPr>
          <w:rFonts w:ascii="Arial Unicode" w:hAnsi="Arial Unicode" w:cs="Sylfaen"/>
          <w:sz w:val="20"/>
          <w:lang w:val="af-ZA"/>
        </w:rPr>
      </w:pPr>
      <w:r w:rsidRPr="00741450">
        <w:rPr>
          <w:rFonts w:ascii="Arial Unicode" w:hAnsi="Arial Unicode"/>
          <w:b/>
          <w:i/>
          <w:sz w:val="20"/>
          <w:u w:val="single"/>
          <w:lang w:val="hy-AM"/>
        </w:rPr>
        <w:t>«</w:t>
      </w:r>
      <w:r w:rsidR="002B6E30" w:rsidRPr="00741450">
        <w:rPr>
          <w:rFonts w:ascii="Arial Unicode" w:hAnsi="Arial Unicode" w:cs="Sylfaen"/>
          <w:b/>
          <w:i/>
          <w:color w:val="000000" w:themeColor="text1"/>
        </w:rPr>
        <w:t>ԱՐՔԱԿՍ</w:t>
      </w:r>
      <w:r w:rsidR="002B6E30" w:rsidRPr="00741450">
        <w:rPr>
          <w:rFonts w:ascii="Arial Unicode" w:hAnsi="Arial Unicode" w:cs="Arial"/>
          <w:b/>
          <w:i/>
          <w:color w:val="000000" w:themeColor="text1"/>
          <w:lang w:val="af-ZA"/>
        </w:rPr>
        <w:t>-</w:t>
      </w:r>
      <w:r w:rsidR="00DA0BAE" w:rsidRPr="00741450">
        <w:rPr>
          <w:rFonts w:ascii="Arial Unicode" w:hAnsi="Arial Unicode" w:cs="Sylfaen"/>
          <w:b/>
          <w:i/>
          <w:color w:val="000000" w:themeColor="text1"/>
        </w:rPr>
        <w:t>ԳՀԱՊ</w:t>
      </w:r>
      <w:r w:rsidR="002B6E30" w:rsidRPr="00741450">
        <w:rPr>
          <w:rFonts w:ascii="Arial Unicode" w:hAnsi="Arial Unicode" w:cs="Sylfaen"/>
          <w:b/>
          <w:i/>
          <w:color w:val="000000" w:themeColor="text1"/>
        </w:rPr>
        <w:t>ՁԲ</w:t>
      </w:r>
      <w:r w:rsidR="002B6E30" w:rsidRPr="00741450">
        <w:rPr>
          <w:rFonts w:ascii="Arial Unicode" w:hAnsi="Arial Unicode" w:cs="Arial"/>
          <w:b/>
          <w:i/>
          <w:color w:val="000000" w:themeColor="text1"/>
          <w:lang w:val="af-ZA"/>
        </w:rPr>
        <w:t>-24/0</w:t>
      </w:r>
      <w:r w:rsidR="00DA0BAE" w:rsidRPr="00741450">
        <w:rPr>
          <w:rFonts w:ascii="Arial Unicode" w:hAnsi="Arial Unicode" w:cs="Arial"/>
          <w:b/>
          <w:i/>
          <w:color w:val="000000" w:themeColor="text1"/>
          <w:lang w:val="af-ZA"/>
        </w:rPr>
        <w:t>1</w:t>
      </w:r>
      <w:r w:rsidRPr="00741450">
        <w:rPr>
          <w:rFonts w:ascii="Arial Unicode" w:hAnsi="Arial Unicode" w:cs="Arial"/>
          <w:b/>
          <w:i/>
          <w:color w:val="FF0000"/>
          <w:lang w:val="hy-AM"/>
        </w:rPr>
        <w:t xml:space="preserve">   </w:t>
      </w:r>
      <w:r w:rsidRPr="00741450">
        <w:rPr>
          <w:rFonts w:ascii="Arial Unicode" w:hAnsi="Arial Unicode" w:cs="Sylfaen"/>
          <w:sz w:val="12"/>
          <w:lang w:val="hy-AM"/>
        </w:rPr>
        <w:t xml:space="preserve"> </w:t>
      </w:r>
      <w:r w:rsidRPr="00741450">
        <w:rPr>
          <w:rFonts w:ascii="Arial Unicode" w:hAnsi="Arial Unicode" w:cs="Sylfaen"/>
          <w:sz w:val="12"/>
          <w:lang w:val="af-ZA"/>
        </w:rPr>
        <w:t xml:space="preserve">  </w:t>
      </w:r>
      <w:r w:rsidR="006F7FB3" w:rsidRPr="00741450">
        <w:rPr>
          <w:rFonts w:ascii="Arial Unicode" w:hAnsi="Arial Unicode" w:cs="Sylfaen"/>
          <w:sz w:val="20"/>
          <w:lang w:val="af-ZA"/>
        </w:rPr>
        <w:t>ծածկագրով գնահատող հանձնաժողովի քարտուղար</w:t>
      </w:r>
      <w:r w:rsidR="006F7FB3" w:rsidRPr="00741450">
        <w:rPr>
          <w:rFonts w:ascii="Arial Unicode" w:hAnsi="Arial Unicode" w:cs="Sylfaen"/>
          <w:sz w:val="20"/>
          <w:lang w:val="hy-AM"/>
        </w:rPr>
        <w:t xml:space="preserve"> </w:t>
      </w:r>
      <w:r w:rsidR="002B6E30" w:rsidRPr="00741450">
        <w:rPr>
          <w:rFonts w:ascii="Arial Unicode" w:hAnsi="Arial Unicode" w:cs="Sylfaen"/>
          <w:sz w:val="20"/>
          <w:u w:val="single"/>
        </w:rPr>
        <w:t>Սահակ</w:t>
      </w:r>
      <w:r w:rsidR="002B6E30" w:rsidRPr="00741450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="002B6E30" w:rsidRPr="00741450">
        <w:rPr>
          <w:rFonts w:ascii="Arial Unicode" w:hAnsi="Arial Unicode" w:cs="Sylfaen"/>
          <w:sz w:val="20"/>
          <w:u w:val="single"/>
        </w:rPr>
        <w:t>Առաքելյանին</w:t>
      </w:r>
    </w:p>
    <w:p w14:paraId="1EE90AC7" w14:textId="5C4B342D" w:rsidR="006F7FB3" w:rsidRPr="00741450" w:rsidRDefault="006F7FB3" w:rsidP="006022E8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741450">
        <w:rPr>
          <w:rFonts w:ascii="Arial Unicode" w:hAnsi="Arial Unicode" w:cs="Sylfaen"/>
          <w:sz w:val="12"/>
          <w:lang w:val="af-ZA"/>
        </w:rPr>
        <w:t>ընթացակարգի ծածկագիրը</w:t>
      </w:r>
      <w:r w:rsidRPr="00741450">
        <w:rPr>
          <w:rFonts w:ascii="Arial Unicode" w:hAnsi="Arial Unicode" w:cs="Sylfaen"/>
          <w:sz w:val="12"/>
          <w:lang w:val="af-ZA"/>
        </w:rPr>
        <w:tab/>
      </w:r>
      <w:r w:rsidRPr="00741450">
        <w:rPr>
          <w:rFonts w:ascii="Arial Unicode" w:hAnsi="Arial Unicode" w:cs="Sylfaen"/>
          <w:sz w:val="12"/>
          <w:lang w:val="af-ZA"/>
        </w:rPr>
        <w:tab/>
      </w:r>
      <w:r w:rsidRPr="00741450">
        <w:rPr>
          <w:rFonts w:ascii="Arial Unicode" w:hAnsi="Arial Unicode" w:cs="Sylfaen"/>
          <w:sz w:val="12"/>
          <w:lang w:val="af-ZA"/>
        </w:rPr>
        <w:tab/>
      </w:r>
      <w:r w:rsidRPr="00741450">
        <w:rPr>
          <w:rFonts w:ascii="Arial Unicode" w:hAnsi="Arial Unicode" w:cs="Sylfaen"/>
          <w:sz w:val="12"/>
          <w:lang w:val="af-ZA"/>
        </w:rPr>
        <w:tab/>
      </w:r>
      <w:r w:rsidRPr="00741450">
        <w:rPr>
          <w:rFonts w:ascii="Arial Unicode" w:hAnsi="Arial Unicode" w:cs="Sylfaen"/>
          <w:sz w:val="12"/>
          <w:lang w:val="af-ZA"/>
        </w:rPr>
        <w:tab/>
      </w:r>
      <w:r w:rsidRPr="00741450">
        <w:rPr>
          <w:rFonts w:ascii="Arial Unicode" w:hAnsi="Arial Unicode" w:cs="Sylfaen"/>
          <w:sz w:val="12"/>
          <w:lang w:val="af-ZA"/>
        </w:rPr>
        <w:tab/>
      </w:r>
      <w:r w:rsidRPr="00741450">
        <w:rPr>
          <w:rFonts w:ascii="Arial Unicode" w:hAnsi="Arial Unicode" w:cs="Sylfaen"/>
          <w:sz w:val="12"/>
          <w:lang w:val="af-ZA"/>
        </w:rPr>
        <w:tab/>
      </w:r>
      <w:r w:rsidRPr="00741450">
        <w:rPr>
          <w:rFonts w:ascii="Arial Unicode" w:hAnsi="Arial Unicode" w:cs="Sylfaen"/>
          <w:sz w:val="12"/>
          <w:lang w:val="af-ZA"/>
        </w:rPr>
        <w:tab/>
        <w:t xml:space="preserve">                 անունը ազգանունը</w:t>
      </w:r>
      <w:r w:rsidRPr="00741450">
        <w:rPr>
          <w:rFonts w:ascii="Arial Unicode" w:hAnsi="Arial Unicode" w:cs="Sylfaen"/>
          <w:sz w:val="12"/>
          <w:lang w:val="af-ZA"/>
        </w:rPr>
        <w:tab/>
      </w:r>
      <w:r w:rsidRPr="00741450">
        <w:rPr>
          <w:rFonts w:ascii="Arial Unicode" w:hAnsi="Arial Unicode" w:cs="Sylfaen"/>
          <w:sz w:val="12"/>
          <w:lang w:val="af-ZA"/>
        </w:rPr>
        <w:tab/>
      </w:r>
      <w:r w:rsidRPr="00741450">
        <w:rPr>
          <w:rFonts w:ascii="Arial Unicode" w:hAnsi="Arial Unicode" w:cs="Sylfaen"/>
          <w:sz w:val="20"/>
          <w:lang w:val="af-ZA"/>
        </w:rPr>
        <w:t>Հեռախոս՝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796A92" w:rsidRPr="00741450">
        <w:rPr>
          <w:rFonts w:ascii="Arial Unicode" w:hAnsi="Arial Unicode"/>
          <w:sz w:val="20"/>
          <w:lang w:val="hy-AM"/>
        </w:rPr>
        <w:t>094-</w:t>
      </w:r>
      <w:r w:rsidR="002B6E30" w:rsidRPr="00741450">
        <w:rPr>
          <w:rFonts w:ascii="Arial Unicode" w:hAnsi="Arial Unicode"/>
          <w:sz w:val="20"/>
          <w:lang w:val="af-ZA"/>
        </w:rPr>
        <w:t>69-28-08</w:t>
      </w:r>
    </w:p>
    <w:p w14:paraId="6D4F2AC3" w14:textId="6F901E22" w:rsidR="00B0574F" w:rsidRPr="00741450" w:rsidRDefault="006F7FB3" w:rsidP="00B0574F">
      <w:pPr>
        <w:jc w:val="both"/>
        <w:rPr>
          <w:rFonts w:ascii="Arial Unicode" w:hAnsi="Arial Unicode"/>
          <w:color w:val="87898F"/>
          <w:sz w:val="20"/>
          <w:shd w:val="clear" w:color="auto" w:fill="FFFFFF"/>
          <w:lang w:val="hy-AM"/>
        </w:rPr>
      </w:pPr>
      <w:r w:rsidRPr="00741450">
        <w:rPr>
          <w:rFonts w:ascii="Arial Unicode" w:hAnsi="Arial Unicode" w:cs="Sylfaen"/>
          <w:sz w:val="20"/>
          <w:lang w:val="af-ZA"/>
        </w:rPr>
        <w:t>Էլեկոտրանային փոստ՝</w:t>
      </w:r>
      <w:r w:rsidRPr="00741450">
        <w:rPr>
          <w:rFonts w:ascii="Arial Unicode" w:hAnsi="Arial Unicode"/>
          <w:sz w:val="20"/>
          <w:lang w:val="af-ZA"/>
        </w:rPr>
        <w:t xml:space="preserve"> </w:t>
      </w:r>
      <w:r w:rsidR="00B0574F" w:rsidRPr="00741450">
        <w:rPr>
          <w:rFonts w:ascii="Arial Unicode" w:hAnsi="Arial Unicode"/>
          <w:i/>
          <w:color w:val="FF0000"/>
          <w:lang w:val="hy-AM"/>
        </w:rPr>
        <w:t xml:space="preserve">          </w:t>
      </w:r>
      <w:r w:rsidR="002B6E30" w:rsidRPr="00741450">
        <w:rPr>
          <w:rFonts w:ascii="Arial Unicode" w:hAnsi="Arial Unicode"/>
          <w:sz w:val="20"/>
          <w:shd w:val="clear" w:color="auto" w:fill="FFFFFF"/>
          <w:lang w:val="af-ZA"/>
        </w:rPr>
        <w:t>saakaraqelyan@mail.ru</w:t>
      </w:r>
    </w:p>
    <w:p w14:paraId="47D07AAB" w14:textId="77777777" w:rsidR="00A90F80" w:rsidRPr="00741450" w:rsidRDefault="00A90F80" w:rsidP="00B0574F">
      <w:pPr>
        <w:jc w:val="both"/>
        <w:rPr>
          <w:rFonts w:ascii="Arial Unicode" w:hAnsi="Arial Unicode"/>
          <w:sz w:val="20"/>
          <w:lang w:val="af-ZA"/>
        </w:rPr>
      </w:pPr>
    </w:p>
    <w:p w14:paraId="11287D12" w14:textId="104AA6C6" w:rsidR="00F12C76" w:rsidRPr="00741450" w:rsidRDefault="001E4525" w:rsidP="00A70AB0">
      <w:pPr>
        <w:pStyle w:val="31"/>
        <w:spacing w:line="360" w:lineRule="auto"/>
        <w:ind w:firstLine="0"/>
        <w:rPr>
          <w:rFonts w:ascii="Arial Unicode" w:hAnsi="Arial Unicode"/>
          <w:lang w:val="af-ZA"/>
        </w:rPr>
      </w:pPr>
      <w:r w:rsidRPr="00741450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 xml:space="preserve">      </w:t>
      </w:r>
      <w:r w:rsidR="008A55F9" w:rsidRPr="00741450">
        <w:rPr>
          <w:rFonts w:ascii="Arial Unicode" w:hAnsi="Arial Unicode" w:cs="Sylfaen"/>
          <w:b w:val="0"/>
          <w:i w:val="0"/>
          <w:sz w:val="20"/>
          <w:u w:val="none"/>
          <w:lang w:val="hy-AM"/>
        </w:rPr>
        <w:t xml:space="preserve"> </w:t>
      </w:r>
      <w:r w:rsidR="006F7FB3" w:rsidRPr="00741450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="00E6294D" w:rsidRPr="00741450">
        <w:rPr>
          <w:rFonts w:ascii="Arial Unicode" w:hAnsi="Arial Unicode" w:cs="Sylfaen"/>
          <w:color w:val="FF0000"/>
          <w:szCs w:val="22"/>
          <w:lang w:val="hy-AM"/>
        </w:rPr>
        <w:t>՝</w:t>
      </w:r>
      <w:r w:rsidRPr="00741450">
        <w:rPr>
          <w:rFonts w:ascii="Arial Unicode" w:hAnsi="Arial Unicode"/>
          <w:color w:val="FF0000"/>
          <w:szCs w:val="22"/>
          <w:lang w:val="af-ZA"/>
        </w:rPr>
        <w:t xml:space="preserve">  </w:t>
      </w:r>
      <w:r w:rsidR="002B6E30" w:rsidRPr="00741450">
        <w:rPr>
          <w:rFonts w:ascii="Arial Unicode" w:hAnsi="Arial Unicode" w:cs="Sylfaen"/>
          <w:iCs/>
          <w:color w:val="FF0000"/>
          <w:szCs w:val="22"/>
          <w:lang w:val="en-US"/>
        </w:rPr>
        <w:t>Արտաշատ</w:t>
      </w:r>
      <w:r w:rsidR="002B6E30" w:rsidRPr="00741450">
        <w:rPr>
          <w:rFonts w:ascii="Arial Unicode" w:hAnsi="Arial Unicode"/>
          <w:iCs/>
          <w:color w:val="FF0000"/>
          <w:szCs w:val="22"/>
          <w:lang w:val="af-ZA"/>
        </w:rPr>
        <w:t xml:space="preserve"> </w:t>
      </w:r>
      <w:r w:rsidR="002B6E30" w:rsidRPr="00741450">
        <w:rPr>
          <w:rFonts w:ascii="Arial Unicode" w:hAnsi="Arial Unicode" w:cs="Sylfaen"/>
          <w:iCs/>
          <w:color w:val="FF0000"/>
          <w:szCs w:val="22"/>
          <w:lang w:val="en-US"/>
        </w:rPr>
        <w:t>Կոմունալ</w:t>
      </w:r>
      <w:r w:rsidR="002B6E30" w:rsidRPr="00741450">
        <w:rPr>
          <w:rFonts w:ascii="Arial Unicode" w:hAnsi="Arial Unicode"/>
          <w:iCs/>
          <w:color w:val="FF0000"/>
          <w:szCs w:val="22"/>
          <w:lang w:val="af-ZA"/>
        </w:rPr>
        <w:t xml:space="preserve"> </w:t>
      </w:r>
      <w:r w:rsidR="002B6E30" w:rsidRPr="00741450">
        <w:rPr>
          <w:rFonts w:ascii="Arial Unicode" w:hAnsi="Arial Unicode" w:cs="Sylfaen"/>
          <w:iCs/>
          <w:color w:val="FF0000"/>
          <w:szCs w:val="22"/>
          <w:lang w:val="en-US"/>
        </w:rPr>
        <w:t>Սպասարկում</w:t>
      </w:r>
      <w:r w:rsidR="002B6E30" w:rsidRPr="00741450">
        <w:rPr>
          <w:rFonts w:ascii="Arial Unicode" w:hAnsi="Arial Unicode"/>
          <w:iCs/>
          <w:color w:val="FF0000"/>
          <w:szCs w:val="22"/>
          <w:lang w:val="af-ZA"/>
        </w:rPr>
        <w:t xml:space="preserve"> </w:t>
      </w:r>
      <w:r w:rsidR="002B6E30" w:rsidRPr="00741450">
        <w:rPr>
          <w:rFonts w:ascii="Arial Unicode" w:hAnsi="Arial Unicode" w:cs="Sylfaen"/>
          <w:iCs/>
          <w:color w:val="FF0000"/>
          <w:szCs w:val="22"/>
          <w:lang w:val="en-US"/>
        </w:rPr>
        <w:t>ՀՈԱԿ</w:t>
      </w:r>
    </w:p>
    <w:sectPr w:rsidR="00F12C76" w:rsidRPr="00741450" w:rsidSect="00ED3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81AFF" w14:textId="77777777" w:rsidR="00CA569C" w:rsidRDefault="00CA569C">
      <w:r>
        <w:separator/>
      </w:r>
    </w:p>
  </w:endnote>
  <w:endnote w:type="continuationSeparator" w:id="0">
    <w:p w14:paraId="0241B022" w14:textId="77777777" w:rsidR="00CA569C" w:rsidRDefault="00CA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F543" w14:textId="77777777" w:rsidR="00A21431" w:rsidRDefault="00A21431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73C2CA" w14:textId="77777777" w:rsidR="00A21431" w:rsidRDefault="00A21431" w:rsidP="00B929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982D" w14:textId="77777777" w:rsidR="00A21431" w:rsidRDefault="00A21431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1359">
      <w:rPr>
        <w:rStyle w:val="a9"/>
        <w:noProof/>
      </w:rPr>
      <w:t>129</w:t>
    </w:r>
    <w:r>
      <w:rPr>
        <w:rStyle w:val="a9"/>
      </w:rPr>
      <w:fldChar w:fldCharType="end"/>
    </w:r>
  </w:p>
  <w:p w14:paraId="2D92D86E" w14:textId="77777777" w:rsidR="00A21431" w:rsidRDefault="00A21431" w:rsidP="00B929D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0058" w14:textId="77777777" w:rsidR="00A21431" w:rsidRDefault="00A214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A6535" w14:textId="77777777" w:rsidR="00CA569C" w:rsidRDefault="00CA569C">
      <w:r>
        <w:separator/>
      </w:r>
    </w:p>
  </w:footnote>
  <w:footnote w:type="continuationSeparator" w:id="0">
    <w:p w14:paraId="31DB737A" w14:textId="77777777" w:rsidR="00CA569C" w:rsidRDefault="00CA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52D5A" w14:textId="77777777" w:rsidR="00A21431" w:rsidRDefault="00A214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12BA" w14:textId="77777777" w:rsidR="00A21431" w:rsidRDefault="00A214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F289" w14:textId="77777777" w:rsidR="00A21431" w:rsidRDefault="00A214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7B"/>
    <w:rsid w:val="0000126C"/>
    <w:rsid w:val="00014075"/>
    <w:rsid w:val="00031524"/>
    <w:rsid w:val="00044AEE"/>
    <w:rsid w:val="00047ED5"/>
    <w:rsid w:val="00050E8C"/>
    <w:rsid w:val="0005339B"/>
    <w:rsid w:val="00061CEF"/>
    <w:rsid w:val="00071B34"/>
    <w:rsid w:val="00082A1F"/>
    <w:rsid w:val="0009222A"/>
    <w:rsid w:val="00104335"/>
    <w:rsid w:val="001062D8"/>
    <w:rsid w:val="001164E7"/>
    <w:rsid w:val="00124E4E"/>
    <w:rsid w:val="00124EE0"/>
    <w:rsid w:val="00131373"/>
    <w:rsid w:val="00140E5C"/>
    <w:rsid w:val="00142747"/>
    <w:rsid w:val="00162B80"/>
    <w:rsid w:val="00167AD4"/>
    <w:rsid w:val="00172FAD"/>
    <w:rsid w:val="00176234"/>
    <w:rsid w:val="001770F8"/>
    <w:rsid w:val="001847C8"/>
    <w:rsid w:val="00194810"/>
    <w:rsid w:val="00197CAF"/>
    <w:rsid w:val="001A1751"/>
    <w:rsid w:val="001A79CF"/>
    <w:rsid w:val="001C6AC0"/>
    <w:rsid w:val="001E19BD"/>
    <w:rsid w:val="001E4525"/>
    <w:rsid w:val="001F158B"/>
    <w:rsid w:val="001F1AA9"/>
    <w:rsid w:val="00215AA0"/>
    <w:rsid w:val="002306DA"/>
    <w:rsid w:val="002475E1"/>
    <w:rsid w:val="00250AD1"/>
    <w:rsid w:val="002666CB"/>
    <w:rsid w:val="00271900"/>
    <w:rsid w:val="0028562F"/>
    <w:rsid w:val="00286A23"/>
    <w:rsid w:val="002920DF"/>
    <w:rsid w:val="002B0574"/>
    <w:rsid w:val="002B6964"/>
    <w:rsid w:val="002B6E30"/>
    <w:rsid w:val="002B768F"/>
    <w:rsid w:val="002C0E4B"/>
    <w:rsid w:val="002C5A6C"/>
    <w:rsid w:val="002E49EB"/>
    <w:rsid w:val="002E727D"/>
    <w:rsid w:val="002F3A48"/>
    <w:rsid w:val="003057D8"/>
    <w:rsid w:val="0032178B"/>
    <w:rsid w:val="00330E78"/>
    <w:rsid w:val="003450A0"/>
    <w:rsid w:val="00364FCF"/>
    <w:rsid w:val="003666E1"/>
    <w:rsid w:val="00380A65"/>
    <w:rsid w:val="003A0B4A"/>
    <w:rsid w:val="003A4354"/>
    <w:rsid w:val="003D5BB2"/>
    <w:rsid w:val="003E4970"/>
    <w:rsid w:val="003F1D31"/>
    <w:rsid w:val="00404FEE"/>
    <w:rsid w:val="00406A42"/>
    <w:rsid w:val="00425A16"/>
    <w:rsid w:val="004535E0"/>
    <w:rsid w:val="00457B69"/>
    <w:rsid w:val="0046730E"/>
    <w:rsid w:val="004736E3"/>
    <w:rsid w:val="00474458"/>
    <w:rsid w:val="0047691E"/>
    <w:rsid w:val="00482070"/>
    <w:rsid w:val="00485CD3"/>
    <w:rsid w:val="004939BE"/>
    <w:rsid w:val="00497A40"/>
    <w:rsid w:val="004A186F"/>
    <w:rsid w:val="004A2115"/>
    <w:rsid w:val="004C117E"/>
    <w:rsid w:val="004C698D"/>
    <w:rsid w:val="004D7A09"/>
    <w:rsid w:val="004E62C2"/>
    <w:rsid w:val="004E7EFD"/>
    <w:rsid w:val="004F4FC9"/>
    <w:rsid w:val="00505A9F"/>
    <w:rsid w:val="00505BF0"/>
    <w:rsid w:val="00511C37"/>
    <w:rsid w:val="00522692"/>
    <w:rsid w:val="00530707"/>
    <w:rsid w:val="00541AD9"/>
    <w:rsid w:val="005579D0"/>
    <w:rsid w:val="00576DFA"/>
    <w:rsid w:val="00581BF9"/>
    <w:rsid w:val="005954DA"/>
    <w:rsid w:val="005B0113"/>
    <w:rsid w:val="005C77A4"/>
    <w:rsid w:val="005D50BF"/>
    <w:rsid w:val="005D77AA"/>
    <w:rsid w:val="005E2F84"/>
    <w:rsid w:val="005E33BB"/>
    <w:rsid w:val="006022E8"/>
    <w:rsid w:val="006050A0"/>
    <w:rsid w:val="0062567D"/>
    <w:rsid w:val="00625DE0"/>
    <w:rsid w:val="006273D4"/>
    <w:rsid w:val="0063520E"/>
    <w:rsid w:val="006449F0"/>
    <w:rsid w:val="00646297"/>
    <w:rsid w:val="006463F4"/>
    <w:rsid w:val="00653FD6"/>
    <w:rsid w:val="00666CED"/>
    <w:rsid w:val="006A5398"/>
    <w:rsid w:val="006A5F5E"/>
    <w:rsid w:val="006C0B77"/>
    <w:rsid w:val="006C5BCE"/>
    <w:rsid w:val="006D45C8"/>
    <w:rsid w:val="006E451F"/>
    <w:rsid w:val="006E627B"/>
    <w:rsid w:val="006E74BD"/>
    <w:rsid w:val="006F7FB3"/>
    <w:rsid w:val="00704DCE"/>
    <w:rsid w:val="0071755E"/>
    <w:rsid w:val="0072079C"/>
    <w:rsid w:val="00726AD3"/>
    <w:rsid w:val="007279F2"/>
    <w:rsid w:val="00727B7C"/>
    <w:rsid w:val="00741450"/>
    <w:rsid w:val="00750F66"/>
    <w:rsid w:val="00751359"/>
    <w:rsid w:val="00754430"/>
    <w:rsid w:val="00775405"/>
    <w:rsid w:val="0077595D"/>
    <w:rsid w:val="007865D4"/>
    <w:rsid w:val="00796A92"/>
    <w:rsid w:val="007A7309"/>
    <w:rsid w:val="007C6BFD"/>
    <w:rsid w:val="007D77F6"/>
    <w:rsid w:val="007E31E7"/>
    <w:rsid w:val="007F02F6"/>
    <w:rsid w:val="008074AC"/>
    <w:rsid w:val="00810E7F"/>
    <w:rsid w:val="008242FF"/>
    <w:rsid w:val="00844AAC"/>
    <w:rsid w:val="00870751"/>
    <w:rsid w:val="008A55F9"/>
    <w:rsid w:val="008B4FC9"/>
    <w:rsid w:val="008B55CA"/>
    <w:rsid w:val="008D5562"/>
    <w:rsid w:val="008D6298"/>
    <w:rsid w:val="008F67BF"/>
    <w:rsid w:val="00905AC1"/>
    <w:rsid w:val="00910896"/>
    <w:rsid w:val="00922C48"/>
    <w:rsid w:val="00935A90"/>
    <w:rsid w:val="00944E9C"/>
    <w:rsid w:val="009511AF"/>
    <w:rsid w:val="00967767"/>
    <w:rsid w:val="00976B84"/>
    <w:rsid w:val="0098053B"/>
    <w:rsid w:val="009906DD"/>
    <w:rsid w:val="009943CD"/>
    <w:rsid w:val="009C3DAE"/>
    <w:rsid w:val="009E6CE0"/>
    <w:rsid w:val="009F4EC3"/>
    <w:rsid w:val="00A07A75"/>
    <w:rsid w:val="00A12233"/>
    <w:rsid w:val="00A12711"/>
    <w:rsid w:val="00A16481"/>
    <w:rsid w:val="00A21431"/>
    <w:rsid w:val="00A22B25"/>
    <w:rsid w:val="00A23354"/>
    <w:rsid w:val="00A23C0B"/>
    <w:rsid w:val="00A24C21"/>
    <w:rsid w:val="00A26923"/>
    <w:rsid w:val="00A70AB0"/>
    <w:rsid w:val="00A71DCA"/>
    <w:rsid w:val="00A74A1E"/>
    <w:rsid w:val="00A81F8A"/>
    <w:rsid w:val="00A857B2"/>
    <w:rsid w:val="00A90F80"/>
    <w:rsid w:val="00A96177"/>
    <w:rsid w:val="00AB0685"/>
    <w:rsid w:val="00AD2B77"/>
    <w:rsid w:val="00AD3297"/>
    <w:rsid w:val="00AE2D40"/>
    <w:rsid w:val="00AF2961"/>
    <w:rsid w:val="00AF32FE"/>
    <w:rsid w:val="00B0574F"/>
    <w:rsid w:val="00B239DA"/>
    <w:rsid w:val="00B40DB1"/>
    <w:rsid w:val="00B52CE5"/>
    <w:rsid w:val="00B579AC"/>
    <w:rsid w:val="00B7188A"/>
    <w:rsid w:val="00B813FF"/>
    <w:rsid w:val="00B915B7"/>
    <w:rsid w:val="00B929DA"/>
    <w:rsid w:val="00B97551"/>
    <w:rsid w:val="00BB0930"/>
    <w:rsid w:val="00BB26E2"/>
    <w:rsid w:val="00BD1719"/>
    <w:rsid w:val="00BD48E5"/>
    <w:rsid w:val="00BF1709"/>
    <w:rsid w:val="00C11E21"/>
    <w:rsid w:val="00C12825"/>
    <w:rsid w:val="00C1462F"/>
    <w:rsid w:val="00C4067F"/>
    <w:rsid w:val="00C47DB9"/>
    <w:rsid w:val="00C57F7B"/>
    <w:rsid w:val="00C64599"/>
    <w:rsid w:val="00C65731"/>
    <w:rsid w:val="00C91FCB"/>
    <w:rsid w:val="00CA569C"/>
    <w:rsid w:val="00CB6728"/>
    <w:rsid w:val="00CD2FBF"/>
    <w:rsid w:val="00CE66B9"/>
    <w:rsid w:val="00CE7EE5"/>
    <w:rsid w:val="00CF5283"/>
    <w:rsid w:val="00CF75E9"/>
    <w:rsid w:val="00D47E1D"/>
    <w:rsid w:val="00D54F22"/>
    <w:rsid w:val="00D56859"/>
    <w:rsid w:val="00D60078"/>
    <w:rsid w:val="00D70E60"/>
    <w:rsid w:val="00DA0BAE"/>
    <w:rsid w:val="00DB3074"/>
    <w:rsid w:val="00DB56D5"/>
    <w:rsid w:val="00DC1157"/>
    <w:rsid w:val="00DD60C2"/>
    <w:rsid w:val="00DF548D"/>
    <w:rsid w:val="00E07AB8"/>
    <w:rsid w:val="00E21EDC"/>
    <w:rsid w:val="00E27F21"/>
    <w:rsid w:val="00E36344"/>
    <w:rsid w:val="00E37840"/>
    <w:rsid w:val="00E45A43"/>
    <w:rsid w:val="00E57503"/>
    <w:rsid w:val="00E6294D"/>
    <w:rsid w:val="00E67530"/>
    <w:rsid w:val="00EA3E9A"/>
    <w:rsid w:val="00EA59DF"/>
    <w:rsid w:val="00EC5956"/>
    <w:rsid w:val="00ED3C7A"/>
    <w:rsid w:val="00ED67F8"/>
    <w:rsid w:val="00EE4070"/>
    <w:rsid w:val="00EF0059"/>
    <w:rsid w:val="00EF7261"/>
    <w:rsid w:val="00F03420"/>
    <w:rsid w:val="00F12334"/>
    <w:rsid w:val="00F1239B"/>
    <w:rsid w:val="00F12C76"/>
    <w:rsid w:val="00F442A6"/>
    <w:rsid w:val="00F52842"/>
    <w:rsid w:val="00F64858"/>
    <w:rsid w:val="00F73C4B"/>
    <w:rsid w:val="00F80F1C"/>
    <w:rsid w:val="00FB0FCF"/>
    <w:rsid w:val="00FD4793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F7FB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FB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F7FB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F7FB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6F7FB3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6F7FB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6F7FB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6F7FB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6F7FB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F7FB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F7FB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6F7FB3"/>
  </w:style>
  <w:style w:type="paragraph" w:styleId="aa">
    <w:name w:val="footer"/>
    <w:basedOn w:val="a"/>
    <w:link w:val="ab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6F7F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8A55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55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3531-6A31-4DCC-8E5E-2B679D9F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18300</Words>
  <Characters>104311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206</cp:revision>
  <dcterms:created xsi:type="dcterms:W3CDTF">2021-03-15T07:36:00Z</dcterms:created>
  <dcterms:modified xsi:type="dcterms:W3CDTF">2024-03-04T11:08:00Z</dcterms:modified>
</cp:coreProperties>
</file>