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DA" w:rsidRDefault="000975DA" w:rsidP="00537694">
      <w:pPr>
        <w:jc w:val="right"/>
        <w:rPr>
          <w:rFonts w:ascii="Sylfaen" w:eastAsia="Calibri" w:hAnsi="Sylfaen" w:cs="Times New Roman"/>
          <w:sz w:val="28"/>
          <w:szCs w:val="28"/>
          <w:lang w:val="hy-AM"/>
        </w:rPr>
      </w:pPr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931025" cy="9526762"/>
            <wp:effectExtent l="0" t="0" r="0" b="0"/>
            <wp:docPr id="2" name="Рисунок 2" descr="C:\Users\User\Pictures\2020-05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5-18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82" w:type="dxa"/>
        <w:tblInd w:w="-34" w:type="dxa"/>
        <w:tblLayout w:type="fixed"/>
        <w:tblLook w:val="04A0"/>
      </w:tblPr>
      <w:tblGrid>
        <w:gridCol w:w="1258"/>
        <w:gridCol w:w="8"/>
        <w:gridCol w:w="136"/>
        <w:gridCol w:w="4534"/>
        <w:gridCol w:w="18"/>
        <w:gridCol w:w="214"/>
        <w:gridCol w:w="619"/>
        <w:gridCol w:w="18"/>
        <w:gridCol w:w="94"/>
        <w:gridCol w:w="47"/>
        <w:gridCol w:w="77"/>
        <w:gridCol w:w="632"/>
        <w:gridCol w:w="34"/>
        <w:gridCol w:w="250"/>
        <w:gridCol w:w="708"/>
        <w:gridCol w:w="426"/>
        <w:gridCol w:w="850"/>
        <w:gridCol w:w="189"/>
        <w:gridCol w:w="95"/>
        <w:gridCol w:w="34"/>
        <w:gridCol w:w="1241"/>
      </w:tblGrid>
      <w:tr w:rsidR="00436CF7" w:rsidRPr="00B204D0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B204D0" w:rsidRDefault="00436CF7" w:rsidP="00B204D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B204D0">
              <w:rPr>
                <w:rFonts w:ascii="Calibri" w:eastAsia="Times New Roman" w:hAnsi="Calibri" w:cs="Arial"/>
              </w:rPr>
              <w:lastRenderedPageBreak/>
              <w:t>30197234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B204D0" w:rsidRDefault="00FB614A" w:rsidP="00B204D0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  <w:lang w:val="en-US"/>
              </w:rPr>
              <w:t>Թ</w:t>
            </w:r>
            <w:proofErr w:type="spellStart"/>
            <w:r w:rsidR="00436CF7" w:rsidRPr="00B204D0">
              <w:rPr>
                <w:rFonts w:ascii="Arial LatArm" w:eastAsia="Times New Roman" w:hAnsi="Arial LatArm" w:cs="Arial"/>
              </w:rPr>
              <w:t>ÕÃ³å³Ý³Ï</w:t>
            </w:r>
            <w:proofErr w:type="spellEnd"/>
            <w:r w:rsidR="00436CF7" w:rsidRPr="00B204D0">
              <w:rPr>
                <w:rFonts w:ascii="Arial LatArm" w:eastAsia="Times New Roman" w:hAnsi="Arial LatArm" w:cs="Arial"/>
              </w:rPr>
              <w:t xml:space="preserve">, Ïáßï </w:t>
            </w:r>
            <w:proofErr w:type="spellStart"/>
            <w:r w:rsidR="00436CF7" w:rsidRPr="00B204D0">
              <w:rPr>
                <w:rFonts w:ascii="Arial LatArm" w:eastAsia="Times New Roman" w:hAnsi="Arial LatArm" w:cs="Arial"/>
              </w:rPr>
              <w:t>Ï³½Ùáí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7B742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</w:t>
            </w:r>
            <w:r w:rsidR="007B7427">
              <w:rPr>
                <w:rFonts w:ascii="Sylfaen" w:eastAsia="Times New Roman" w:hAnsi="Sylfaen" w:cs="Arial"/>
                <w:lang w:val="en-US"/>
              </w:rPr>
              <w:t>0</w:t>
            </w:r>
            <w:r w:rsidRPr="00B204D0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12000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7B7427" w:rsidRDefault="007B742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12</w:t>
            </w:r>
          </w:p>
        </w:tc>
      </w:tr>
      <w:tr w:rsidR="00436CF7" w:rsidRPr="00B204D0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B204D0" w:rsidRDefault="00436CF7" w:rsidP="00B204D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B204D0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B204D0" w:rsidRDefault="00FB614A" w:rsidP="00B204D0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  <w:lang w:val="en-US"/>
              </w:rPr>
              <w:t>Թ</w:t>
            </w:r>
            <w:proofErr w:type="spellStart"/>
            <w:r w:rsidR="00436CF7" w:rsidRPr="00B204D0">
              <w:rPr>
                <w:rFonts w:ascii="Arial LatArm" w:eastAsia="Times New Roman" w:hAnsi="Arial LatArm" w:cs="Arial"/>
              </w:rPr>
              <w:t>ÕÃ³å³Ý³Ï</w:t>
            </w:r>
            <w:proofErr w:type="spellEnd"/>
            <w:r w:rsidR="00436CF7" w:rsidRPr="00B204D0">
              <w:rPr>
                <w:rFonts w:ascii="Arial LatArm" w:eastAsia="Times New Roman" w:hAnsi="Arial LatArm" w:cs="Arial"/>
              </w:rPr>
              <w:t xml:space="preserve"> </w:t>
            </w:r>
            <w:r w:rsidR="00436CF7" w:rsidRPr="00B204D0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CF7" w:rsidRPr="00B204D0" w:rsidRDefault="00436CF7" w:rsidP="00FB61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</w:t>
            </w:r>
            <w:r w:rsidR="00FB614A">
              <w:rPr>
                <w:rFonts w:ascii="Sylfaen" w:eastAsia="Times New Roman" w:hAnsi="Sylfaen" w:cs="Arial"/>
                <w:lang w:val="en-US"/>
              </w:rPr>
              <w:t>6</w:t>
            </w:r>
            <w:r w:rsidRPr="00B204D0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FB614A" w:rsidRDefault="00FB614A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20</w:t>
            </w:r>
          </w:p>
        </w:tc>
      </w:tr>
      <w:tr w:rsidR="00436CF7" w:rsidRPr="00B204D0" w:rsidTr="00A054BC">
        <w:trPr>
          <w:trHeight w:val="31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CF7" w:rsidRPr="00B204D0" w:rsidRDefault="00436CF7" w:rsidP="00B204D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B204D0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CF7" w:rsidRPr="00B204D0" w:rsidRDefault="00436CF7" w:rsidP="00B204D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132000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120</w:t>
            </w:r>
          </w:p>
        </w:tc>
      </w:tr>
      <w:tr w:rsidR="00436CF7" w:rsidRPr="00081D5C" w:rsidTr="00A054BC">
        <w:trPr>
          <w:trHeight w:val="31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CF7" w:rsidRPr="00B204D0" w:rsidRDefault="00436CF7" w:rsidP="00B204D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B204D0">
              <w:rPr>
                <w:rFonts w:ascii="Calibri" w:eastAsia="Calibri" w:hAnsi="Calibri" w:cs="Arial"/>
              </w:rPr>
              <w:t>22810000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CF7" w:rsidRPr="00B204D0" w:rsidRDefault="00436CF7" w:rsidP="00B204D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4-րդ դասարանիավարտականվկայական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B204D0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CF7" w:rsidRPr="00436CF7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24000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436CF7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en-US"/>
              </w:rPr>
              <w:t>60</w:t>
            </w:r>
          </w:p>
        </w:tc>
      </w:tr>
      <w:tr w:rsidR="00436CF7" w:rsidRPr="00081D5C" w:rsidTr="00A054BC">
        <w:trPr>
          <w:trHeight w:val="31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CF7" w:rsidRPr="00FB614A" w:rsidRDefault="00FB614A" w:rsidP="00B204D0">
            <w:pPr>
              <w:spacing w:after="0" w:line="240" w:lineRule="auto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30192741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CF7" w:rsidRPr="0060262D" w:rsidRDefault="00436CF7" w:rsidP="00B204D0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Arial LatArm" w:hAnsi="Arial LatArm" w:cs="Arial"/>
                <w:lang w:val="pt-BR"/>
              </w:rPr>
              <w:t>ÃáõÕÃ</w:t>
            </w:r>
            <w:r>
              <w:rPr>
                <w:rFonts w:ascii="Sylfaen" w:hAnsi="Sylfaen" w:cs="Arial"/>
                <w:lang w:val="hy-AM"/>
              </w:rPr>
              <w:t xml:space="preserve">` </w:t>
            </w:r>
            <w:proofErr w:type="spellStart"/>
            <w:r>
              <w:rPr>
                <w:rFonts w:ascii="Sylfaen" w:hAnsi="Sylfaen" w:cs="Arial"/>
                <w:lang w:val="en-US"/>
              </w:rPr>
              <w:t>գունավոր</w:t>
            </w:r>
            <w:proofErr w:type="spellEnd"/>
            <w:r>
              <w:rPr>
                <w:rFonts w:ascii="Arial LatArm" w:hAnsi="Arial LatArm" w:cs="Arial"/>
                <w:lang w:val="pt-BR"/>
              </w:rPr>
              <w:t>, A4 ýáñÙ³ïÇ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B204D0" w:rsidRDefault="00436CF7" w:rsidP="00436CF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204D0"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436CF7" w:rsidRDefault="00436CF7" w:rsidP="00436CF7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Տուփ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436CF7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CF7" w:rsidRPr="00436CF7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12500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CF7" w:rsidRPr="00436CF7" w:rsidRDefault="00436CF7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5</w:t>
            </w:r>
          </w:p>
        </w:tc>
      </w:tr>
      <w:tr w:rsidR="0060262D" w:rsidRPr="00081D5C" w:rsidTr="00A054BC">
        <w:trPr>
          <w:trHeight w:val="31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262D" w:rsidRDefault="0060262D" w:rsidP="00B204D0">
            <w:pPr>
              <w:spacing w:after="0" w:line="240" w:lineRule="auto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30234650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262D" w:rsidRPr="0060262D" w:rsidRDefault="0060262D" w:rsidP="00B204D0">
            <w:pPr>
              <w:spacing w:after="0" w:line="240" w:lineRule="auto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</w:rPr>
              <w:t>Ֆլեշհիշողություն 32</w:t>
            </w:r>
            <w:r>
              <w:rPr>
                <w:rFonts w:ascii="Sylfaen" w:hAnsi="Sylfaen" w:cs="Arial"/>
                <w:lang w:val="en-US"/>
              </w:rPr>
              <w:t>GB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62D" w:rsidRPr="00B204D0" w:rsidRDefault="0060262D" w:rsidP="00436CF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62D" w:rsidRPr="0060262D" w:rsidRDefault="0060262D" w:rsidP="00436CF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62D" w:rsidRPr="0060262D" w:rsidRDefault="0060262D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262D" w:rsidRPr="0060262D" w:rsidRDefault="0060262D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27500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62D" w:rsidRPr="0060262D" w:rsidRDefault="0060262D" w:rsidP="00B204D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436CF7" w:rsidRPr="00081D5C" w:rsidTr="00A054BC">
        <w:trPr>
          <w:trHeight w:val="515"/>
        </w:trPr>
        <w:tc>
          <w:tcPr>
            <w:tcW w:w="11482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436CF7" w:rsidRPr="00081D5C" w:rsidTr="00A054BC">
        <w:trPr>
          <w:trHeight w:val="420"/>
        </w:trPr>
        <w:tc>
          <w:tcPr>
            <w:tcW w:w="114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CF7" w:rsidRPr="00AC286F" w:rsidRDefault="00436CF7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 ապրանքներ</w:t>
            </w:r>
          </w:p>
        </w:tc>
      </w:tr>
      <w:tr w:rsidR="00436CF7" w:rsidRPr="00081D5C" w:rsidTr="00A054BC">
        <w:trPr>
          <w:trHeight w:val="379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081D5C" w:rsidRDefault="00436CF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081D5C" w:rsidRDefault="00436CF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F7" w:rsidRPr="00081D5C" w:rsidRDefault="00555C6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  <w:r w:rsidR="00436CF7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555C6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40</w:t>
            </w:r>
          </w:p>
        </w:tc>
      </w:tr>
      <w:tr w:rsidR="00436CF7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081D5C" w:rsidRDefault="00436CF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F7" w:rsidRPr="00081D5C" w:rsidRDefault="00436CF7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¿É»Ïïñ³Ï³Ý É³ñ` </w:t>
            </w:r>
            <w:r w:rsidRPr="009E27ED">
              <w:rPr>
                <w:rFonts w:ascii="Arial LatArm" w:eastAsia="Times New Roman" w:hAnsi="Arial LatArm" w:cs="Arial"/>
              </w:rPr>
              <w:t>2x</w:t>
            </w:r>
            <w:r w:rsidRPr="009E27ED">
              <w:rPr>
                <w:rFonts w:ascii="Arial Armenian" w:eastAsia="Times New Roman" w:hAnsi="Arial Armenian" w:cs="Arial"/>
              </w:rPr>
              <w:t>1</w:t>
            </w:r>
            <w:r w:rsidRPr="009E27ED">
              <w:rPr>
                <w:rFonts w:ascii="Arial LatArm" w:eastAsia="Times New Roman" w:hAnsi="Arial LatArm" w:cs="Arial"/>
              </w:rPr>
              <w:t>,5</w:t>
            </w:r>
            <w:r w:rsidRPr="009E27ED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436CF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CF7" w:rsidRPr="00081D5C" w:rsidRDefault="00555C6D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F7" w:rsidRPr="00081D5C" w:rsidRDefault="00555C6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F7" w:rsidRPr="00081D5C" w:rsidRDefault="00555C6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436CF7">
              <w:rPr>
                <w:rFonts w:ascii="Sylfaen" w:eastAsia="Times New Roman" w:hAnsi="Sylfaen" w:cs="Arial"/>
              </w:rPr>
              <w:t>00</w:t>
            </w:r>
          </w:p>
        </w:tc>
      </w:tr>
      <w:tr w:rsidR="00555C6D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E85F9B" w:rsidRDefault="00555C6D" w:rsidP="00555C6D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31531300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9E5C59" w:rsidRDefault="00555C6D" w:rsidP="00555C6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Տնտեսողլամպեր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93600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555C6D" w:rsidRPr="00081D5C" w:rsidTr="00A054BC">
        <w:trPr>
          <w:trHeight w:val="341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E85F9B" w:rsidRDefault="00555C6D" w:rsidP="00555C6D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E85F9B" w:rsidRDefault="00555C6D" w:rsidP="00555C6D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6D" w:rsidRPr="00E85F9B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24000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555C6D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081D5C" w:rsidRDefault="00555C6D" w:rsidP="00555C6D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081D5C" w:rsidRDefault="00555C6D" w:rsidP="00555C6D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081D5C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555C6D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114432" w:rsidRDefault="00114432" w:rsidP="00555C6D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31211400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5C6D" w:rsidRPr="00555C6D" w:rsidRDefault="00555C6D" w:rsidP="00555C6D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Անջատիչ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555C6D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555C6D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5C6D" w:rsidRPr="00555C6D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6D" w:rsidRPr="00555C6D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7000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C6D" w:rsidRPr="00555C6D" w:rsidRDefault="00555C6D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10</w:t>
            </w:r>
          </w:p>
        </w:tc>
      </w:tr>
      <w:tr w:rsidR="00FB614A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E85F9B" w:rsidRDefault="00FB614A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E85F9B" w:rsidRDefault="00FB614A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E85F9B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E85F9B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614A" w:rsidRPr="00E85F9B" w:rsidRDefault="00FB614A" w:rsidP="00FB61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</w:t>
            </w:r>
            <w:r>
              <w:rPr>
                <w:rFonts w:ascii="Sylfaen" w:eastAsia="Times New Roman" w:hAnsi="Sylfaen" w:cs="Arial"/>
                <w:lang w:val="en-US"/>
              </w:rPr>
              <w:t>0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4A" w:rsidRP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6000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FB614A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Default="00FB614A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31531610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4D6E09" w:rsidRDefault="00FB614A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Խողովակաձևլամպեր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22500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</w:t>
            </w:r>
          </w:p>
        </w:tc>
      </w:tr>
      <w:tr w:rsidR="00FB614A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Default="00FB614A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44411110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4D6E09" w:rsidRDefault="00FB614A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Ջրիծորակմեկփականով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4A" w:rsidRPr="00555C6D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195000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en-US"/>
              </w:rPr>
              <w:t>3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</w:tr>
      <w:tr w:rsidR="00FB614A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Default="00FB614A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44411120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Default="00FB614A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Ջրիծորակերկուփականով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24000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</w:t>
            </w:r>
          </w:p>
        </w:tc>
      </w:tr>
      <w:tr w:rsidR="00FB614A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081D5C" w:rsidRDefault="00FB614A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14A" w:rsidRPr="00081D5C" w:rsidRDefault="00FB614A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081D5C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081D5C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614A" w:rsidRPr="00081D5C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4A" w:rsidRPr="00081D5C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14A" w:rsidRPr="00081D5C" w:rsidRDefault="00FB614A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CD5C66" w:rsidRPr="00081D5C" w:rsidTr="00A054BC">
        <w:trPr>
          <w:trHeight w:val="330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C66" w:rsidRPr="00CD5C66" w:rsidRDefault="00CD5C66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31531660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C66" w:rsidRPr="00CD5C66" w:rsidRDefault="00CD5C66" w:rsidP="00F10E14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Գնդաձևլամպեր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C66" w:rsidRPr="00CD5C66" w:rsidRDefault="00CD5C66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C66" w:rsidRPr="00CD5C66" w:rsidRDefault="00CD5C66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5C66" w:rsidRPr="00CD5C66" w:rsidRDefault="00CD5C66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6" w:rsidRPr="00CD5C66" w:rsidRDefault="00CD5C66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C66" w:rsidRPr="00CD5C66" w:rsidRDefault="00CD5C66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10</w:t>
            </w:r>
          </w:p>
        </w:tc>
      </w:tr>
      <w:tr w:rsidR="003C43BD" w:rsidRPr="00081D5C" w:rsidTr="00A054BC">
        <w:trPr>
          <w:trHeight w:val="565"/>
        </w:trPr>
        <w:tc>
          <w:tcPr>
            <w:tcW w:w="11482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BD" w:rsidRPr="00AC286F" w:rsidRDefault="003C43BD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</w:p>
        </w:tc>
      </w:tr>
      <w:tr w:rsidR="003C43BD" w:rsidRPr="00081D5C" w:rsidTr="00A054BC">
        <w:trPr>
          <w:trHeight w:val="420"/>
        </w:trPr>
        <w:tc>
          <w:tcPr>
            <w:tcW w:w="114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3BD" w:rsidRPr="00AC286F" w:rsidRDefault="003C43BD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 ապրանքներ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114432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114432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114432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114432" w:rsidRDefault="003C43BD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17500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114432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BD" w:rsidRPr="00114432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17200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C43BD" w:rsidRPr="00081D5C" w:rsidTr="00A054BC">
        <w:trPr>
          <w:trHeight w:val="653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BD" w:rsidRPr="00081D5C" w:rsidRDefault="003C43BD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3C43BD" w:rsidRPr="00081D5C" w:rsidTr="00A054BC">
        <w:trPr>
          <w:trHeight w:val="297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114432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15900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2E5153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A37FE8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C226FA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BD" w:rsidRPr="00A37FE8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</w:t>
            </w:r>
            <w:r>
              <w:rPr>
                <w:rFonts w:ascii="Sylfaen" w:eastAsia="Times New Roman" w:hAnsi="Sylfaen" w:cs="Arial"/>
                <w:szCs w:val="20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3BD" w:rsidRPr="00A37FE8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BD" w:rsidRPr="00081D5C" w:rsidRDefault="003C43BD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BD" w:rsidRPr="00A37FE8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BD" w:rsidRPr="00081D5C" w:rsidRDefault="003C43B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CD4442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442" w:rsidRPr="00081D5C" w:rsidRDefault="00863F59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39831240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442" w:rsidRPr="00CD4442" w:rsidRDefault="00CD4442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Մաքրողնյութերձեռքի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442" w:rsidRDefault="00863F59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442" w:rsidRPr="00081D5C" w:rsidRDefault="00863F59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442" w:rsidRDefault="00863F59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442" w:rsidRDefault="003407CA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  <w:lang w:val="hy-AM"/>
              </w:rPr>
              <w:t>36</w:t>
            </w:r>
            <w:r w:rsidR="00863F59">
              <w:rPr>
                <w:rFonts w:ascii="Sylfaen" w:eastAsia="Times New Roman" w:hAnsi="Sylfaen" w:cs="Arial"/>
                <w:szCs w:val="20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442" w:rsidRPr="003407CA" w:rsidRDefault="003407CA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40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43BD" w:rsidRPr="006C0336" w:rsidRDefault="003C43BD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  <w:lang w:val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3BD" w:rsidRPr="006C0336" w:rsidRDefault="003C43BD">
            <w:pPr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Այլապրանքներ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3BD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3BD" w:rsidRPr="00081D5C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3BD" w:rsidRPr="00060256" w:rsidRDefault="003C43BD" w:rsidP="0026485E">
            <w:pPr>
              <w:rPr>
                <w:rFonts w:ascii="Arial LatArm" w:hAnsi="Arial LatArm" w:cs="Tahom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C43BD" w:rsidRPr="00060256" w:rsidRDefault="003C43BD" w:rsidP="0026485E">
            <w:pPr>
              <w:jc w:val="center"/>
              <w:rPr>
                <w:rFonts w:ascii="Arial LatArm" w:hAnsi="Arial LatArm" w:cs="Tahoma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BD" w:rsidRPr="00060256" w:rsidRDefault="003C43BD" w:rsidP="0026485E">
            <w:pPr>
              <w:jc w:val="center"/>
              <w:rPr>
                <w:rFonts w:ascii="Arial LatArm" w:hAnsi="Arial LatArm" w:cs="Tahoma"/>
                <w:color w:val="000000"/>
              </w:rPr>
            </w:pP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BD" w:rsidRPr="006C0336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lastRenderedPageBreak/>
              <w:t>37451290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>
            <w:pPr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Ֆուտբոլիգնդակ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555C6D" w:rsidRDefault="003C43BD" w:rsidP="0026485E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43BD" w:rsidRPr="00555C6D" w:rsidRDefault="003C43BD" w:rsidP="0026485E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555C6D" w:rsidRDefault="003C43BD" w:rsidP="0026485E">
            <w:pPr>
              <w:jc w:val="center"/>
              <w:rPr>
                <w:rFonts w:cs="Tahoma"/>
                <w:color w:val="000000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12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BD" w:rsidRPr="006C0336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37451410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>
            <w:pPr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Բասկետբոլիգնդակ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555C6D" w:rsidRDefault="003C43BD" w:rsidP="0026485E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43BD" w:rsidRPr="00555C6D" w:rsidRDefault="003C43BD" w:rsidP="0026485E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64000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26485E">
            <w:pPr>
              <w:jc w:val="center"/>
              <w:rPr>
                <w:rFonts w:ascii="Arial LatArm" w:hAnsi="Arial LatArm" w:cs="Tahoma"/>
                <w:color w:val="000000"/>
                <w:lang w:val="en-US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8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BD" w:rsidRPr="006C0336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37451580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>
            <w:pPr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Վոլեյբոլիգնդակ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555C6D" w:rsidRDefault="003C43BD" w:rsidP="0026485E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43BD" w:rsidRPr="00555C6D" w:rsidRDefault="003C43BD" w:rsidP="0026485E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84000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26485E">
            <w:pPr>
              <w:jc w:val="center"/>
              <w:rPr>
                <w:rFonts w:ascii="Arial LatArm" w:hAnsi="Arial LatArm" w:cs="Tahoma"/>
                <w:color w:val="000000"/>
                <w:lang w:val="en-US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12</w:t>
            </w:r>
          </w:p>
        </w:tc>
      </w:tr>
      <w:tr w:rsidR="003C43BD" w:rsidRPr="00081D5C" w:rsidTr="00A054B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BD" w:rsidRPr="006C0336" w:rsidRDefault="003C43BD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44112140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7B7427" w:rsidRDefault="003C43BD">
            <w:pPr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Լամինատ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C661C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26485E">
            <w:pPr>
              <w:rPr>
                <w:rFonts w:ascii="Arial LatArm" w:hAnsi="Arial LatArm" w:cs="Tahoma"/>
                <w:color w:val="000000"/>
                <w:lang w:val="en-US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4200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43BD" w:rsidRPr="006C0336" w:rsidRDefault="003C43BD" w:rsidP="0026485E">
            <w:pPr>
              <w:jc w:val="center"/>
              <w:rPr>
                <w:rFonts w:ascii="Arial LatArm" w:hAnsi="Arial LatArm" w:cs="Tahoma"/>
                <w:color w:val="000000"/>
                <w:lang w:val="en-US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28140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3BD" w:rsidRPr="006C0336" w:rsidRDefault="003C43BD" w:rsidP="0026485E">
            <w:pPr>
              <w:jc w:val="center"/>
              <w:rPr>
                <w:rFonts w:ascii="Arial LatArm" w:hAnsi="Arial LatArm" w:cs="Tahoma"/>
                <w:color w:val="000000"/>
                <w:lang w:val="en-US"/>
              </w:rPr>
            </w:pPr>
            <w:r>
              <w:rPr>
                <w:rFonts w:ascii="Arial LatArm" w:hAnsi="Arial LatArm" w:cs="Tahoma"/>
                <w:color w:val="000000"/>
                <w:lang w:val="en-US"/>
              </w:rPr>
              <w:t>6.7</w:t>
            </w:r>
          </w:p>
        </w:tc>
      </w:tr>
      <w:tr w:rsidR="00B10E0B" w:rsidRPr="00081D5C" w:rsidTr="003C234F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F10E14" w:rsidRDefault="00B10E0B" w:rsidP="003C234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44411752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F10E14" w:rsidRDefault="00E70874" w:rsidP="003C234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Ձրիբաք 13</w:t>
            </w:r>
            <w:r w:rsidR="00B10E0B">
              <w:rPr>
                <w:rFonts w:ascii="Sylfaen" w:eastAsia="Times New Roman" w:hAnsi="Sylfaen" w:cs="Arial"/>
              </w:rPr>
              <w:t>0լ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F10E14" w:rsidRDefault="00B10E0B" w:rsidP="003C234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F10E14" w:rsidRDefault="00B10E0B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B10E0B" w:rsidRDefault="00B10E0B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E0B" w:rsidRPr="00B10E0B" w:rsidRDefault="00B10E0B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99000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B10E0B" w:rsidRDefault="00B10E0B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</w:t>
            </w:r>
          </w:p>
        </w:tc>
      </w:tr>
      <w:tr w:rsidR="00DF3BFC" w:rsidRPr="00081D5C" w:rsidTr="003C234F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Pr="00DF3BFC" w:rsidRDefault="00DF3BFC" w:rsidP="003C234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24911900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Pr="00DF3BFC" w:rsidRDefault="00DF3BFC" w:rsidP="003C234F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Սալիկիսոսինձ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Pr="00DF3BFC" w:rsidRDefault="00DF3BFC" w:rsidP="003C234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Pr="00DF3BFC" w:rsidRDefault="00DF3BFC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Default="003407CA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BFC" w:rsidRDefault="003407CA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Default="003407CA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100</w:t>
            </w:r>
          </w:p>
        </w:tc>
      </w:tr>
      <w:tr w:rsidR="00DF3BFC" w:rsidRPr="00081D5C" w:rsidTr="003C234F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Default="00F4293D" w:rsidP="003C234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44111413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Pr="00F4293D" w:rsidRDefault="00F4293D" w:rsidP="003C234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Յուղաներկ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Default="00F4293D" w:rsidP="003C234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Default="00F4293D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կգ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Pr="00F4293D" w:rsidRDefault="00F4293D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BFC" w:rsidRPr="00F4293D" w:rsidRDefault="00F4293D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Pr="00F4293D" w:rsidRDefault="00F4293D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</w:t>
            </w:r>
          </w:p>
        </w:tc>
      </w:tr>
      <w:tr w:rsidR="00DF3BFC" w:rsidRPr="00081D5C" w:rsidTr="003C234F">
        <w:trPr>
          <w:trHeight w:val="37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Default="00DF3BFC" w:rsidP="003C234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BFC" w:rsidRDefault="00DF3BFC" w:rsidP="003C234F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Default="00DF3BFC" w:rsidP="003C234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FC" w:rsidRDefault="00DF3BFC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Default="00DF3BFC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BFC" w:rsidRDefault="00DF3BFC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BFC" w:rsidRDefault="00DF3BFC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</w:p>
        </w:tc>
      </w:tr>
      <w:tr w:rsidR="00B10E0B" w:rsidRPr="00081D5C" w:rsidTr="00A054BC">
        <w:trPr>
          <w:trHeight w:val="300"/>
        </w:trPr>
        <w:tc>
          <w:tcPr>
            <w:tcW w:w="11482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0B" w:rsidRPr="00072EB4" w:rsidRDefault="00B10E0B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B10E0B" w:rsidRPr="00081D5C" w:rsidTr="00A054BC">
        <w:trPr>
          <w:trHeight w:val="300"/>
        </w:trPr>
        <w:tc>
          <w:tcPr>
            <w:tcW w:w="11482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0B" w:rsidRPr="005A69B0" w:rsidRDefault="00B10E0B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</w:p>
        </w:tc>
      </w:tr>
      <w:tr w:rsidR="00B10E0B" w:rsidRPr="00081D5C" w:rsidTr="00A054BC">
        <w:trPr>
          <w:trHeight w:val="420"/>
        </w:trPr>
        <w:tc>
          <w:tcPr>
            <w:tcW w:w="114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E0B" w:rsidRPr="00121944" w:rsidRDefault="00B10E0B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 ձեռք բերում</w:t>
            </w:r>
          </w:p>
        </w:tc>
      </w:tr>
      <w:tr w:rsidR="00B10E0B" w:rsidRPr="00081D5C" w:rsidTr="00A054BC">
        <w:trPr>
          <w:trHeight w:val="417"/>
        </w:trPr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C46C1B" w:rsidRDefault="00B10E0B" w:rsidP="00555C6D">
            <w:pPr>
              <w:jc w:val="right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30211220</w:t>
            </w:r>
          </w:p>
        </w:tc>
        <w:tc>
          <w:tcPr>
            <w:tcW w:w="4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555C6D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Սեղանիհամակարգիչ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6E476A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40"/>
                <w:szCs w:val="40"/>
                <w:vertAlign w:val="superscript"/>
                <w:lang w:val="en-US"/>
              </w:rPr>
            </w:pPr>
            <w:r w:rsidRPr="006E476A">
              <w:rPr>
                <w:rFonts w:ascii="Sylfaen" w:eastAsia="Times New Roman" w:hAnsi="Sylfaen" w:cs="Arial"/>
                <w:sz w:val="40"/>
                <w:szCs w:val="40"/>
                <w:vertAlign w:val="superscript"/>
                <w:lang w:val="en-US"/>
              </w:rPr>
              <w:t>ՄԱ</w:t>
            </w:r>
          </w:p>
        </w:tc>
        <w:tc>
          <w:tcPr>
            <w:tcW w:w="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7B742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F10E14" w:rsidRDefault="00B10E0B" w:rsidP="007B742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140000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F10E14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081D5C" w:rsidTr="00A054BC">
        <w:trPr>
          <w:trHeight w:val="417"/>
        </w:trPr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6E476A" w:rsidRDefault="00B10E0B" w:rsidP="00555C6D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30237490</w:t>
            </w:r>
          </w:p>
        </w:tc>
        <w:tc>
          <w:tcPr>
            <w:tcW w:w="4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6E476A" w:rsidRDefault="00B10E0B" w:rsidP="00555C6D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Համակարգչայինմոնիտոր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6E476A" w:rsidRDefault="00B10E0B" w:rsidP="00555C6D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6E476A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6E476A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60000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F10E14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60000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F10E14" w:rsidRDefault="00B10E0B" w:rsidP="00555C6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B10E0B" w:rsidRPr="00081D5C" w:rsidTr="00A054BC">
        <w:trPr>
          <w:trHeight w:val="40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6E476A" w:rsidRDefault="00B10E0B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39111180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7B7427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Աթոռգրասենյակային</w:t>
            </w:r>
            <w:proofErr w:type="spellEnd"/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6E476A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6E476A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6E476A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6E476A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750000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6E476A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30</w:t>
            </w:r>
          </w:p>
        </w:tc>
      </w:tr>
      <w:tr w:rsidR="00B10E0B" w:rsidRPr="00081D5C" w:rsidTr="00A054BC">
        <w:trPr>
          <w:trHeight w:val="40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7B7427" w:rsidRDefault="00B10E0B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37421153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7B7427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Մարմնամարզականնստարան</w:t>
            </w:r>
            <w:proofErr w:type="spellEnd"/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7B7427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7B7427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7B7427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45000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7B7427" w:rsidRDefault="00B10E0B" w:rsidP="00BD6B4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450000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7B7427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10</w:t>
            </w:r>
          </w:p>
        </w:tc>
      </w:tr>
      <w:tr w:rsidR="00B10E0B" w:rsidRPr="00081D5C" w:rsidTr="00A054BC">
        <w:trPr>
          <w:trHeight w:val="40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EB649E" w:rsidRDefault="00B10E0B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39717200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F10E14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Օդափոխությանծածկչժանգոտվողպողպատից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F10E14" w:rsidRDefault="00B10E0B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F10E14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F10E14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325000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F10E14" w:rsidRDefault="00B10E0B" w:rsidP="00BD6B4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F10E14" w:rsidRDefault="00B10E0B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B10E0B" w:rsidRPr="00081D5C" w:rsidTr="00A054BC">
        <w:trPr>
          <w:trHeight w:val="405"/>
        </w:trPr>
        <w:tc>
          <w:tcPr>
            <w:tcW w:w="1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DF3BFC" w:rsidRDefault="00DF3BFC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t>44511200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3C234F" w:rsidRDefault="003C234F" w:rsidP="00657F4A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Էլեկտրականսղոցսկավառակային</w:t>
            </w:r>
            <w:proofErr w:type="spellEnd"/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3C234F" w:rsidRDefault="003C234F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234F" w:rsidRPr="003C234F" w:rsidRDefault="003C234F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3C234F" w:rsidRDefault="003C234F" w:rsidP="003C234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55000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3C234F" w:rsidRDefault="003C234F" w:rsidP="00BD6B40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3C234F" w:rsidRDefault="003C234F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  <w:tr w:rsidR="00B10E0B" w:rsidRPr="00E26283" w:rsidTr="00A054BC">
        <w:trPr>
          <w:trHeight w:val="420"/>
        </w:trPr>
        <w:tc>
          <w:tcPr>
            <w:tcW w:w="114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10E0B" w:rsidRPr="002249FC" w:rsidRDefault="00B10E0B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249FC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B10E0B" w:rsidRPr="00E26283" w:rsidTr="00A054BC">
        <w:trPr>
          <w:trHeight w:val="9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A054BC" w:rsidRDefault="00B10E0B" w:rsidP="00F10E14">
            <w:pPr>
              <w:jc w:val="right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72260000</w:t>
            </w:r>
          </w:p>
        </w:tc>
        <w:tc>
          <w:tcPr>
            <w:tcW w:w="49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Համակարգչայինծառայություններիգծով</w:t>
            </w:r>
          </w:p>
        </w:tc>
        <w:tc>
          <w:tcPr>
            <w:tcW w:w="8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1</w:t>
            </w:r>
            <w:r>
              <w:rPr>
                <w:rFonts w:ascii="Sylfaen" w:eastAsia="Times New Roman" w:hAnsi="Sylfaen" w:cs="Arial"/>
                <w:szCs w:val="24"/>
                <w:lang w:val="en-US"/>
              </w:rPr>
              <w:t>05</w:t>
            </w:r>
            <w:r>
              <w:rPr>
                <w:rFonts w:ascii="Sylfaen" w:eastAsia="Times New Roman" w:hAnsi="Sylfaen" w:cs="Arial"/>
                <w:szCs w:val="24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05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E26283" w:rsidTr="00A054BC">
        <w:trPr>
          <w:trHeight w:val="63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10E0B" w:rsidRPr="002249FC" w:rsidRDefault="00B10E0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10E0B" w:rsidRPr="002249FC" w:rsidRDefault="00B10E0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Տոներային քարթրիջների լիցքավորում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114432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9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114432" w:rsidRDefault="00B10E0B" w:rsidP="0011443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30</w:t>
            </w:r>
          </w:p>
        </w:tc>
      </w:tr>
      <w:tr w:rsidR="00B10E0B" w:rsidRPr="00E26283" w:rsidTr="00A054BC">
        <w:trPr>
          <w:trHeight w:val="63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10E0B" w:rsidRPr="002249FC" w:rsidRDefault="00B10E0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10E0B" w:rsidRPr="002249FC" w:rsidRDefault="00B10E0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Կաթսայատան հակահրդեհային փորձաքննության ծառայություն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0E0B" w:rsidRPr="002249FC" w:rsidRDefault="00B10E0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10E0B" w:rsidRPr="00E26283" w:rsidTr="00A054BC">
        <w:trPr>
          <w:trHeight w:val="553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Հ</w:t>
            </w:r>
            <w:r w:rsidRPr="002249FC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E26283" w:rsidTr="00A054BC">
        <w:trPr>
          <w:trHeight w:val="37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Խ</w:t>
            </w:r>
            <w:r w:rsidRPr="002249FC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114432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2503</w:t>
            </w:r>
          </w:p>
        </w:tc>
      </w:tr>
      <w:tr w:rsidR="00B10E0B" w:rsidRPr="00E26283" w:rsidTr="00A054BC">
        <w:trPr>
          <w:trHeight w:val="40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Գ</w:t>
            </w:r>
            <w:r w:rsidRPr="002249FC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46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114432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33094</w:t>
            </w:r>
          </w:p>
        </w:tc>
      </w:tr>
      <w:tr w:rsidR="00B10E0B" w:rsidRPr="00E26283" w:rsidTr="00A054BC">
        <w:trPr>
          <w:trHeight w:val="40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Է</w:t>
            </w:r>
            <w:r w:rsidRPr="002249FC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24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114432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53357</w:t>
            </w:r>
          </w:p>
        </w:tc>
      </w:tr>
      <w:tr w:rsidR="00B10E0B" w:rsidRPr="00E26283" w:rsidTr="00A054BC">
        <w:trPr>
          <w:trHeight w:val="37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114432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17100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114432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205200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10E0B" w:rsidRPr="00E26283" w:rsidTr="00A054BC">
        <w:trPr>
          <w:trHeight w:val="40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Ախտահանման և մակաբույծներիոչնչացմանծառայություն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10E0B" w:rsidRPr="00E26283" w:rsidTr="00A054BC">
        <w:trPr>
          <w:trHeight w:val="63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Առնետներիդեմպայքարիծառայություն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10E0B" w:rsidRPr="00E26283" w:rsidTr="00A054BC">
        <w:trPr>
          <w:trHeight w:val="327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Թ</w:t>
            </w:r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lastRenderedPageBreak/>
              <w:t>Í³é³ÛáõÃÛáõÝÝ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lastRenderedPageBreak/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E26283" w:rsidTr="00A054BC">
        <w:trPr>
          <w:trHeight w:val="61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lastRenderedPageBreak/>
              <w:t>92420000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Թերթերումհայտարարություններիտպագրմանծառայություն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</w:t>
            </w:r>
          </w:p>
        </w:tc>
      </w:tr>
      <w:tr w:rsidR="00B10E0B" w:rsidRPr="00E26283" w:rsidTr="00A054BC">
        <w:trPr>
          <w:trHeight w:val="63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Տեղեկատվական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  <w:lang w:val="en-US"/>
              </w:rPr>
              <w:t>25</w:t>
            </w:r>
            <w:r w:rsidRPr="002249FC">
              <w:rPr>
                <w:rFonts w:ascii="Sylfaen" w:eastAsia="Times New Roman" w:hAnsi="Sylfaen" w:cs="Arial"/>
                <w:szCs w:val="24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E26283" w:rsidTr="00A054BC">
        <w:trPr>
          <w:trHeight w:val="63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50</w:t>
            </w:r>
            <w:r w:rsidRPr="002249FC">
              <w:rPr>
                <w:rFonts w:ascii="Sylfaen" w:eastAsia="Times New Roman" w:hAnsi="Sylfaen" w:cs="Arial"/>
                <w:lang w:val="en-US"/>
              </w:rPr>
              <w:t>7711</w:t>
            </w:r>
            <w:r w:rsidRPr="002249F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Մեքենաների և սարքավորւմներիընթացիկնորոգում և պահպանում /գույքիվերանորոգմանծառայություններ/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E26283" w:rsidTr="00A054BC">
        <w:trPr>
          <w:trHeight w:val="408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827D8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45461100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0A686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FF6649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8491600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8491600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FF6649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B10E0B" w:rsidRPr="00E26283" w:rsidTr="00A054BC">
        <w:trPr>
          <w:trHeight w:val="408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827D8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45461100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0A686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FF6649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990000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C3636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990000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FF6649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B10E0B" w:rsidRPr="00E26283" w:rsidTr="00A054BC">
        <w:trPr>
          <w:trHeight w:val="408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AB1C44" w:rsidRDefault="00B10E0B" w:rsidP="00F10E14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</w:rPr>
              <w:t>71241200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AB1C44" w:rsidRDefault="00B10E0B" w:rsidP="00F10E14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Ն</w:t>
            </w:r>
            <w:r w:rsidRPr="00AB1C44">
              <w:rPr>
                <w:rFonts w:ascii="Arial Armenian" w:hAnsi="Arial Armenian"/>
                <w:lang w:val="hy-AM"/>
              </w:rPr>
              <w:t>³Ë³·Í»ñÇ å³ïñ³ëïáõÙ, Í³Ëë»ñÇ ·Ý³Ñ³ïáõÙ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AB1C44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10E0B" w:rsidRPr="00485977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250000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  <w:tr w:rsidR="00B10E0B" w:rsidRPr="00E26283" w:rsidTr="00A054BC">
        <w:trPr>
          <w:trHeight w:val="300"/>
        </w:trPr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0E0B" w:rsidRPr="00AB1C44" w:rsidRDefault="00B10E0B" w:rsidP="00F10E14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</w:rPr>
              <w:t>71241200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E0B" w:rsidRPr="00AB1C44" w:rsidRDefault="00B10E0B" w:rsidP="00F10E14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Ն</w:t>
            </w:r>
            <w:r w:rsidRPr="00AB1C44">
              <w:rPr>
                <w:rFonts w:ascii="Arial Armenian" w:hAnsi="Arial Armenian"/>
                <w:lang w:val="hy-AM"/>
              </w:rPr>
              <w:t>³Ë³·Í»ñÇ å³ïñ³ëïáõÙ, Í³Ëë»ñÇ ·Ý³Ñ³ïáõÙ</w:t>
            </w: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E0B" w:rsidRPr="00AB1C44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E0B" w:rsidRPr="00485977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70000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70000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  <w:tr w:rsidR="00B10E0B" w:rsidRPr="00FF6649" w:rsidTr="00A054BC">
        <w:trPr>
          <w:trHeight w:val="639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Default="00B10E0B" w:rsidP="00F10E14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71351540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AB1C44" w:rsidRDefault="00B10E0B" w:rsidP="00F10E14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Տ</w:t>
            </w:r>
            <w:r w:rsidRPr="00AB1C44">
              <w:rPr>
                <w:rFonts w:ascii="Arial Armenian" w:hAnsi="Arial Armenian"/>
                <w:lang w:val="hy-AM"/>
              </w:rPr>
              <w:t>»ËÝÇÏ³Ï³Ý ÑëÏáÕáõÃÛ³Ý Í³é³ÛáõÃÛáõÝÝ»ñ</w:t>
            </w: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AB1C44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485977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50000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50000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  <w:tr w:rsidR="00B10E0B" w:rsidRPr="00FF6649" w:rsidTr="00A054BC">
        <w:trPr>
          <w:trHeight w:val="816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Default="00B10E0B" w:rsidP="00F10E14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98111140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AB1C44" w:rsidRDefault="00B10E0B" w:rsidP="00F10E14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  <w:lang w:val="hy-AM"/>
              </w:rPr>
              <w:t>Ñ»ÕÇÝ³Ï³ÛÇÝ ÑëÏáÕáõÃÛ³Ý Í³é³ÛáõÃÛáõÝÝ»ñ</w:t>
            </w: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AB1C44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E0B" w:rsidRPr="00485977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30000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E0B" w:rsidRPr="00485977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  <w:tr w:rsidR="00B10E0B" w:rsidRPr="00D62747" w:rsidTr="00A054BC">
        <w:trPr>
          <w:trHeight w:val="43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DC489B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  <w:lang w:val="en-US"/>
              </w:rPr>
              <w:t>20</w:t>
            </w:r>
            <w:r>
              <w:rPr>
                <w:rFonts w:ascii="Sylfaen" w:eastAsia="Times New Roman" w:hAnsi="Sylfaen" w:cs="Arial"/>
                <w:szCs w:val="24"/>
              </w:rPr>
              <w:t>0000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DC489B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10E0B" w:rsidRPr="00C226FA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Կաթսայիտեխնիկականանվտանգությանփորձաքննությանծառայություն</w:t>
            </w: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10E0B" w:rsidRPr="00C226FA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3C43BD" w:rsidRDefault="00B10E0B" w:rsidP="00F10E1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3C43BD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3C43BD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3C43BD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3C43BD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3C43BD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10E0B" w:rsidRPr="003C43BD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DC489B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DC489B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2249FC" w:rsidRDefault="00B10E0B" w:rsidP="00F10E14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10E0B" w:rsidRPr="002249FC" w:rsidRDefault="00B10E0B" w:rsidP="00F10E1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Default="00B10E0B" w:rsidP="00F2019A">
            <w:pPr>
              <w:jc w:val="center"/>
              <w:rPr>
                <w:rFonts w:ascii="Sylfaen" w:hAnsi="Sylfaen" w:cs="Arial"/>
                <w:lang w:val="hy-AM"/>
              </w:rPr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AB1C44" w:rsidRDefault="00B10E0B" w:rsidP="00F2019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AB1C44" w:rsidRDefault="00B10E0B" w:rsidP="00F2019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485977" w:rsidRDefault="00B10E0B" w:rsidP="00F2019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485977" w:rsidRDefault="00B10E0B" w:rsidP="00F2019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485977" w:rsidRDefault="00B10E0B" w:rsidP="00F2019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10E0B" w:rsidRPr="00485977" w:rsidRDefault="00B10E0B" w:rsidP="00F2019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Default="00B10E0B" w:rsidP="00350957">
            <w:pPr>
              <w:jc w:val="center"/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A2E1B" w:rsidRDefault="00B10E0B" w:rsidP="00350957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BA2E1B" w:rsidRDefault="00B10E0B" w:rsidP="00350957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Pr="00BA2E1B" w:rsidRDefault="00B10E0B" w:rsidP="00350957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A2E1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Pr="00BA2E1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10E0B" w:rsidRPr="00BA2E1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  <w:tr w:rsidR="00B10E0B" w:rsidRPr="00AB1C44" w:rsidTr="00A054BC">
        <w:trPr>
          <w:trHeight w:val="273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Default="00B10E0B" w:rsidP="00350957">
            <w:pPr>
              <w:jc w:val="center"/>
            </w:pP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Pr="00BD6B40" w:rsidRDefault="00B10E0B" w:rsidP="00350957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Default="00B10E0B" w:rsidP="00350957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0E0B" w:rsidRDefault="00B10E0B" w:rsidP="00350957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0E0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0E0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10E0B" w:rsidRDefault="00B10E0B" w:rsidP="00350957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</w:tbl>
    <w:p w:rsidR="002739C9" w:rsidRPr="00AB1C44" w:rsidRDefault="002739C9" w:rsidP="00587C0B">
      <w:pPr>
        <w:rPr>
          <w:rFonts w:ascii="Sylfaen" w:hAnsi="Sylfaen"/>
          <w:lang w:val="hy-AM"/>
        </w:rPr>
      </w:pPr>
    </w:p>
    <w:sectPr w:rsidR="002739C9" w:rsidRPr="00AB1C44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03387"/>
    <w:rsid w:val="00015A08"/>
    <w:rsid w:val="00024D88"/>
    <w:rsid w:val="00030AFB"/>
    <w:rsid w:val="0004431F"/>
    <w:rsid w:val="00045860"/>
    <w:rsid w:val="000504E5"/>
    <w:rsid w:val="000520BD"/>
    <w:rsid w:val="00060256"/>
    <w:rsid w:val="000604CF"/>
    <w:rsid w:val="00072EB4"/>
    <w:rsid w:val="000746A0"/>
    <w:rsid w:val="00081D5C"/>
    <w:rsid w:val="000975DA"/>
    <w:rsid w:val="000A686C"/>
    <w:rsid w:val="000C590C"/>
    <w:rsid w:val="000D073B"/>
    <w:rsid w:val="000D5DA9"/>
    <w:rsid w:val="000E64CA"/>
    <w:rsid w:val="000F1C7E"/>
    <w:rsid w:val="000F675B"/>
    <w:rsid w:val="00114432"/>
    <w:rsid w:val="00121944"/>
    <w:rsid w:val="001240DA"/>
    <w:rsid w:val="00140543"/>
    <w:rsid w:val="00146EA2"/>
    <w:rsid w:val="00154A3F"/>
    <w:rsid w:val="00161353"/>
    <w:rsid w:val="0016561E"/>
    <w:rsid w:val="00170B4F"/>
    <w:rsid w:val="001721CE"/>
    <w:rsid w:val="00172B4D"/>
    <w:rsid w:val="001C3281"/>
    <w:rsid w:val="001E01C6"/>
    <w:rsid w:val="001E2A2D"/>
    <w:rsid w:val="001E5AA8"/>
    <w:rsid w:val="001F1AE6"/>
    <w:rsid w:val="001F7434"/>
    <w:rsid w:val="002213CC"/>
    <w:rsid w:val="002249FC"/>
    <w:rsid w:val="0023496B"/>
    <w:rsid w:val="00240E37"/>
    <w:rsid w:val="00253A76"/>
    <w:rsid w:val="0026485E"/>
    <w:rsid w:val="00266DD3"/>
    <w:rsid w:val="00272599"/>
    <w:rsid w:val="002731B4"/>
    <w:rsid w:val="002739C9"/>
    <w:rsid w:val="002827D8"/>
    <w:rsid w:val="00292EDB"/>
    <w:rsid w:val="00293BAB"/>
    <w:rsid w:val="00297014"/>
    <w:rsid w:val="002A2ED7"/>
    <w:rsid w:val="002C25A3"/>
    <w:rsid w:val="002C6C0E"/>
    <w:rsid w:val="002E17F0"/>
    <w:rsid w:val="002E5153"/>
    <w:rsid w:val="002E6C3D"/>
    <w:rsid w:val="002E7741"/>
    <w:rsid w:val="0030594E"/>
    <w:rsid w:val="00311F9E"/>
    <w:rsid w:val="0032150D"/>
    <w:rsid w:val="0032174D"/>
    <w:rsid w:val="00333870"/>
    <w:rsid w:val="003407CA"/>
    <w:rsid w:val="003421D8"/>
    <w:rsid w:val="00342379"/>
    <w:rsid w:val="00350957"/>
    <w:rsid w:val="0035433E"/>
    <w:rsid w:val="00361E68"/>
    <w:rsid w:val="003641A5"/>
    <w:rsid w:val="00367117"/>
    <w:rsid w:val="0037382B"/>
    <w:rsid w:val="00375F56"/>
    <w:rsid w:val="00385412"/>
    <w:rsid w:val="00387AD6"/>
    <w:rsid w:val="003B615D"/>
    <w:rsid w:val="003C234F"/>
    <w:rsid w:val="003C43BD"/>
    <w:rsid w:val="003D3B96"/>
    <w:rsid w:val="003D4290"/>
    <w:rsid w:val="00405088"/>
    <w:rsid w:val="00411CF6"/>
    <w:rsid w:val="00413969"/>
    <w:rsid w:val="00414172"/>
    <w:rsid w:val="00430582"/>
    <w:rsid w:val="00433669"/>
    <w:rsid w:val="00436CF7"/>
    <w:rsid w:val="004431BB"/>
    <w:rsid w:val="00472B03"/>
    <w:rsid w:val="00485977"/>
    <w:rsid w:val="00493059"/>
    <w:rsid w:val="004D0C7B"/>
    <w:rsid w:val="004D6E09"/>
    <w:rsid w:val="004E50ED"/>
    <w:rsid w:val="004F7A92"/>
    <w:rsid w:val="00513898"/>
    <w:rsid w:val="00514C2B"/>
    <w:rsid w:val="00522FD8"/>
    <w:rsid w:val="00527874"/>
    <w:rsid w:val="00537694"/>
    <w:rsid w:val="00540451"/>
    <w:rsid w:val="00543337"/>
    <w:rsid w:val="00555C6D"/>
    <w:rsid w:val="00556F03"/>
    <w:rsid w:val="00565643"/>
    <w:rsid w:val="00582697"/>
    <w:rsid w:val="00585992"/>
    <w:rsid w:val="00587C0B"/>
    <w:rsid w:val="0059588B"/>
    <w:rsid w:val="005A69B0"/>
    <w:rsid w:val="005B1147"/>
    <w:rsid w:val="005B6EE9"/>
    <w:rsid w:val="005E3EC7"/>
    <w:rsid w:val="005E6172"/>
    <w:rsid w:val="005F0904"/>
    <w:rsid w:val="005F1977"/>
    <w:rsid w:val="0060262D"/>
    <w:rsid w:val="00613922"/>
    <w:rsid w:val="00620EAC"/>
    <w:rsid w:val="00635605"/>
    <w:rsid w:val="00657F4A"/>
    <w:rsid w:val="006649A2"/>
    <w:rsid w:val="006700D7"/>
    <w:rsid w:val="00672053"/>
    <w:rsid w:val="0067703F"/>
    <w:rsid w:val="00681690"/>
    <w:rsid w:val="006974B2"/>
    <w:rsid w:val="006A122E"/>
    <w:rsid w:val="006A2ADD"/>
    <w:rsid w:val="006C0336"/>
    <w:rsid w:val="006D5037"/>
    <w:rsid w:val="006E2E46"/>
    <w:rsid w:val="006E476A"/>
    <w:rsid w:val="006F1FD9"/>
    <w:rsid w:val="006F7A6F"/>
    <w:rsid w:val="0074324A"/>
    <w:rsid w:val="00757B04"/>
    <w:rsid w:val="007746EA"/>
    <w:rsid w:val="00790256"/>
    <w:rsid w:val="007A2E51"/>
    <w:rsid w:val="007A3F04"/>
    <w:rsid w:val="007A5A83"/>
    <w:rsid w:val="007A5BC7"/>
    <w:rsid w:val="007B742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1774A"/>
    <w:rsid w:val="00824576"/>
    <w:rsid w:val="0083505B"/>
    <w:rsid w:val="008358FB"/>
    <w:rsid w:val="008428EB"/>
    <w:rsid w:val="00843BC7"/>
    <w:rsid w:val="008443D1"/>
    <w:rsid w:val="00863F59"/>
    <w:rsid w:val="0087281B"/>
    <w:rsid w:val="00885AE5"/>
    <w:rsid w:val="008925EB"/>
    <w:rsid w:val="00895F28"/>
    <w:rsid w:val="008B31DF"/>
    <w:rsid w:val="008D1555"/>
    <w:rsid w:val="008D3F2B"/>
    <w:rsid w:val="008E2055"/>
    <w:rsid w:val="00901DE9"/>
    <w:rsid w:val="00907ED0"/>
    <w:rsid w:val="0091723F"/>
    <w:rsid w:val="00925A39"/>
    <w:rsid w:val="009540B6"/>
    <w:rsid w:val="00954321"/>
    <w:rsid w:val="009562C6"/>
    <w:rsid w:val="00977BE6"/>
    <w:rsid w:val="00977F7D"/>
    <w:rsid w:val="009951BF"/>
    <w:rsid w:val="009A07BD"/>
    <w:rsid w:val="009A4BD7"/>
    <w:rsid w:val="009B3DAD"/>
    <w:rsid w:val="009B6C0F"/>
    <w:rsid w:val="009E0B63"/>
    <w:rsid w:val="009E27ED"/>
    <w:rsid w:val="009E337E"/>
    <w:rsid w:val="009E5C59"/>
    <w:rsid w:val="009F3DB1"/>
    <w:rsid w:val="009F50F5"/>
    <w:rsid w:val="00A02135"/>
    <w:rsid w:val="00A054BC"/>
    <w:rsid w:val="00A1794B"/>
    <w:rsid w:val="00A208FF"/>
    <w:rsid w:val="00A37FE8"/>
    <w:rsid w:val="00A41B01"/>
    <w:rsid w:val="00A47AC0"/>
    <w:rsid w:val="00AA71E9"/>
    <w:rsid w:val="00AB1C44"/>
    <w:rsid w:val="00AB3DF8"/>
    <w:rsid w:val="00AC286F"/>
    <w:rsid w:val="00AD21EE"/>
    <w:rsid w:val="00AE6B1F"/>
    <w:rsid w:val="00AF4790"/>
    <w:rsid w:val="00B10E0B"/>
    <w:rsid w:val="00B11472"/>
    <w:rsid w:val="00B204D0"/>
    <w:rsid w:val="00B238AF"/>
    <w:rsid w:val="00B27D19"/>
    <w:rsid w:val="00B537B5"/>
    <w:rsid w:val="00B631AC"/>
    <w:rsid w:val="00B63F27"/>
    <w:rsid w:val="00B65737"/>
    <w:rsid w:val="00B70748"/>
    <w:rsid w:val="00B72F4E"/>
    <w:rsid w:val="00B77214"/>
    <w:rsid w:val="00B822DE"/>
    <w:rsid w:val="00B954B0"/>
    <w:rsid w:val="00B95D49"/>
    <w:rsid w:val="00B976F4"/>
    <w:rsid w:val="00BA200D"/>
    <w:rsid w:val="00BA2E1B"/>
    <w:rsid w:val="00BA51BE"/>
    <w:rsid w:val="00BB58AA"/>
    <w:rsid w:val="00BC3636"/>
    <w:rsid w:val="00BC45B4"/>
    <w:rsid w:val="00BD6B40"/>
    <w:rsid w:val="00BE1B67"/>
    <w:rsid w:val="00BF58D8"/>
    <w:rsid w:val="00C17FCF"/>
    <w:rsid w:val="00C21826"/>
    <w:rsid w:val="00C226FA"/>
    <w:rsid w:val="00C26DFA"/>
    <w:rsid w:val="00C41F52"/>
    <w:rsid w:val="00C45CEA"/>
    <w:rsid w:val="00C46C1B"/>
    <w:rsid w:val="00C65381"/>
    <w:rsid w:val="00C661C0"/>
    <w:rsid w:val="00C907C5"/>
    <w:rsid w:val="00C910FD"/>
    <w:rsid w:val="00C978F9"/>
    <w:rsid w:val="00CA5074"/>
    <w:rsid w:val="00CC3E25"/>
    <w:rsid w:val="00CD09CC"/>
    <w:rsid w:val="00CD1A58"/>
    <w:rsid w:val="00CD4442"/>
    <w:rsid w:val="00CD5C66"/>
    <w:rsid w:val="00CF49D8"/>
    <w:rsid w:val="00CF4E7C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C489B"/>
    <w:rsid w:val="00DE21B8"/>
    <w:rsid w:val="00DE7976"/>
    <w:rsid w:val="00DF3BFC"/>
    <w:rsid w:val="00DF7C05"/>
    <w:rsid w:val="00E26283"/>
    <w:rsid w:val="00E34EB8"/>
    <w:rsid w:val="00E36206"/>
    <w:rsid w:val="00E43551"/>
    <w:rsid w:val="00E4378F"/>
    <w:rsid w:val="00E44BDA"/>
    <w:rsid w:val="00E6608D"/>
    <w:rsid w:val="00E664F7"/>
    <w:rsid w:val="00E70874"/>
    <w:rsid w:val="00E712E4"/>
    <w:rsid w:val="00E826AA"/>
    <w:rsid w:val="00E85F9B"/>
    <w:rsid w:val="00E860E1"/>
    <w:rsid w:val="00EA03E9"/>
    <w:rsid w:val="00EA70C8"/>
    <w:rsid w:val="00EB649E"/>
    <w:rsid w:val="00EC4415"/>
    <w:rsid w:val="00EC6959"/>
    <w:rsid w:val="00EE0DB1"/>
    <w:rsid w:val="00F10E14"/>
    <w:rsid w:val="00F1323C"/>
    <w:rsid w:val="00F176A7"/>
    <w:rsid w:val="00F2019A"/>
    <w:rsid w:val="00F21EA9"/>
    <w:rsid w:val="00F23C25"/>
    <w:rsid w:val="00F2798F"/>
    <w:rsid w:val="00F32A6E"/>
    <w:rsid w:val="00F4293D"/>
    <w:rsid w:val="00F46333"/>
    <w:rsid w:val="00F63803"/>
    <w:rsid w:val="00F67140"/>
    <w:rsid w:val="00F80BDB"/>
    <w:rsid w:val="00F8135F"/>
    <w:rsid w:val="00F93BA7"/>
    <w:rsid w:val="00F93E90"/>
    <w:rsid w:val="00F963C9"/>
    <w:rsid w:val="00FA5A31"/>
    <w:rsid w:val="00FB0BD6"/>
    <w:rsid w:val="00FB614A"/>
    <w:rsid w:val="00FC5BDF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22EA-EDCC-4C9C-8CA3-E8F4A79B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https://mul2-kotayk.gov.am/tasks/73603/oneclick/grutyun.docx?token=d96a54a94857ea4e5e31549ca9ed394b</cp:keywords>
  <cp:lastModifiedBy>7</cp:lastModifiedBy>
  <cp:revision>104</cp:revision>
  <cp:lastPrinted>2020-05-18T10:15:00Z</cp:lastPrinted>
  <dcterms:created xsi:type="dcterms:W3CDTF">2018-01-29T10:30:00Z</dcterms:created>
  <dcterms:modified xsi:type="dcterms:W3CDTF">2020-05-18T16:48:00Z</dcterms:modified>
</cp:coreProperties>
</file>