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F837" w14:textId="0869F1DE" w:rsidR="00C525C9" w:rsidRPr="00394B0F" w:rsidRDefault="003035E3" w:rsidP="003035E3">
      <w:pPr>
        <w:pStyle w:val="HimnakanParagraph"/>
        <w:rPr>
          <w:lang w:val="hy-AM"/>
        </w:rPr>
      </w:pPr>
      <w:r w:rsidRPr="00394B0F">
        <w:t>ԿԶՆԱԿ-ԳՀԾՁԲ-21/</w:t>
      </w:r>
      <w:r w:rsidR="00394B0F" w:rsidRPr="00394B0F">
        <w:t>16</w:t>
      </w:r>
      <w:r w:rsidRPr="00394B0F">
        <w:t xml:space="preserve"> ծածկագրով մրցույթի </w:t>
      </w:r>
      <w:r w:rsidRPr="00394B0F">
        <w:rPr>
          <w:lang w:val="hy-AM"/>
        </w:rPr>
        <w:t>իրական շահառուներ.</w:t>
      </w:r>
    </w:p>
    <w:p w14:paraId="4DCF023B" w14:textId="1995759E" w:rsidR="003035E3" w:rsidRPr="00394B0F" w:rsidRDefault="003035E3" w:rsidP="003035E3">
      <w:pPr>
        <w:pStyle w:val="HimnakanParagraph"/>
        <w:rPr>
          <w:lang w:val="hy-AM"/>
        </w:rPr>
      </w:pPr>
    </w:p>
    <w:tbl>
      <w:tblPr>
        <w:tblW w:w="12950" w:type="dxa"/>
        <w:tblLook w:val="04A0" w:firstRow="1" w:lastRow="0" w:firstColumn="1" w:lastColumn="0" w:noHBand="0" w:noVBand="1"/>
      </w:tblPr>
      <w:tblGrid>
        <w:gridCol w:w="535"/>
        <w:gridCol w:w="3523"/>
        <w:gridCol w:w="4127"/>
        <w:gridCol w:w="4765"/>
      </w:tblGrid>
      <w:tr w:rsidR="003035E3" w:rsidRPr="00394B0F" w14:paraId="13BC2839" w14:textId="77777777" w:rsidTr="003035E3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E11E" w14:textId="5C7605E3" w:rsidR="003035E3" w:rsidRPr="00394B0F" w:rsidRDefault="003035E3" w:rsidP="003035E3">
            <w:pPr>
              <w:spacing w:after="0" w:line="240" w:lineRule="auto"/>
              <w:jc w:val="center"/>
              <w:rPr>
                <w:rFonts w:ascii="Sylfaen" w:hAnsi="Sylfaen" w:cs="Arial"/>
                <w:color w:val="000000"/>
                <w:lang w:val="hy-AM"/>
              </w:rPr>
            </w:pPr>
            <w:r w:rsidRPr="00394B0F">
              <w:rPr>
                <w:rFonts w:ascii="Sylfaen" w:hAnsi="Sylfaen" w:cs="Arial"/>
                <w:color w:val="000000"/>
                <w:lang w:val="hy-AM"/>
              </w:rPr>
              <w:t>հհ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34D5" w14:textId="266A4E0E" w:rsidR="003035E3" w:rsidRPr="00394B0F" w:rsidRDefault="003035E3" w:rsidP="003035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394B0F">
              <w:rPr>
                <w:rFonts w:ascii="Sylfaen" w:eastAsia="Times New Roman" w:hAnsi="Sylfaen" w:cs="Arial"/>
                <w:color w:val="000000"/>
                <w:lang w:val="hy-AM"/>
              </w:rPr>
              <w:t>Մասնակցի անվանում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AFCF" w14:textId="17B2B14C" w:rsidR="003035E3" w:rsidRPr="00394B0F" w:rsidRDefault="003035E3" w:rsidP="003035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394B0F">
              <w:rPr>
                <w:rFonts w:ascii="Sylfaen" w:eastAsia="Times New Roman" w:hAnsi="Sylfaen" w:cs="Arial"/>
                <w:color w:val="000000"/>
                <w:lang w:val="hy-AM"/>
              </w:rPr>
              <w:t>Իրական շահառու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8FA2" w14:textId="1DE3C9C7" w:rsidR="003035E3" w:rsidRPr="00394B0F" w:rsidRDefault="003035E3" w:rsidP="003035E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394B0F">
              <w:rPr>
                <w:rFonts w:ascii="Sylfaen" w:eastAsia="Times New Roman" w:hAnsi="Sylfaen" w:cs="Arial"/>
                <w:color w:val="000000"/>
                <w:lang w:val="hy-AM"/>
              </w:rPr>
              <w:t>Անձնագրի կամ նույնականացման քարտի համար</w:t>
            </w:r>
          </w:p>
        </w:tc>
      </w:tr>
      <w:tr w:rsidR="00394B0F" w:rsidRPr="00394B0F" w14:paraId="1DEA8BC9" w14:textId="77777777" w:rsidTr="003035E3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8FBA" w14:textId="411F3D5A" w:rsidR="00394B0F" w:rsidRPr="00394B0F" w:rsidRDefault="00394B0F" w:rsidP="00394B0F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94B0F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356E" w14:textId="0A77CE21" w:rsidR="00394B0F" w:rsidRPr="00394B0F" w:rsidRDefault="00394B0F" w:rsidP="00394B0F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94B0F">
              <w:rPr>
                <w:rFonts w:ascii="Sylfaen" w:hAnsi="Sylfaen"/>
                <w:lang w:val="hy-AM"/>
              </w:rPr>
              <w:t>Աստղիկ Հարությունի Մխիթարյան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73E1" w14:textId="212AB190" w:rsidR="00394B0F" w:rsidRPr="00394B0F" w:rsidRDefault="00394B0F" w:rsidP="00394B0F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94B0F">
              <w:rPr>
                <w:rFonts w:ascii="Sylfaen" w:hAnsi="Sylfaen"/>
                <w:lang w:val="hy-AM"/>
              </w:rPr>
              <w:t>Աստղիկ Հարությունի Մխիթարյան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8468" w14:textId="41E3EF9E" w:rsidR="00394B0F" w:rsidRPr="00394B0F" w:rsidRDefault="00394B0F" w:rsidP="00394B0F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94B0F">
              <w:rPr>
                <w:rFonts w:ascii="Sylfaen" w:eastAsia="Times New Roman" w:hAnsi="Sylfaen" w:cs="Arial"/>
                <w:color w:val="000000"/>
              </w:rPr>
              <w:t> </w:t>
            </w:r>
            <w:r w:rsidRPr="00394B0F">
              <w:rPr>
                <w:rFonts w:ascii="Sylfaen" w:hAnsi="Sylfaen"/>
                <w:szCs w:val="14"/>
              </w:rPr>
              <w:t>009686858</w:t>
            </w:r>
          </w:p>
        </w:tc>
      </w:tr>
      <w:tr w:rsidR="003035E3" w:rsidRPr="00394B0F" w14:paraId="6A33DA7D" w14:textId="77777777" w:rsidTr="003035E3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ACB" w14:textId="66818B85" w:rsidR="003035E3" w:rsidRPr="00394B0F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94B0F">
              <w:rPr>
                <w:rFonts w:ascii="Sylfaen" w:hAnsi="Sylfaen" w:cs="Arial"/>
                <w:color w:val="000000"/>
              </w:rPr>
              <w:t>2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5731" w14:textId="6A479C31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Արմինե Ռազմիկի Կոստանդյան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BCFB" w14:textId="5510AAF0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Արմինե Ռազմիկի Կոստանդյան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BC47" w14:textId="17885532" w:rsidR="003035E3" w:rsidRPr="00394B0F" w:rsidRDefault="003035E3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 </w:t>
            </w:r>
            <w:r w:rsidR="00394B0F" w:rsidRPr="00394B0F">
              <w:rPr>
                <w:rFonts w:ascii="Sylfaen" w:hAnsi="Sylfaen"/>
                <w:lang w:val="hy-AM"/>
              </w:rPr>
              <w:t>AR0371571</w:t>
            </w:r>
          </w:p>
        </w:tc>
      </w:tr>
      <w:tr w:rsidR="003035E3" w:rsidRPr="00394B0F" w14:paraId="3359640E" w14:textId="77777777" w:rsidTr="003035E3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BDF2" w14:textId="12D267C1" w:rsidR="003035E3" w:rsidRPr="00394B0F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94B0F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E06C" w14:textId="3563C2B7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Գոհարիկ Արտակի Մելքոնյան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877" w14:textId="31576E44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Գոհարիկ Արտակի Մելքոնյան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3964" w14:textId="291DAEAE" w:rsidR="003035E3" w:rsidRPr="00394B0F" w:rsidRDefault="003035E3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 </w:t>
            </w:r>
            <w:r w:rsidR="00394B0F" w:rsidRPr="00394B0F">
              <w:rPr>
                <w:rFonts w:ascii="Sylfaen" w:hAnsi="Sylfaen"/>
                <w:lang w:val="hy-AM"/>
              </w:rPr>
              <w:t>AH0350624</w:t>
            </w:r>
          </w:p>
        </w:tc>
      </w:tr>
      <w:tr w:rsidR="003035E3" w:rsidRPr="00394B0F" w14:paraId="12561331" w14:textId="77777777" w:rsidTr="00394B0F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0912" w14:textId="2CE302F3" w:rsidR="003035E3" w:rsidRPr="00394B0F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94B0F">
              <w:rPr>
                <w:rFonts w:ascii="Sylfaen" w:hAnsi="Sylfaen" w:cs="Arial"/>
                <w:color w:val="000000"/>
              </w:rPr>
              <w:t>4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045CE" w14:textId="545BE736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Ելենա Խաչիկի Ջիլավյան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A5B6" w14:textId="00279BB2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Ելենա Խաչիկի Ջիլավյան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0198" w14:textId="1122DA6E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003279916</w:t>
            </w:r>
          </w:p>
        </w:tc>
      </w:tr>
      <w:tr w:rsidR="003035E3" w:rsidRPr="00394B0F" w14:paraId="304E0001" w14:textId="77777777" w:rsidTr="00394B0F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79A0" w14:textId="1BF4E1B9" w:rsidR="003035E3" w:rsidRPr="00394B0F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94B0F">
              <w:rPr>
                <w:rFonts w:ascii="Sylfaen" w:hAnsi="Sylfaen" w:cs="Arial"/>
                <w:color w:val="000000"/>
              </w:rPr>
              <w:t>5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AF2A8" w14:textId="774F4FBA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Իրինա Բորիսի Գևորգյան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BBED2" w14:textId="24CB09F4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Իրինա Բորիսի Գևորգյան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44313" w14:textId="73E08A90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AM08019338</w:t>
            </w:r>
          </w:p>
        </w:tc>
      </w:tr>
      <w:tr w:rsidR="00394B0F" w:rsidRPr="00394B0F" w14:paraId="7F0856D8" w14:textId="77777777" w:rsidTr="00394B0F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EB7" w14:textId="1C842796" w:rsidR="00394B0F" w:rsidRPr="00394B0F" w:rsidRDefault="00394B0F" w:rsidP="00394B0F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94B0F">
              <w:rPr>
                <w:rFonts w:ascii="Sylfaen" w:hAnsi="Sylfaen" w:cs="Arial"/>
                <w:color w:val="000000"/>
              </w:rPr>
              <w:t>6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E082" w14:textId="1FE83010" w:rsidR="00394B0F" w:rsidRPr="00394B0F" w:rsidRDefault="00394B0F" w:rsidP="00394B0F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Լիլիթ Սամվելի Մելիքյան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BB344" w14:textId="59F3FF1D" w:rsidR="00394B0F" w:rsidRPr="00394B0F" w:rsidRDefault="00394B0F" w:rsidP="00394B0F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Լիլիթ Սամվելի Մելիքյան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921F5" w14:textId="462BC833" w:rsidR="00394B0F" w:rsidRPr="00394B0F" w:rsidRDefault="00394B0F" w:rsidP="00394B0F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001932136</w:t>
            </w:r>
          </w:p>
        </w:tc>
      </w:tr>
      <w:tr w:rsidR="003035E3" w:rsidRPr="00394B0F" w14:paraId="59F2C964" w14:textId="77777777" w:rsidTr="00394B0F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9A0" w14:textId="14EF73DF" w:rsidR="003035E3" w:rsidRPr="00394B0F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94B0F">
              <w:rPr>
                <w:rFonts w:ascii="Sylfaen" w:hAnsi="Sylfaen" w:cs="Arial"/>
                <w:color w:val="000000"/>
              </w:rPr>
              <w:t>7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88811" w14:textId="0DA41E4C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 xml:space="preserve">Սուսաննա Ղուկասի Գրիգորյան 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8DECD" w14:textId="4C32ACBF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 xml:space="preserve">Սուսաննա Ղուկասի Գրիգորյան 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243C" w14:textId="64F46328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AT0567508</w:t>
            </w:r>
          </w:p>
        </w:tc>
      </w:tr>
      <w:tr w:rsidR="00394B0F" w:rsidRPr="00394B0F" w14:paraId="0534CC38" w14:textId="77777777" w:rsidTr="00394B0F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BEE6" w14:textId="413CE556" w:rsidR="00394B0F" w:rsidRPr="00394B0F" w:rsidRDefault="00394B0F" w:rsidP="00394B0F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394B0F">
              <w:rPr>
                <w:rFonts w:ascii="Sylfaen" w:hAnsi="Sylfaen" w:cs="Arial"/>
                <w:color w:val="000000"/>
              </w:rPr>
              <w:t>8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4F8FD" w14:textId="499043AC" w:rsidR="00394B0F" w:rsidRPr="00394B0F" w:rsidRDefault="00394B0F" w:rsidP="00394B0F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Քնարիկ Գեղամի Գալստյան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0DED2" w14:textId="311D0A85" w:rsidR="00394B0F" w:rsidRPr="00394B0F" w:rsidRDefault="00394B0F" w:rsidP="00394B0F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Քնարիկ Գեղամի Գալստյան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1011E" w14:textId="071AB989" w:rsidR="00394B0F" w:rsidRPr="00394B0F" w:rsidRDefault="00394B0F" w:rsidP="00394B0F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004990818</w:t>
            </w:r>
          </w:p>
        </w:tc>
      </w:tr>
      <w:tr w:rsidR="003035E3" w:rsidRPr="00394B0F" w14:paraId="28181BB3" w14:textId="77777777" w:rsidTr="00394B0F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BBE8" w14:textId="5836FE57" w:rsidR="003035E3" w:rsidRPr="00394B0F" w:rsidRDefault="003035E3" w:rsidP="003035E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394B0F">
              <w:rPr>
                <w:rFonts w:ascii="Sylfaen" w:hAnsi="Sylfaen" w:cs="Arial"/>
                <w:color w:val="000000"/>
              </w:rPr>
              <w:t>9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3E89" w14:textId="33C4037C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Օֆելյա Ռուբենի Ասատրյան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DE77" w14:textId="1F413A10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Օֆելյա Ռուբենի Ասատրյան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6D20" w14:textId="1DB7ACEB" w:rsidR="003035E3" w:rsidRPr="00394B0F" w:rsidRDefault="00394B0F" w:rsidP="003035E3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394B0F">
              <w:rPr>
                <w:rFonts w:ascii="Sylfaen" w:hAnsi="Sylfaen"/>
                <w:lang w:val="hy-AM"/>
              </w:rPr>
              <w:t>7908760163</w:t>
            </w:r>
          </w:p>
        </w:tc>
      </w:tr>
    </w:tbl>
    <w:p w14:paraId="15CDDC42" w14:textId="77777777" w:rsidR="003035E3" w:rsidRPr="00394B0F" w:rsidRDefault="003035E3" w:rsidP="003035E3">
      <w:pPr>
        <w:pStyle w:val="HimnakanParagraph"/>
        <w:rPr>
          <w:lang w:val="hy-AM"/>
        </w:rPr>
      </w:pPr>
    </w:p>
    <w:p w14:paraId="072E7C84" w14:textId="1D6B7A8B" w:rsidR="003035E3" w:rsidRPr="00394B0F" w:rsidRDefault="003035E3" w:rsidP="003035E3">
      <w:pPr>
        <w:pStyle w:val="HimnakanParagraph"/>
      </w:pPr>
    </w:p>
    <w:p w14:paraId="3F48EEE1" w14:textId="77777777" w:rsidR="003035E3" w:rsidRPr="00394B0F" w:rsidRDefault="003035E3" w:rsidP="003035E3">
      <w:pPr>
        <w:pStyle w:val="HimnakanParagraph"/>
      </w:pPr>
    </w:p>
    <w:sectPr w:rsidR="003035E3" w:rsidRPr="00394B0F" w:rsidSect="003035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83"/>
    <w:rsid w:val="00061983"/>
    <w:rsid w:val="003035E3"/>
    <w:rsid w:val="00394B0F"/>
    <w:rsid w:val="00AA261A"/>
    <w:rsid w:val="00C525C9"/>
    <w:rsid w:val="00CB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2331"/>
  <w15:chartTrackingRefBased/>
  <w15:docId w15:val="{7A4C14D8-A69C-47A6-BD46-080F0C7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mnakanParagraph">
    <w:name w:val="Himnakan Paragraph"/>
    <w:basedOn w:val="Normal"/>
    <w:qFormat/>
    <w:rsid w:val="00CB1013"/>
    <w:pPr>
      <w:spacing w:line="240" w:lineRule="auto"/>
      <w:ind w:firstLine="720"/>
      <w:contextualSpacing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 Hakobyan</dc:creator>
  <cp:keywords/>
  <dc:description/>
  <cp:lastModifiedBy>Tsolak Hakobyan</cp:lastModifiedBy>
  <cp:revision>3</cp:revision>
  <dcterms:created xsi:type="dcterms:W3CDTF">2021-06-11T11:59:00Z</dcterms:created>
  <dcterms:modified xsi:type="dcterms:W3CDTF">2021-07-05T09:29:00Z</dcterms:modified>
</cp:coreProperties>
</file>