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3A2BAA">
        <w:rPr>
          <w:rFonts w:ascii="GHEA Grapalat" w:hAnsi="GHEA Grapalat"/>
          <w:b/>
          <w:sz w:val="20"/>
          <w:szCs w:val="20"/>
          <w:lang w:val="pt-BR"/>
        </w:rPr>
        <w:t>2</w:t>
      </w:r>
      <w:r w:rsidR="00EA128D">
        <w:rPr>
          <w:rFonts w:ascii="GHEA Grapalat" w:hAnsi="GHEA Grapalat"/>
          <w:b/>
          <w:sz w:val="20"/>
          <w:szCs w:val="20"/>
          <w:lang w:val="pt-BR"/>
        </w:rPr>
        <w:t>-Ա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7F5553" w:rsidRPr="007F5553">
        <w:rPr>
          <w:rFonts w:ascii="GHEA Grapalat" w:hAnsi="GHEA Grapalat" w:cs="Sylfaen"/>
          <w:sz w:val="20"/>
          <w:szCs w:val="20"/>
          <w:lang w:val="af-ZA"/>
        </w:rPr>
        <w:t>«</w:t>
      </w:r>
      <w:r w:rsidR="007F5553" w:rsidRPr="007F5553">
        <w:rPr>
          <w:rFonts w:ascii="GHEA Grapalat" w:hAnsi="GHEA Grapalat" w:cs="Sylfaen"/>
          <w:sz w:val="20"/>
          <w:szCs w:val="20"/>
          <w:lang w:val="hy-AM"/>
        </w:rPr>
        <w:t>Զարթոնք</w:t>
      </w:r>
      <w:r w:rsidR="007F5553" w:rsidRPr="007F5553">
        <w:rPr>
          <w:rFonts w:ascii="GHEA Grapalat" w:hAnsi="GHEA Grapalat" w:cs="Sylfaen"/>
          <w:sz w:val="20"/>
          <w:szCs w:val="20"/>
          <w:lang w:val="af-ZA"/>
        </w:rPr>
        <w:t>»</w:t>
      </w:r>
      <w:r w:rsidR="007F5553">
        <w:rPr>
          <w:rFonts w:ascii="GHEA Grapalat" w:hAnsi="GHEA Grapalat" w:cs="Sylfaen"/>
          <w:sz w:val="20"/>
          <w:szCs w:val="20"/>
          <w:lang w:val="af-ZA"/>
        </w:rPr>
        <w:t xml:space="preserve"> հանգստյան տան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7F5553" w:rsidRPr="007F5553">
        <w:rPr>
          <w:rFonts w:ascii="GHEA Grapalat" w:hAnsi="GHEA Grapalat"/>
          <w:sz w:val="20"/>
          <w:szCs w:val="20"/>
          <w:lang w:val="hy-AM"/>
        </w:rPr>
        <w:t>սննդի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3A2BAA">
        <w:rPr>
          <w:rFonts w:ascii="GHEA Grapalat" w:hAnsi="GHEA Grapalat"/>
          <w:b/>
          <w:sz w:val="20"/>
          <w:szCs w:val="20"/>
          <w:lang w:val="pt-BR"/>
        </w:rPr>
        <w:t>2</w:t>
      </w:r>
      <w:r w:rsidR="00EA128D">
        <w:rPr>
          <w:rFonts w:ascii="GHEA Grapalat" w:hAnsi="GHEA Grapalat"/>
          <w:b/>
          <w:sz w:val="20"/>
          <w:szCs w:val="20"/>
          <w:lang w:val="pt-BR"/>
        </w:rPr>
        <w:t>-Ա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E9710B" w:rsidRPr="00E9710B">
        <w:rPr>
          <w:rFonts w:ascii="GHEA Grapalat" w:hAnsi="GHEA Grapalat"/>
          <w:sz w:val="20"/>
          <w:szCs w:val="20"/>
          <w:lang w:val="hy-AM"/>
        </w:rPr>
        <w:t>մարտի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E9710B" w:rsidRPr="00E9710B">
        <w:rPr>
          <w:rFonts w:ascii="GHEA Grapalat" w:hAnsi="GHEA Grapalat"/>
          <w:sz w:val="20"/>
          <w:szCs w:val="20"/>
          <w:lang w:val="hy-AM"/>
        </w:rPr>
        <w:t>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3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9E29B8">
        <w:rPr>
          <w:rFonts w:ascii="GHEA Grapalat" w:hAnsi="GHEA Grapalat"/>
        </w:rPr>
        <w:t>Հաց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9E29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A2BA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3A2BA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Pr="00392CDE" w:rsidRDefault="003A2BAA" w:rsidP="009E29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3A2BA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AA" w:rsidRDefault="009E29B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480</w:t>
            </w:r>
            <w:r w:rsidR="003A2BA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E01B40" w:rsidRPr="00456BDB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9E29B8">
        <w:rPr>
          <w:rFonts w:ascii="GHEA Grapalat" w:hAnsi="GHEA Grapalat"/>
          <w:sz w:val="20"/>
          <w:szCs w:val="20"/>
        </w:rPr>
        <w:t>Կարագ սերուցքային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81DA0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Default="00881DA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Pr="00392CDE" w:rsidRDefault="00881DA0" w:rsidP="00DC06A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DC06A1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DC06A1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Default="00881DA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A0" w:rsidRDefault="00881DA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A0" w:rsidRDefault="00881DA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81DA0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Default="00881DA0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Pr="00392CDE" w:rsidRDefault="00881DA0" w:rsidP="009E29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9E29B8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Default="00881DA0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A0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660</w:t>
            </w:r>
            <w:r w:rsidR="009E29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Pr="00E9710B">
        <w:rPr>
          <w:rFonts w:ascii="GHEA Grapalat" w:hAnsi="GHEA Grapalat"/>
          <w:sz w:val="20"/>
          <w:szCs w:val="20"/>
          <w:lang w:val="hy-AM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3305" w:rsidRPr="006C3305">
        <w:rPr>
          <w:rFonts w:ascii="GHEA Grapalat" w:hAnsi="GHEA Grapalat"/>
          <w:sz w:val="20"/>
          <w:szCs w:val="20"/>
          <w:lang w:val="hy-AM"/>
        </w:rPr>
        <w:t>Ձու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C95169" w:rsidRPr="001C4753" w:rsidRDefault="00C95169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9516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9516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110</w:t>
            </w:r>
            <w:r w:rsidR="00C9516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456BDB" w:rsidRDefault="00456BDB" w:rsidP="00E9710B">
      <w:pPr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3305">
        <w:rPr>
          <w:rFonts w:ascii="GHEA Grapalat" w:hAnsi="GHEA Grapalat"/>
          <w:sz w:val="20"/>
          <w:szCs w:val="20"/>
        </w:rPr>
        <w:t>Ջեմ ասորտի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Pr="003A2BAA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9516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9516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6F65D8" w:rsidP="006F65D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118</w:t>
            </w:r>
            <w:r w:rsidR="00C9516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33333</w:t>
            </w:r>
          </w:p>
        </w:tc>
      </w:tr>
      <w:tr w:rsidR="00C9516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Pr="003A2BAA" w:rsidRDefault="00C9516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Pr="00392CDE" w:rsidRDefault="00C95169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C9516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9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180</w:t>
            </w:r>
            <w:r w:rsidR="00C9516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6C330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F0E91" w:rsidRDefault="00BF0E91" w:rsidP="00E9710B">
      <w:pPr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6C3305">
        <w:rPr>
          <w:rFonts w:ascii="GHEA Grapalat" w:hAnsi="GHEA Grapalat"/>
          <w:sz w:val="20"/>
          <w:szCs w:val="20"/>
        </w:rPr>
        <w:t>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3305">
        <w:rPr>
          <w:rFonts w:ascii="GHEA Grapalat" w:hAnsi="GHEA Grapalat"/>
          <w:sz w:val="20"/>
          <w:szCs w:val="20"/>
        </w:rPr>
        <w:t>Մեղր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A2D43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CA2D43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Pr="00392CDE" w:rsidRDefault="00CA2D43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A2D43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A2D43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Pr="00392CDE" w:rsidRDefault="00CA2D43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330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6C3305" w:rsidP="006C330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90</w:t>
            </w:r>
            <w:r w:rsidR="00CA2D4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9278E">
        <w:rPr>
          <w:rFonts w:ascii="GHEA Grapalat" w:hAnsi="GHEA Grapalat"/>
          <w:sz w:val="20"/>
          <w:szCs w:val="20"/>
        </w:rPr>
        <w:t>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9278E">
        <w:rPr>
          <w:rFonts w:ascii="GHEA Grapalat" w:hAnsi="GHEA Grapalat"/>
          <w:sz w:val="20"/>
          <w:szCs w:val="20"/>
        </w:rPr>
        <w:t>Նրբերշիկ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9710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19278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9278E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9278E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19278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9278E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9278E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A128D" w:rsidP="0019278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19278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1F01B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404BD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9278E">
        <w:rPr>
          <w:rFonts w:ascii="GHEA Grapalat" w:hAnsi="GHEA Grapalat"/>
          <w:sz w:val="20"/>
          <w:szCs w:val="20"/>
        </w:rPr>
        <w:t>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A75A84">
        <w:rPr>
          <w:rFonts w:ascii="GHEA Grapalat" w:hAnsi="GHEA Grapalat"/>
          <w:sz w:val="20"/>
          <w:szCs w:val="20"/>
        </w:rPr>
        <w:t>Աղ մանր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9710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5B5965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5B5965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404BDE" w:rsidP="005B596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1F01B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5B59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Pr="00456BDB" w:rsidRDefault="00951409" w:rsidP="009514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5B5965">
        <w:rPr>
          <w:rFonts w:ascii="GHEA Grapalat" w:hAnsi="GHEA Grapalat"/>
          <w:sz w:val="20"/>
          <w:szCs w:val="20"/>
        </w:rPr>
        <w:t>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5B5965">
        <w:rPr>
          <w:rFonts w:ascii="GHEA Grapalat" w:hAnsi="GHEA Grapalat"/>
          <w:sz w:val="20"/>
          <w:szCs w:val="20"/>
        </w:rPr>
        <w:t>Աղացած սև պղպեղ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04BD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404BD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Pr="00392CDE" w:rsidRDefault="00404BDE" w:rsidP="005B59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DE" w:rsidRDefault="00404BD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DE" w:rsidRDefault="00404BD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404BDE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04BDE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Pr="00392CDE" w:rsidRDefault="00404BDE" w:rsidP="005B59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5B596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5B5965" w:rsidP="005B596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  <w:r w:rsidR="00A415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404BD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Pr="00456BDB" w:rsidRDefault="00951409" w:rsidP="009514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 w:rsidR="005B5965">
        <w:rPr>
          <w:rFonts w:ascii="GHEA Grapalat" w:hAnsi="GHEA Grapalat"/>
          <w:sz w:val="20"/>
          <w:szCs w:val="20"/>
        </w:rPr>
        <w:t>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Աղացած կարմիր պղպեղ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12DC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F12DC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Pr="00392CDE" w:rsidRDefault="00F12DC0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C0" w:rsidRDefault="00F12DC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C0" w:rsidRDefault="00F12DC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12DC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12DC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Pr="00392CDE" w:rsidRDefault="00F12DC0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6C74F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6C74F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458D7" w:rsidRPr="00456BDB" w:rsidRDefault="00B458D7" w:rsidP="00B458D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6C74F2">
        <w:rPr>
          <w:rFonts w:ascii="GHEA Grapalat" w:hAnsi="GHEA Grapalat"/>
          <w:sz w:val="20"/>
          <w:szCs w:val="20"/>
        </w:rPr>
        <w:t>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Սև պղպեղ հատիկավոր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Pr="00392CDE" w:rsidRDefault="00B458D7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458D7" w:rsidRPr="001C4753" w:rsidRDefault="00B458D7" w:rsidP="00B458D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458D7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458D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Pr="00392CDE" w:rsidRDefault="00B458D7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6C74F2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14</w:t>
            </w:r>
            <w:r w:rsidR="00B458D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458D7" w:rsidRDefault="00B458D7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458D7" w:rsidRPr="00456BDB" w:rsidRDefault="00B458D7" w:rsidP="00B458D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6C74F2">
        <w:rPr>
          <w:rFonts w:ascii="GHEA Grapalat" w:hAnsi="GHEA Grapalat"/>
          <w:sz w:val="20"/>
          <w:szCs w:val="20"/>
        </w:rPr>
        <w:t>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Ալյուր բարձր տեսակի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Pr="000011CC" w:rsidRDefault="00B458D7" w:rsidP="006C74F2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458D7" w:rsidRPr="001C4753" w:rsidRDefault="00B458D7" w:rsidP="00B458D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458D7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458D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Pr="000011CC" w:rsidRDefault="00B458D7" w:rsidP="006C74F2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6C74F2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17</w:t>
            </w:r>
            <w:r w:rsidR="00B458D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35EA9" w:rsidRPr="00456BDB" w:rsidRDefault="00635EA9" w:rsidP="00635EA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6C74F2">
        <w:rPr>
          <w:rFonts w:ascii="GHEA Grapalat" w:hAnsi="GHEA Grapalat"/>
          <w:sz w:val="20"/>
          <w:szCs w:val="20"/>
        </w:rPr>
        <w:t>2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Շաքարավազ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Pr="00392CDE" w:rsidRDefault="00635EA9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35EA9" w:rsidRPr="001C4753" w:rsidRDefault="00635EA9" w:rsidP="00635EA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5EA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35EA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Pr="00392CDE" w:rsidRDefault="00635EA9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  <w:r w:rsidR="006C74F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,5</w:t>
            </w:r>
          </w:p>
        </w:tc>
      </w:tr>
    </w:tbl>
    <w:p w:rsidR="00635EA9" w:rsidRDefault="00635EA9" w:rsidP="00635EA9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35EA9" w:rsidRPr="00456BDB" w:rsidRDefault="00635EA9" w:rsidP="00635EA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6C74F2">
        <w:rPr>
          <w:rFonts w:ascii="GHEA Grapalat" w:hAnsi="GHEA Grapalat"/>
          <w:sz w:val="20"/>
          <w:szCs w:val="20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Հյութ բնական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Pr="00392CDE" w:rsidRDefault="00635EA9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B40E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Pr="002B40E0" w:rsidRDefault="002B40E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Pr="002B40E0" w:rsidRDefault="002B40E0" w:rsidP="002B40E0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Երևանի Գարեջուր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35EA9" w:rsidRPr="001C4753" w:rsidRDefault="00635EA9" w:rsidP="00635EA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5EA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35EA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Pr="00392CDE" w:rsidRDefault="00635EA9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C74F2" w:rsidP="003A451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99</w:t>
            </w:r>
            <w:r w:rsidR="00635EA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3A451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B40E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Pr="002B40E0" w:rsidRDefault="002B40E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6C74F2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Երևանի Գարեջուր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E0" w:rsidRDefault="002B40E0" w:rsidP="003A451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115,5</w:t>
            </w:r>
          </w:p>
        </w:tc>
      </w:tr>
    </w:tbl>
    <w:p w:rsidR="003A4510" w:rsidRDefault="003A4510" w:rsidP="006C74F2">
      <w:pPr>
        <w:jc w:val="both"/>
        <w:rPr>
          <w:rFonts w:ascii="GHEA Grapalat" w:hAnsi="GHEA Grapalat"/>
          <w:sz w:val="20"/>
          <w:szCs w:val="20"/>
        </w:rPr>
      </w:pPr>
    </w:p>
    <w:p w:rsidR="003A4510" w:rsidRPr="00456BDB" w:rsidRDefault="003A4510" w:rsidP="003A451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73E91">
        <w:rPr>
          <w:rFonts w:ascii="GHEA Grapalat" w:hAnsi="GHEA Grapalat"/>
          <w:sz w:val="20"/>
          <w:szCs w:val="20"/>
          <w:lang w:val="hy-AM"/>
        </w:rPr>
        <w:t>Չափաբաժ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ին </w:t>
      </w:r>
      <w:r w:rsidR="006C74F2">
        <w:rPr>
          <w:rFonts w:ascii="GHEA Grapalat" w:hAnsi="GHEA Grapalat"/>
          <w:sz w:val="20"/>
          <w:szCs w:val="20"/>
        </w:rPr>
        <w:t>14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Զեյթուն սև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A451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3A451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Pr="00392CDE" w:rsidRDefault="003A4510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0" w:rsidRDefault="003A451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0" w:rsidRDefault="003A451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3A4510" w:rsidRPr="001C4753" w:rsidRDefault="003A4510" w:rsidP="003A451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A451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C30A1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A1" w:rsidRDefault="003C30A1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A1" w:rsidRPr="00392CDE" w:rsidRDefault="003C30A1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A1" w:rsidRDefault="003C30A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A1" w:rsidRDefault="006C74F2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68</w:t>
            </w:r>
            <w:r w:rsidR="003C30A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3A4510" w:rsidRPr="003C30A1" w:rsidRDefault="003A4510" w:rsidP="003A451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:rsidR="00055FAF" w:rsidRPr="00456BDB" w:rsidRDefault="00055FAF" w:rsidP="00055F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6C74F2" w:rsidRPr="006C74F2">
        <w:rPr>
          <w:rFonts w:ascii="GHEA Grapalat" w:hAnsi="GHEA Grapalat"/>
          <w:sz w:val="20"/>
          <w:szCs w:val="20"/>
          <w:lang w:val="hy-AM"/>
        </w:rPr>
        <w:t>15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 w:rsidRPr="006C74F2">
        <w:rPr>
          <w:rFonts w:ascii="GHEA Grapalat" w:hAnsi="GHEA Grapalat"/>
          <w:sz w:val="20"/>
          <w:szCs w:val="20"/>
          <w:lang w:val="hy-AM"/>
        </w:rPr>
        <w:t>Թեյ (մեկանգամյա)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55FAF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6C74F2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45</w:t>
            </w:r>
            <w:r w:rsidR="00055FA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C74F2" w:rsidRDefault="006C74F2" w:rsidP="00456BDB">
      <w:pPr>
        <w:jc w:val="both"/>
        <w:rPr>
          <w:rFonts w:ascii="GHEA Grapalat" w:hAnsi="GHEA Grapalat"/>
          <w:sz w:val="20"/>
          <w:szCs w:val="20"/>
        </w:rPr>
      </w:pPr>
    </w:p>
    <w:p w:rsidR="00055FAF" w:rsidRPr="00456BDB" w:rsidRDefault="00055FAF" w:rsidP="00055F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6C74F2">
        <w:rPr>
          <w:rFonts w:ascii="GHEA Grapalat" w:hAnsi="GHEA Grapalat"/>
          <w:sz w:val="20"/>
          <w:szCs w:val="20"/>
        </w:rPr>
        <w:t>16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C74F2">
        <w:rPr>
          <w:rFonts w:ascii="GHEA Grapalat" w:hAnsi="GHEA Grapalat"/>
          <w:sz w:val="20"/>
          <w:szCs w:val="20"/>
        </w:rPr>
        <w:t>Ձեթ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55FAF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6C74F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6C74F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54</w:t>
            </w:r>
            <w:r w:rsidR="00055FA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F1091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55FAF" w:rsidRDefault="00055FAF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55FAF" w:rsidRPr="00456BDB" w:rsidRDefault="00055FAF" w:rsidP="00055F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F10915">
        <w:rPr>
          <w:rFonts w:ascii="GHEA Grapalat" w:hAnsi="GHEA Grapalat"/>
          <w:sz w:val="20"/>
          <w:szCs w:val="20"/>
        </w:rPr>
        <w:t>17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F10915">
        <w:rPr>
          <w:rFonts w:ascii="GHEA Grapalat" w:hAnsi="GHEA Grapalat"/>
          <w:sz w:val="20"/>
          <w:szCs w:val="20"/>
        </w:rPr>
        <w:t>Յուղ հալած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F1091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1091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F1091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Մասնակիցների զբաղեցրած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55FAF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Pr="00392CDE" w:rsidRDefault="00055FAF" w:rsidP="00F1091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10915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F10915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99</w:t>
            </w:r>
            <w:r w:rsidR="00055FA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055FAF" w:rsidRDefault="00055FAF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DD53F5" w:rsidRPr="00456BDB" w:rsidRDefault="00DD53F5" w:rsidP="00DD53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D292A">
        <w:rPr>
          <w:rFonts w:ascii="GHEA Grapalat" w:hAnsi="GHEA Grapalat"/>
          <w:sz w:val="20"/>
          <w:szCs w:val="20"/>
        </w:rPr>
        <w:t>18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D292A">
        <w:rPr>
          <w:rFonts w:ascii="GHEA Grapalat" w:hAnsi="GHEA Grapalat"/>
          <w:sz w:val="20"/>
          <w:szCs w:val="20"/>
        </w:rPr>
        <w:t>Ոսպ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D53F5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2D292A" w:rsidP="002D29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DD53F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DD53F5" w:rsidRDefault="00DD53F5" w:rsidP="00DD53F5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DD53F5" w:rsidRPr="00456BDB" w:rsidRDefault="00DD53F5" w:rsidP="00DD53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D292A">
        <w:rPr>
          <w:rFonts w:ascii="GHEA Grapalat" w:hAnsi="GHEA Grapalat"/>
          <w:sz w:val="20"/>
          <w:szCs w:val="20"/>
        </w:rPr>
        <w:t>19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D292A">
        <w:rPr>
          <w:rFonts w:ascii="GHEA Grapalat" w:hAnsi="GHEA Grapalat"/>
          <w:sz w:val="20"/>
          <w:szCs w:val="20"/>
        </w:rPr>
        <w:t>Բրինձ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D53F5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EA128D" w:rsidP="002D29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  <w:r w:rsidR="002D292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  <w:r w:rsidR="00DD53F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2D292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2D292A" w:rsidRDefault="002D292A" w:rsidP="00DD53F5">
      <w:pPr>
        <w:jc w:val="both"/>
        <w:rPr>
          <w:rFonts w:ascii="GHEA Grapalat" w:hAnsi="GHEA Grapalat"/>
          <w:sz w:val="20"/>
          <w:szCs w:val="20"/>
        </w:rPr>
      </w:pPr>
    </w:p>
    <w:p w:rsidR="00DD53F5" w:rsidRPr="00456BDB" w:rsidRDefault="00DD53F5" w:rsidP="00DD53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 w:rsidR="002D292A">
        <w:rPr>
          <w:rFonts w:ascii="GHEA Grapalat" w:hAnsi="GHEA Grapalat"/>
          <w:sz w:val="20"/>
          <w:szCs w:val="20"/>
        </w:rPr>
        <w:t>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D292A">
        <w:rPr>
          <w:rFonts w:ascii="GHEA Grapalat" w:hAnsi="GHEA Grapalat"/>
          <w:sz w:val="20"/>
          <w:szCs w:val="20"/>
        </w:rPr>
        <w:t>Ոլոռ դեղին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D53F5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Pr="00392CDE" w:rsidRDefault="00DD53F5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2D292A" w:rsidP="002D29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DD53F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:rsidR="00F70A72" w:rsidRDefault="00F70A72" w:rsidP="002D292A">
      <w:pPr>
        <w:jc w:val="both"/>
        <w:rPr>
          <w:rFonts w:ascii="GHEA Grapalat" w:hAnsi="GHEA Grapalat"/>
          <w:sz w:val="20"/>
          <w:szCs w:val="20"/>
        </w:rPr>
      </w:pPr>
    </w:p>
    <w:p w:rsidR="00F70A72" w:rsidRPr="00456BDB" w:rsidRDefault="00F70A72" w:rsidP="00F70A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 w:rsidR="002D292A">
        <w:rPr>
          <w:rFonts w:ascii="GHEA Grapalat" w:hAnsi="GHEA Grapalat"/>
          <w:sz w:val="20"/>
          <w:szCs w:val="20"/>
        </w:rPr>
        <w:t>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D292A">
        <w:rPr>
          <w:rFonts w:ascii="GHEA Grapalat" w:hAnsi="GHEA Grapalat"/>
          <w:sz w:val="20"/>
          <w:szCs w:val="20"/>
        </w:rPr>
        <w:t>Սիսեռ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70A72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1A7F0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Pr="001A7F0F" w:rsidRDefault="001A7F0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Pr="00392CDE" w:rsidRDefault="001A7F0F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Default="001A7F0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Default="001A7F0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Default="001A7F0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F70A72" w:rsidRPr="001C4753" w:rsidRDefault="00F70A72" w:rsidP="00F70A72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70A72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A7F0F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Pr="001A7F0F" w:rsidRDefault="001A7F0F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Pr="00392CDE" w:rsidRDefault="001A7F0F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Default="001A7F0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0F" w:rsidRDefault="002D292A" w:rsidP="002D29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30</w:t>
            </w:r>
            <w:r w:rsidR="001A7F0F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DD53F5" w:rsidRDefault="00DD53F5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8B58DB" w:rsidRPr="00456BDB" w:rsidRDefault="008B58DB" w:rsidP="008B58D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 w:rsidR="002D292A">
        <w:rPr>
          <w:rFonts w:ascii="GHEA Grapalat" w:hAnsi="GHEA Grapalat"/>
          <w:sz w:val="20"/>
          <w:szCs w:val="20"/>
        </w:rPr>
        <w:t>2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D292A">
        <w:rPr>
          <w:rFonts w:ascii="GHEA Grapalat" w:hAnsi="GHEA Grapalat"/>
          <w:sz w:val="20"/>
          <w:szCs w:val="20"/>
        </w:rPr>
        <w:t>Սպագետի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B58D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Հրավերի պահանջներին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Հրավերի պահանջներին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տասխանության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համառոտ նկարագրություն</w:t>
            </w:r>
          </w:p>
        </w:tc>
      </w:tr>
      <w:tr w:rsidR="008B58D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Pr="00392CDE" w:rsidRDefault="008B58DB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B" w:rsidRDefault="008B58D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DB" w:rsidRDefault="008B58D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B58DB" w:rsidRPr="001C4753" w:rsidRDefault="008B58DB" w:rsidP="008B58D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B58DB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B58DB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Pr="00392CDE" w:rsidRDefault="008B58DB" w:rsidP="002D29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D292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C24FA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6,</w:t>
            </w:r>
            <w:r w:rsidR="00C24FA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8B58DB" w:rsidRDefault="008B58DB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123D41" w:rsidRPr="00456BDB" w:rsidRDefault="00123D41" w:rsidP="00123D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 w:rsidR="00C24FAA">
        <w:rPr>
          <w:rFonts w:ascii="GHEA Grapalat" w:hAnsi="GHEA Grapalat"/>
          <w:sz w:val="20"/>
          <w:szCs w:val="20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C24FAA">
        <w:rPr>
          <w:rFonts w:ascii="GHEA Grapalat" w:hAnsi="GHEA Grapalat"/>
          <w:sz w:val="20"/>
          <w:szCs w:val="20"/>
        </w:rPr>
        <w:t>Մակարոն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3D41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123D41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Pr="00392CDE" w:rsidRDefault="00123D41" w:rsidP="00C24FA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C24FA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C24FA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123D41" w:rsidRPr="001C4753" w:rsidRDefault="00123D41" w:rsidP="00123D41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3D41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23D41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Pr="00392CDE" w:rsidRDefault="00123D41" w:rsidP="00C24FA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C24FAA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C24FAA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C24FAA" w:rsidP="00C24FA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123D4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123D41" w:rsidRDefault="00123D41" w:rsidP="00456BDB">
      <w:pPr>
        <w:jc w:val="both"/>
        <w:rPr>
          <w:rFonts w:ascii="GHEA Grapalat" w:hAnsi="GHEA Grapalat"/>
          <w:sz w:val="20"/>
          <w:szCs w:val="20"/>
        </w:rPr>
      </w:pPr>
    </w:p>
    <w:p w:rsidR="00123D41" w:rsidRPr="00E01B40" w:rsidRDefault="00123D41" w:rsidP="00123D41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02279">
        <w:rPr>
          <w:rFonts w:ascii="GHEA Grapalat" w:hAnsi="GHEA Grapalat"/>
          <w:sz w:val="20"/>
          <w:szCs w:val="20"/>
        </w:rPr>
        <w:t>24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302279">
        <w:rPr>
          <w:rFonts w:ascii="GHEA Grapalat" w:hAnsi="GHEA Grapalat"/>
          <w:sz w:val="20"/>
          <w:szCs w:val="20"/>
        </w:rPr>
        <w:t>Վերմիշել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3D41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123D41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Pr="00392CDE" w:rsidRDefault="00123D41" w:rsidP="0030227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123D41" w:rsidRPr="001C4753" w:rsidRDefault="00123D41" w:rsidP="00123D41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3D41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23D41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Pr="00392CDE" w:rsidRDefault="00123D41" w:rsidP="0030227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123D41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41" w:rsidRDefault="00302279" w:rsidP="0030227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123D4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123D41" w:rsidRDefault="00123D41" w:rsidP="00123D4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02279">
        <w:rPr>
          <w:rFonts w:ascii="GHEA Grapalat" w:hAnsi="GHEA Grapalat"/>
          <w:sz w:val="20"/>
          <w:szCs w:val="20"/>
        </w:rPr>
        <w:t>25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302279">
        <w:rPr>
          <w:rFonts w:ascii="GHEA Grapalat" w:hAnsi="GHEA Grapalat"/>
          <w:sz w:val="20"/>
          <w:szCs w:val="20"/>
        </w:rPr>
        <w:t>Հաճար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302279" w:rsidP="0030227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35</w:t>
            </w:r>
            <w:r w:rsidR="00BC3A8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055FAF" w:rsidRDefault="00055FAF" w:rsidP="003A4510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02279">
        <w:rPr>
          <w:rFonts w:ascii="GHEA Grapalat" w:hAnsi="GHEA Grapalat"/>
          <w:sz w:val="20"/>
          <w:szCs w:val="20"/>
        </w:rPr>
        <w:t>26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302279">
        <w:rPr>
          <w:rFonts w:ascii="GHEA Grapalat" w:hAnsi="GHEA Grapalat"/>
          <w:sz w:val="20"/>
          <w:szCs w:val="20"/>
        </w:rPr>
        <w:t>Լոբի հատիկավոր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առանց ԱԱՀ, հազ.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302279" w:rsidP="0030227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55</w:t>
            </w:r>
            <w:r w:rsidR="00BC3A8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35EA9" w:rsidRDefault="00635EA9" w:rsidP="00635EA9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02279">
        <w:rPr>
          <w:rFonts w:ascii="GHEA Grapalat" w:hAnsi="GHEA Grapalat"/>
          <w:sz w:val="20"/>
          <w:szCs w:val="20"/>
        </w:rPr>
        <w:t>27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302279">
        <w:rPr>
          <w:rFonts w:ascii="GHEA Grapalat" w:hAnsi="GHEA Grapalat"/>
          <w:sz w:val="20"/>
          <w:szCs w:val="20"/>
        </w:rPr>
        <w:t>Սպիտակ ձավար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0011CC" w:rsidRDefault="00BC3A80" w:rsidP="00302279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30227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30227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30227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C3A80" w:rsidRDefault="00BC3A80" w:rsidP="00635EA9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02279">
        <w:rPr>
          <w:rFonts w:ascii="GHEA Grapalat" w:hAnsi="GHEA Grapalat"/>
          <w:sz w:val="20"/>
          <w:szCs w:val="20"/>
        </w:rPr>
        <w:t>28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302279">
        <w:rPr>
          <w:rFonts w:ascii="GHEA Grapalat" w:hAnsi="GHEA Grapalat"/>
          <w:sz w:val="20"/>
          <w:szCs w:val="20"/>
        </w:rPr>
        <w:t>Հնդկաձավար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30227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30227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302279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17754D" w:rsidP="0017754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BC3A8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635EA9" w:rsidRDefault="00635EA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7754D">
        <w:rPr>
          <w:rFonts w:ascii="GHEA Grapalat" w:hAnsi="GHEA Grapalat"/>
          <w:sz w:val="20"/>
          <w:szCs w:val="20"/>
        </w:rPr>
        <w:t>29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7754D">
        <w:rPr>
          <w:rFonts w:ascii="GHEA Grapalat" w:hAnsi="GHEA Grapalat"/>
          <w:sz w:val="20"/>
          <w:szCs w:val="20"/>
        </w:rPr>
        <w:t>Միս տավարի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1775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1775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1305</w:t>
            </w:r>
            <w:r w:rsidR="00BC3A8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BC3A80" w:rsidRDefault="00BC3A80" w:rsidP="00BC3A80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C3A80" w:rsidRPr="00456BDB" w:rsidRDefault="00BC3A80" w:rsidP="00BC3A8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7754D">
        <w:rPr>
          <w:rFonts w:ascii="GHEA Grapalat" w:hAnsi="GHEA Grapalat"/>
          <w:sz w:val="20"/>
          <w:szCs w:val="20"/>
        </w:rPr>
        <w:t>30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7754D">
        <w:rPr>
          <w:rFonts w:ascii="GHEA Grapalat" w:hAnsi="GHEA Grapalat"/>
          <w:sz w:val="20"/>
          <w:szCs w:val="20"/>
        </w:rPr>
        <w:t>Միս խոզի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C3A8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1775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C3A80" w:rsidRPr="001C4753" w:rsidRDefault="00BC3A80" w:rsidP="00BC3A8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C3A8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C3A80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Pr="00392CDE" w:rsidRDefault="00BC3A80" w:rsidP="001775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17754D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BC3A8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80" w:rsidRDefault="0017754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EA128D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</w:t>
            </w:r>
            <w:r w:rsidR="00BC3A8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C3A80" w:rsidRDefault="00BC3A80" w:rsidP="00BC3A80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Միս հավի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տասխանության համառոտ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27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5,0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32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Տոմատի մածուկ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6F65D8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31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87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45,0</w:t>
            </w:r>
          </w:p>
        </w:tc>
      </w:tr>
    </w:tbl>
    <w:p w:rsidR="007341AC" w:rsidRDefault="007341AC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Քացախ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0,6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Դափնու տերև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1,5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Կոնֆետ/շոկոլադ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Մասնակիցների զբաղեցրած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EA128D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126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4698B" w:rsidRDefault="0064698B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Թթու վարունգ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Նոր ֆուդ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6F65D8" w:rsidP="006F65D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27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,5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48,0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2A5982">
        <w:rPr>
          <w:rFonts w:ascii="GHEA Grapalat" w:hAnsi="GHEA Grapalat"/>
          <w:lang w:val="en-US"/>
        </w:rPr>
        <w:t>37</w:t>
      </w:r>
      <w:r>
        <w:rPr>
          <w:rFonts w:ascii="GHEA Grapalat" w:hAnsi="GHEA Grapalat"/>
          <w:lang w:val="hy-AM"/>
        </w:rPr>
        <w:t>: Գնման առարկա է հանդիսանում «</w:t>
      </w:r>
      <w:r w:rsidR="002A5982">
        <w:rPr>
          <w:rFonts w:ascii="GHEA Grapalat" w:hAnsi="GHEA Grapalat"/>
        </w:rPr>
        <w:t>Պահածոյացված ոլոռ</w:t>
      </w:r>
      <w:r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38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38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Պահածոյացված սունկ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2A598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A5982"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A5982"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104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Pr="00E9710B">
        <w:rPr>
          <w:rFonts w:ascii="GHEA Grapalat" w:hAnsi="GHEA Grapalat"/>
          <w:sz w:val="20"/>
          <w:szCs w:val="20"/>
          <w:lang w:val="hy-AM"/>
        </w:rPr>
        <w:t>3</w:t>
      </w:r>
      <w:r w:rsidR="002A5982" w:rsidRPr="002A5982">
        <w:rPr>
          <w:rFonts w:ascii="GHEA Grapalat" w:hAnsi="GHEA Grapalat"/>
          <w:sz w:val="20"/>
          <w:szCs w:val="20"/>
          <w:lang w:val="hy-AM"/>
        </w:rPr>
        <w:t>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 w:rsidRPr="002A5982">
        <w:rPr>
          <w:rFonts w:ascii="GHEA Grapalat" w:hAnsi="GHEA Grapalat"/>
          <w:sz w:val="20"/>
          <w:szCs w:val="20"/>
          <w:lang w:val="hy-AM"/>
        </w:rPr>
        <w:t>Խտացրած կաթ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pStyle w:val="2"/>
        <w:ind w:firstLine="0"/>
        <w:rPr>
          <w:rFonts w:ascii="GHEA Grapalat" w:hAnsi="GHEA Grapalat"/>
          <w:lang w:val="en-US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>
        <w:rPr>
          <w:rFonts w:ascii="GHEA Grapalat" w:hAnsi="GHEA Grapalat"/>
          <w:sz w:val="20"/>
          <w:szCs w:val="20"/>
        </w:rPr>
        <w:t>4</w:t>
      </w:r>
      <w:r w:rsidR="002A5982">
        <w:rPr>
          <w:rFonts w:ascii="GHEA Grapalat" w:hAnsi="GHEA Grapalat"/>
          <w:sz w:val="20"/>
          <w:szCs w:val="20"/>
        </w:rPr>
        <w:t>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Պահածոյացված եգիպտացորեն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2A5982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A2BAA" w:rsidRDefault="002A5982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2A5982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Կռաբ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42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Կարտոֆիլ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  <w:r w:rsidR="002A598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456BDB" w:rsidRDefault="00456BDB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Սոխ գլուխ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39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Սմբուկ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2A598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,5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Լոլիկ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75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Կաղամբ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36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Բազուկ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0011CC" w:rsidRDefault="007341AC" w:rsidP="007341A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2A598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2A598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Գազար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20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 w:rsidR="002A5982">
        <w:rPr>
          <w:rFonts w:ascii="GHEA Grapalat" w:hAnsi="GHEA Grapalat"/>
          <w:sz w:val="20"/>
          <w:szCs w:val="20"/>
        </w:rPr>
        <w:t>49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Վարունգ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24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773E91">
        <w:rPr>
          <w:rFonts w:ascii="GHEA Grapalat" w:hAnsi="GHEA Grapalat"/>
          <w:sz w:val="20"/>
          <w:szCs w:val="20"/>
          <w:lang w:val="hy-AM"/>
        </w:rPr>
        <w:t>Չափաբաժ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ին </w:t>
      </w:r>
      <w:r w:rsidR="002A5982">
        <w:rPr>
          <w:rFonts w:ascii="GHEA Grapalat" w:hAnsi="GHEA Grapalat"/>
          <w:sz w:val="20"/>
          <w:szCs w:val="20"/>
        </w:rPr>
        <w:t>50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2A5982">
        <w:rPr>
          <w:rFonts w:ascii="GHEA Grapalat" w:hAnsi="GHEA Grapalat"/>
          <w:sz w:val="20"/>
          <w:szCs w:val="20"/>
        </w:rPr>
        <w:t>Կանաչի խառը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2A5982" w:rsidP="002A598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Pr="003C30A1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 w:rsidRPr="001F53D1">
        <w:rPr>
          <w:rFonts w:ascii="GHEA Grapalat" w:hAnsi="GHEA Grapalat"/>
          <w:sz w:val="20"/>
          <w:szCs w:val="20"/>
          <w:lang w:val="hy-AM"/>
        </w:rPr>
        <w:t>51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 w:rsidRPr="001F53D1">
        <w:rPr>
          <w:rFonts w:ascii="GHEA Grapalat" w:hAnsi="GHEA Grapalat"/>
          <w:sz w:val="20"/>
          <w:szCs w:val="20"/>
          <w:lang w:val="hy-AM"/>
        </w:rPr>
        <w:t>Խնձոր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52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Ծիրան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Դեղձ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Ձմերուկ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Խաղող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Լոբի կանաչ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="001F53D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="001F53D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7341AC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Սոդա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1A7F0F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1A7F0F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Սպ</w:t>
      </w:r>
      <w:r w:rsidR="001F53D1">
        <w:rPr>
          <w:rFonts w:ascii="GHEA Grapalat" w:hAnsi="GHEA Grapalat"/>
          <w:sz w:val="20"/>
          <w:szCs w:val="20"/>
        </w:rPr>
        <w:t>իտակաձավար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7341A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30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Pr="00456BDB" w:rsidRDefault="007341AC" w:rsidP="007341A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59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Սխտոր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7341AC" w:rsidRDefault="007341AC" w:rsidP="00456BDB">
      <w:pPr>
        <w:jc w:val="both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341AC" w:rsidRPr="00E01B40" w:rsidRDefault="007341AC" w:rsidP="007341AC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F53D1">
        <w:rPr>
          <w:rFonts w:ascii="GHEA Grapalat" w:hAnsi="GHEA Grapalat"/>
          <w:sz w:val="20"/>
          <w:szCs w:val="20"/>
        </w:rPr>
        <w:t>60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53D1">
        <w:rPr>
          <w:rFonts w:ascii="GHEA Grapalat" w:hAnsi="GHEA Grapalat"/>
          <w:sz w:val="20"/>
          <w:szCs w:val="20"/>
        </w:rPr>
        <w:t>Բիբար կանաչ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7341AC" w:rsidTr="007341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341AC" w:rsidRPr="001C4753" w:rsidRDefault="007341AC" w:rsidP="007341AC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341AC" w:rsidRPr="00662FBA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341AC" w:rsidTr="007341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Pr="00392CDE" w:rsidRDefault="007341AC" w:rsidP="007341A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Արմեն Եսայան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7341AC" w:rsidP="007341A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AC" w:rsidRDefault="001F53D1" w:rsidP="001F53D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7341A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Default="007341AC" w:rsidP="007341AC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7341AC" w:rsidRDefault="007341AC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1F53D1">
        <w:rPr>
          <w:rFonts w:ascii="GHEA Grapalat" w:hAnsi="GHEA Grapalat"/>
          <w:sz w:val="20"/>
          <w:szCs w:val="20"/>
          <w:lang w:val="pt-BR"/>
        </w:rPr>
        <w:t>1</w:t>
      </w:r>
      <w:r w:rsidR="009B49A3">
        <w:rPr>
          <w:rFonts w:ascii="GHEA Grapalat" w:hAnsi="GHEA Grapalat"/>
          <w:sz w:val="20"/>
          <w:szCs w:val="20"/>
          <w:lang w:val="pt-BR"/>
        </w:rPr>
        <w:t>2</w:t>
      </w:r>
      <w:r w:rsidR="00D65603">
        <w:rPr>
          <w:rFonts w:ascii="GHEA Grapalat" w:hAnsi="GHEA Grapalat"/>
          <w:sz w:val="20"/>
          <w:szCs w:val="20"/>
          <w:lang w:val="pt-BR"/>
        </w:rPr>
        <w:t>-Ա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20397B" w:rsidRPr="0020397B">
        <w:rPr>
          <w:rFonts w:ascii="GHEA Grapalat" w:hAnsi="GHEA Grapalat"/>
          <w:sz w:val="20"/>
          <w:szCs w:val="20"/>
          <w:lang w:val="hy-AM"/>
        </w:rPr>
        <w:t xml:space="preserve">                       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100670"/>
    <w:rsid w:val="0012181A"/>
    <w:rsid w:val="00123D41"/>
    <w:rsid w:val="0017754D"/>
    <w:rsid w:val="0019278E"/>
    <w:rsid w:val="001A7F0F"/>
    <w:rsid w:val="001C4753"/>
    <w:rsid w:val="001F01BF"/>
    <w:rsid w:val="001F53D1"/>
    <w:rsid w:val="0020397B"/>
    <w:rsid w:val="002A5982"/>
    <w:rsid w:val="002B40E0"/>
    <w:rsid w:val="002D292A"/>
    <w:rsid w:val="00302279"/>
    <w:rsid w:val="00332E99"/>
    <w:rsid w:val="00392CDE"/>
    <w:rsid w:val="003A2BAA"/>
    <w:rsid w:val="003A4510"/>
    <w:rsid w:val="003C1E27"/>
    <w:rsid w:val="003C30A1"/>
    <w:rsid w:val="00404BDE"/>
    <w:rsid w:val="004268A0"/>
    <w:rsid w:val="00456BDB"/>
    <w:rsid w:val="00473E41"/>
    <w:rsid w:val="004F71CB"/>
    <w:rsid w:val="00505752"/>
    <w:rsid w:val="005B5965"/>
    <w:rsid w:val="005D25F4"/>
    <w:rsid w:val="00635EA9"/>
    <w:rsid w:val="006360CA"/>
    <w:rsid w:val="0064698B"/>
    <w:rsid w:val="00662FBA"/>
    <w:rsid w:val="006C3305"/>
    <w:rsid w:val="006C74F2"/>
    <w:rsid w:val="006F65D8"/>
    <w:rsid w:val="00731AFF"/>
    <w:rsid w:val="007341AC"/>
    <w:rsid w:val="00773E91"/>
    <w:rsid w:val="007C482B"/>
    <w:rsid w:val="007F5553"/>
    <w:rsid w:val="00881DA0"/>
    <w:rsid w:val="008B58DB"/>
    <w:rsid w:val="008C42CF"/>
    <w:rsid w:val="00951409"/>
    <w:rsid w:val="009516EB"/>
    <w:rsid w:val="009B49A3"/>
    <w:rsid w:val="009D7C67"/>
    <w:rsid w:val="009E29B8"/>
    <w:rsid w:val="009E7730"/>
    <w:rsid w:val="00A41583"/>
    <w:rsid w:val="00A75A84"/>
    <w:rsid w:val="00B458D7"/>
    <w:rsid w:val="00BC3A80"/>
    <w:rsid w:val="00BF0E91"/>
    <w:rsid w:val="00C1365C"/>
    <w:rsid w:val="00C24FAA"/>
    <w:rsid w:val="00C839F2"/>
    <w:rsid w:val="00C95169"/>
    <w:rsid w:val="00CA2D43"/>
    <w:rsid w:val="00D0306B"/>
    <w:rsid w:val="00D03957"/>
    <w:rsid w:val="00D307A5"/>
    <w:rsid w:val="00D65603"/>
    <w:rsid w:val="00DC06A1"/>
    <w:rsid w:val="00DD53F5"/>
    <w:rsid w:val="00DE7A59"/>
    <w:rsid w:val="00E01B40"/>
    <w:rsid w:val="00E9710B"/>
    <w:rsid w:val="00EA128D"/>
    <w:rsid w:val="00F10915"/>
    <w:rsid w:val="00F12DC0"/>
    <w:rsid w:val="00F70A72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14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58</cp:revision>
  <dcterms:created xsi:type="dcterms:W3CDTF">2017-12-12T06:05:00Z</dcterms:created>
  <dcterms:modified xsi:type="dcterms:W3CDTF">2018-06-05T08:45:00Z</dcterms:modified>
</cp:coreProperties>
</file>