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A22F" w14:textId="77777777" w:rsidR="00010E78" w:rsidRPr="006035BF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667DA71C" w14:textId="429CACD6" w:rsidR="00010E78" w:rsidRPr="006035BF" w:rsidRDefault="00010E78" w:rsidP="00A04F56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14:paraId="294A0815" w14:textId="793E1F00" w:rsidR="00F66DE8" w:rsidRPr="006035BF" w:rsidRDefault="005A055B" w:rsidP="005A055B">
      <w:pPr>
        <w:pStyle w:val="af"/>
        <w:spacing w:before="0" w:beforeAutospacing="0" w:after="0" w:afterAutospacing="0"/>
        <w:ind w:left="-426" w:hanging="283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/>
          <w:sz w:val="20"/>
          <w:szCs w:val="20"/>
          <w:lang w:val="af-ZA"/>
        </w:rPr>
        <w:t xml:space="preserve">                                    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ԸՆԹԱՑԱԿԱՐԳԻ ԾԱԾԿԱԳԻՐԸ`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170937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2024/29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</w:p>
    <w:p w14:paraId="739476EF" w14:textId="77777777" w:rsidR="00A04F56" w:rsidRPr="006035BF" w:rsidRDefault="00A04F56" w:rsidP="005A055B">
      <w:pPr>
        <w:pStyle w:val="a9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14:paraId="33170E3C" w14:textId="0AED256F" w:rsidR="00A04F56" w:rsidRPr="006035BF" w:rsidRDefault="00A04F56" w:rsidP="00213105">
      <w:pPr>
        <w:pStyle w:val="af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 w:cs="Sylfaen"/>
          <w:sz w:val="20"/>
          <w:szCs w:val="20"/>
          <w:lang w:val="af-ZA"/>
        </w:rPr>
        <w:t xml:space="preserve">   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6035BF">
        <w:rPr>
          <w:rFonts w:ascii="GHEA Mariam" w:hAnsi="GHEA Mariam"/>
          <w:b/>
          <w:bCs/>
          <w:sz w:val="20"/>
          <w:szCs w:val="20"/>
          <w:lang w:val="af-ZA"/>
        </w:rPr>
        <w:t>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Ջրվեժի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միջնակարգ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դպրոց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pt-BR"/>
        </w:rPr>
        <w:t>»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ՊՈԱԿ</w:t>
      </w:r>
      <w:r w:rsidRPr="006035BF">
        <w:rPr>
          <w:rFonts w:ascii="GHEA Mariam" w:hAnsi="GHEA Mariam"/>
          <w:sz w:val="20"/>
          <w:szCs w:val="20"/>
          <w:lang w:val="af-ZA"/>
        </w:rPr>
        <w:t>-</w:t>
      </w:r>
      <w:r w:rsidR="00BD7CA8" w:rsidRPr="006035BF">
        <w:rPr>
          <w:rFonts w:ascii="GHEA Mariam" w:hAnsi="GHEA Mariam"/>
          <w:sz w:val="20"/>
          <w:szCs w:val="20"/>
          <w:lang w:val="af-ZA"/>
        </w:rPr>
        <w:t>ն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6035BF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F66DE8" w:rsidRPr="006035BF">
        <w:rPr>
          <w:rFonts w:ascii="GHEA Mariam" w:hAnsi="GHEA Mariam" w:cs="Sylfaen"/>
          <w:b/>
          <w:bCs/>
          <w:sz w:val="20"/>
          <w:szCs w:val="20"/>
          <w:lang w:val="hy-AM"/>
        </w:rPr>
        <w:t>ապրանքների</w:t>
      </w:r>
      <w:r w:rsidR="005A055B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5A055B"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170937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2024/29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14:paraId="40974CB6" w14:textId="209BB68C" w:rsidR="00107D52" w:rsidRPr="006035BF" w:rsidRDefault="00A04F56" w:rsidP="00BE22B7">
      <w:pPr>
        <w:jc w:val="both"/>
        <w:rPr>
          <w:rFonts w:ascii="GHEA Mariam" w:hAnsi="GHEA Mariam"/>
          <w:sz w:val="20"/>
          <w:lang w:val="af-ZA"/>
        </w:rPr>
      </w:pPr>
      <w:r w:rsidRPr="006035BF">
        <w:rPr>
          <w:rFonts w:ascii="GHEA Mariam" w:hAnsi="GHEA Mariam" w:cs="Sylfaen"/>
          <w:sz w:val="20"/>
          <w:lang w:val="hy-AM"/>
        </w:rPr>
        <w:t xml:space="preserve">      </w:t>
      </w:r>
      <w:r w:rsidR="00194B87" w:rsidRPr="006035BF">
        <w:rPr>
          <w:rFonts w:ascii="GHEA Mariam" w:hAnsi="GHEA Mariam" w:cs="Sylfaen"/>
          <w:sz w:val="20"/>
          <w:lang w:val="hy-AM"/>
        </w:rPr>
        <w:t>Հ</w:t>
      </w:r>
      <w:r w:rsidR="00107D52" w:rsidRPr="006035BF">
        <w:rPr>
          <w:rFonts w:ascii="GHEA Mariam" w:hAnsi="GHEA Mariam" w:cs="Sylfaen"/>
          <w:sz w:val="20"/>
          <w:lang w:val="af-ZA"/>
        </w:rPr>
        <w:t>աստատվել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են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ընթացակարգի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բոլոր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մասնակիցների</w:t>
      </w:r>
      <w:r w:rsidR="00194B87" w:rsidRPr="006035BF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կողմից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ներկայացված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հայտերի</w:t>
      </w:r>
      <w:r w:rsidR="00107D52" w:rsidRPr="006035BF">
        <w:rPr>
          <w:rFonts w:ascii="GHEA Mariam" w:hAnsi="GHEA Mariam"/>
          <w:sz w:val="20"/>
          <w:lang w:val="af-ZA"/>
        </w:rPr>
        <w:t xml:space="preserve">` </w:t>
      </w:r>
      <w:r w:rsidR="00107D52" w:rsidRPr="006035BF">
        <w:rPr>
          <w:rFonts w:ascii="GHEA Mariam" w:hAnsi="GHEA Mariam" w:cs="Sylfaen"/>
          <w:sz w:val="20"/>
          <w:lang w:val="af-ZA"/>
        </w:rPr>
        <w:t>հրավերի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պահանջներին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համապատասխանության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գնահատման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արդյունքները</w:t>
      </w:r>
      <w:r w:rsidR="00107D52" w:rsidRPr="006035BF">
        <w:rPr>
          <w:rFonts w:ascii="GHEA Mariam" w:hAnsi="GHEA Mariam" w:cs="Arial Armenian"/>
          <w:sz w:val="20"/>
          <w:lang w:val="af-ZA"/>
        </w:rPr>
        <w:t>։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Համաձայն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որի</w:t>
      </w:r>
      <w:r w:rsidR="00107D52" w:rsidRPr="006035BF">
        <w:rPr>
          <w:rFonts w:ascii="GHEA Mariam" w:hAnsi="GHEA Mariam"/>
          <w:sz w:val="20"/>
          <w:lang w:val="af-ZA"/>
        </w:rPr>
        <w:t>`</w:t>
      </w:r>
    </w:p>
    <w:p w14:paraId="7BC05EDA" w14:textId="79293C5A" w:rsidR="007C160D" w:rsidRPr="006035BF" w:rsidRDefault="007C160D" w:rsidP="00A04F56">
      <w:pPr>
        <w:pStyle w:val="3"/>
        <w:ind w:firstLine="0"/>
        <w:jc w:val="both"/>
        <w:rPr>
          <w:rFonts w:ascii="GHEA Mariam" w:hAnsi="GHEA Mariam" w:cs="Sylfaen"/>
          <w:b w:val="0"/>
          <w:sz w:val="20"/>
          <w:lang w:val="af-ZA"/>
        </w:rPr>
      </w:pPr>
    </w:p>
    <w:p w14:paraId="09901F8A" w14:textId="4503CEB5" w:rsidR="006035BF" w:rsidRPr="005C0DF2" w:rsidRDefault="00BB467B" w:rsidP="006035BF">
      <w:pPr>
        <w:rPr>
          <w:rFonts w:ascii="GHEA Mariam" w:hAnsi="GHEA Mariam" w:cs="Calibri"/>
          <w:color w:val="000000"/>
          <w:sz w:val="20"/>
          <w:lang w:val="hy-AM"/>
        </w:rPr>
      </w:pPr>
      <w:r w:rsidRPr="006035BF">
        <w:rPr>
          <w:rFonts w:ascii="GHEA Mariam" w:hAnsi="GHEA Mariam" w:cs="Sylfaen"/>
          <w:b/>
          <w:sz w:val="20"/>
          <w:lang w:val="af-ZA"/>
        </w:rPr>
        <w:t>Մասնակցի</w:t>
      </w:r>
      <w:r w:rsidRPr="006035BF">
        <w:rPr>
          <w:rFonts w:ascii="GHEA Mariam" w:hAnsi="GHEA Mariam"/>
          <w:b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b/>
          <w:sz w:val="20"/>
          <w:lang w:val="af-ZA"/>
        </w:rPr>
        <w:t>անվանումը</w:t>
      </w:r>
      <w:r w:rsidRPr="006035BF">
        <w:rPr>
          <w:rFonts w:ascii="GHEA Mariam" w:hAnsi="GHEA Mariam"/>
          <w:b/>
          <w:sz w:val="20"/>
          <w:lang w:val="af-ZA"/>
        </w:rPr>
        <w:t xml:space="preserve"> ՝ </w:t>
      </w:r>
      <w:r w:rsidR="006035BF" w:rsidRPr="006035BF">
        <w:rPr>
          <w:rFonts w:ascii="GHEA Mariam" w:hAnsi="GHEA Mariam" w:cs="Calibri"/>
          <w:b/>
          <w:bCs/>
          <w:color w:val="000000"/>
          <w:sz w:val="20"/>
          <w:lang w:val="hy-AM"/>
        </w:rPr>
        <w:t>«</w:t>
      </w:r>
      <w:r w:rsidR="00170937">
        <w:rPr>
          <w:rFonts w:ascii="GHEA Mariam" w:hAnsi="GHEA Mariam" w:cs="Calibri"/>
          <w:b/>
          <w:bCs/>
          <w:color w:val="000000"/>
          <w:sz w:val="20"/>
          <w:lang w:val="hy-AM"/>
        </w:rPr>
        <w:t>Բարսիս</w:t>
      </w:r>
      <w:r w:rsidR="006035BF" w:rsidRPr="006035BF">
        <w:rPr>
          <w:rFonts w:ascii="GHEA Mariam" w:hAnsi="GHEA Mariam" w:cs="Calibri"/>
          <w:b/>
          <w:bCs/>
          <w:color w:val="000000"/>
          <w:sz w:val="20"/>
          <w:lang w:val="hy-AM"/>
        </w:rPr>
        <w:t>» ՍՊԸ</w:t>
      </w:r>
    </w:p>
    <w:p w14:paraId="10FE44FA" w14:textId="77777777" w:rsidR="007C160D" w:rsidRPr="006035BF" w:rsidRDefault="007C160D" w:rsidP="007C160D">
      <w:pPr>
        <w:jc w:val="both"/>
        <w:rPr>
          <w:rFonts w:ascii="GHEA Mariam" w:hAnsi="GHEA Mariam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2124"/>
        <w:gridCol w:w="2406"/>
        <w:gridCol w:w="2526"/>
        <w:gridCol w:w="3046"/>
      </w:tblGrid>
      <w:tr w:rsidR="007C160D" w:rsidRPr="006035BF" w14:paraId="5E1E5E3D" w14:textId="77777777" w:rsidTr="00C07EFE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5A8F24E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ADA35A" w14:textId="065BBC17" w:rsidR="007C160D" w:rsidRPr="006035BF" w:rsidRDefault="00BB467B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60993A" w14:textId="084B695E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29E2FE45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4415963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5A0EE6E8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8BD381D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0937" w:rsidRPr="006035BF" w14:paraId="62643076" w14:textId="77777777" w:rsidTr="00C07EFE">
        <w:trPr>
          <w:trHeight w:val="420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E1242B8" w14:textId="4514A649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D9670A6" w14:textId="231E0E37" w:rsidR="00170937" w:rsidRPr="00170937" w:rsidRDefault="00170937" w:rsidP="00170937">
            <w:pPr>
              <w:jc w:val="center"/>
              <w:rPr>
                <w:rFonts w:ascii="GHEA Mariam" w:hAnsi="GHEA Mariam" w:cs="Arial"/>
                <w:sz w:val="20"/>
                <w:lang w:val="af-ZA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Լամին.մանր.Krono 8642 AC</w:t>
            </w: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 xml:space="preserve"> </w:t>
            </w: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4 (8մմ) պալետ-115.46 քմ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6C680B" w14:textId="2CA0127F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CE062BB" w14:textId="7777777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38A023" w14:textId="7777777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04AAE96E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3CC95A7E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3A15590" w14:textId="440FB26C" w:rsidR="00170937" w:rsidRPr="00564423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Պարալոն (1200*500) 5մմ Solid (1տուփ =6մ/ք)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F5C3B39" w14:textId="0379DEFF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058BF3F" w14:textId="756CA0BE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7AD7694" w14:textId="635F9D7F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0B523D0E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2CC64D3A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E8D86FB" w14:textId="1B0D364A" w:rsidR="00170937" w:rsidRPr="005C0DF2" w:rsidRDefault="00170937" w:rsidP="00170937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Պլաստմասե Շրիշակ 239 (70մմ) (2.2մ)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6802E04" w14:textId="74F22D12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E721956" w14:textId="09B7F85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A42AF78" w14:textId="71BEE244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69F3A72C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370212F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FB5D63A" w14:textId="44D2ADC1" w:rsidR="00170937" w:rsidRPr="005C0DF2" w:rsidRDefault="00170937" w:rsidP="00170937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Պլ.շրիշակի 239 (70մմ) անցում/միացու</w:t>
            </w: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մ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DE833DB" w14:textId="42FB418A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01A28A9" w14:textId="3C0E2845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696958A" w14:textId="062BB071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72927FB4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61EB820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38A5CF1" w14:textId="5442D6DA" w:rsidR="00170937" w:rsidRPr="005C0DF2" w:rsidRDefault="00170937" w:rsidP="00170937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r w:rsidRPr="00FF37D4">
              <w:rPr>
                <w:rFonts w:ascii="GHEA Mariam" w:eastAsia="Cambria" w:hAnsi="GHEA Mariam" w:cs="Cambria"/>
                <w:sz w:val="20"/>
                <w:lang w:val="hy-AM"/>
              </w:rPr>
              <w:t>Պլ.շրիշակի 239 (70մմ) աջ խցափակիչ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E1C8807" w14:textId="551C9C91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79B65C3" w14:textId="45AF4563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F9BAEEC" w14:textId="7005B13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1E506DAA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6B2F7AD3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787D848" w14:textId="699941BD" w:rsidR="00170937" w:rsidRPr="005C0DF2" w:rsidRDefault="00170937" w:rsidP="00170937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r w:rsidRPr="00FF37D4">
              <w:rPr>
                <w:rFonts w:ascii="GHEA Mariam" w:eastAsiaTheme="minorHAnsi" w:hAnsi="GHEA Mariam" w:cs="SylfaenARM"/>
                <w:sz w:val="20"/>
                <w:lang w:val="hy-AM"/>
              </w:rPr>
              <w:t>Պլ.շրիշակի 239 (70մմ) արտաք</w:t>
            </w:r>
            <w:r w:rsidRPr="00FF37D4">
              <w:rPr>
                <w:rFonts w:ascii="Microsoft JhengHei" w:eastAsia="Microsoft JhengHei" w:hAnsi="Microsoft JhengHei" w:cs="Microsoft JhengHei" w:hint="eastAsia"/>
                <w:sz w:val="20"/>
                <w:lang w:val="hy-AM"/>
              </w:rPr>
              <w:t>․</w:t>
            </w:r>
            <w:r w:rsidRPr="00FF37D4">
              <w:rPr>
                <w:rFonts w:ascii="GHEA Mariam" w:eastAsiaTheme="minorHAnsi" w:hAnsi="GHEA Mariam" w:cs="SylfaenARM"/>
                <w:sz w:val="20"/>
                <w:lang w:val="hy-AM"/>
              </w:rPr>
              <w:t xml:space="preserve"> անկյունակ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180FDB9" w14:textId="256C8B69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C928B8E" w14:textId="502CFB82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D00AF42" w14:textId="68B98530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78A93464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541BCE2E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9C19513" w14:textId="244F9544" w:rsidR="00170937" w:rsidRPr="00170937" w:rsidRDefault="00170937" w:rsidP="00170937">
            <w:pPr>
              <w:jc w:val="center"/>
              <w:rPr>
                <w:rFonts w:ascii="GHEA Mariam" w:eastAsia="Cambria" w:hAnsi="GHEA Mariam" w:cs="Cambria"/>
                <w:w w:val="105"/>
                <w:sz w:val="20"/>
                <w:lang w:val="af-ZA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Պլ.շրիշակի 239 (70մմ) ձախ</w:t>
            </w: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 xml:space="preserve"> </w:t>
            </w: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խցափակիչ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280D5FE" w14:textId="04B5D87B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39E2DD1" w14:textId="1811D6EC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6507BC6" w14:textId="5A970AB3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170937" w:rsidRPr="006035BF" w14:paraId="20C08E21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B762C17" w14:textId="77777777" w:rsidR="00170937" w:rsidRPr="006035BF" w:rsidRDefault="00170937" w:rsidP="00170937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0F864547" w14:textId="4B2EB40A" w:rsidR="00170937" w:rsidRPr="00170937" w:rsidRDefault="00170937" w:rsidP="00170937">
            <w:pPr>
              <w:jc w:val="center"/>
              <w:rPr>
                <w:rFonts w:ascii="GHEA Mariam" w:eastAsia="Cambria" w:hAnsi="GHEA Mariam" w:cs="Cambria"/>
                <w:w w:val="105"/>
                <w:sz w:val="20"/>
                <w:lang w:val="af-ZA"/>
              </w:rPr>
            </w:pP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Պլ.շրիշակի 239 (70մմ) ներք</w:t>
            </w:r>
            <w:r w:rsidRPr="00FF37D4">
              <w:rPr>
                <w:rFonts w:ascii="Microsoft JhengHei" w:eastAsia="Microsoft JhengHei" w:hAnsi="Microsoft JhengHei" w:cs="Microsoft JhengHei" w:hint="eastAsia"/>
                <w:w w:val="105"/>
                <w:sz w:val="20"/>
                <w:lang w:val="hy-AM"/>
              </w:rPr>
              <w:t>․</w:t>
            </w:r>
            <w:r w:rsidRPr="00FF37D4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 xml:space="preserve"> անկյունակ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D1C5CE2" w14:textId="4F3E8F98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4240466" w14:textId="7F6ED966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4C97CAB" w14:textId="6F825D8D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</w:tbl>
    <w:p w14:paraId="6D4B2D02" w14:textId="77777777" w:rsidR="00BB467B" w:rsidRDefault="00BB467B" w:rsidP="00BD7CA8">
      <w:pPr>
        <w:jc w:val="both"/>
        <w:rPr>
          <w:rFonts w:ascii="GHEA Mariam" w:hAnsi="GHEA Mariam"/>
          <w:sz w:val="20"/>
          <w:lang w:val="af-ZA"/>
        </w:rPr>
      </w:pPr>
    </w:p>
    <w:p w14:paraId="1DB4453F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24AD6C45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4C823360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3ED029E7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1BB947D1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0D734649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5BA678BA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6A170A64" w14:textId="77777777" w:rsidR="00170937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p w14:paraId="5C69A467" w14:textId="77777777" w:rsidR="00170937" w:rsidRPr="006035BF" w:rsidRDefault="00170937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"/>
        <w:gridCol w:w="1811"/>
        <w:gridCol w:w="2988"/>
        <w:gridCol w:w="2714"/>
        <w:gridCol w:w="2720"/>
      </w:tblGrid>
      <w:tr w:rsidR="00564423" w:rsidRPr="005B53D0" w14:paraId="40B552CF" w14:textId="77777777" w:rsidTr="00564423">
        <w:trPr>
          <w:trHeight w:val="417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D379" w14:textId="77777777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</w:p>
          <w:p w14:paraId="69B25759" w14:textId="12540589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Հ/Հ</w:t>
            </w:r>
          </w:p>
          <w:p w14:paraId="63D3AEFC" w14:textId="5F445C29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772CA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0722DB51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զբաղեցրած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35CCF855" w14:textId="143D1A33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ECE418" w14:textId="112AE62D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CF751CB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համար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09DA39" w14:textId="7759DC18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ընդհանուր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14:paraId="100591C1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 xml:space="preserve">ԱԱՀ ՀՀ դրամ 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170937" w:rsidRPr="006035BF" w14:paraId="483C7208" w14:textId="77777777" w:rsidTr="00564423">
        <w:trPr>
          <w:trHeight w:val="448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A3CC" w14:textId="0A23AF1E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EF0DC" w14:textId="77777777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6367F5B" w14:textId="28C7469F" w:rsidR="00170937" w:rsidRPr="006035BF" w:rsidRDefault="00170937" w:rsidP="00170937">
            <w:pPr>
              <w:jc w:val="center"/>
              <w:rPr>
                <w:rFonts w:ascii="GHEA Mariam" w:hAnsi="GHEA Mariam" w:cs="Arial"/>
                <w:sz w:val="20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3C0B362" w14:textId="13F25221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2AE6A9B" w14:textId="69EA9B88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4"/>
                <w:sz w:val="20"/>
                <w:lang w:val="ru-RU"/>
              </w:rPr>
              <w:t>159666.67</w:t>
            </w:r>
          </w:p>
        </w:tc>
      </w:tr>
      <w:tr w:rsidR="00170937" w:rsidRPr="006035BF" w14:paraId="3F787BBB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3C270" w14:textId="5B7C96E0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3C34D" w14:textId="77777777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9F71436" w14:textId="4BBC0323" w:rsidR="00170937" w:rsidRPr="006035BF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DejaVuSerifCondensed"/>
                <w:sz w:val="20"/>
                <w:lang w:val="ru-RU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6CF2712" w14:textId="7923496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41AB401" w14:textId="7433BACE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4"/>
                <w:sz w:val="20"/>
                <w:lang w:val="ru-RU"/>
              </w:rPr>
              <w:t>27990.93</w:t>
            </w:r>
          </w:p>
        </w:tc>
      </w:tr>
      <w:tr w:rsidR="00170937" w:rsidRPr="006035BF" w14:paraId="460A7BAB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B03C5" w14:textId="1A971B4F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B7CC3" w14:textId="1C62A37C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7C6AA4" w14:textId="4D0C9AAC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713F9C3" w14:textId="544FF9D5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4615BC6" w14:textId="071302B1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4"/>
                <w:sz w:val="20"/>
                <w:lang w:val="ru-RU"/>
              </w:rPr>
              <w:t>10213.38</w:t>
            </w:r>
          </w:p>
        </w:tc>
      </w:tr>
      <w:tr w:rsidR="00170937" w:rsidRPr="006035BF" w14:paraId="2B148964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25B06" w14:textId="2BAB296B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4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26A48" w14:textId="1B303DF8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0FAC13B" w14:textId="1F236B80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ED3DC4A" w14:textId="5B364960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0B6ACEA" w14:textId="1FC8AB51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4"/>
                <w:sz w:val="20"/>
                <w:lang w:val="ru-RU"/>
              </w:rPr>
              <w:t>968.57</w:t>
            </w:r>
          </w:p>
        </w:tc>
      </w:tr>
      <w:tr w:rsidR="00170937" w:rsidRPr="006035BF" w14:paraId="659A6305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7A019" w14:textId="79C97A95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5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45D98" w14:textId="4CA9C8D5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455DCBD" w14:textId="13C0FC49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D0209A9" w14:textId="61CC0C2B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23991C8" w14:textId="4E3BE8B6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5"/>
                <w:sz w:val="20"/>
                <w:lang w:val="ru-RU"/>
              </w:rPr>
              <w:t>484.28</w:t>
            </w:r>
          </w:p>
        </w:tc>
      </w:tr>
      <w:tr w:rsidR="00170937" w:rsidRPr="006035BF" w14:paraId="3487CD24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8209F" w14:textId="183FACEC" w:rsidR="00170937" w:rsidRPr="00564423" w:rsidRDefault="00170937" w:rsidP="00170937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6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54E4" w14:textId="6BFBBF6F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41840DE" w14:textId="7117CF1E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17D349B" w14:textId="001B83B0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B57DB60" w14:textId="0874D26F" w:rsidR="00170937" w:rsidRPr="006035BF" w:rsidRDefault="005F161C" w:rsidP="00170937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5F161C">
              <w:rPr>
                <w:rFonts w:ascii="GHEA Mariam" w:hAnsi="GHEA Mariam"/>
                <w:spacing w:val="-2"/>
                <w:sz w:val="20"/>
                <w:lang w:val="ru-RU"/>
              </w:rPr>
              <w:t>3874.28</w:t>
            </w:r>
          </w:p>
        </w:tc>
      </w:tr>
      <w:tr w:rsidR="00170937" w:rsidRPr="006035BF" w14:paraId="08BDFBED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5F8D9" w14:textId="07D1E04D" w:rsidR="00170937" w:rsidRPr="00C07EFE" w:rsidRDefault="00170937" w:rsidP="00170937">
            <w:pPr>
              <w:jc w:val="center"/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7</w:t>
            </w:r>
            <w:r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87F5E" w14:textId="1996AE63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6EAE728" w14:textId="33D572FA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B2B13C" w14:textId="178A6036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46447C" w14:textId="6CB35093" w:rsidR="00170937" w:rsidRPr="004D7F45" w:rsidRDefault="005F161C" w:rsidP="00170937">
            <w:pPr>
              <w:jc w:val="center"/>
              <w:rPr>
                <w:rFonts w:ascii="GHEA Mariam" w:hAnsi="GHEA Mariam"/>
                <w:spacing w:val="-2"/>
                <w:sz w:val="20"/>
              </w:rPr>
            </w:pPr>
            <w:r w:rsidRPr="005F161C">
              <w:rPr>
                <w:rFonts w:ascii="GHEA Mariam" w:hAnsi="GHEA Mariam"/>
                <w:spacing w:val="-2"/>
                <w:sz w:val="20"/>
                <w:lang w:val="ru-RU"/>
              </w:rPr>
              <w:t>484.28</w:t>
            </w:r>
          </w:p>
        </w:tc>
      </w:tr>
      <w:tr w:rsidR="00170937" w:rsidRPr="006035BF" w14:paraId="0574DEEF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B563A" w14:textId="4ED977B3" w:rsidR="00170937" w:rsidRPr="00C07EFE" w:rsidRDefault="00170937" w:rsidP="00170937">
            <w:pPr>
              <w:jc w:val="center"/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8</w:t>
            </w:r>
            <w:r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7EE99" w14:textId="44ACB939" w:rsidR="00170937" w:rsidRPr="006035BF" w:rsidRDefault="00170937" w:rsidP="0017093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649436B" w14:textId="3177FB8A" w:rsidR="00170937" w:rsidRPr="003D47CC" w:rsidRDefault="00170937" w:rsidP="00170937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</w:t>
            </w:r>
            <w:r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Բարսիս</w:t>
            </w: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3AC1F8F" w14:textId="3299BE47" w:rsidR="00170937" w:rsidRPr="006035BF" w:rsidRDefault="00170937" w:rsidP="0017093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D4399EC" w14:textId="40E75E4C" w:rsidR="00170937" w:rsidRPr="004D7F45" w:rsidRDefault="005F161C" w:rsidP="00170937">
            <w:pPr>
              <w:jc w:val="center"/>
              <w:rPr>
                <w:rFonts w:ascii="GHEA Mariam" w:hAnsi="GHEA Mariam"/>
                <w:spacing w:val="-2"/>
                <w:sz w:val="20"/>
              </w:rPr>
            </w:pPr>
            <w:r w:rsidRPr="005F161C">
              <w:rPr>
                <w:rFonts w:ascii="GHEA Mariam" w:hAnsi="GHEA Mariam"/>
                <w:spacing w:val="-2"/>
                <w:sz w:val="20"/>
                <w:lang w:val="ru-RU"/>
              </w:rPr>
              <w:t>484.28</w:t>
            </w:r>
          </w:p>
        </w:tc>
      </w:tr>
    </w:tbl>
    <w:p w14:paraId="426B64A6" w14:textId="77777777" w:rsidR="00F66DE8" w:rsidRPr="006035BF" w:rsidRDefault="00F66DE8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14:paraId="5DB78472" w14:textId="77777777" w:rsidR="00564423" w:rsidRDefault="00564423" w:rsidP="005A055B">
      <w:pPr>
        <w:ind w:right="-192"/>
        <w:jc w:val="both"/>
        <w:rPr>
          <w:rFonts w:ascii="GHEA Mariam" w:hAnsi="GHEA Mariam" w:cs="Sylfaen"/>
          <w:sz w:val="20"/>
          <w:lang w:val="af-ZA"/>
        </w:rPr>
      </w:pPr>
    </w:p>
    <w:p w14:paraId="1A1E612D" w14:textId="0E0A418D" w:rsidR="00564423" w:rsidRPr="00564423" w:rsidRDefault="00107D52" w:rsidP="00564423">
      <w:pPr>
        <w:spacing w:line="276" w:lineRule="auto"/>
        <w:ind w:right="-192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Ընտրված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մասնակցին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որոշելու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համար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կիրառված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չափանիշ՝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/>
          <w:sz w:val="20"/>
          <w:lang w:val="hy-AM"/>
        </w:rPr>
        <w:t>միակ մասնակից։</w:t>
      </w:r>
    </w:p>
    <w:p w14:paraId="2380092E" w14:textId="501D965E" w:rsidR="00107D52" w:rsidRPr="006035BF" w:rsidRDefault="00107D52" w:rsidP="00564423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/>
          <w:sz w:val="20"/>
          <w:lang w:val="af-ZA"/>
        </w:rPr>
        <w:t>«</w:t>
      </w:r>
      <w:r w:rsidRPr="006035BF">
        <w:rPr>
          <w:rFonts w:ascii="GHEA Mariam" w:hAnsi="GHEA Mariam" w:cs="Sylfaen"/>
          <w:sz w:val="20"/>
          <w:lang w:val="af-ZA"/>
        </w:rPr>
        <w:t>Գնումների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մասին</w:t>
      </w:r>
      <w:r w:rsidRPr="006035BF">
        <w:rPr>
          <w:rFonts w:ascii="GHEA Mariam" w:hAnsi="GHEA Mariam"/>
          <w:sz w:val="20"/>
          <w:lang w:val="af-ZA"/>
        </w:rPr>
        <w:t xml:space="preserve">» </w:t>
      </w:r>
      <w:r w:rsidRPr="006035BF">
        <w:rPr>
          <w:rFonts w:ascii="GHEA Mariam" w:hAnsi="GHEA Mariam" w:cs="Sylfaen"/>
          <w:sz w:val="20"/>
          <w:lang w:val="af-ZA"/>
        </w:rPr>
        <w:t>ՀՀ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օրենքի</w:t>
      </w:r>
      <w:r w:rsidRPr="006035BF">
        <w:rPr>
          <w:rFonts w:ascii="GHEA Mariam" w:hAnsi="GHEA Mariam"/>
          <w:sz w:val="20"/>
          <w:lang w:val="af-ZA"/>
        </w:rPr>
        <w:t xml:space="preserve"> 10-</w:t>
      </w:r>
      <w:r w:rsidRPr="006035BF">
        <w:rPr>
          <w:rFonts w:ascii="GHEA Mariam" w:hAnsi="GHEA Mariam" w:cs="Sylfaen"/>
          <w:sz w:val="20"/>
          <w:lang w:val="af-ZA"/>
        </w:rPr>
        <w:t>րդ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հոդվածի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համաձայն</w:t>
      </w:r>
      <w:r w:rsidRPr="006035BF">
        <w:rPr>
          <w:rFonts w:ascii="GHEA Mariam" w:hAnsi="GHEA Mariam"/>
          <w:sz w:val="20"/>
          <w:lang w:val="af-ZA"/>
        </w:rPr>
        <w:t xml:space="preserve">` </w:t>
      </w:r>
      <w:r w:rsidRPr="006035BF">
        <w:rPr>
          <w:rFonts w:ascii="GHEA Mariam" w:hAnsi="GHEA Mariam" w:cs="Sylfaen"/>
          <w:sz w:val="20"/>
          <w:lang w:val="af-ZA"/>
        </w:rPr>
        <w:t>անգործության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ժամկետ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 w:cs="Sylfaen"/>
          <w:sz w:val="20"/>
          <w:lang w:val="hy-AM"/>
        </w:rPr>
        <w:t>չի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սահմանվում</w:t>
      </w:r>
      <w:r w:rsidR="00F66DE8" w:rsidRPr="006035BF">
        <w:rPr>
          <w:rFonts w:ascii="GHEA Mariam" w:hAnsi="GHEA Mariam" w:cs="Sylfaen"/>
          <w:sz w:val="20"/>
          <w:lang w:val="hy-AM"/>
        </w:rPr>
        <w:t>։</w:t>
      </w:r>
    </w:p>
    <w:p w14:paraId="4A8BD046" w14:textId="77777777" w:rsidR="00F66DE8" w:rsidRPr="006035BF" w:rsidRDefault="00F66DE8" w:rsidP="00107D52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072662AC" w14:textId="77777777" w:rsidR="005A055B" w:rsidRPr="006035BF" w:rsidRDefault="00107D52" w:rsidP="00A04F56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F66DE8" w:rsidRPr="006035BF">
        <w:rPr>
          <w:rFonts w:ascii="GHEA Mariam" w:hAnsi="GHEA Mariam" w:cs="Sylfaen"/>
          <w:sz w:val="20"/>
          <w:lang w:val="hy-AM"/>
        </w:rPr>
        <w:t xml:space="preserve"> </w:t>
      </w:r>
    </w:p>
    <w:p w14:paraId="78C02777" w14:textId="1359139F" w:rsidR="00A04F56" w:rsidRPr="006035BF" w:rsidRDefault="00F66DE8" w:rsidP="00A04F56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ՁԲ-</w:t>
      </w:r>
      <w:r w:rsidR="00170937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2024/29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6035BF">
        <w:rPr>
          <w:rFonts w:ascii="GHEA Mariam" w:hAnsi="GHEA Mariam" w:cs="Arial"/>
          <w:sz w:val="20"/>
          <w:lang w:val="hy-AM"/>
        </w:rPr>
        <w:t>Աիդա Այվազյանին։</w:t>
      </w:r>
    </w:p>
    <w:p w14:paraId="4BF1A226" w14:textId="7EB6F02B" w:rsidR="00107D52" w:rsidRPr="006035BF" w:rsidRDefault="00107D52" w:rsidP="00A04F56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79ACD930" w14:textId="78D86031" w:rsidR="00A04F56" w:rsidRPr="006035BF" w:rsidRDefault="00A04F56" w:rsidP="00A04F56">
      <w:pPr>
        <w:pStyle w:val="a9"/>
        <w:ind w:left="-567"/>
        <w:rPr>
          <w:rFonts w:ascii="GHEA Mariam" w:hAnsi="GHEA Mariam"/>
          <w:sz w:val="20"/>
          <w:u w:val="single"/>
          <w:lang w:val="af-ZA"/>
        </w:rPr>
      </w:pPr>
      <w:r w:rsidRPr="006035BF">
        <w:rPr>
          <w:rFonts w:ascii="GHEA Mariam" w:hAnsi="GHEA Mariam"/>
          <w:sz w:val="20"/>
          <w:lang w:val="af-ZA"/>
        </w:rPr>
        <w:t xml:space="preserve">             Հեռախոս </w:t>
      </w:r>
      <w:r w:rsidRPr="006035BF">
        <w:rPr>
          <w:rFonts w:ascii="GHEA Mariam" w:hAnsi="GHEA Mariam"/>
          <w:sz w:val="20"/>
          <w:u w:val="single"/>
          <w:lang w:val="af-ZA"/>
        </w:rPr>
        <w:t>+374 99 04 12 92</w:t>
      </w:r>
    </w:p>
    <w:p w14:paraId="1CADB264" w14:textId="77777777" w:rsidR="00A04F56" w:rsidRPr="006035BF" w:rsidRDefault="00A04F56" w:rsidP="00A04F56">
      <w:pPr>
        <w:spacing w:after="120"/>
        <w:ind w:left="-567" w:firstLine="709"/>
        <w:jc w:val="both"/>
        <w:rPr>
          <w:rStyle w:val="ab"/>
          <w:rFonts w:ascii="GHEA Mariam" w:hAnsi="GHEA Mariam"/>
          <w:b/>
          <w:sz w:val="20"/>
          <w:lang w:val="af-ZA"/>
        </w:rPr>
      </w:pPr>
      <w:r w:rsidRPr="006035BF">
        <w:rPr>
          <w:rFonts w:ascii="GHEA Mariam" w:hAnsi="GHEA Mariam"/>
          <w:sz w:val="20"/>
          <w:lang w:val="af-ZA"/>
        </w:rPr>
        <w:t>Էլ. փոստ</w:t>
      </w:r>
      <w:hyperlink r:id="rId8" w:history="1"/>
      <w:r w:rsidRPr="006035BF">
        <w:rPr>
          <w:rStyle w:val="ab"/>
          <w:rFonts w:ascii="GHEA Mariam" w:hAnsi="GHEA Mariam"/>
          <w:b/>
          <w:color w:val="auto"/>
          <w:sz w:val="20"/>
          <w:lang w:val="af-ZA"/>
        </w:rPr>
        <w:t xml:space="preserve"> </w:t>
      </w:r>
      <w:r w:rsidRPr="006035BF">
        <w:rPr>
          <w:rStyle w:val="ab"/>
          <w:rFonts w:ascii="GHEA Mariam" w:hAnsi="GHEA Mariam"/>
          <w:b/>
          <w:sz w:val="20"/>
          <w:lang w:val="af-ZA"/>
        </w:rPr>
        <w:t xml:space="preserve"> </w:t>
      </w:r>
      <w:hyperlink r:id="rId9" w:history="1">
        <w:r w:rsidRPr="006035BF">
          <w:rPr>
            <w:rStyle w:val="ab"/>
            <w:rFonts w:ascii="GHEA Mariam" w:hAnsi="GHEA Mariam"/>
            <w:b/>
            <w:sz w:val="20"/>
            <w:lang w:val="af-ZA"/>
          </w:rPr>
          <w:t>legesgnumner@gmail.com</w:t>
        </w:r>
      </w:hyperlink>
    </w:p>
    <w:p w14:paraId="26A2E4F5" w14:textId="4B799DA2" w:rsidR="00BB10A2" w:rsidRPr="006035BF" w:rsidRDefault="00344ACF" w:rsidP="00A04F56">
      <w:pPr>
        <w:spacing w:after="120"/>
        <w:ind w:left="-567" w:firstLine="709"/>
        <w:jc w:val="both"/>
        <w:rPr>
          <w:rFonts w:ascii="GHEA Mariam" w:hAnsi="GHEA Mariam"/>
          <w:b/>
          <w:bCs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 xml:space="preserve">Պատվիրատու </w:t>
      </w:r>
      <w:r w:rsidRPr="006035BF">
        <w:rPr>
          <w:rFonts w:ascii="GHEA Mariam" w:hAnsi="GHEA Mariam" w:cs="Sylfaen"/>
          <w:sz w:val="20"/>
          <w:lang w:val="hy-AM"/>
        </w:rPr>
        <w:t xml:space="preserve"> </w:t>
      </w:r>
      <w:r w:rsidR="00BD7CA8" w:rsidRPr="006035BF">
        <w:rPr>
          <w:rFonts w:ascii="GHEA Mariam" w:hAnsi="GHEA Mariam"/>
          <w:sz w:val="20"/>
          <w:lang w:val="af-ZA"/>
        </w:rPr>
        <w:t>`</w:t>
      </w:r>
      <w:r w:rsidR="00A04F56" w:rsidRPr="006035BF">
        <w:rPr>
          <w:rFonts w:ascii="GHEA Mariam" w:hAnsi="GHEA Mariam"/>
          <w:sz w:val="20"/>
          <w:lang w:val="af-ZA"/>
        </w:rPr>
        <w:t xml:space="preserve"> </w:t>
      </w:r>
      <w:r w:rsidR="00A04F56" w:rsidRPr="006035BF">
        <w:rPr>
          <w:rFonts w:ascii="GHEA Mariam" w:hAnsi="GHEA Mariam"/>
          <w:b/>
          <w:bCs/>
          <w:sz w:val="20"/>
          <w:lang w:val="af-ZA"/>
        </w:rPr>
        <w:t>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Ջրվեժի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միջնակարգ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դպրոց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pt-BR"/>
        </w:rPr>
        <w:t>»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ՊՈԱԿ</w:t>
      </w:r>
    </w:p>
    <w:p w14:paraId="348E3618" w14:textId="4224B476" w:rsidR="007A1C6F" w:rsidRPr="006035BF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14:paraId="2C184857" w14:textId="77777777" w:rsidR="00A04F56" w:rsidRPr="006035BF" w:rsidRDefault="00A04F56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6181F0C" w14:textId="77777777" w:rsidR="007B5C0B" w:rsidRDefault="007B5C0B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78FD8DA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4C42AB4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84B1116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5B242EE6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7D60932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4537929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3231C9E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C5F5D5B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DC33F28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33A4D05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07E825AD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7C22B76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78ED2E0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013A055" w14:textId="77777777" w:rsidR="00170937" w:rsidRDefault="00170937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  <w:bookmarkStart w:id="0" w:name="_GoBack"/>
      <w:bookmarkEnd w:id="0"/>
    </w:p>
    <w:sectPr w:rsidR="00170937" w:rsidSect="00044449">
      <w:headerReference w:type="default" r:id="rId10"/>
      <w:footerReference w:type="even" r:id="rId11"/>
      <w:footerReference w:type="default" r:id="rId12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8610" w14:textId="77777777" w:rsidR="00F85C1A" w:rsidRDefault="00F85C1A" w:rsidP="00FD4AD9">
      <w:r>
        <w:separator/>
      </w:r>
    </w:p>
  </w:endnote>
  <w:endnote w:type="continuationSeparator" w:id="0">
    <w:p w14:paraId="7D33761B" w14:textId="77777777" w:rsidR="00F85C1A" w:rsidRDefault="00F85C1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7610" w14:textId="77777777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10A05AD" w14:textId="77777777" w:rsidR="00FC1E07" w:rsidRDefault="00FC1E07" w:rsidP="00FC1E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FF19" w14:textId="28F8E5D6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B53D0">
      <w:rPr>
        <w:rStyle w:val="a3"/>
        <w:noProof/>
      </w:rPr>
      <w:t>2</w:t>
    </w:r>
    <w:r>
      <w:rPr>
        <w:rStyle w:val="a3"/>
      </w:rPr>
      <w:fldChar w:fldCharType="end"/>
    </w:r>
  </w:p>
  <w:p w14:paraId="67021542" w14:textId="77777777" w:rsidR="00FC1E07" w:rsidRDefault="00FC1E07" w:rsidP="00FC1E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B045" w14:textId="77777777" w:rsidR="00F85C1A" w:rsidRDefault="00F85C1A" w:rsidP="00FD4AD9">
      <w:r>
        <w:separator/>
      </w:r>
    </w:p>
  </w:footnote>
  <w:footnote w:type="continuationSeparator" w:id="0">
    <w:p w14:paraId="6410C3CE" w14:textId="77777777" w:rsidR="00F85C1A" w:rsidRDefault="00F85C1A" w:rsidP="00FD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EB5A" w14:textId="4345838D" w:rsidR="00797F6F" w:rsidRDefault="00797F6F">
    <w:pPr>
      <w:pStyle w:val="a7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3A5D39E9" wp14:editId="019EBA3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77DF0"/>
    <w:multiLevelType w:val="hybridMultilevel"/>
    <w:tmpl w:val="71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0E78"/>
    <w:rsid w:val="00044449"/>
    <w:rsid w:val="000B43C4"/>
    <w:rsid w:val="000B7A5D"/>
    <w:rsid w:val="00107D52"/>
    <w:rsid w:val="00170937"/>
    <w:rsid w:val="00194B87"/>
    <w:rsid w:val="002029B0"/>
    <w:rsid w:val="00213105"/>
    <w:rsid w:val="0027506B"/>
    <w:rsid w:val="002A54AA"/>
    <w:rsid w:val="00323DAA"/>
    <w:rsid w:val="00344ACF"/>
    <w:rsid w:val="003B15D6"/>
    <w:rsid w:val="003C09AD"/>
    <w:rsid w:val="003C58A8"/>
    <w:rsid w:val="00407420"/>
    <w:rsid w:val="00425A69"/>
    <w:rsid w:val="00441C13"/>
    <w:rsid w:val="004A30D9"/>
    <w:rsid w:val="004C578D"/>
    <w:rsid w:val="004F00F7"/>
    <w:rsid w:val="00501E06"/>
    <w:rsid w:val="00527AE0"/>
    <w:rsid w:val="00564423"/>
    <w:rsid w:val="00590C7C"/>
    <w:rsid w:val="005A055B"/>
    <w:rsid w:val="005B53D0"/>
    <w:rsid w:val="005B62F5"/>
    <w:rsid w:val="005F161C"/>
    <w:rsid w:val="006035BF"/>
    <w:rsid w:val="006111A4"/>
    <w:rsid w:val="00694384"/>
    <w:rsid w:val="006D2C13"/>
    <w:rsid w:val="00720FDE"/>
    <w:rsid w:val="00735FCC"/>
    <w:rsid w:val="0074707D"/>
    <w:rsid w:val="0078581E"/>
    <w:rsid w:val="00797F6F"/>
    <w:rsid w:val="007A1C6F"/>
    <w:rsid w:val="007B597D"/>
    <w:rsid w:val="007B5C0B"/>
    <w:rsid w:val="007B7541"/>
    <w:rsid w:val="007C160D"/>
    <w:rsid w:val="00815919"/>
    <w:rsid w:val="00847590"/>
    <w:rsid w:val="00855DE8"/>
    <w:rsid w:val="00857D27"/>
    <w:rsid w:val="008C6020"/>
    <w:rsid w:val="00910D09"/>
    <w:rsid w:val="00956D63"/>
    <w:rsid w:val="00964BE5"/>
    <w:rsid w:val="00976064"/>
    <w:rsid w:val="009837F5"/>
    <w:rsid w:val="009D3EC4"/>
    <w:rsid w:val="00A04F56"/>
    <w:rsid w:val="00A41A9D"/>
    <w:rsid w:val="00AE20F2"/>
    <w:rsid w:val="00B02CEA"/>
    <w:rsid w:val="00B35560"/>
    <w:rsid w:val="00B45754"/>
    <w:rsid w:val="00BB10A2"/>
    <w:rsid w:val="00BB467B"/>
    <w:rsid w:val="00BD7CA8"/>
    <w:rsid w:val="00BE22B7"/>
    <w:rsid w:val="00C076AA"/>
    <w:rsid w:val="00C07EFE"/>
    <w:rsid w:val="00C41084"/>
    <w:rsid w:val="00C672FF"/>
    <w:rsid w:val="00C9435A"/>
    <w:rsid w:val="00CD1A90"/>
    <w:rsid w:val="00CF57FF"/>
    <w:rsid w:val="00D1207F"/>
    <w:rsid w:val="00D5553D"/>
    <w:rsid w:val="00D74B49"/>
    <w:rsid w:val="00D84971"/>
    <w:rsid w:val="00DB795A"/>
    <w:rsid w:val="00E00C55"/>
    <w:rsid w:val="00E03432"/>
    <w:rsid w:val="00E24E5B"/>
    <w:rsid w:val="00E85955"/>
    <w:rsid w:val="00E977AD"/>
    <w:rsid w:val="00F05BD0"/>
    <w:rsid w:val="00F46ED0"/>
    <w:rsid w:val="00F62CF3"/>
    <w:rsid w:val="00F66DE8"/>
    <w:rsid w:val="00F85C1A"/>
    <w:rsid w:val="00FC1E07"/>
    <w:rsid w:val="00FC266C"/>
    <w:rsid w:val="00FD4AD9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1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ae">
    <w:name w:val="Emphasis"/>
    <w:qFormat/>
    <w:rsid w:val="00A04F56"/>
    <w:rPr>
      <w:i/>
      <w:iCs/>
    </w:rPr>
  </w:style>
  <w:style w:type="paragraph" w:styleId="af">
    <w:name w:val="Normal (Web)"/>
    <w:basedOn w:val="a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.ayvazyan@legesgrou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esgnumne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https://mul2-kotayk.gov.am/tasks/592324/oneclick/29.docx?token=e2bf9bf27c6c5d9fd95995ffaa3ad13e</cp:keywords>
  <dc:description/>
  <cp:lastModifiedBy>*</cp:lastModifiedBy>
  <cp:revision>49</cp:revision>
  <cp:lastPrinted>2022-02-21T17:23:00Z</cp:lastPrinted>
  <dcterms:created xsi:type="dcterms:W3CDTF">2018-10-04T11:35:00Z</dcterms:created>
  <dcterms:modified xsi:type="dcterms:W3CDTF">2024-09-02T13:27:00Z</dcterms:modified>
</cp:coreProperties>
</file>