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EB" w:rsidRDefault="00D20BEB" w:rsidP="00F77FE2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D20BEB" w:rsidRPr="00A95754" w:rsidRDefault="00D20BEB" w:rsidP="00D20BEB">
      <w:pPr>
        <w:jc w:val="right"/>
        <w:rPr>
          <w:rFonts w:ascii="GHEA Grapalat" w:hAnsi="GHEA Grapalat"/>
          <w:sz w:val="22"/>
          <w:szCs w:val="22"/>
        </w:rPr>
      </w:pPr>
    </w:p>
    <w:p w:rsidR="00DE1183" w:rsidRPr="00752623" w:rsidRDefault="00DE1183" w:rsidP="00D72359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E1183" w:rsidRPr="00752623" w:rsidRDefault="00DE1183" w:rsidP="00D72359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D72359" w:rsidRPr="00752623" w:rsidRDefault="00D72359" w:rsidP="00D72359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="0098481B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98481B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DE1183" w:rsidRPr="00752623" w:rsidRDefault="00DE1183" w:rsidP="00DE1183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E1183" w:rsidRPr="00EA309E" w:rsidRDefault="00DE1183" w:rsidP="00DE1183">
      <w:pPr>
        <w:pStyle w:val="BodyTextIndent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DE1183" w:rsidRPr="0092396B" w:rsidRDefault="00DE1183" w:rsidP="00DE1183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sz w:val="20"/>
          <w:u w:val="single"/>
        </w:rPr>
        <w:t>ձև</w:t>
      </w:r>
    </w:p>
    <w:p w:rsidR="00DE1183" w:rsidRPr="006B7BCF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517BC" w:rsidRPr="006B7BCF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</w:t>
      </w:r>
      <w:r w:rsidR="001517BC" w:rsidRPr="006B7BCF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DE1183" w:rsidRPr="006B7BCF" w:rsidRDefault="001517BC" w:rsidP="00673895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461BC" w:rsidRDefault="005461BC" w:rsidP="0067389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61BC" w:rsidRPr="00466EC2" w:rsidRDefault="005D53C6" w:rsidP="005D53C6">
      <w:pPr>
        <w:ind w:firstLine="709"/>
        <w:jc w:val="both"/>
        <w:rPr>
          <w:rFonts w:ascii="Sylfaen" w:hAnsi="Sylfaen"/>
          <w:sz w:val="20"/>
          <w:u w:val="single"/>
          <w:lang w:val="hy-AM"/>
        </w:rPr>
      </w:pPr>
      <w:r w:rsidRPr="00466EC2">
        <w:rPr>
          <w:rFonts w:ascii="Sylfaen" w:hAnsi="Sylfaen"/>
          <w:sz w:val="20"/>
          <w:u w:val="single"/>
          <w:lang w:val="hy-AM"/>
        </w:rPr>
        <w:t>&lt;&lt;Հայաստանի կինեմատոգրաֆիստների միություն&gt;&gt; ՀԿ</w:t>
      </w:r>
      <w:r w:rsidR="00466EC2" w:rsidRPr="00466EC2">
        <w:rPr>
          <w:rFonts w:ascii="Sylfaen" w:hAnsi="Sylfaen"/>
          <w:sz w:val="20"/>
          <w:u w:val="single"/>
          <w:lang w:val="hy-AM"/>
        </w:rPr>
        <w:t>-ն</w:t>
      </w:r>
      <w:r w:rsidR="005461BC" w:rsidRPr="00466EC2">
        <w:rPr>
          <w:rFonts w:ascii="Sylfaen" w:hAnsi="Sylfaen"/>
          <w:sz w:val="20"/>
          <w:u w:val="single"/>
          <w:lang w:val="hy-AM"/>
        </w:rPr>
        <w:t xml:space="preserve"> ստորև ներկայացնում է իր կարիքների համար</w:t>
      </w:r>
      <w:r w:rsidR="0002474B" w:rsidRPr="0002474B">
        <w:rPr>
          <w:rFonts w:ascii="Sylfaen" w:hAnsi="Sylfaen"/>
          <w:sz w:val="20"/>
          <w:u w:val="single"/>
          <w:lang w:val="hy-AM"/>
        </w:rPr>
        <w:t xml:space="preserve">  տպագրական  ծառայություններ</w:t>
      </w:r>
      <w:r w:rsidR="0002474B">
        <w:rPr>
          <w:rFonts w:ascii="Sylfaen" w:hAnsi="Sylfaen"/>
          <w:sz w:val="20"/>
          <w:u w:val="single"/>
          <w:lang w:val="hy-AM"/>
        </w:rPr>
        <w:t xml:space="preserve">ի </w:t>
      </w:r>
      <w:r w:rsidR="005461BC" w:rsidRPr="00466EC2">
        <w:rPr>
          <w:rFonts w:ascii="Sylfaen" w:hAnsi="Sylfaen"/>
          <w:sz w:val="20"/>
          <w:u w:val="single"/>
          <w:lang w:val="hy-AM"/>
        </w:rPr>
        <w:t xml:space="preserve"> ձեռքբերման նպատակով կազմակերպված</w:t>
      </w:r>
      <w:r w:rsidR="003F2313" w:rsidRPr="003F2313">
        <w:rPr>
          <w:rFonts w:ascii="Sylfaen" w:hAnsi="Sylfaen"/>
          <w:sz w:val="20"/>
          <w:u w:val="single"/>
          <w:lang w:val="af-ZA"/>
        </w:rPr>
        <w:t xml:space="preserve"> </w:t>
      </w:r>
      <w:r w:rsidR="002C74A0" w:rsidRPr="00466EC2">
        <w:rPr>
          <w:rFonts w:ascii="Sylfaen" w:hAnsi="Sylfaen"/>
          <w:sz w:val="20"/>
          <w:u w:val="single"/>
          <w:lang w:val="hy-AM"/>
        </w:rPr>
        <w:t>ԿՄ-ՄԱ-ԾՁԲ</w:t>
      </w:r>
      <w:r w:rsidR="003F2313">
        <w:rPr>
          <w:rFonts w:ascii="Sylfaen" w:hAnsi="Sylfaen"/>
          <w:sz w:val="20"/>
          <w:u w:val="single"/>
          <w:lang w:val="hy-AM"/>
        </w:rPr>
        <w:t>-</w:t>
      </w:r>
      <w:r w:rsidR="002C74A0" w:rsidRPr="00466EC2">
        <w:rPr>
          <w:rFonts w:ascii="Sylfaen" w:hAnsi="Sylfaen"/>
          <w:sz w:val="20"/>
          <w:u w:val="single"/>
          <w:lang w:val="hy-AM"/>
        </w:rPr>
        <w:t xml:space="preserve">19/06 </w:t>
      </w:r>
      <w:r w:rsidR="005461BC" w:rsidRPr="00466EC2">
        <w:rPr>
          <w:rFonts w:ascii="Sylfaen" w:hAnsi="Sylfaen"/>
          <w:sz w:val="20"/>
          <w:u w:val="single"/>
          <w:lang w:val="hy-AM"/>
        </w:rPr>
        <w:t>ծածկագրով գնման ընթացակարգ</w:t>
      </w:r>
      <w:r w:rsidRPr="00466EC2">
        <w:rPr>
          <w:rFonts w:ascii="Sylfaen" w:hAnsi="Sylfaen"/>
          <w:sz w:val="20"/>
          <w:u w:val="single"/>
          <w:lang w:val="hy-AM"/>
        </w:rPr>
        <w:t xml:space="preserve">ի </w:t>
      </w:r>
      <w:r w:rsidR="005461BC" w:rsidRPr="00466EC2">
        <w:rPr>
          <w:rFonts w:ascii="Sylfaen" w:hAnsi="Sylfaen"/>
          <w:sz w:val="20"/>
          <w:u w:val="single"/>
          <w:lang w:val="hy-AM"/>
        </w:rPr>
        <w:t xml:space="preserve">արդյունքում </w:t>
      </w:r>
      <w:r w:rsidRPr="00466EC2">
        <w:rPr>
          <w:rFonts w:ascii="Sylfaen" w:hAnsi="Sylfaen"/>
          <w:sz w:val="20"/>
          <w:u w:val="single"/>
          <w:lang w:val="hy-AM"/>
        </w:rPr>
        <w:t>2019</w:t>
      </w:r>
      <w:r w:rsidR="005461BC" w:rsidRPr="00466EC2">
        <w:rPr>
          <w:rFonts w:ascii="Sylfaen" w:hAnsi="Sylfaen"/>
          <w:sz w:val="20"/>
          <w:u w:val="single"/>
          <w:lang w:val="hy-AM"/>
        </w:rPr>
        <w:t xml:space="preserve"> թվականի</w:t>
      </w:r>
      <w:r w:rsidRPr="00466EC2">
        <w:rPr>
          <w:rFonts w:ascii="Sylfaen" w:hAnsi="Sylfaen"/>
          <w:sz w:val="20"/>
          <w:u w:val="single"/>
          <w:lang w:val="hy-AM"/>
        </w:rPr>
        <w:t xml:space="preserve"> </w:t>
      </w:r>
      <w:r w:rsidR="00DD4E81" w:rsidRPr="00466EC2">
        <w:rPr>
          <w:rFonts w:ascii="Sylfaen" w:hAnsi="Sylfaen"/>
          <w:sz w:val="20"/>
          <w:u w:val="single"/>
          <w:lang w:val="hy-AM"/>
        </w:rPr>
        <w:t xml:space="preserve">հունիսի </w:t>
      </w:r>
      <w:r w:rsidRPr="00466EC2">
        <w:rPr>
          <w:rFonts w:ascii="Sylfaen" w:hAnsi="Sylfaen"/>
          <w:sz w:val="20"/>
          <w:u w:val="single"/>
          <w:lang w:val="hy-AM"/>
        </w:rPr>
        <w:t>25</w:t>
      </w:r>
      <w:r w:rsidR="005461BC" w:rsidRPr="00466EC2">
        <w:rPr>
          <w:rFonts w:ascii="Sylfaen" w:hAnsi="Sylfaen"/>
          <w:sz w:val="20"/>
          <w:u w:val="single"/>
          <w:lang w:val="hy-AM"/>
        </w:rPr>
        <w:t xml:space="preserve">-ին կնքված N </w:t>
      </w:r>
      <w:r w:rsidR="002C74A0" w:rsidRPr="00466EC2">
        <w:rPr>
          <w:rFonts w:ascii="Sylfaen" w:hAnsi="Sylfaen"/>
          <w:sz w:val="20"/>
          <w:u w:val="single"/>
          <w:lang w:val="hy-AM"/>
        </w:rPr>
        <w:t>ԿՄ-ՄԱ-ԾՁԲ</w:t>
      </w:r>
      <w:r w:rsidR="003F2313">
        <w:rPr>
          <w:rFonts w:ascii="Sylfaen" w:hAnsi="Sylfaen"/>
          <w:sz w:val="20"/>
          <w:u w:val="single"/>
          <w:lang w:val="hy-AM"/>
        </w:rPr>
        <w:t>-</w:t>
      </w:r>
      <w:r w:rsidR="002C74A0" w:rsidRPr="00466EC2">
        <w:rPr>
          <w:rFonts w:ascii="Sylfaen" w:hAnsi="Sylfaen"/>
          <w:sz w:val="20"/>
          <w:u w:val="single"/>
          <w:lang w:val="hy-AM"/>
        </w:rPr>
        <w:t xml:space="preserve">19/06 </w:t>
      </w:r>
      <w:r w:rsidR="005461BC" w:rsidRPr="00466EC2">
        <w:rPr>
          <w:rFonts w:ascii="Sylfaen" w:hAnsi="Sylfaen"/>
          <w:sz w:val="20"/>
          <w:u w:val="single"/>
          <w:lang w:val="hy-AM"/>
        </w:rPr>
        <w:t>պայմանագրի մասին տեղեկատվությունը`</w:t>
      </w:r>
    </w:p>
    <w:p w:rsidR="005461BC" w:rsidRDefault="005461BC" w:rsidP="005461B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5461BC" w:rsidRPr="00BF7713" w:rsidTr="005461BC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5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9F073F" w:rsidRPr="00BF7713" w:rsidTr="005461BC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="009F073F"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F073F" w:rsidRPr="00BF7713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 w:rsidR="009F073F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</w:t>
            </w:r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այմանագրով նախատեսված </w:t>
            </w:r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9F073F" w:rsidRPr="00BF7713" w:rsidTr="005461BC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ռկա ֆինանսական միջոցներով</w:t>
            </w:r>
            <w:r w:rsidR="009F073F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BF7713" w:rsidTr="005461BC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ռկա ֆինանսական միջոցներով</w:t>
            </w:r>
            <w:r w:rsidR="009F073F"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7F34" w:rsidRPr="00466EC2" w:rsidTr="005461BC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27F34" w:rsidRPr="00BF7713" w:rsidRDefault="00227F3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E8120C" w:rsidRDefault="00E8120C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E8120C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Ազդագրի տպագրություն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E8120C" w:rsidRDefault="005D53C6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E8120C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E8120C" w:rsidRDefault="00E8120C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E8120C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32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E8120C" w:rsidRDefault="00E8120C" w:rsidP="00E8120C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E8120C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32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E8120C" w:rsidRDefault="00E8120C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E8120C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52800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E8120C" w:rsidRDefault="00E8120C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E8120C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52800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E8120C" w:rsidRDefault="00466EC2" w:rsidP="005D53C6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Ազդագիր</w:t>
            </w:r>
            <w:r w:rsidRPr="00466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`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Բագրատ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Հովհաննիսյանի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Արման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Մանարյանի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90-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ամյա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հոբելյանների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առթիվ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>,</w:t>
            </w:r>
            <w:r w:rsidRPr="00466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հոբելյանական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տարեթվերով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հոբելյանների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նկարներով</w:t>
            </w:r>
            <w:r w:rsidRPr="00466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/420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մմ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>*594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մմ</w:t>
            </w:r>
            <w:r w:rsidRPr="00466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66EC2" w:rsidRDefault="00466EC2" w:rsidP="00466E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Ազդագիր</w:t>
            </w:r>
            <w:r w:rsidRPr="00466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`</w:t>
            </w:r>
            <w:bookmarkStart w:id="0" w:name="_GoBack"/>
            <w:bookmarkEnd w:id="0"/>
            <w:r w:rsidRPr="00466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Բագրատ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Հովհաննիսյանի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Արման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Մանարյանի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90-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ամյա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հոբելյանների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առթիվ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>,</w:t>
            </w:r>
            <w:r w:rsidRPr="00466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հոբելյանական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տարեթվերով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հոբելյանների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 xml:space="preserve"> 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նկարներով</w:t>
            </w:r>
            <w:r w:rsidRPr="00466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/420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մմ</w:t>
            </w:r>
            <w:r w:rsidRPr="00466EC2">
              <w:rPr>
                <w:rFonts w:ascii="GHEA Grapalat" w:hAnsi="GHEA Grapalat" w:cs="Calibri"/>
                <w:b/>
                <w:sz w:val="14"/>
                <w:szCs w:val="14"/>
                <w:lang w:val="hy-AM"/>
              </w:rPr>
              <w:t>*594</w:t>
            </w:r>
            <w:r w:rsidRPr="00466EC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մմ</w:t>
            </w:r>
            <w:r w:rsidRPr="00466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</w:p>
        </w:tc>
      </w:tr>
      <w:tr w:rsidR="00227F34" w:rsidRPr="00BF7713" w:rsidTr="005461BC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169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5D53C6" w:rsidRDefault="005D53C6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Գնումների մասին ՀՀ օրենք, 23 հոդված, 1-ին կետ, 4 ենթակետ</w:t>
            </w:r>
          </w:p>
        </w:tc>
      </w:tr>
      <w:tr w:rsidR="002D0BF6" w:rsidRPr="00BF7713">
        <w:trPr>
          <w:trHeight w:val="196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="00541A7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5C7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5D53C6" w:rsidRDefault="005D53C6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08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5D53C6" w:rsidRDefault="005D53C6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02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5D53C6" w:rsidRDefault="005D53C6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06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5D53C6" w:rsidRDefault="005D53C6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Արվեստների 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5D53C6" w:rsidRDefault="005D53C6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B737D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5D53C6" w:rsidRDefault="005D53C6" w:rsidP="00216311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24 հունիսի 2019թ</w:t>
            </w: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54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2D0BF6" w:rsidRPr="003D17D0" w:rsidRDefault="002D0BF6" w:rsidP="002B3F6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 w:rsidR="002B3F6D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r w:rsidR="003D17D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2D0BF6" w:rsidRPr="00BF771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2D0BF6" w:rsidRPr="00BF7713" w:rsidRDefault="00E757F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="002D0BF6"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2D0BF6" w:rsidRPr="00BF771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2D0BF6" w:rsidRPr="00BF771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="002D0BF6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 xml:space="preserve">միջոցներով </w:t>
            </w:r>
            <w:r w:rsidR="002D0BF6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 xml:space="preserve">միջոցներով </w:t>
            </w:r>
            <w:r w:rsidR="002D0BF6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ընդհանուր</w:t>
            </w:r>
          </w:p>
        </w:tc>
      </w:tr>
      <w:tr w:rsidR="008F6EE8" w:rsidRPr="00BF771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F6EE8" w:rsidRPr="003D17D0" w:rsidRDefault="008F6EE8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3"/>
            <w:shd w:val="clear" w:color="auto" w:fill="auto"/>
            <w:vAlign w:val="center"/>
          </w:tcPr>
          <w:p w:rsidR="008F6EE8" w:rsidRPr="00604A2D" w:rsidRDefault="008F6EE8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D17D0" w:rsidRPr="00BF771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D17D0" w:rsidRPr="00BF7713" w:rsidRDefault="003D17D0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3D17D0" w:rsidRPr="00E8120C" w:rsidRDefault="00E8120C" w:rsidP="007B5608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E8120C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Նարեկ  Չիվչյան</w:t>
            </w:r>
            <w:r w:rsidRPr="00E8120C">
              <w:rPr>
                <w:rFonts w:ascii="Arial" w:hAnsi="Arial" w:cs="Arial"/>
                <w:b/>
                <w:sz w:val="14"/>
                <w:szCs w:val="14"/>
                <w:lang w:val="hy-AM"/>
              </w:rPr>
              <w:t xml:space="preserve"> </w:t>
            </w:r>
            <w:r w:rsidR="005D53C6" w:rsidRPr="00E8120C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Ա/Ձ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D17D0" w:rsidRPr="00E8120C" w:rsidRDefault="00E8120C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8120C">
              <w:rPr>
                <w:rFonts w:ascii="Sylfaen" w:hAnsi="Sylfaen"/>
                <w:b/>
                <w:sz w:val="14"/>
                <w:szCs w:val="14"/>
                <w:lang w:val="hy-AM"/>
              </w:rPr>
              <w:t>52800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D17D0" w:rsidRPr="00E8120C" w:rsidRDefault="00E8120C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8120C">
              <w:rPr>
                <w:rFonts w:ascii="Sylfaen" w:hAnsi="Sylfaen"/>
                <w:b/>
                <w:sz w:val="14"/>
                <w:szCs w:val="14"/>
                <w:lang w:val="hy-AM"/>
              </w:rPr>
              <w:t>52800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3D17D0" w:rsidRPr="00E8120C" w:rsidRDefault="003D17D0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D17D0" w:rsidRPr="00E8120C" w:rsidRDefault="003D17D0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D17D0" w:rsidRPr="00E8120C" w:rsidRDefault="00E8120C" w:rsidP="0075281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8120C">
              <w:rPr>
                <w:rFonts w:ascii="Sylfaen" w:hAnsi="Sylfaen"/>
                <w:b/>
                <w:sz w:val="14"/>
                <w:szCs w:val="14"/>
                <w:lang w:val="hy-AM"/>
              </w:rPr>
              <w:t>52800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3D17D0" w:rsidRPr="00E8120C" w:rsidRDefault="00E8120C" w:rsidP="0075281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8120C">
              <w:rPr>
                <w:rFonts w:ascii="Sylfaen" w:hAnsi="Sylfaen"/>
                <w:b/>
                <w:sz w:val="14"/>
                <w:szCs w:val="14"/>
                <w:lang w:val="hy-AM"/>
              </w:rPr>
              <w:t>52800</w:t>
            </w:r>
          </w:p>
        </w:tc>
      </w:tr>
      <w:tr w:rsidR="002D0BF6" w:rsidRPr="00BF7713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5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20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06FF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 w:rsidR="00806FF2"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="009F71E7"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D0BF6" w:rsidRPr="00BF7713">
        <w:tc>
          <w:tcPr>
            <w:tcW w:w="818" w:type="dxa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2D0BF6" w:rsidRPr="00BF7713" w:rsidTr="00344006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2D0BF6" w:rsidRPr="00BF7713" w:rsidTr="00344006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 w:rsidTr="00344006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6579" w:rsidRPr="00BF7713" w:rsidTr="00D523E9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76579" w:rsidRPr="00BF7713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806FF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1366" w:rsidRPr="00BF7713">
        <w:trPr>
          <w:trHeight w:val="289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1366" w:rsidRPr="00BF7713" w:rsidRDefault="00871366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616FE" w:rsidRPr="00BF7713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2616FE" w:rsidRDefault="002616FE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5D53C6" w:rsidRDefault="005D53C6" w:rsidP="007B5608">
            <w:pP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24 հունիսի 2019թ</w:t>
            </w:r>
          </w:p>
        </w:tc>
      </w:tr>
      <w:tr w:rsidR="002616FE" w:rsidRPr="00BF7713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2616FE" w:rsidRPr="00F50FBC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2616FE" w:rsidRPr="00BF7713" w:rsidTr="00694204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6FE" w:rsidRPr="00F50FBC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5D53C6" w:rsidRDefault="005D53C6" w:rsidP="007B5608">
            <w:pP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Չի կիրառվել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 w:rsidTr="00694204">
        <w:trPr>
          <w:trHeight w:val="344"/>
        </w:trPr>
        <w:tc>
          <w:tcPr>
            <w:tcW w:w="10980" w:type="dxa"/>
            <w:gridSpan w:val="4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94204" w:rsidRPr="005D53C6" w:rsidRDefault="00694204" w:rsidP="007B5608">
            <w:pP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5D53C6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 24 հունիսի 2019թ</w:t>
            </w:r>
          </w:p>
        </w:tc>
      </w:tr>
      <w:tr w:rsidR="00694204" w:rsidRPr="00BF7713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5D53C6" w:rsidRDefault="005D53C6" w:rsidP="007B5608">
            <w:pP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25 հունիսի 2019թ</w:t>
            </w:r>
          </w:p>
        </w:tc>
      </w:tr>
      <w:tr w:rsidR="00694204" w:rsidRPr="00BF7713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5D53C6" w:rsidRDefault="005D53C6" w:rsidP="007B5608">
            <w:pP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25 հունիսի 2019թ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c>
          <w:tcPr>
            <w:tcW w:w="818" w:type="dxa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1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694204" w:rsidRPr="00BF771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694204" w:rsidRPr="00BF771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694204" w:rsidRPr="00BF771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694204" w:rsidRPr="00BF771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94204" w:rsidRPr="00BF7713" w:rsidRDefault="00E8120C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8120C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Նարեկ Չիվչյան</w:t>
            </w:r>
            <w:r w:rsidR="00C05012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Ա/Ձ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94204" w:rsidRPr="00E8120C" w:rsidRDefault="00524919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4919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ԿՄ-ՄԱ-ԾՁԲ- 19/06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94204" w:rsidRPr="00C05012" w:rsidRDefault="00C05012" w:rsidP="007B5608">
            <w:pPr>
              <w:widowControl w:val="0"/>
              <w:jc w:val="center"/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25 հունիսի 2019թ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694204" w:rsidRPr="00C05012" w:rsidRDefault="00E8120C" w:rsidP="007B5608">
            <w:pPr>
              <w:widowControl w:val="0"/>
              <w:jc w:val="center"/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28 հունիսի</w:t>
            </w:r>
            <w:r w:rsidR="00C05012"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 xml:space="preserve"> 2019թ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94204" w:rsidRPr="00E8120C" w:rsidRDefault="00E8120C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52800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694204" w:rsidRPr="00E8120C" w:rsidRDefault="00E8120C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52800</w:t>
            </w:r>
          </w:p>
        </w:tc>
      </w:tr>
      <w:tr w:rsidR="00694204" w:rsidRPr="00BF7713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150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694204" w:rsidRPr="00BF771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E8120C" w:rsidRPr="00C05012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6A01A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8120C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Նարեկ Չիվչյան</w:t>
            </w: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Ա/Ձ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C05012" w:rsidRDefault="00E8120C" w:rsidP="00E8120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C05012">
              <w:rPr>
                <w:rFonts w:ascii="Sylfaen" w:hAnsi="Sylfaen"/>
                <w:b/>
                <w:sz w:val="14"/>
                <w:szCs w:val="14"/>
                <w:lang w:val="hy-AM"/>
              </w:rPr>
              <w:t>Ք. Երև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ան, Շահումյան 17փ,</w:t>
            </w:r>
            <w:r w:rsidR="00B9651F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E8120C" w:rsidRDefault="00E8120C" w:rsidP="00D225A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16045049699900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E8120C" w:rsidRDefault="00E8120C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84672158</w:t>
            </w:r>
          </w:p>
        </w:tc>
      </w:tr>
      <w:tr w:rsidR="00E8120C" w:rsidRPr="00C05012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8120C" w:rsidRPr="00C05012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E8120C" w:rsidRPr="00C05012" w:rsidRDefault="00E8120C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8120C" w:rsidRPr="00466E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20C" w:rsidRPr="00C05012" w:rsidRDefault="00E8120C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050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E8120C" w:rsidRPr="00466EC2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E8120C" w:rsidRPr="00DD4E81" w:rsidRDefault="00E8120C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8120C" w:rsidRPr="00466EC2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8120C" w:rsidRPr="00DD4E81" w:rsidRDefault="00E8120C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DD4E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E8120C" w:rsidRPr="00DD4E81" w:rsidRDefault="00E8120C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E8120C" w:rsidRPr="00466EC2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E8120C" w:rsidRPr="00DD4E81" w:rsidRDefault="00E8120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E8120C" w:rsidRPr="00DD4E81" w:rsidRDefault="00E8120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8120C" w:rsidRPr="00466EC2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DD4E81" w:rsidRDefault="00E8120C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Գնման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DD4E81" w:rsidRDefault="00E8120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E8120C" w:rsidRPr="00466EC2">
        <w:trPr>
          <w:trHeight w:val="288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8120C" w:rsidRPr="00DD4E81" w:rsidRDefault="00E8120C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8120C" w:rsidRPr="00466EC2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DD4E81" w:rsidRDefault="00E8120C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DD4E81" w:rsidRDefault="00E8120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E8120C" w:rsidRPr="00466EC2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E8120C" w:rsidRPr="00DD4E81" w:rsidRDefault="00E8120C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8120C" w:rsidRPr="00BF771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8120C" w:rsidRPr="00BF7713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E8120C" w:rsidRPr="00BF7713" w:rsidRDefault="00E8120C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8120C" w:rsidRPr="00BF7713">
        <w:trPr>
          <w:trHeight w:val="227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E8120C" w:rsidRPr="00BF7713" w:rsidRDefault="00E8120C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8120C" w:rsidRPr="00BF771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120C" w:rsidRPr="00BF7713" w:rsidRDefault="00E8120C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E8120C" w:rsidRPr="00BF7713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E8120C" w:rsidRPr="00D225A8" w:rsidRDefault="00E8120C" w:rsidP="00F04D03">
            <w:pPr>
              <w:tabs>
                <w:tab w:val="left" w:pos="1248"/>
              </w:tabs>
              <w:rPr>
                <w:rFonts w:asciiTheme="minorHAnsi" w:hAnsiTheme="minorHAnsi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  <w:lang w:val="hy-AM"/>
              </w:rPr>
              <w:t>Պետրոսյան Նարինե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E8120C" w:rsidRPr="00D225A8" w:rsidRDefault="00E8120C" w:rsidP="00F04D03">
            <w:pPr>
              <w:tabs>
                <w:tab w:val="left" w:pos="1248"/>
              </w:tabs>
              <w:rPr>
                <w:rFonts w:asciiTheme="minorHAnsi" w:hAnsiTheme="minorHAnsi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  <w:lang w:val="hy-AM"/>
              </w:rPr>
              <w:t>091 826261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E8120C" w:rsidRPr="00BF7713" w:rsidRDefault="00E8120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narpetros@mail.ru</w:t>
            </w:r>
          </w:p>
        </w:tc>
      </w:tr>
    </w:tbl>
    <w:p w:rsidR="00BA5C97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71957" w:rsidRDefault="00BA5C97" w:rsidP="00BA5C9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D43E7C" w:rsidRPr="005D53C6">
        <w:rPr>
          <w:rFonts w:ascii="Sylfaen" w:hAnsi="Sylfaen"/>
          <w:sz w:val="20"/>
          <w:lang w:val="hy-AM"/>
        </w:rPr>
        <w:t>&lt;&lt;Հայաստանի կինեմատոգրաֆիստների միություն&gt;&gt; ՀԿ</w:t>
      </w:r>
    </w:p>
    <w:p w:rsidR="00BA5C97" w:rsidRPr="00BA5C97" w:rsidRDefault="00BA5C97" w:rsidP="00BA5C97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613058" w:rsidRPr="00365437" w:rsidRDefault="00613058" w:rsidP="0067389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sectPr w:rsidR="00613058" w:rsidRPr="00365437" w:rsidSect="00D9310F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A6" w:rsidRDefault="00C24BA6">
      <w:r>
        <w:separator/>
      </w:r>
    </w:p>
  </w:endnote>
  <w:endnote w:type="continuationSeparator" w:id="1">
    <w:p w:rsidR="00C24BA6" w:rsidRDefault="00C2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F7791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F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27F3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227F34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227F3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A6" w:rsidRDefault="00C24BA6">
      <w:r>
        <w:separator/>
      </w:r>
    </w:p>
  </w:footnote>
  <w:footnote w:type="continuationSeparator" w:id="1">
    <w:p w:rsidR="00C24BA6" w:rsidRDefault="00C24BA6">
      <w:r>
        <w:continuationSeparator/>
      </w:r>
    </w:p>
  </w:footnote>
  <w:footnote w:id="2">
    <w:p w:rsidR="00227F34" w:rsidRPr="00541A77" w:rsidRDefault="00227F3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227F34" w:rsidRPr="00EB00B9" w:rsidRDefault="00227F3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227F34" w:rsidRPr="002D0BF6" w:rsidRDefault="00227F34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9E5C71">
        <w:rPr>
          <w:rFonts w:ascii="GHEA Grapalat" w:hAnsi="GHEA Grapalat"/>
          <w:bCs/>
          <w:i/>
          <w:sz w:val="12"/>
          <w:szCs w:val="12"/>
          <w:lang w:val="es-ES"/>
        </w:rPr>
        <w:t>գ</w:t>
      </w:r>
      <w:r w:rsidR="002B3F6D">
        <w:rPr>
          <w:rFonts w:ascii="GHEA Grapalat" w:hAnsi="GHEA Grapalat"/>
          <w:bCs/>
          <w:i/>
          <w:sz w:val="12"/>
          <w:szCs w:val="12"/>
          <w:lang w:val="es-ES"/>
        </w:rPr>
        <w:t xml:space="preserve">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 w:rsidR="009E5C71"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27F34" w:rsidRPr="00C868EC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="009E5C71"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9E5C71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="009E5C71"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9E5C71"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94204" w:rsidRPr="00871366" w:rsidRDefault="0069420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="002B3F6D" w:rsidRPr="00871366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="002B3F6D"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="002B3F6D"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="002B3F6D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694204" w:rsidRPr="002D0BF6" w:rsidRDefault="00694204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474B"/>
    <w:rsid w:val="00025EFB"/>
    <w:rsid w:val="00027904"/>
    <w:rsid w:val="00034417"/>
    <w:rsid w:val="000355CA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2BF3"/>
    <w:rsid w:val="0009444C"/>
    <w:rsid w:val="00095B7E"/>
    <w:rsid w:val="000B3F73"/>
    <w:rsid w:val="000C210A"/>
    <w:rsid w:val="000D2565"/>
    <w:rsid w:val="000D3C84"/>
    <w:rsid w:val="000E0F5F"/>
    <w:rsid w:val="000E312B"/>
    <w:rsid w:val="000E517F"/>
    <w:rsid w:val="00100D10"/>
    <w:rsid w:val="001028B5"/>
    <w:rsid w:val="00102A32"/>
    <w:rsid w:val="001038C8"/>
    <w:rsid w:val="00120E57"/>
    <w:rsid w:val="00124077"/>
    <w:rsid w:val="00125AFF"/>
    <w:rsid w:val="00126D48"/>
    <w:rsid w:val="00132E94"/>
    <w:rsid w:val="0014470D"/>
    <w:rsid w:val="001466A8"/>
    <w:rsid w:val="001517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661B"/>
    <w:rsid w:val="001F5BAF"/>
    <w:rsid w:val="0020420B"/>
    <w:rsid w:val="00205535"/>
    <w:rsid w:val="00213125"/>
    <w:rsid w:val="002137CA"/>
    <w:rsid w:val="00216311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753B"/>
    <w:rsid w:val="0027090D"/>
    <w:rsid w:val="00270FCE"/>
    <w:rsid w:val="00271D7D"/>
    <w:rsid w:val="002827E6"/>
    <w:rsid w:val="002854BD"/>
    <w:rsid w:val="002955FD"/>
    <w:rsid w:val="002A5B15"/>
    <w:rsid w:val="002B3F6D"/>
    <w:rsid w:val="002C5839"/>
    <w:rsid w:val="002C60EF"/>
    <w:rsid w:val="002C74A0"/>
    <w:rsid w:val="002D0BF6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17D0"/>
    <w:rsid w:val="003D5271"/>
    <w:rsid w:val="003E343E"/>
    <w:rsid w:val="003F2313"/>
    <w:rsid w:val="003F49B4"/>
    <w:rsid w:val="004001A0"/>
    <w:rsid w:val="0040796B"/>
    <w:rsid w:val="004142D4"/>
    <w:rsid w:val="00432474"/>
    <w:rsid w:val="0043269D"/>
    <w:rsid w:val="00434012"/>
    <w:rsid w:val="00434336"/>
    <w:rsid w:val="004343A2"/>
    <w:rsid w:val="00441E90"/>
    <w:rsid w:val="004440F4"/>
    <w:rsid w:val="004450F4"/>
    <w:rsid w:val="00454284"/>
    <w:rsid w:val="00466EC2"/>
    <w:rsid w:val="00467A9D"/>
    <w:rsid w:val="00473936"/>
    <w:rsid w:val="00480FFF"/>
    <w:rsid w:val="00486700"/>
    <w:rsid w:val="004945B6"/>
    <w:rsid w:val="004A1CDD"/>
    <w:rsid w:val="004A5723"/>
    <w:rsid w:val="004B0C88"/>
    <w:rsid w:val="004B2C83"/>
    <w:rsid w:val="004B2CAE"/>
    <w:rsid w:val="004B7482"/>
    <w:rsid w:val="004C2C80"/>
    <w:rsid w:val="004D2A4F"/>
    <w:rsid w:val="004D4E6E"/>
    <w:rsid w:val="004E47C7"/>
    <w:rsid w:val="004F596C"/>
    <w:rsid w:val="004F7F2F"/>
    <w:rsid w:val="0050287B"/>
    <w:rsid w:val="005060B6"/>
    <w:rsid w:val="00512138"/>
    <w:rsid w:val="00524919"/>
    <w:rsid w:val="00531EA4"/>
    <w:rsid w:val="00537C35"/>
    <w:rsid w:val="00541A77"/>
    <w:rsid w:val="00541BC6"/>
    <w:rsid w:val="005461BC"/>
    <w:rsid w:val="005546EB"/>
    <w:rsid w:val="005645A0"/>
    <w:rsid w:val="00565F1E"/>
    <w:rsid w:val="005676AA"/>
    <w:rsid w:val="00572420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B3F86"/>
    <w:rsid w:val="005C39A0"/>
    <w:rsid w:val="005D0F4E"/>
    <w:rsid w:val="005D53C6"/>
    <w:rsid w:val="005E2F58"/>
    <w:rsid w:val="005E6B61"/>
    <w:rsid w:val="005F254D"/>
    <w:rsid w:val="00604A2D"/>
    <w:rsid w:val="00613058"/>
    <w:rsid w:val="006214B1"/>
    <w:rsid w:val="00622A3A"/>
    <w:rsid w:val="00623E7B"/>
    <w:rsid w:val="00625505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6425"/>
    <w:rsid w:val="00692C23"/>
    <w:rsid w:val="00694204"/>
    <w:rsid w:val="006A5CF4"/>
    <w:rsid w:val="006B2BA7"/>
    <w:rsid w:val="006B7B4E"/>
    <w:rsid w:val="006B7BCF"/>
    <w:rsid w:val="006D4D49"/>
    <w:rsid w:val="006D60A9"/>
    <w:rsid w:val="006E341E"/>
    <w:rsid w:val="006E3B59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E5B77"/>
    <w:rsid w:val="007F0193"/>
    <w:rsid w:val="0080439B"/>
    <w:rsid w:val="00805D1B"/>
    <w:rsid w:val="00806FF2"/>
    <w:rsid w:val="00807B1C"/>
    <w:rsid w:val="00811C18"/>
    <w:rsid w:val="00813048"/>
    <w:rsid w:val="00823294"/>
    <w:rsid w:val="0085228E"/>
    <w:rsid w:val="00855E51"/>
    <w:rsid w:val="00857DC2"/>
    <w:rsid w:val="008622E8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4245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4297"/>
    <w:rsid w:val="00916899"/>
    <w:rsid w:val="0092549D"/>
    <w:rsid w:val="009337B2"/>
    <w:rsid w:val="009359D6"/>
    <w:rsid w:val="009402A9"/>
    <w:rsid w:val="00941EC2"/>
    <w:rsid w:val="009507AF"/>
    <w:rsid w:val="00960BDD"/>
    <w:rsid w:val="00963C65"/>
    <w:rsid w:val="009706C8"/>
    <w:rsid w:val="00975599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3098"/>
    <w:rsid w:val="00A04F54"/>
    <w:rsid w:val="00A157A5"/>
    <w:rsid w:val="00A21B0E"/>
    <w:rsid w:val="00A253DE"/>
    <w:rsid w:val="00A2735C"/>
    <w:rsid w:val="00A30C0F"/>
    <w:rsid w:val="00A31ACA"/>
    <w:rsid w:val="00A36B72"/>
    <w:rsid w:val="00A37E29"/>
    <w:rsid w:val="00A45288"/>
    <w:rsid w:val="00A611FE"/>
    <w:rsid w:val="00A70700"/>
    <w:rsid w:val="00AA698E"/>
    <w:rsid w:val="00AB1F7F"/>
    <w:rsid w:val="00AB253E"/>
    <w:rsid w:val="00AB2D08"/>
    <w:rsid w:val="00AC7F6F"/>
    <w:rsid w:val="00AD5F58"/>
    <w:rsid w:val="00AE02E5"/>
    <w:rsid w:val="00AE44F0"/>
    <w:rsid w:val="00AE7C17"/>
    <w:rsid w:val="00B036F7"/>
    <w:rsid w:val="00B06F5C"/>
    <w:rsid w:val="00B10495"/>
    <w:rsid w:val="00B13578"/>
    <w:rsid w:val="00B16C9D"/>
    <w:rsid w:val="00B21464"/>
    <w:rsid w:val="00B21822"/>
    <w:rsid w:val="00B232DE"/>
    <w:rsid w:val="00B31ED6"/>
    <w:rsid w:val="00B34A30"/>
    <w:rsid w:val="00B45438"/>
    <w:rsid w:val="00B5159F"/>
    <w:rsid w:val="00B53EEE"/>
    <w:rsid w:val="00B5440A"/>
    <w:rsid w:val="00B5525A"/>
    <w:rsid w:val="00B57B6C"/>
    <w:rsid w:val="00B7192A"/>
    <w:rsid w:val="00B737D5"/>
    <w:rsid w:val="00B7414D"/>
    <w:rsid w:val="00B85E41"/>
    <w:rsid w:val="00B9651F"/>
    <w:rsid w:val="00BA5C97"/>
    <w:rsid w:val="00BD2B29"/>
    <w:rsid w:val="00BD3ECE"/>
    <w:rsid w:val="00BE08E1"/>
    <w:rsid w:val="00BE32B1"/>
    <w:rsid w:val="00BE4030"/>
    <w:rsid w:val="00BE4581"/>
    <w:rsid w:val="00BE4FC4"/>
    <w:rsid w:val="00BE5F62"/>
    <w:rsid w:val="00BE6696"/>
    <w:rsid w:val="00BF118D"/>
    <w:rsid w:val="00BF5E64"/>
    <w:rsid w:val="00BF7713"/>
    <w:rsid w:val="00C04BBE"/>
    <w:rsid w:val="00C05012"/>
    <w:rsid w:val="00C07EBD"/>
    <w:rsid w:val="00C225E2"/>
    <w:rsid w:val="00C244F4"/>
    <w:rsid w:val="00C24BA6"/>
    <w:rsid w:val="00C34EC1"/>
    <w:rsid w:val="00C36D92"/>
    <w:rsid w:val="00C51538"/>
    <w:rsid w:val="00C54035"/>
    <w:rsid w:val="00C54AF7"/>
    <w:rsid w:val="00C56677"/>
    <w:rsid w:val="00C63DF5"/>
    <w:rsid w:val="00C72D90"/>
    <w:rsid w:val="00C862C8"/>
    <w:rsid w:val="00C868EC"/>
    <w:rsid w:val="00C90538"/>
    <w:rsid w:val="00C926B7"/>
    <w:rsid w:val="00CA19F4"/>
    <w:rsid w:val="00CA487D"/>
    <w:rsid w:val="00CA6069"/>
    <w:rsid w:val="00CB1115"/>
    <w:rsid w:val="00CC4BA5"/>
    <w:rsid w:val="00CD61A3"/>
    <w:rsid w:val="00CD6DD7"/>
    <w:rsid w:val="00CE1CBF"/>
    <w:rsid w:val="00CE2FA4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25A8"/>
    <w:rsid w:val="00D2725C"/>
    <w:rsid w:val="00D405E4"/>
    <w:rsid w:val="00D43E7C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50C0"/>
    <w:rsid w:val="00DC3323"/>
    <w:rsid w:val="00DC3F30"/>
    <w:rsid w:val="00DC4A38"/>
    <w:rsid w:val="00DD4E81"/>
    <w:rsid w:val="00DE1183"/>
    <w:rsid w:val="00DE6A21"/>
    <w:rsid w:val="00DF78B4"/>
    <w:rsid w:val="00E14174"/>
    <w:rsid w:val="00E14FB5"/>
    <w:rsid w:val="00E24AA7"/>
    <w:rsid w:val="00E359C1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120C"/>
    <w:rsid w:val="00E8450E"/>
    <w:rsid w:val="00E871AE"/>
    <w:rsid w:val="00E90A3A"/>
    <w:rsid w:val="00E91BE9"/>
    <w:rsid w:val="00E93AC4"/>
    <w:rsid w:val="00E96BC2"/>
    <w:rsid w:val="00EA2281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247"/>
    <w:rsid w:val="00F04D03"/>
    <w:rsid w:val="00F07934"/>
    <w:rsid w:val="00F11DDE"/>
    <w:rsid w:val="00F132B9"/>
    <w:rsid w:val="00F22D7A"/>
    <w:rsid w:val="00F22EBC"/>
    <w:rsid w:val="00F23628"/>
    <w:rsid w:val="00F313A6"/>
    <w:rsid w:val="00F408C7"/>
    <w:rsid w:val="00F50FBC"/>
    <w:rsid w:val="00F546D9"/>
    <w:rsid w:val="00F570A9"/>
    <w:rsid w:val="00F63219"/>
    <w:rsid w:val="00F712F6"/>
    <w:rsid w:val="00F714E0"/>
    <w:rsid w:val="00F750C8"/>
    <w:rsid w:val="00F75368"/>
    <w:rsid w:val="00F77918"/>
    <w:rsid w:val="00F77FE2"/>
    <w:rsid w:val="00F8167F"/>
    <w:rsid w:val="00F84F61"/>
    <w:rsid w:val="00F933E6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D158-C418-43EB-8FCA-E5517C71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Karine</cp:lastModifiedBy>
  <cp:revision>25</cp:revision>
  <cp:lastPrinted>2015-07-14T08:47:00Z</cp:lastPrinted>
  <dcterms:created xsi:type="dcterms:W3CDTF">2019-06-21T17:20:00Z</dcterms:created>
  <dcterms:modified xsi:type="dcterms:W3CDTF">2019-06-26T16:01:00Z</dcterms:modified>
</cp:coreProperties>
</file>