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B4" w:rsidRPr="00D217B4" w:rsidRDefault="00D217B4" w:rsidP="00D217B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D217B4" w:rsidRPr="00D217B4" w:rsidRDefault="00D217B4" w:rsidP="00D217B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D217B4" w:rsidRPr="00D217B4" w:rsidRDefault="00D217B4" w:rsidP="00D217B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D217B4" w:rsidRPr="00D217B4" w:rsidRDefault="00D217B4" w:rsidP="00D217B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D217B4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</w:t>
      </w:r>
    </w:p>
    <w:p w:rsidR="00D217B4" w:rsidRPr="00D217B4" w:rsidRDefault="00D217B4" w:rsidP="00D217B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217B4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D217B4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D217B4" w:rsidRPr="00D217B4" w:rsidRDefault="00D217B4" w:rsidP="00D217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21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D217B4" w:rsidRPr="00D217B4" w:rsidRDefault="00D217B4" w:rsidP="00D217B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217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D217B4" w:rsidRPr="00D217B4" w:rsidRDefault="00D217B4" w:rsidP="00D217B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3950D4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Pr="003950D4">
        <w:rPr>
          <w:rFonts w:ascii="GHEA Grapalat" w:eastAsia="Times New Roman" w:hAnsi="GHEA Grapalat" w:cs="Times New Roman"/>
          <w:sz w:val="20"/>
          <w:szCs w:val="20"/>
          <w:lang w:val="hy-AM"/>
        </w:rPr>
        <w:t>Թուղթ</w:t>
      </w:r>
      <w:r w:rsidRPr="003950D4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A4 ֆորմատի</w:t>
      </w:r>
      <w:r w:rsidRPr="003950D4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  <w:r w:rsidRPr="003950D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ՀՀ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ԱՆ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ԱԱԻ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ԳՀ</w:t>
      </w:r>
      <w:r w:rsidRPr="003950D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ԱՊՁԲ-20/5»</w:t>
      </w:r>
      <w:r w:rsidRPr="003950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ծածկագր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ով գնման ընթացակարգի      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2020 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ի 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D217B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«ՀՀ ԱՆ ԱԱԻ-ԳՀԱՊՁԲ-20/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5</w:t>
      </w:r>
      <w:r w:rsidRPr="00D217B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»</w:t>
      </w:r>
      <w:r w:rsidRPr="00D217B4">
        <w:rPr>
          <w:rFonts w:ascii="GHEA Grapalat" w:eastAsia="Times New Roman" w:hAnsi="GHEA Grapalat" w:cs="Sylfaen"/>
          <w:b/>
          <w:lang w:val="af-ZA" w:eastAsia="ru-RU"/>
        </w:rPr>
        <w:t>-1</w:t>
      </w:r>
    </w:p>
    <w:p w:rsidR="00D217B4" w:rsidRPr="00D217B4" w:rsidRDefault="00D217B4" w:rsidP="00D217B4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09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209"/>
        <w:gridCol w:w="105"/>
        <w:gridCol w:w="914"/>
        <w:gridCol w:w="168"/>
        <w:gridCol w:w="27"/>
        <w:gridCol w:w="144"/>
        <w:gridCol w:w="60"/>
        <w:gridCol w:w="493"/>
        <w:gridCol w:w="12"/>
        <w:gridCol w:w="814"/>
        <w:gridCol w:w="210"/>
        <w:gridCol w:w="30"/>
        <w:gridCol w:w="62"/>
        <w:gridCol w:w="284"/>
        <w:gridCol w:w="43"/>
        <w:gridCol w:w="182"/>
        <w:gridCol w:w="10"/>
        <w:gridCol w:w="170"/>
        <w:gridCol w:w="383"/>
        <w:gridCol w:w="310"/>
        <w:gridCol w:w="36"/>
        <w:gridCol w:w="196"/>
        <w:gridCol w:w="181"/>
        <w:gridCol w:w="342"/>
        <w:gridCol w:w="177"/>
        <w:gridCol w:w="204"/>
        <w:gridCol w:w="86"/>
        <w:gridCol w:w="253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74"/>
        <w:gridCol w:w="47"/>
        <w:gridCol w:w="244"/>
        <w:gridCol w:w="83"/>
        <w:gridCol w:w="612"/>
        <w:gridCol w:w="142"/>
        <w:gridCol w:w="146"/>
        <w:gridCol w:w="796"/>
      </w:tblGrid>
      <w:tr w:rsidR="00D217B4" w:rsidRPr="00D217B4" w:rsidTr="00D217B4">
        <w:trPr>
          <w:trHeight w:val="146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9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D217B4" w:rsidRPr="00D217B4" w:rsidTr="00D217B4">
        <w:trPr>
          <w:trHeight w:val="110"/>
        </w:trPr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0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D217B4" w:rsidRPr="00D217B4" w:rsidTr="00D217B4">
        <w:trPr>
          <w:trHeight w:val="1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0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2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4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4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Թուղթ</w:t>
            </w:r>
            <w:proofErr w:type="spellEnd"/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A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կգ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750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540000</w:t>
            </w:r>
          </w:p>
        </w:tc>
        <w:tc>
          <w:tcPr>
            <w:tcW w:w="20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6C484C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Թուղթ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սպառողական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ձևաչափերի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,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կավճապատ;Նախատեսված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է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գրելու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տպագրելու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և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գրասենյակային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աշխատանքների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համար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;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Չափերը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210x297մմ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միատակ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և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երկտակ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թերթի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համար,սպիտակությունը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ոչ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պակաս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քան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95%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խտությունը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80գ/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ք.մ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Փաթեթավորված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կամ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տուփերով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յուրաքանչյուրում</w:t>
            </w:r>
            <w:proofErr w:type="spellEnd"/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500թերթ</w:t>
            </w:r>
          </w:p>
        </w:tc>
        <w:tc>
          <w:tcPr>
            <w:tcW w:w="2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6C484C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Թուղթ </w:t>
            </w:r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Captain </w:t>
            </w:r>
            <w:r w:rsidRPr="006C4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սպառողական ձևաչափերի ,ոչ կավճապատ;Նախատեսված է գրելու, տպագրելու և գրասենյակային աշխատանքների համար; Չափերը 210x297մմ միատակ և երկտակ թերթի համար,սպիտակությունը ոչ պակաս քան 95% խտությունը 80գ/ք.մ. Փաթեթավորված կամ տուփերով, յուրաքանչյուրում 500թերթ</w:t>
            </w:r>
          </w:p>
        </w:tc>
      </w:tr>
      <w:tr w:rsidR="00D217B4" w:rsidRPr="00D217B4" w:rsidTr="00D217B4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17B4" w:rsidRPr="00D217B4" w:rsidTr="00D217B4">
        <w:trPr>
          <w:trHeight w:val="137"/>
        </w:trPr>
        <w:tc>
          <w:tcPr>
            <w:tcW w:w="41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22-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րդ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հոդվածի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D217B4" w:rsidRPr="00D217B4" w:rsidTr="00D217B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D217B4" w:rsidRPr="00D217B4" w:rsidTr="00D217B4"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D217B4" w:rsidRPr="00D217B4" w:rsidTr="00D217B4"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       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24.02.2020թ</w:t>
            </w:r>
          </w:p>
        </w:tc>
      </w:tr>
      <w:tr w:rsidR="00D217B4" w:rsidRPr="00D217B4" w:rsidTr="00D217B4">
        <w:trPr>
          <w:trHeight w:val="164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րավերում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կատարված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փոփոխություններ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92"/>
        </w:trPr>
        <w:tc>
          <w:tcPr>
            <w:tcW w:w="6031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D217B4" w:rsidRPr="00D217B4" w:rsidTr="00D217B4">
        <w:trPr>
          <w:trHeight w:val="47"/>
        </w:trPr>
        <w:tc>
          <w:tcPr>
            <w:tcW w:w="6031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155"/>
        </w:trPr>
        <w:tc>
          <w:tcPr>
            <w:tcW w:w="6031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1D5284">
        <w:trPr>
          <w:trHeight w:val="40"/>
        </w:trPr>
        <w:tc>
          <w:tcPr>
            <w:tcW w:w="11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97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6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D217B4" w:rsidRPr="00D217B4" w:rsidTr="001D5284">
        <w:trPr>
          <w:trHeight w:val="213"/>
        </w:trPr>
        <w:tc>
          <w:tcPr>
            <w:tcW w:w="11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9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68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D217B4" w:rsidRPr="00D217B4" w:rsidTr="001D5284">
        <w:trPr>
          <w:trHeight w:val="137"/>
        </w:trPr>
        <w:tc>
          <w:tcPr>
            <w:tcW w:w="11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9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3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D217B4" w:rsidRPr="00D217B4" w:rsidTr="001D5284">
        <w:trPr>
          <w:trHeight w:val="137"/>
        </w:trPr>
        <w:tc>
          <w:tcPr>
            <w:tcW w:w="11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9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lastRenderedPageBreak/>
              <w:t>ֆինանսական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lastRenderedPageBreak/>
              <w:t>ֆինանսական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lastRenderedPageBreak/>
              <w:t>ֆինանսական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lastRenderedPageBreak/>
              <w:t>ընդհանուր</w:t>
            </w:r>
            <w:proofErr w:type="spellEnd"/>
          </w:p>
        </w:tc>
      </w:tr>
      <w:tr w:rsidR="00D217B4" w:rsidRPr="00D217B4" w:rsidTr="00D217B4">
        <w:trPr>
          <w:trHeight w:val="83"/>
        </w:trPr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Չափաբաժին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78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1D5284">
        <w:trPr>
          <w:trHeight w:val="83"/>
        </w:trPr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2831DB" w:rsidRDefault="00D217B4" w:rsidP="004C7B88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2831DB">
              <w:rPr>
                <w:rFonts w:ascii="GHEA Grapalat" w:hAnsi="GHEA Grapalat" w:cs="Arial"/>
                <w:sz w:val="20"/>
                <w:szCs w:val="20"/>
              </w:rPr>
              <w:t>«ԱՌԷԱ ՊԱՊԻՐՈՒՍ» ՍՊԸ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358750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1D5284" w:rsidP="00D217B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71750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430500</w:t>
            </w:r>
          </w:p>
        </w:tc>
      </w:tr>
      <w:tr w:rsidR="00D217B4" w:rsidRPr="00D217B4" w:rsidTr="001D5284">
        <w:trPr>
          <w:trHeight w:val="83"/>
        </w:trPr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2831DB" w:rsidRDefault="00D217B4" w:rsidP="004C7B88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«ԲԼԱՄՄՈ» ՍՊԸ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393750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1D5284" w:rsidP="00D217B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78750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472500</w:t>
            </w:r>
          </w:p>
        </w:tc>
      </w:tr>
      <w:tr w:rsidR="00D217B4" w:rsidRPr="00D217B4" w:rsidTr="001D5284">
        <w:trPr>
          <w:trHeight w:val="83"/>
        </w:trPr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2831DB" w:rsidRDefault="00D217B4" w:rsidP="004C7B88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FC29C7">
              <w:rPr>
                <w:rFonts w:ascii="GHEA Grapalat" w:hAnsi="GHEA Grapalat" w:cs="Arial"/>
                <w:sz w:val="20"/>
                <w:szCs w:val="20"/>
              </w:rPr>
              <w:t>«Օ</w:t>
            </w:r>
            <w:r>
              <w:rPr>
                <w:rFonts w:ascii="GHEA Grapalat" w:hAnsi="GHEA Grapalat" w:cs="Arial"/>
                <w:sz w:val="20"/>
                <w:szCs w:val="20"/>
              </w:rPr>
              <w:t>ՊՏՇԻՆ</w:t>
            </w:r>
            <w:r w:rsidRPr="00FC29C7">
              <w:rPr>
                <w:rFonts w:ascii="GHEA Grapalat" w:hAnsi="GHEA Grapalat" w:cs="Arial"/>
                <w:sz w:val="20"/>
                <w:szCs w:val="20"/>
              </w:rPr>
              <w:t>» ՍՊԸ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371875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1D5284" w:rsidP="00D217B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74375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446250</w:t>
            </w:r>
          </w:p>
        </w:tc>
      </w:tr>
      <w:tr w:rsidR="00D217B4" w:rsidRPr="00D217B4" w:rsidTr="001D5284">
        <w:trPr>
          <w:trHeight w:val="83"/>
        </w:trPr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E17A40" w:rsidRDefault="00D217B4" w:rsidP="004C7B88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Սմարթլայն</w:t>
            </w:r>
            <w:r w:rsidRPr="00E17A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351875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70375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en-US" w:eastAsia="ru-RU"/>
              </w:rPr>
              <w:t>422250</w:t>
            </w:r>
          </w:p>
        </w:tc>
      </w:tr>
      <w:tr w:rsidR="00D217B4" w:rsidRPr="008F0D0C" w:rsidTr="00D217B4">
        <w:trPr>
          <w:trHeight w:val="290"/>
        </w:trPr>
        <w:tc>
          <w:tcPr>
            <w:tcW w:w="23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D217B4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D217B4" w:rsidRPr="008F0D0C" w:rsidTr="00D217B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17B4" w:rsidRPr="00D217B4" w:rsidTr="00D217B4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76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D217B4" w:rsidRPr="00D217B4" w:rsidTr="00D217B4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D217B4" w:rsidRPr="00D217B4" w:rsidTr="00D217B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344"/>
        </w:trPr>
        <w:tc>
          <w:tcPr>
            <w:tcW w:w="241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D217B4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D217B4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D217B4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D217B4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D217B4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D217B4" w:rsidRPr="00D217B4" w:rsidTr="00D217B4">
        <w:trPr>
          <w:trHeight w:val="344"/>
        </w:trPr>
        <w:tc>
          <w:tcPr>
            <w:tcW w:w="241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6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D217B4" w:rsidRPr="00D217B4" w:rsidTr="00D217B4">
        <w:trPr>
          <w:trHeight w:val="346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1D5284" w:rsidP="001D528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02.03</w:t>
            </w:r>
            <w:r w:rsidR="00D217B4"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.2020թ</w:t>
            </w:r>
          </w:p>
        </w:tc>
      </w:tr>
      <w:tr w:rsidR="00D217B4" w:rsidRPr="00D217B4" w:rsidTr="00D217B4">
        <w:trPr>
          <w:trHeight w:val="92"/>
        </w:trPr>
        <w:tc>
          <w:tcPr>
            <w:tcW w:w="475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D217B4" w:rsidRPr="00D217B4" w:rsidTr="00D217B4">
        <w:trPr>
          <w:trHeight w:val="92"/>
        </w:trPr>
        <w:tc>
          <w:tcPr>
            <w:tcW w:w="475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1D5284" w:rsidP="001D528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03.03</w:t>
            </w:r>
            <w:r w:rsidR="00D217B4"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.2020թ</w:t>
            </w:r>
          </w:p>
        </w:tc>
        <w:tc>
          <w:tcPr>
            <w:tcW w:w="31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1D528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08.03.2020թ</w:t>
            </w:r>
          </w:p>
        </w:tc>
      </w:tr>
      <w:tr w:rsidR="00D217B4" w:rsidRPr="00D217B4" w:rsidTr="00D217B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10.02.2020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D217B4" w:rsidRPr="00D217B4" w:rsidTr="00D217B4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1D5284" w:rsidP="001D528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52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03.</w:t>
            </w:r>
            <w:r w:rsidR="00D217B4"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2020</w:t>
            </w:r>
            <w:r w:rsidR="00D217B4"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D217B4" w:rsidRPr="00D217B4" w:rsidTr="00D217B4">
        <w:trPr>
          <w:trHeight w:val="344"/>
        </w:trPr>
        <w:tc>
          <w:tcPr>
            <w:tcW w:w="4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1D5284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D5284" w:rsidRPr="001D52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1D5284" w:rsidRPr="001D52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.2020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D217B4" w:rsidRPr="00D217B4" w:rsidTr="00D217B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17B4" w:rsidRPr="00D217B4" w:rsidTr="001D5284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36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D217B4" w:rsidRPr="00D217B4" w:rsidTr="001D5284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8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D217B4" w:rsidRPr="00D217B4" w:rsidTr="001D5284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5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D217B4" w:rsidRPr="00D217B4" w:rsidTr="001D5284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1D5284" w:rsidRPr="00D217B4" w:rsidTr="001D5284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284" w:rsidRPr="00E17A40" w:rsidRDefault="001D5284" w:rsidP="004C7B88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Սմարթլայն</w:t>
            </w:r>
            <w:r w:rsidRPr="00E17A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1D528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«ՀՀ ԱՆ ԱԱԻ - ԳՀԱՊՁԲ-</w:t>
            </w:r>
            <w:r w:rsidRPr="00D217B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</w:t>
            </w:r>
            <w:r w:rsidRPr="00D217B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</w:t>
            </w:r>
            <w:r w:rsidRPr="00D217B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» </w:t>
            </w:r>
            <w:r w:rsidRPr="00D217B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-1</w:t>
            </w:r>
            <w:r w:rsidRPr="00D217B4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     </w:t>
            </w:r>
          </w:p>
        </w:tc>
        <w:tc>
          <w:tcPr>
            <w:tcW w:w="1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1D528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D528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16.03.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2020թ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1D528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20.12.2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020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422250</w:t>
            </w:r>
          </w:p>
        </w:tc>
      </w:tr>
      <w:tr w:rsidR="00D217B4" w:rsidRPr="00D217B4" w:rsidTr="00D217B4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217B4" w:rsidRPr="00D217B4" w:rsidTr="001D5284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բաժնի համարը</w:t>
            </w:r>
          </w:p>
        </w:tc>
        <w:tc>
          <w:tcPr>
            <w:tcW w:w="1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2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17B4" w:rsidRPr="00D217B4" w:rsidRDefault="00D217B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համարը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1D5284" w:rsidRPr="00D217B4" w:rsidTr="005D28C1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284" w:rsidRPr="00E17A40" w:rsidRDefault="001D5284" w:rsidP="004C7B88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Սմարթլայն</w:t>
            </w:r>
            <w:r w:rsidRPr="00E17A4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284" w:rsidRPr="001D5284" w:rsidRDefault="001D5284" w:rsidP="001D52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</w:t>
            </w:r>
            <w:r w:rsidRPr="001D528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Երևան</w:t>
            </w:r>
            <w:r w:rsidRPr="001D528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Վարդանանց</w:t>
            </w:r>
            <w:r w:rsidRPr="001D5284">
              <w:rPr>
                <w:rFonts w:ascii="GHEA Grapalat" w:hAnsi="GHEA Grapalat"/>
                <w:sz w:val="20"/>
                <w:szCs w:val="20"/>
              </w:rPr>
              <w:t xml:space="preserve"> 110, </w:t>
            </w:r>
            <w:r>
              <w:rPr>
                <w:rFonts w:ascii="GHEA Grapalat" w:hAnsi="GHEA Grapalat"/>
                <w:sz w:val="20"/>
                <w:szCs w:val="20"/>
              </w:rPr>
              <w:t>հեռ</w:t>
            </w:r>
            <w:r w:rsidRPr="001D5284">
              <w:rPr>
                <w:rFonts w:ascii="GHEA Grapalat" w:hAnsi="GHEA Grapalat"/>
                <w:sz w:val="20"/>
                <w:szCs w:val="20"/>
              </w:rPr>
              <w:t xml:space="preserve">.010 558483 </w:t>
            </w:r>
          </w:p>
        </w:tc>
        <w:tc>
          <w:tcPr>
            <w:tcW w:w="24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1D5284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ssmartlinea@mail.ru</w:t>
            </w:r>
          </w:p>
        </w:tc>
        <w:tc>
          <w:tcPr>
            <w:tcW w:w="18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1150009537660100</w:t>
            </w:r>
          </w:p>
        </w:tc>
        <w:tc>
          <w:tcPr>
            <w:tcW w:w="17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1D528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01548908</w:t>
            </w:r>
          </w:p>
        </w:tc>
      </w:tr>
      <w:tr w:rsidR="001D5284" w:rsidRPr="00D217B4" w:rsidTr="00D217B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5284" w:rsidRPr="00D217B4" w:rsidTr="00D217B4">
        <w:trPr>
          <w:trHeight w:val="200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217B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D5284" w:rsidRPr="00D217B4" w:rsidTr="00D217B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5284" w:rsidRPr="00D217B4" w:rsidTr="00D217B4">
        <w:trPr>
          <w:trHeight w:val="475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5284" w:rsidRPr="00D217B4" w:rsidTr="00D217B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5284" w:rsidRPr="00D217B4" w:rsidTr="00D217B4">
        <w:trPr>
          <w:trHeight w:val="427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217B4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1D5284" w:rsidRPr="00D217B4" w:rsidTr="00D217B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5284" w:rsidRPr="00D217B4" w:rsidTr="00D217B4">
        <w:trPr>
          <w:trHeight w:val="427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217B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5284" w:rsidRPr="00D217B4" w:rsidTr="00D217B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5284" w:rsidRPr="00D217B4" w:rsidTr="00D217B4">
        <w:trPr>
          <w:trHeight w:val="427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1D5284" w:rsidRPr="00D217B4" w:rsidTr="00D217B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D5284" w:rsidRPr="00D217B4" w:rsidRDefault="001D5284" w:rsidP="00D217B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1D5284" w:rsidRPr="00D217B4" w:rsidTr="00D217B4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D217B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5284" w:rsidRPr="00D217B4" w:rsidTr="00D217B4">
        <w:trPr>
          <w:trHeight w:val="47"/>
        </w:trPr>
        <w:tc>
          <w:tcPr>
            <w:tcW w:w="31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1D5284" w:rsidRPr="00D217B4" w:rsidTr="00D217B4">
        <w:trPr>
          <w:trHeight w:val="47"/>
        </w:trPr>
        <w:tc>
          <w:tcPr>
            <w:tcW w:w="31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284" w:rsidRPr="00D217B4" w:rsidRDefault="001D5284" w:rsidP="00D217B4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D217B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D217B4" w:rsidRPr="00D217B4" w:rsidRDefault="00D217B4" w:rsidP="00D217B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17B4" w:rsidRPr="00D217B4" w:rsidRDefault="00D217B4" w:rsidP="00D217B4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D217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D217B4" w:rsidRPr="00D217B4" w:rsidRDefault="00D217B4" w:rsidP="00D217B4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D217B4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D217B4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D217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17B4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D217B4" w:rsidRPr="00D217B4" w:rsidRDefault="00D217B4" w:rsidP="00D217B4">
      <w:pPr>
        <w:rPr>
          <w:rFonts w:ascii="Calibri" w:eastAsia="Calibri" w:hAnsi="Calibri" w:cs="Times New Roman"/>
          <w:lang w:val="af-ZA"/>
        </w:rPr>
      </w:pPr>
    </w:p>
    <w:p w:rsidR="00D217B4" w:rsidRPr="00D217B4" w:rsidRDefault="00D217B4" w:rsidP="00D217B4">
      <w:pPr>
        <w:rPr>
          <w:rFonts w:ascii="Calibri" w:eastAsia="Calibri" w:hAnsi="Calibri" w:cs="Times New Roman"/>
          <w:lang w:val="af-ZA"/>
        </w:rPr>
      </w:pPr>
    </w:p>
    <w:p w:rsidR="00D217B4" w:rsidRPr="00D217B4" w:rsidRDefault="00D217B4" w:rsidP="00D217B4">
      <w:pPr>
        <w:rPr>
          <w:rFonts w:ascii="Calibri" w:eastAsia="Calibri" w:hAnsi="Calibri" w:cs="Times New Roman"/>
          <w:lang w:val="af-ZA"/>
        </w:rPr>
      </w:pPr>
    </w:p>
    <w:p w:rsidR="00C3537E" w:rsidRPr="00D217B4" w:rsidRDefault="00C3537E">
      <w:pPr>
        <w:rPr>
          <w:lang w:val="af-ZA"/>
        </w:rPr>
      </w:pPr>
    </w:p>
    <w:sectPr w:rsidR="00C3537E" w:rsidRPr="00D2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8A" w:rsidRDefault="00E5658A" w:rsidP="00D217B4">
      <w:pPr>
        <w:spacing w:after="0" w:line="240" w:lineRule="auto"/>
      </w:pPr>
      <w:r>
        <w:separator/>
      </w:r>
    </w:p>
  </w:endnote>
  <w:endnote w:type="continuationSeparator" w:id="0">
    <w:p w:rsidR="00E5658A" w:rsidRDefault="00E5658A" w:rsidP="00D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8A" w:rsidRDefault="00E5658A" w:rsidP="00D217B4">
      <w:pPr>
        <w:spacing w:after="0" w:line="240" w:lineRule="auto"/>
      </w:pPr>
      <w:r>
        <w:separator/>
      </w:r>
    </w:p>
  </w:footnote>
  <w:footnote w:type="continuationSeparator" w:id="0">
    <w:p w:rsidR="00E5658A" w:rsidRDefault="00E5658A" w:rsidP="00D217B4">
      <w:pPr>
        <w:spacing w:after="0" w:line="240" w:lineRule="auto"/>
      </w:pPr>
      <w:r>
        <w:continuationSeparator/>
      </w:r>
    </w:p>
  </w:footnote>
  <w:footnote w:id="1">
    <w:p w:rsidR="00D217B4" w:rsidRDefault="00D217B4" w:rsidP="00D217B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217B4" w:rsidRDefault="00D217B4" w:rsidP="00D217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217B4" w:rsidRDefault="00D217B4" w:rsidP="00D217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217B4" w:rsidRDefault="00D217B4" w:rsidP="00D217B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217B4" w:rsidRDefault="00D217B4" w:rsidP="00D217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217B4" w:rsidRDefault="00D217B4" w:rsidP="00D217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217B4" w:rsidRDefault="00D217B4" w:rsidP="00D217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217B4" w:rsidRDefault="00D217B4" w:rsidP="00D217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217B4" w:rsidRDefault="00D217B4" w:rsidP="00D217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217B4" w:rsidRDefault="00D217B4" w:rsidP="00D217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217B4" w:rsidRDefault="00D217B4" w:rsidP="00D217B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72"/>
    <w:rsid w:val="001D5284"/>
    <w:rsid w:val="006C484C"/>
    <w:rsid w:val="006E584A"/>
    <w:rsid w:val="008F0D0C"/>
    <w:rsid w:val="00C3537E"/>
    <w:rsid w:val="00D217B4"/>
    <w:rsid w:val="00D23848"/>
    <w:rsid w:val="00E5658A"/>
    <w:rsid w:val="00E5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217B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217B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semiHidden/>
    <w:unhideWhenUsed/>
    <w:rsid w:val="00D21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217B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217B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semiHidden/>
    <w:unhideWhenUsed/>
    <w:rsid w:val="00D21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2020-03-17T08:20:00Z</dcterms:created>
  <dcterms:modified xsi:type="dcterms:W3CDTF">2020-03-17T08:20:00Z</dcterms:modified>
</cp:coreProperties>
</file>