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9A6747D" w14:textId="77777777" w:rsidR="00EF490C" w:rsidRPr="00EF490C" w:rsidRDefault="00EF490C" w:rsidP="00EF490C">
      <w:pPr>
        <w:spacing w:after="0" w:line="240" w:lineRule="auto"/>
        <w:jc w:val="center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  <w:r w:rsidRPr="00EF490C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ՀԱՅՏԱՐԱՐՈՒԹՅՈՒՆ</w:t>
      </w:r>
    </w:p>
    <w:p w14:paraId="31CFDFD7" w14:textId="77777777" w:rsidR="00EF490C" w:rsidRPr="00EF490C" w:rsidRDefault="00EF490C" w:rsidP="00EF490C">
      <w:pPr>
        <w:spacing w:after="0" w:line="240" w:lineRule="auto"/>
        <w:jc w:val="center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  <w:r w:rsidRPr="00EF490C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գնման ընթացակարգը չկայացած հայտարարելու մասին</w:t>
      </w:r>
    </w:p>
    <w:p w14:paraId="0ECAFB53" w14:textId="77777777" w:rsidR="00EF490C" w:rsidRPr="00EF490C" w:rsidRDefault="00EF490C" w:rsidP="00EF490C">
      <w:pPr>
        <w:keepNext/>
        <w:spacing w:after="0" w:line="240" w:lineRule="auto"/>
        <w:jc w:val="center"/>
        <w:outlineLvl w:val="2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</w:p>
    <w:p w14:paraId="1C1845D1" w14:textId="37E4E4E9" w:rsidR="00EF490C" w:rsidRDefault="00EF490C" w:rsidP="00EF490C">
      <w:pPr>
        <w:keepNext/>
        <w:spacing w:after="0" w:line="240" w:lineRule="auto"/>
        <w:jc w:val="center"/>
        <w:outlineLvl w:val="2"/>
        <w:rPr>
          <w:rFonts w:ascii="GHEA Grapalat" w:hAnsi="GHEA Grapalat"/>
          <w:sz w:val="18"/>
          <w:lang w:val="af-ZA"/>
        </w:rPr>
      </w:pPr>
      <w:r w:rsidRPr="00EF490C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Ընթացակարգի ծածկագիրը </w:t>
      </w:r>
      <w:r w:rsidR="00AE6712" w:rsidRPr="00766FFD">
        <w:rPr>
          <w:rFonts w:ascii="GHEA Grapalat" w:hAnsi="GHEA Grapalat"/>
          <w:b/>
          <w:bCs/>
          <w:i/>
          <w:sz w:val="20"/>
          <w:szCs w:val="20"/>
          <w:lang w:val="hy-AM"/>
        </w:rPr>
        <w:t>ՀՊՏՀ-</w:t>
      </w:r>
      <w:r w:rsidR="00AE6712" w:rsidRPr="00133007">
        <w:rPr>
          <w:rFonts w:ascii="GHEA Grapalat" w:hAnsi="GHEA Grapalat"/>
          <w:b/>
          <w:bCs/>
          <w:i/>
          <w:sz w:val="20"/>
          <w:szCs w:val="20"/>
          <w:lang w:val="hy-AM"/>
        </w:rPr>
        <w:t>ԳՀԱՊՁԲ-21/ՏՍՄՆ-1</w:t>
      </w:r>
      <w:r w:rsidR="00012B21" w:rsidRPr="00012B21">
        <w:rPr>
          <w:rFonts w:ascii="GHEA Grapalat" w:hAnsi="GHEA Grapalat"/>
          <w:sz w:val="18"/>
          <w:lang w:val="af-ZA"/>
        </w:rPr>
        <w:tab/>
      </w:r>
    </w:p>
    <w:p w14:paraId="6A3B3246" w14:textId="77777777" w:rsidR="00012B21" w:rsidRDefault="00012B21" w:rsidP="00EF490C">
      <w:pPr>
        <w:keepNext/>
        <w:spacing w:after="0" w:line="240" w:lineRule="auto"/>
        <w:jc w:val="center"/>
        <w:outlineLvl w:val="2"/>
        <w:rPr>
          <w:rFonts w:ascii="GHEA Grapalat" w:hAnsi="GHEA Grapalat"/>
          <w:sz w:val="18"/>
          <w:lang w:val="af-ZA"/>
        </w:rPr>
      </w:pPr>
    </w:p>
    <w:p w14:paraId="55EE0E12" w14:textId="2BC5FAC9" w:rsidR="009C0074" w:rsidRDefault="00EF490C" w:rsidP="00AE6712">
      <w:pPr>
        <w:keepNext/>
        <w:spacing w:after="0"/>
        <w:ind w:firstLine="709"/>
        <w:jc w:val="both"/>
        <w:outlineLvl w:val="2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  <w:r>
        <w:rPr>
          <w:rFonts w:ascii="1Arzo Ani" w:eastAsia="Times New Roman" w:hAnsi="1Arzo Ani" w:cs="Sylfaen"/>
          <w:sz w:val="20"/>
          <w:szCs w:val="20"/>
          <w:lang w:val="af-ZA" w:eastAsia="ru-RU"/>
        </w:rPr>
        <w:t xml:space="preserve">     </w:t>
      </w:r>
      <w:r w:rsidR="00707BAD">
        <w:rPr>
          <w:rFonts w:ascii="GHEA Grapalat" w:eastAsia="Times New Roman" w:hAnsi="GHEA Grapalat" w:cs="Sylfaen"/>
          <w:sz w:val="20"/>
          <w:szCs w:val="20"/>
          <w:lang w:val="af-ZA" w:eastAsia="ru-RU"/>
        </w:rPr>
        <w:t>«</w:t>
      </w:r>
      <w:r w:rsidRPr="00EF490C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Հայաստանի պետական տնտեսագիտական համալսարան</w:t>
      </w:r>
      <w:r w:rsidR="00707BAD">
        <w:rPr>
          <w:rFonts w:ascii="GHEA Grapalat" w:eastAsia="Times New Roman" w:hAnsi="GHEA Grapalat" w:cs="Sylfaen"/>
          <w:sz w:val="20"/>
          <w:szCs w:val="20"/>
          <w:lang w:val="af-ZA" w:eastAsia="ru-RU"/>
        </w:rPr>
        <w:t>»</w:t>
      </w:r>
      <w:r w:rsidRPr="00707BAD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ՊՈԱԿ-ը</w:t>
      </w:r>
      <w:r w:rsidRPr="00EF490C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ստորև ներկայացնում է իր կարիքների համար </w:t>
      </w:r>
      <w:r w:rsidR="00E447A3" w:rsidRPr="00E447A3">
        <w:rPr>
          <w:rFonts w:ascii="GHEA Grapalat" w:eastAsia="Times New Roman" w:hAnsi="GHEA Grapalat" w:cs="Sylfaen"/>
          <w:sz w:val="20"/>
          <w:szCs w:val="20"/>
          <w:lang w:val="af-ZA" w:eastAsia="ru-RU"/>
        </w:rPr>
        <w:t>«</w:t>
      </w:r>
      <w:r w:rsidR="00AE6712" w:rsidRPr="00AE6712">
        <w:rPr>
          <w:rFonts w:ascii="GHEA Grapalat" w:eastAsia="Times New Roman" w:hAnsi="GHEA Grapalat" w:cs="Sylfaen"/>
          <w:sz w:val="20"/>
          <w:szCs w:val="20"/>
          <w:lang w:val="af-ZA" w:eastAsia="ru-RU"/>
        </w:rPr>
        <w:t>տպագրական սարքավորումների, մասերի և նյութերի</w:t>
      </w:r>
      <w:r w:rsidR="00E447A3" w:rsidRPr="00E447A3">
        <w:rPr>
          <w:rFonts w:ascii="GHEA Grapalat" w:eastAsia="Times New Roman" w:hAnsi="GHEA Grapalat" w:cs="Sylfaen"/>
          <w:sz w:val="20"/>
          <w:szCs w:val="20"/>
          <w:lang w:val="af-ZA" w:eastAsia="ru-RU"/>
        </w:rPr>
        <w:t>»-ի</w:t>
      </w:r>
      <w:r w:rsidR="00634774" w:rsidRPr="00634774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EF490C">
        <w:rPr>
          <w:rFonts w:ascii="GHEA Grapalat" w:eastAsia="Times New Roman" w:hAnsi="GHEA Grapalat" w:cs="Sylfaen"/>
          <w:sz w:val="20"/>
          <w:szCs w:val="20"/>
          <w:lang w:val="af-ZA" w:eastAsia="ru-RU"/>
        </w:rPr>
        <w:t>ձեռքբերման նպատակով կազմակերպված</w:t>
      </w:r>
      <w:r w:rsidR="00EE681B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="00AE6712" w:rsidRPr="00766FFD">
        <w:rPr>
          <w:rFonts w:ascii="GHEA Grapalat" w:hAnsi="GHEA Grapalat"/>
          <w:b/>
          <w:bCs/>
          <w:i/>
          <w:sz w:val="20"/>
          <w:szCs w:val="20"/>
          <w:lang w:val="hy-AM"/>
        </w:rPr>
        <w:t>ՀՊՏՀ-</w:t>
      </w:r>
      <w:r w:rsidR="00AE6712" w:rsidRPr="00133007">
        <w:rPr>
          <w:rFonts w:ascii="GHEA Grapalat" w:hAnsi="GHEA Grapalat"/>
          <w:b/>
          <w:bCs/>
          <w:i/>
          <w:sz w:val="20"/>
          <w:szCs w:val="20"/>
          <w:lang w:val="hy-AM"/>
        </w:rPr>
        <w:t>ԳՀԱՊՁԲ-21/ՏՍՄՆ-1</w:t>
      </w:r>
      <w:r w:rsidR="00E447A3" w:rsidRPr="00E447A3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EF490C">
        <w:rPr>
          <w:rFonts w:ascii="GHEA Grapalat" w:eastAsia="Times New Roman" w:hAnsi="GHEA Grapalat" w:cs="Sylfaen"/>
          <w:sz w:val="20"/>
          <w:szCs w:val="20"/>
          <w:lang w:val="af-ZA" w:eastAsia="ru-RU"/>
        </w:rPr>
        <w:t>ծածկագրով գնման ընթացակարգը չկայացած հայտարարելու մասին տեղեկատվությունը`</w:t>
      </w:r>
    </w:p>
    <w:tbl>
      <w:tblPr>
        <w:tblW w:w="1101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05"/>
        <w:gridCol w:w="2352"/>
        <w:gridCol w:w="2630"/>
        <w:gridCol w:w="2517"/>
        <w:gridCol w:w="2012"/>
      </w:tblGrid>
      <w:tr w:rsidR="00EF490C" w:rsidRPr="00F803FD" w14:paraId="6B6C4DF9" w14:textId="77777777" w:rsidTr="00A63DF8">
        <w:trPr>
          <w:trHeight w:val="626"/>
          <w:jc w:val="center"/>
        </w:trPr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89EAF1E" w14:textId="77777777" w:rsidR="00EF490C" w:rsidRPr="00EF490C" w:rsidRDefault="00EF490C" w:rsidP="00EF490C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</w:pPr>
            <w:r w:rsidRPr="00EF490C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Չափաբաժնի համար</w:t>
            </w:r>
          </w:p>
        </w:tc>
        <w:tc>
          <w:tcPr>
            <w:tcW w:w="2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AB0DEEC" w14:textId="77777777" w:rsidR="00EF490C" w:rsidRPr="00EF490C" w:rsidRDefault="00EF490C" w:rsidP="00EF490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EF490C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Գնման</w:t>
            </w:r>
            <w:r w:rsidRPr="00EF490C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490C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առարկայի</w:t>
            </w:r>
            <w:r w:rsidRPr="00EF490C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490C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համառոտ</w:t>
            </w:r>
            <w:r w:rsidRPr="00EF490C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490C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նկարագրություն</w:t>
            </w:r>
          </w:p>
        </w:tc>
        <w:tc>
          <w:tcPr>
            <w:tcW w:w="2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E64F973" w14:textId="77777777" w:rsidR="00EF490C" w:rsidRPr="00EF490C" w:rsidRDefault="00EF490C" w:rsidP="00EF490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EF490C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Գնման</w:t>
            </w:r>
            <w:r w:rsidRPr="00EF490C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490C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ընթացակարգի</w:t>
            </w:r>
            <w:r w:rsidRPr="00EF490C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490C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մասնակիցների</w:t>
            </w:r>
            <w:r w:rsidRPr="00EF490C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490C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անվանումները</w:t>
            </w:r>
            <w:r w:rsidRPr="00EF490C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`</w:t>
            </w:r>
            <w:r w:rsidRPr="00EF490C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այդպիսիք</w:t>
            </w:r>
            <w:r w:rsidRPr="00EF490C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490C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լինելու</w:t>
            </w:r>
            <w:r w:rsidRPr="00EF490C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490C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դեպքում</w:t>
            </w:r>
          </w:p>
        </w:tc>
        <w:tc>
          <w:tcPr>
            <w:tcW w:w="2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2C271F8" w14:textId="77777777" w:rsidR="00EF490C" w:rsidRPr="00EF490C" w:rsidRDefault="00EF490C" w:rsidP="00EF490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EF490C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Գնման</w:t>
            </w:r>
            <w:r w:rsidRPr="00EF490C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490C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ընթացակարգը</w:t>
            </w:r>
            <w:r w:rsidRPr="00EF490C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490C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չկայացած</w:t>
            </w:r>
            <w:r w:rsidRPr="00EF490C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490C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է</w:t>
            </w:r>
            <w:r w:rsidRPr="00EF490C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490C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հայտարարվել</w:t>
            </w:r>
            <w:r w:rsidRPr="00EF490C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490C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համաձայն</w:t>
            </w:r>
            <w:r w:rsidRPr="00EF490C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`”</w:t>
            </w:r>
            <w:r w:rsidRPr="00EF490C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Գնումների</w:t>
            </w:r>
            <w:r w:rsidRPr="00EF490C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490C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մասին</w:t>
            </w:r>
            <w:r w:rsidRPr="00EF490C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” </w:t>
            </w:r>
            <w:r w:rsidRPr="00EF490C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ՀՀ</w:t>
            </w:r>
            <w:r w:rsidRPr="00EF490C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490C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օրենքի</w:t>
            </w:r>
            <w:r w:rsidRPr="00EF490C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37-</w:t>
            </w:r>
            <w:r w:rsidRPr="00EF490C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րդ</w:t>
            </w:r>
            <w:r w:rsidRPr="00EF490C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490C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հոդվածի</w:t>
            </w:r>
            <w:r w:rsidRPr="00EF490C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1-</w:t>
            </w:r>
            <w:r w:rsidRPr="00EF490C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ին</w:t>
            </w:r>
            <w:r w:rsidRPr="00EF490C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490C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մասի</w:t>
            </w:r>
          </w:p>
          <w:p w14:paraId="189AEB9F" w14:textId="77777777" w:rsidR="00EF490C" w:rsidRPr="00EF490C" w:rsidRDefault="00EF490C" w:rsidP="00EF490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EF490C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 w:rsidRPr="00EF490C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ընդգծել</w:t>
            </w:r>
            <w:r w:rsidRPr="00EF490C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EF490C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համապատասխան</w:t>
            </w:r>
            <w:r w:rsidRPr="00EF490C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EF490C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տողը</w:t>
            </w:r>
            <w:r w:rsidRPr="00EF490C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A4DF2E7" w14:textId="77777777" w:rsidR="00EF490C" w:rsidRPr="00EF490C" w:rsidRDefault="00EF490C" w:rsidP="00EF490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EF490C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Գնման</w:t>
            </w:r>
            <w:r w:rsidRPr="00EF490C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490C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ընթացակարգը</w:t>
            </w:r>
            <w:r w:rsidRPr="00EF490C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490C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չկայացած</w:t>
            </w:r>
            <w:r w:rsidRPr="00EF490C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490C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հայտարարելու</w:t>
            </w:r>
            <w:r w:rsidRPr="00EF490C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490C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հիմնավորման</w:t>
            </w:r>
            <w:r w:rsidRPr="00EF490C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490C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վերաբերյալ</w:t>
            </w:r>
            <w:r w:rsidRPr="00EF490C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490C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համառոտ</w:t>
            </w:r>
            <w:r w:rsidRPr="00EF490C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490C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տեղեկատվություն</w:t>
            </w:r>
          </w:p>
        </w:tc>
      </w:tr>
      <w:tr w:rsidR="003A6789" w:rsidRPr="009B2355" w14:paraId="3CA626A2" w14:textId="77777777" w:rsidTr="00A6255F">
        <w:trPr>
          <w:trHeight w:val="1034"/>
          <w:jc w:val="center"/>
        </w:trPr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F8434B" w14:textId="208A6725" w:rsidR="003A6789" w:rsidRPr="00634774" w:rsidRDefault="003A6789" w:rsidP="003A6789">
            <w:pPr>
              <w:jc w:val="center"/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</w:pPr>
            <w:r w:rsidRPr="00917231">
              <w:rPr>
                <w:rFonts w:ascii="GHEA Grapalat" w:hAnsi="GHEA Grapalat" w:cs="Calibri"/>
                <w:sz w:val="20"/>
                <w:szCs w:val="20"/>
                <w:lang w:val="hy-AM" w:eastAsia="hy-AM"/>
              </w:rPr>
              <w:t>1</w:t>
            </w:r>
          </w:p>
        </w:tc>
        <w:tc>
          <w:tcPr>
            <w:tcW w:w="2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3A5536" w14:textId="26FE28B1" w:rsidR="003A6789" w:rsidRPr="00E447A3" w:rsidRDefault="003A6789" w:rsidP="003A6789">
            <w:pPr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  <w:r w:rsidRPr="00917231">
              <w:rPr>
                <w:rFonts w:ascii="GHEA Grapalat" w:hAnsi="GHEA Grapalat" w:cs="Calibri"/>
                <w:sz w:val="20"/>
                <w:szCs w:val="20"/>
                <w:lang w:val="hy-AM" w:eastAsia="hy-AM"/>
              </w:rPr>
              <w:t>Տոներ սև TN 616K-L օրիգինալ /A1U9152/ bizhub PRO C6000L,  738 գր.</w:t>
            </w:r>
          </w:p>
        </w:tc>
        <w:tc>
          <w:tcPr>
            <w:tcW w:w="2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E3BE99" w14:textId="77777777" w:rsidR="003A6789" w:rsidRPr="00E447A3" w:rsidRDefault="003A6789" w:rsidP="003A6789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18"/>
                <w:szCs w:val="18"/>
                <w:lang w:val="af-ZA"/>
              </w:rPr>
            </w:pPr>
          </w:p>
        </w:tc>
        <w:tc>
          <w:tcPr>
            <w:tcW w:w="2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13E673" w14:textId="77777777" w:rsidR="003A6789" w:rsidRPr="007F5560" w:rsidRDefault="003A6789" w:rsidP="003A6789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</w:pPr>
            <w:r w:rsidRPr="007F5560"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  <w:t>1-</w:t>
            </w:r>
            <w:r w:rsidRPr="007F5560">
              <w:rPr>
                <w:rFonts w:ascii="GHEA Grapalat" w:eastAsia="Times New Roman" w:hAnsi="GHEA Grapalat" w:cs="Sylfaen"/>
                <w:sz w:val="16"/>
                <w:szCs w:val="16"/>
                <w:lang w:val="af-ZA" w:eastAsia="ru-RU"/>
              </w:rPr>
              <w:t>ին</w:t>
            </w:r>
            <w:r w:rsidRPr="007F5560"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  <w:t xml:space="preserve"> </w:t>
            </w:r>
            <w:r w:rsidRPr="007F5560">
              <w:rPr>
                <w:rFonts w:ascii="GHEA Grapalat" w:eastAsia="Times New Roman" w:hAnsi="GHEA Grapalat" w:cs="Sylfaen"/>
                <w:sz w:val="16"/>
                <w:szCs w:val="16"/>
                <w:lang w:val="af-ZA" w:eastAsia="ru-RU"/>
              </w:rPr>
              <w:t>կետի</w:t>
            </w:r>
            <w:r w:rsidRPr="007F5560"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  <w:t xml:space="preserve"> </w:t>
            </w:r>
          </w:p>
          <w:p w14:paraId="797C8EB5" w14:textId="77777777" w:rsidR="003A6789" w:rsidRPr="00EA1969" w:rsidRDefault="003A6789" w:rsidP="003A6789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</w:pPr>
            <w:r w:rsidRPr="00EA1969"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  <w:t>2-</w:t>
            </w:r>
            <w:r w:rsidRPr="00EA1969">
              <w:rPr>
                <w:rFonts w:ascii="GHEA Grapalat" w:eastAsia="Times New Roman" w:hAnsi="GHEA Grapalat" w:cs="Sylfaen"/>
                <w:sz w:val="16"/>
                <w:szCs w:val="16"/>
                <w:lang w:val="af-ZA" w:eastAsia="ru-RU"/>
              </w:rPr>
              <w:t>րդ</w:t>
            </w:r>
            <w:r w:rsidRPr="00EA1969"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  <w:t xml:space="preserve"> </w:t>
            </w:r>
            <w:r w:rsidRPr="00EA1969">
              <w:rPr>
                <w:rFonts w:ascii="GHEA Grapalat" w:eastAsia="Times New Roman" w:hAnsi="GHEA Grapalat" w:cs="Sylfaen"/>
                <w:sz w:val="16"/>
                <w:szCs w:val="16"/>
                <w:lang w:val="af-ZA" w:eastAsia="ru-RU"/>
              </w:rPr>
              <w:t>կետի</w:t>
            </w:r>
          </w:p>
          <w:p w14:paraId="3A7BBA27" w14:textId="7F9F0FDB" w:rsidR="003A6789" w:rsidRPr="007F5560" w:rsidRDefault="004D538C" w:rsidP="003A6789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  <w:u w:val="single"/>
                <w:lang w:val="af-ZA" w:eastAsia="ru-RU"/>
              </w:rPr>
            </w:pPr>
            <w:r>
              <w:rPr>
                <w:rFonts w:ascii="GHEA Grapalat" w:eastAsia="Times New Roman" w:hAnsi="GHEA Grapalat" w:cs="Times New Roman"/>
                <w:b/>
                <w:sz w:val="16"/>
                <w:szCs w:val="16"/>
                <w:u w:val="single"/>
                <w:lang w:val="af-ZA" w:eastAsia="ru-RU"/>
              </w:rPr>
              <w:t>3-րդ կետի</w:t>
            </w:r>
          </w:p>
          <w:p w14:paraId="37A14282" w14:textId="77777777" w:rsidR="003A6789" w:rsidRPr="00EE681B" w:rsidRDefault="003A6789" w:rsidP="003A6789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</w:pPr>
            <w:r w:rsidRPr="00EE681B"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  <w:t>4-</w:t>
            </w:r>
            <w:r w:rsidRPr="00EE681B">
              <w:rPr>
                <w:rFonts w:ascii="GHEA Grapalat" w:eastAsia="Times New Roman" w:hAnsi="GHEA Grapalat" w:cs="Sylfaen"/>
                <w:sz w:val="16"/>
                <w:szCs w:val="16"/>
                <w:lang w:val="af-ZA" w:eastAsia="ru-RU"/>
              </w:rPr>
              <w:t>րդ</w:t>
            </w:r>
            <w:r w:rsidRPr="00EE681B"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  <w:t xml:space="preserve"> </w:t>
            </w:r>
            <w:r w:rsidRPr="00EE681B">
              <w:rPr>
                <w:rFonts w:ascii="GHEA Grapalat" w:eastAsia="Times New Roman" w:hAnsi="GHEA Grapalat" w:cs="Sylfaen"/>
                <w:sz w:val="16"/>
                <w:szCs w:val="16"/>
                <w:lang w:val="af-ZA" w:eastAsia="ru-RU"/>
              </w:rPr>
              <w:t>կետի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8154FC" w14:textId="77777777" w:rsidR="003A6789" w:rsidRPr="00BC3F9B" w:rsidRDefault="003A6789" w:rsidP="003A6789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Cs/>
                <w:color w:val="000000"/>
                <w:sz w:val="14"/>
                <w:szCs w:val="16"/>
                <w:lang w:val="af-ZA"/>
              </w:rPr>
            </w:pPr>
          </w:p>
        </w:tc>
      </w:tr>
      <w:tr w:rsidR="003A6789" w:rsidRPr="00BC3F9B" w14:paraId="7B5C5860" w14:textId="77777777" w:rsidTr="00A6255F">
        <w:trPr>
          <w:trHeight w:val="1034"/>
          <w:jc w:val="center"/>
        </w:trPr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E7F75D" w14:textId="3B135E86" w:rsidR="003A6789" w:rsidRPr="00634774" w:rsidRDefault="003A6789" w:rsidP="003A6789">
            <w:pPr>
              <w:jc w:val="center"/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</w:pPr>
            <w:r w:rsidRPr="00917231">
              <w:rPr>
                <w:rFonts w:ascii="GHEA Grapalat" w:hAnsi="GHEA Grapalat" w:cs="Calibri"/>
                <w:sz w:val="20"/>
                <w:szCs w:val="20"/>
                <w:lang w:val="hy-AM" w:eastAsia="hy-AM"/>
              </w:rPr>
              <w:t>2</w:t>
            </w:r>
          </w:p>
        </w:tc>
        <w:tc>
          <w:tcPr>
            <w:tcW w:w="2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0986B9" w14:textId="65826F1E" w:rsidR="003A6789" w:rsidRPr="00F803FD" w:rsidRDefault="003A6789" w:rsidP="003A6789">
            <w:pPr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hy-AM" w:eastAsia="ru-RU"/>
              </w:rPr>
            </w:pPr>
            <w:r w:rsidRPr="00917231">
              <w:rPr>
                <w:rFonts w:ascii="GHEA Grapalat" w:hAnsi="GHEA Grapalat" w:cs="Calibri"/>
                <w:sz w:val="20"/>
                <w:szCs w:val="20"/>
                <w:lang w:val="hy-AM" w:eastAsia="hy-AM"/>
              </w:rPr>
              <w:t>Տոներ մորեգույն TN 616M-L օրիգինալ /A1U9352/ bizhub PRO C6000L,  567գր.</w:t>
            </w:r>
          </w:p>
        </w:tc>
        <w:tc>
          <w:tcPr>
            <w:tcW w:w="2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823C2D" w14:textId="77777777" w:rsidR="003A6789" w:rsidRPr="00E447A3" w:rsidRDefault="003A6789" w:rsidP="003A6789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18"/>
                <w:szCs w:val="18"/>
                <w:lang w:val="af-ZA"/>
              </w:rPr>
            </w:pPr>
          </w:p>
        </w:tc>
        <w:tc>
          <w:tcPr>
            <w:tcW w:w="2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4B6370" w14:textId="77777777" w:rsidR="003A6789" w:rsidRPr="007F5560" w:rsidRDefault="003A6789" w:rsidP="003A6789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</w:pPr>
            <w:r w:rsidRPr="007F5560"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  <w:t>1-</w:t>
            </w:r>
            <w:r w:rsidRPr="00F803FD"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  <w:t>ին</w:t>
            </w:r>
            <w:r w:rsidRPr="007F5560"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  <w:t xml:space="preserve"> </w:t>
            </w:r>
            <w:r w:rsidRPr="00F803FD"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  <w:t>կետի</w:t>
            </w:r>
            <w:r w:rsidRPr="007F5560"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  <w:t xml:space="preserve"> </w:t>
            </w:r>
          </w:p>
          <w:p w14:paraId="0D329868" w14:textId="77777777" w:rsidR="003A6789" w:rsidRPr="00EA1969" w:rsidRDefault="003A6789" w:rsidP="003A6789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</w:pPr>
            <w:r w:rsidRPr="00EA1969"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  <w:t>2-</w:t>
            </w:r>
            <w:r w:rsidRPr="00F803FD"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  <w:t>րդ</w:t>
            </w:r>
            <w:r w:rsidRPr="00EA1969"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  <w:t xml:space="preserve"> </w:t>
            </w:r>
            <w:r w:rsidRPr="00F803FD"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  <w:t>կետի</w:t>
            </w:r>
          </w:p>
          <w:p w14:paraId="690D83A7" w14:textId="1C79EB31" w:rsidR="003A6789" w:rsidRPr="004D538C" w:rsidRDefault="004D538C" w:rsidP="003A6789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sz w:val="16"/>
                <w:szCs w:val="16"/>
                <w:u w:val="single"/>
                <w:lang w:val="af-ZA" w:eastAsia="ru-RU"/>
              </w:rPr>
            </w:pPr>
            <w:r w:rsidRPr="004D538C">
              <w:rPr>
                <w:rFonts w:ascii="GHEA Grapalat" w:eastAsia="Times New Roman" w:hAnsi="GHEA Grapalat" w:cs="Times New Roman"/>
                <w:b/>
                <w:bCs/>
                <w:sz w:val="16"/>
                <w:szCs w:val="16"/>
                <w:u w:val="single"/>
                <w:lang w:val="af-ZA" w:eastAsia="ru-RU"/>
              </w:rPr>
              <w:t>3-րդ կետի</w:t>
            </w:r>
          </w:p>
          <w:p w14:paraId="46808E83" w14:textId="77777777" w:rsidR="003A6789" w:rsidRPr="00EE681B" w:rsidRDefault="003A6789" w:rsidP="003A6789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</w:pPr>
            <w:r w:rsidRPr="00EE681B"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  <w:t>4-</w:t>
            </w:r>
            <w:r w:rsidRPr="00F803FD"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  <w:t>րդ</w:t>
            </w:r>
            <w:r w:rsidRPr="00EE681B"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  <w:t xml:space="preserve"> </w:t>
            </w:r>
            <w:r w:rsidRPr="00F803FD"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  <w:t>կետի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E80032" w14:textId="77777777" w:rsidR="003A6789" w:rsidRPr="00BC3F9B" w:rsidRDefault="003A6789" w:rsidP="003A6789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Cs/>
                <w:color w:val="000000"/>
                <w:sz w:val="14"/>
                <w:szCs w:val="16"/>
                <w:lang w:val="af-ZA"/>
              </w:rPr>
            </w:pPr>
          </w:p>
        </w:tc>
      </w:tr>
      <w:tr w:rsidR="003A6789" w:rsidRPr="00BC3F9B" w14:paraId="7101F913" w14:textId="77777777" w:rsidTr="00A6255F">
        <w:trPr>
          <w:trHeight w:val="1034"/>
          <w:jc w:val="center"/>
        </w:trPr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6D7430" w14:textId="2A9B7D44" w:rsidR="003A6789" w:rsidRPr="00634774" w:rsidRDefault="003A6789" w:rsidP="003A6789">
            <w:pPr>
              <w:jc w:val="center"/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</w:pPr>
            <w:r w:rsidRPr="00917231">
              <w:rPr>
                <w:rFonts w:ascii="GHEA Grapalat" w:hAnsi="GHEA Grapalat" w:cs="Calibri"/>
                <w:sz w:val="20"/>
                <w:szCs w:val="20"/>
                <w:lang w:val="hy-AM" w:eastAsia="hy-AM"/>
              </w:rPr>
              <w:t>3</w:t>
            </w:r>
          </w:p>
        </w:tc>
        <w:tc>
          <w:tcPr>
            <w:tcW w:w="2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0F2C82" w14:textId="54D3B878" w:rsidR="003A6789" w:rsidRPr="00F803FD" w:rsidRDefault="003A6789" w:rsidP="003A6789">
            <w:pPr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hy-AM" w:eastAsia="ru-RU"/>
              </w:rPr>
            </w:pPr>
            <w:r w:rsidRPr="00917231">
              <w:rPr>
                <w:rFonts w:ascii="GHEA Grapalat" w:hAnsi="GHEA Grapalat" w:cs="Calibri"/>
                <w:sz w:val="20"/>
                <w:szCs w:val="20"/>
                <w:lang w:val="hy-AM" w:eastAsia="hy-AM"/>
              </w:rPr>
              <w:t>Տոներ  դեղին TN 616Y-L օրիգինալ /A1U9252/ bizhub PRO C6000L,  567գր.</w:t>
            </w:r>
          </w:p>
        </w:tc>
        <w:tc>
          <w:tcPr>
            <w:tcW w:w="2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2B2D40" w14:textId="77777777" w:rsidR="003A6789" w:rsidRPr="00E447A3" w:rsidRDefault="003A6789" w:rsidP="003A6789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18"/>
                <w:szCs w:val="18"/>
                <w:lang w:val="af-ZA"/>
              </w:rPr>
            </w:pPr>
          </w:p>
        </w:tc>
        <w:tc>
          <w:tcPr>
            <w:tcW w:w="2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73C8AA" w14:textId="77777777" w:rsidR="003A6789" w:rsidRPr="007F5560" w:rsidRDefault="003A6789" w:rsidP="003A6789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</w:pPr>
            <w:r w:rsidRPr="007F5560"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  <w:t>1-</w:t>
            </w:r>
            <w:r w:rsidRPr="00F803FD"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  <w:t>ին</w:t>
            </w:r>
            <w:r w:rsidRPr="007F5560"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  <w:t xml:space="preserve"> </w:t>
            </w:r>
            <w:r w:rsidRPr="00F803FD"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  <w:t>կետի</w:t>
            </w:r>
            <w:r w:rsidRPr="007F5560"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  <w:t xml:space="preserve"> </w:t>
            </w:r>
          </w:p>
          <w:p w14:paraId="31E6087C" w14:textId="77777777" w:rsidR="003A6789" w:rsidRPr="00EA1969" w:rsidRDefault="003A6789" w:rsidP="003A6789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</w:pPr>
            <w:r w:rsidRPr="00EA1969"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  <w:t>2-</w:t>
            </w:r>
            <w:r w:rsidRPr="00F803FD"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  <w:t>րդ</w:t>
            </w:r>
            <w:r w:rsidRPr="00EA1969"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  <w:t xml:space="preserve"> </w:t>
            </w:r>
            <w:r w:rsidRPr="00F803FD"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  <w:t>կետի</w:t>
            </w:r>
          </w:p>
          <w:p w14:paraId="60E05802" w14:textId="1E8D53B7" w:rsidR="003A6789" w:rsidRPr="004D538C" w:rsidRDefault="004D538C" w:rsidP="003A6789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sz w:val="16"/>
                <w:szCs w:val="16"/>
                <w:u w:val="single"/>
                <w:lang w:val="af-ZA" w:eastAsia="ru-RU"/>
              </w:rPr>
            </w:pPr>
            <w:r w:rsidRPr="004D538C">
              <w:rPr>
                <w:rFonts w:ascii="GHEA Grapalat" w:eastAsia="Times New Roman" w:hAnsi="GHEA Grapalat" w:cs="Times New Roman"/>
                <w:b/>
                <w:bCs/>
                <w:sz w:val="16"/>
                <w:szCs w:val="16"/>
                <w:u w:val="single"/>
                <w:lang w:val="af-ZA" w:eastAsia="ru-RU"/>
              </w:rPr>
              <w:t>3-րդ կետի</w:t>
            </w:r>
          </w:p>
          <w:p w14:paraId="199D3233" w14:textId="77777777" w:rsidR="003A6789" w:rsidRPr="00EE681B" w:rsidRDefault="003A6789" w:rsidP="003A6789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</w:pPr>
            <w:r w:rsidRPr="00EE681B"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  <w:t>4-</w:t>
            </w:r>
            <w:r w:rsidRPr="00F803FD"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  <w:t>րդ</w:t>
            </w:r>
            <w:r w:rsidRPr="00EE681B"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  <w:t xml:space="preserve"> </w:t>
            </w:r>
            <w:r w:rsidRPr="00F803FD"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  <w:t>կետի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9B9077" w14:textId="77777777" w:rsidR="003A6789" w:rsidRPr="00BC3F9B" w:rsidRDefault="003A6789" w:rsidP="003A6789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Cs/>
                <w:color w:val="000000"/>
                <w:sz w:val="14"/>
                <w:szCs w:val="16"/>
                <w:lang w:val="af-ZA"/>
              </w:rPr>
            </w:pPr>
          </w:p>
        </w:tc>
      </w:tr>
      <w:tr w:rsidR="003A6789" w:rsidRPr="00BC3F9B" w14:paraId="2800A740" w14:textId="77777777" w:rsidTr="00A6255F">
        <w:trPr>
          <w:trHeight w:val="1034"/>
          <w:jc w:val="center"/>
        </w:trPr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2304E7" w14:textId="5CF0947B" w:rsidR="003A6789" w:rsidRPr="00634774" w:rsidRDefault="003A6789" w:rsidP="003A6789">
            <w:pPr>
              <w:jc w:val="center"/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</w:pPr>
            <w:r w:rsidRPr="00917231">
              <w:rPr>
                <w:rFonts w:ascii="GHEA Grapalat" w:hAnsi="GHEA Grapalat" w:cs="Calibri"/>
                <w:sz w:val="20"/>
                <w:szCs w:val="20"/>
                <w:lang w:val="hy-AM" w:eastAsia="hy-AM"/>
              </w:rPr>
              <w:t>4</w:t>
            </w:r>
          </w:p>
        </w:tc>
        <w:tc>
          <w:tcPr>
            <w:tcW w:w="2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7FF68C" w14:textId="39CE8F53" w:rsidR="003A6789" w:rsidRPr="00F803FD" w:rsidRDefault="003A6789" w:rsidP="003A6789">
            <w:pPr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hy-AM" w:eastAsia="ru-RU"/>
              </w:rPr>
            </w:pPr>
            <w:r w:rsidRPr="00917231">
              <w:rPr>
                <w:rFonts w:ascii="GHEA Grapalat" w:hAnsi="GHEA Grapalat" w:cs="Calibri"/>
                <w:sz w:val="20"/>
                <w:szCs w:val="20"/>
                <w:lang w:val="hy-AM" w:eastAsia="hy-AM"/>
              </w:rPr>
              <w:t>Տոներ կապույտ TN 616C-L օրիգինալ /A1U9452/ bizhub PRO C6000L,  567գր.</w:t>
            </w:r>
          </w:p>
        </w:tc>
        <w:tc>
          <w:tcPr>
            <w:tcW w:w="2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223087" w14:textId="77777777" w:rsidR="003A6789" w:rsidRPr="00E447A3" w:rsidRDefault="003A6789" w:rsidP="003A6789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18"/>
                <w:szCs w:val="18"/>
                <w:lang w:val="af-ZA"/>
              </w:rPr>
            </w:pPr>
          </w:p>
        </w:tc>
        <w:tc>
          <w:tcPr>
            <w:tcW w:w="2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AC7273" w14:textId="77777777" w:rsidR="003A6789" w:rsidRPr="007F5560" w:rsidRDefault="003A6789" w:rsidP="003A6789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</w:pPr>
            <w:r w:rsidRPr="007F5560"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  <w:t>1-</w:t>
            </w:r>
            <w:r w:rsidRPr="00F803FD"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  <w:t>ին</w:t>
            </w:r>
            <w:r w:rsidRPr="007F5560"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  <w:t xml:space="preserve"> </w:t>
            </w:r>
            <w:r w:rsidRPr="00F803FD"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  <w:t>կետի</w:t>
            </w:r>
            <w:r w:rsidRPr="007F5560"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  <w:t xml:space="preserve"> </w:t>
            </w:r>
          </w:p>
          <w:p w14:paraId="4AAF8396" w14:textId="77777777" w:rsidR="003A6789" w:rsidRPr="00EA1969" w:rsidRDefault="003A6789" w:rsidP="003A6789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</w:pPr>
            <w:r w:rsidRPr="00EA1969"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  <w:t>2-</w:t>
            </w:r>
            <w:r w:rsidRPr="00F803FD"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  <w:t>րդ</w:t>
            </w:r>
            <w:r w:rsidRPr="00EA1969"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  <w:t xml:space="preserve"> </w:t>
            </w:r>
            <w:r w:rsidRPr="00F803FD"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  <w:t>կետի</w:t>
            </w:r>
          </w:p>
          <w:p w14:paraId="4A57FB37" w14:textId="32A0DCDE" w:rsidR="003A6789" w:rsidRPr="004D538C" w:rsidRDefault="004D538C" w:rsidP="003A6789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sz w:val="16"/>
                <w:szCs w:val="16"/>
                <w:u w:val="single"/>
                <w:lang w:val="af-ZA" w:eastAsia="ru-RU"/>
              </w:rPr>
            </w:pPr>
            <w:r w:rsidRPr="004D538C">
              <w:rPr>
                <w:rFonts w:ascii="GHEA Grapalat" w:eastAsia="Times New Roman" w:hAnsi="GHEA Grapalat" w:cs="Times New Roman"/>
                <w:b/>
                <w:bCs/>
                <w:sz w:val="16"/>
                <w:szCs w:val="16"/>
                <w:u w:val="single"/>
                <w:lang w:val="af-ZA" w:eastAsia="ru-RU"/>
              </w:rPr>
              <w:t>3-րդ կետի</w:t>
            </w:r>
          </w:p>
          <w:p w14:paraId="2C4D5223" w14:textId="77777777" w:rsidR="003A6789" w:rsidRPr="00EE681B" w:rsidRDefault="003A6789" w:rsidP="003A6789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</w:pPr>
            <w:r w:rsidRPr="00EE681B"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  <w:t>4-</w:t>
            </w:r>
            <w:r w:rsidRPr="00F803FD"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  <w:t>րդ</w:t>
            </w:r>
            <w:r w:rsidRPr="00EE681B"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  <w:t xml:space="preserve"> </w:t>
            </w:r>
            <w:r w:rsidRPr="00F803FD"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  <w:t>կետի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54C46F" w14:textId="77777777" w:rsidR="003A6789" w:rsidRPr="00BC3F9B" w:rsidRDefault="003A6789" w:rsidP="003A6789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Cs/>
                <w:color w:val="000000"/>
                <w:sz w:val="14"/>
                <w:szCs w:val="16"/>
                <w:lang w:val="af-ZA"/>
              </w:rPr>
            </w:pPr>
          </w:p>
        </w:tc>
      </w:tr>
      <w:tr w:rsidR="003A6789" w:rsidRPr="00BC3F9B" w14:paraId="52350A55" w14:textId="77777777" w:rsidTr="00A6255F">
        <w:trPr>
          <w:trHeight w:val="1034"/>
          <w:jc w:val="center"/>
        </w:trPr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08A6DD" w14:textId="200AD7AD" w:rsidR="003A6789" w:rsidRPr="00634774" w:rsidRDefault="003A6789" w:rsidP="003A6789">
            <w:pPr>
              <w:jc w:val="center"/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</w:pPr>
            <w:r w:rsidRPr="00917231">
              <w:rPr>
                <w:rFonts w:ascii="GHEA Grapalat" w:hAnsi="GHEA Grapalat" w:cs="Calibri"/>
                <w:sz w:val="20"/>
                <w:szCs w:val="20"/>
                <w:lang w:val="hy-AM" w:eastAsia="hy-AM"/>
              </w:rPr>
              <w:t>5</w:t>
            </w:r>
          </w:p>
        </w:tc>
        <w:tc>
          <w:tcPr>
            <w:tcW w:w="2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F6344A" w14:textId="4786B31E" w:rsidR="003A6789" w:rsidRPr="00F803FD" w:rsidRDefault="003A6789" w:rsidP="003A6789">
            <w:pPr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hy-AM" w:eastAsia="ru-RU"/>
              </w:rPr>
            </w:pPr>
            <w:r w:rsidRPr="00917231">
              <w:rPr>
                <w:rFonts w:ascii="GHEA Grapalat" w:hAnsi="GHEA Grapalat" w:cs="Calibri"/>
                <w:sz w:val="20"/>
                <w:szCs w:val="20"/>
                <w:lang w:val="hy-AM" w:eastAsia="hy-AM"/>
              </w:rPr>
              <w:t>տպագրական մետաղական  ամրալար 6 համարի</w:t>
            </w:r>
          </w:p>
        </w:tc>
        <w:tc>
          <w:tcPr>
            <w:tcW w:w="2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40EA15" w14:textId="77777777" w:rsidR="003A6789" w:rsidRPr="00E447A3" w:rsidRDefault="003A6789" w:rsidP="003A6789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18"/>
                <w:szCs w:val="18"/>
                <w:lang w:val="af-ZA"/>
              </w:rPr>
            </w:pPr>
          </w:p>
        </w:tc>
        <w:tc>
          <w:tcPr>
            <w:tcW w:w="2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60CA06" w14:textId="77777777" w:rsidR="003A6789" w:rsidRPr="007F5560" w:rsidRDefault="003A6789" w:rsidP="003A6789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</w:pPr>
            <w:r w:rsidRPr="007F5560"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  <w:t>1-</w:t>
            </w:r>
            <w:r w:rsidRPr="00F803FD"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  <w:t>ին</w:t>
            </w:r>
            <w:r w:rsidRPr="007F5560"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  <w:t xml:space="preserve"> </w:t>
            </w:r>
            <w:r w:rsidRPr="00F803FD"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  <w:t>կետի</w:t>
            </w:r>
            <w:r w:rsidRPr="007F5560"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  <w:t xml:space="preserve"> </w:t>
            </w:r>
          </w:p>
          <w:p w14:paraId="6A3309F7" w14:textId="77777777" w:rsidR="003A6789" w:rsidRPr="00EA1969" w:rsidRDefault="003A6789" w:rsidP="003A6789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</w:pPr>
            <w:r w:rsidRPr="00EA1969"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  <w:t>2-</w:t>
            </w:r>
            <w:r w:rsidRPr="00F803FD"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  <w:t>րդ</w:t>
            </w:r>
            <w:r w:rsidRPr="00EA1969"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  <w:t xml:space="preserve"> </w:t>
            </w:r>
            <w:r w:rsidRPr="00F803FD"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  <w:t>կետի</w:t>
            </w:r>
          </w:p>
          <w:p w14:paraId="43123501" w14:textId="79E21105" w:rsidR="003A6789" w:rsidRPr="004D538C" w:rsidRDefault="004D538C" w:rsidP="003A6789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sz w:val="16"/>
                <w:szCs w:val="16"/>
                <w:u w:val="single"/>
                <w:lang w:val="af-ZA" w:eastAsia="ru-RU"/>
              </w:rPr>
            </w:pPr>
            <w:r w:rsidRPr="004D538C">
              <w:rPr>
                <w:rFonts w:ascii="GHEA Grapalat" w:eastAsia="Times New Roman" w:hAnsi="GHEA Grapalat" w:cs="Times New Roman"/>
                <w:b/>
                <w:bCs/>
                <w:sz w:val="16"/>
                <w:szCs w:val="16"/>
                <w:u w:val="single"/>
                <w:lang w:val="af-ZA" w:eastAsia="ru-RU"/>
              </w:rPr>
              <w:t>3-րդ կետի</w:t>
            </w:r>
          </w:p>
          <w:p w14:paraId="2C882CE6" w14:textId="77777777" w:rsidR="003A6789" w:rsidRPr="00EE681B" w:rsidRDefault="003A6789" w:rsidP="003A6789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</w:pPr>
            <w:r w:rsidRPr="00EE681B"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  <w:t>4-</w:t>
            </w:r>
            <w:r w:rsidRPr="00F803FD"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  <w:t>րդ</w:t>
            </w:r>
            <w:r w:rsidRPr="00EE681B"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  <w:t xml:space="preserve"> </w:t>
            </w:r>
            <w:r w:rsidRPr="00F803FD"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  <w:t>կետի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2F3C9B" w14:textId="77777777" w:rsidR="003A6789" w:rsidRPr="00BC3F9B" w:rsidRDefault="003A6789" w:rsidP="003A6789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Cs/>
                <w:color w:val="000000"/>
                <w:sz w:val="14"/>
                <w:szCs w:val="16"/>
                <w:lang w:val="af-ZA"/>
              </w:rPr>
            </w:pPr>
          </w:p>
        </w:tc>
      </w:tr>
      <w:tr w:rsidR="003A6789" w:rsidRPr="00BC3F9B" w14:paraId="034BA3E9" w14:textId="77777777" w:rsidTr="00AE6712">
        <w:trPr>
          <w:trHeight w:val="851"/>
          <w:jc w:val="center"/>
        </w:trPr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0F38E4" w14:textId="49388D21" w:rsidR="003A6789" w:rsidRPr="00634774" w:rsidRDefault="003A6789" w:rsidP="003A6789">
            <w:pPr>
              <w:jc w:val="center"/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</w:pPr>
            <w:r w:rsidRPr="00917231">
              <w:rPr>
                <w:rFonts w:ascii="GHEA Grapalat" w:hAnsi="GHEA Grapalat" w:cs="Calibri"/>
                <w:sz w:val="20"/>
                <w:szCs w:val="20"/>
                <w:lang w:val="hy-AM" w:eastAsia="hy-AM"/>
              </w:rPr>
              <w:t>6</w:t>
            </w:r>
          </w:p>
        </w:tc>
        <w:tc>
          <w:tcPr>
            <w:tcW w:w="2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068247" w14:textId="2D135474" w:rsidR="003A6789" w:rsidRPr="00F803FD" w:rsidRDefault="003A6789" w:rsidP="003A6789">
            <w:pPr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hy-AM" w:eastAsia="ru-RU"/>
              </w:rPr>
            </w:pPr>
            <w:r w:rsidRPr="00917231">
              <w:rPr>
                <w:rFonts w:ascii="GHEA Grapalat" w:hAnsi="GHEA Grapalat" w:cs="Calibri"/>
                <w:sz w:val="20"/>
                <w:szCs w:val="20"/>
                <w:lang w:val="hy-AM" w:eastAsia="hy-AM"/>
              </w:rPr>
              <w:t>Կրիչ սև DV610K օրիգինալ /A04P600/, bizhub PRO C6000L</w:t>
            </w:r>
          </w:p>
        </w:tc>
        <w:tc>
          <w:tcPr>
            <w:tcW w:w="2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C0DCDF" w14:textId="77777777" w:rsidR="003A6789" w:rsidRPr="00E447A3" w:rsidRDefault="003A6789" w:rsidP="003A6789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18"/>
                <w:szCs w:val="18"/>
                <w:lang w:val="af-ZA"/>
              </w:rPr>
            </w:pPr>
          </w:p>
        </w:tc>
        <w:tc>
          <w:tcPr>
            <w:tcW w:w="2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E63340" w14:textId="77777777" w:rsidR="003A6789" w:rsidRPr="007F5560" w:rsidRDefault="003A6789" w:rsidP="003A6789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</w:pPr>
            <w:r w:rsidRPr="007F5560"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  <w:t>1-</w:t>
            </w:r>
            <w:r w:rsidRPr="00F803FD"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  <w:t>ին</w:t>
            </w:r>
            <w:r w:rsidRPr="007F5560"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  <w:t xml:space="preserve"> </w:t>
            </w:r>
            <w:r w:rsidRPr="00F803FD"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  <w:t>կետի</w:t>
            </w:r>
            <w:r w:rsidRPr="007F5560"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  <w:t xml:space="preserve"> </w:t>
            </w:r>
          </w:p>
          <w:p w14:paraId="2448E8BB" w14:textId="77777777" w:rsidR="003A6789" w:rsidRPr="00EA1969" w:rsidRDefault="003A6789" w:rsidP="003A6789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</w:pPr>
            <w:r w:rsidRPr="00EA1969"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  <w:t>2-</w:t>
            </w:r>
            <w:r w:rsidRPr="00F803FD"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  <w:t>րդ</w:t>
            </w:r>
            <w:r w:rsidRPr="00EA1969"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  <w:t xml:space="preserve"> </w:t>
            </w:r>
            <w:r w:rsidRPr="00F803FD"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  <w:t>կետի</w:t>
            </w:r>
          </w:p>
          <w:p w14:paraId="1C15168B" w14:textId="3F4B6526" w:rsidR="003A6789" w:rsidRPr="004D538C" w:rsidRDefault="004D538C" w:rsidP="003A6789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sz w:val="16"/>
                <w:szCs w:val="16"/>
                <w:u w:val="single"/>
                <w:lang w:val="af-ZA" w:eastAsia="ru-RU"/>
              </w:rPr>
            </w:pPr>
            <w:r w:rsidRPr="004D538C">
              <w:rPr>
                <w:rFonts w:ascii="GHEA Grapalat" w:eastAsia="Times New Roman" w:hAnsi="GHEA Grapalat" w:cs="Times New Roman"/>
                <w:b/>
                <w:bCs/>
                <w:sz w:val="16"/>
                <w:szCs w:val="16"/>
                <w:u w:val="single"/>
                <w:lang w:val="af-ZA" w:eastAsia="ru-RU"/>
              </w:rPr>
              <w:t>3-րդ կետի</w:t>
            </w:r>
          </w:p>
          <w:p w14:paraId="700E8658" w14:textId="77777777" w:rsidR="003A6789" w:rsidRPr="00EE681B" w:rsidRDefault="003A6789" w:rsidP="003A6789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</w:pPr>
            <w:r w:rsidRPr="00EE681B"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  <w:t>4-</w:t>
            </w:r>
            <w:r w:rsidRPr="00F803FD"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  <w:t>րդ</w:t>
            </w:r>
            <w:r w:rsidRPr="00EE681B"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  <w:t xml:space="preserve"> </w:t>
            </w:r>
            <w:r w:rsidRPr="00F803FD"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  <w:t>կետի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44D27B" w14:textId="77777777" w:rsidR="003A6789" w:rsidRPr="00BC3F9B" w:rsidRDefault="003A6789" w:rsidP="003A6789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Cs/>
                <w:color w:val="000000"/>
                <w:sz w:val="14"/>
                <w:szCs w:val="16"/>
                <w:lang w:val="af-ZA"/>
              </w:rPr>
            </w:pPr>
          </w:p>
        </w:tc>
      </w:tr>
      <w:tr w:rsidR="003A6789" w:rsidRPr="00BC3F9B" w14:paraId="1C45EC0B" w14:textId="77777777" w:rsidTr="00A6255F">
        <w:trPr>
          <w:trHeight w:val="1034"/>
          <w:jc w:val="center"/>
        </w:trPr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245C98" w14:textId="07393430" w:rsidR="003A6789" w:rsidRPr="00634774" w:rsidRDefault="003A6789" w:rsidP="003A6789">
            <w:pPr>
              <w:jc w:val="center"/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</w:pPr>
            <w:r w:rsidRPr="00917231">
              <w:rPr>
                <w:rFonts w:ascii="GHEA Grapalat" w:hAnsi="GHEA Grapalat" w:cs="Calibri"/>
                <w:sz w:val="20"/>
                <w:szCs w:val="20"/>
                <w:lang w:val="hy-AM" w:eastAsia="hy-AM"/>
              </w:rPr>
              <w:t>7</w:t>
            </w:r>
          </w:p>
        </w:tc>
        <w:tc>
          <w:tcPr>
            <w:tcW w:w="2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00F824" w14:textId="43217FE5" w:rsidR="003A6789" w:rsidRPr="00F803FD" w:rsidRDefault="003A6789" w:rsidP="003A6789">
            <w:pPr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hy-AM" w:eastAsia="ru-RU"/>
              </w:rPr>
            </w:pPr>
            <w:r w:rsidRPr="00917231">
              <w:rPr>
                <w:rFonts w:ascii="GHEA Grapalat" w:hAnsi="GHEA Grapalat" w:cs="Calibri"/>
                <w:sz w:val="20"/>
                <w:szCs w:val="20"/>
                <w:lang w:val="hy-AM" w:eastAsia="hy-AM"/>
              </w:rPr>
              <w:t>Կրիչ դեղին DV617Y օրիգինալ / A1U9760 /, bizhub PRO C6000L</w:t>
            </w:r>
          </w:p>
        </w:tc>
        <w:tc>
          <w:tcPr>
            <w:tcW w:w="2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3C723A" w14:textId="77777777" w:rsidR="003A6789" w:rsidRPr="00E447A3" w:rsidRDefault="003A6789" w:rsidP="003A6789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18"/>
                <w:szCs w:val="18"/>
                <w:lang w:val="af-ZA"/>
              </w:rPr>
            </w:pPr>
          </w:p>
        </w:tc>
        <w:tc>
          <w:tcPr>
            <w:tcW w:w="2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F707DD" w14:textId="77777777" w:rsidR="003A6789" w:rsidRPr="007F5560" w:rsidRDefault="003A6789" w:rsidP="003A6789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</w:pPr>
            <w:r w:rsidRPr="007F5560"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  <w:t>1-</w:t>
            </w:r>
            <w:r w:rsidRPr="00F803FD"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  <w:t>ին</w:t>
            </w:r>
            <w:r w:rsidRPr="007F5560"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  <w:t xml:space="preserve"> </w:t>
            </w:r>
            <w:r w:rsidRPr="00F803FD"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  <w:t>կետի</w:t>
            </w:r>
            <w:r w:rsidRPr="007F5560"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  <w:t xml:space="preserve"> </w:t>
            </w:r>
          </w:p>
          <w:p w14:paraId="51F59F99" w14:textId="77777777" w:rsidR="003A6789" w:rsidRPr="00EA1969" w:rsidRDefault="003A6789" w:rsidP="003A6789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</w:pPr>
            <w:r w:rsidRPr="00EA1969"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  <w:t>2-</w:t>
            </w:r>
            <w:r w:rsidRPr="00F803FD"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  <w:t>րդ</w:t>
            </w:r>
            <w:r w:rsidRPr="00EA1969"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  <w:t xml:space="preserve"> </w:t>
            </w:r>
            <w:r w:rsidRPr="00F803FD"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  <w:t>կետի</w:t>
            </w:r>
          </w:p>
          <w:p w14:paraId="56F88327" w14:textId="6A6F3EC8" w:rsidR="003A6789" w:rsidRPr="004D538C" w:rsidRDefault="004D538C" w:rsidP="003A6789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sz w:val="16"/>
                <w:szCs w:val="16"/>
                <w:u w:val="single"/>
                <w:lang w:val="af-ZA" w:eastAsia="ru-RU"/>
              </w:rPr>
            </w:pPr>
            <w:r w:rsidRPr="004D538C">
              <w:rPr>
                <w:rFonts w:ascii="GHEA Grapalat" w:eastAsia="Times New Roman" w:hAnsi="GHEA Grapalat" w:cs="Times New Roman"/>
                <w:b/>
                <w:bCs/>
                <w:sz w:val="16"/>
                <w:szCs w:val="16"/>
                <w:u w:val="single"/>
                <w:lang w:val="af-ZA" w:eastAsia="ru-RU"/>
              </w:rPr>
              <w:t>3-րդ կետի</w:t>
            </w:r>
          </w:p>
          <w:p w14:paraId="16CC4F74" w14:textId="77777777" w:rsidR="003A6789" w:rsidRPr="00EE681B" w:rsidRDefault="003A6789" w:rsidP="003A6789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</w:pPr>
            <w:r w:rsidRPr="00EE681B"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  <w:t>4-</w:t>
            </w:r>
            <w:r w:rsidRPr="00F803FD"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  <w:t>րդ</w:t>
            </w:r>
            <w:r w:rsidRPr="00EE681B"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  <w:t xml:space="preserve"> </w:t>
            </w:r>
            <w:r w:rsidRPr="00F803FD"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  <w:t>կետի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10D847" w14:textId="77777777" w:rsidR="003A6789" w:rsidRPr="00BC3F9B" w:rsidRDefault="003A6789" w:rsidP="003A6789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Cs/>
                <w:color w:val="000000"/>
                <w:sz w:val="14"/>
                <w:szCs w:val="16"/>
                <w:lang w:val="af-ZA"/>
              </w:rPr>
            </w:pPr>
          </w:p>
        </w:tc>
      </w:tr>
      <w:tr w:rsidR="003A6789" w:rsidRPr="00BC3F9B" w14:paraId="20B0DC2A" w14:textId="77777777" w:rsidTr="00A6255F">
        <w:trPr>
          <w:trHeight w:val="1034"/>
          <w:jc w:val="center"/>
        </w:trPr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C41110" w14:textId="1A447706" w:rsidR="003A6789" w:rsidRPr="00634774" w:rsidRDefault="003A6789" w:rsidP="003A6789">
            <w:pPr>
              <w:jc w:val="center"/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</w:pPr>
            <w:r w:rsidRPr="00917231">
              <w:rPr>
                <w:rFonts w:ascii="GHEA Grapalat" w:hAnsi="GHEA Grapalat" w:cs="Calibri"/>
                <w:sz w:val="20"/>
                <w:szCs w:val="20"/>
                <w:lang w:val="hy-AM" w:eastAsia="hy-AM"/>
              </w:rPr>
              <w:lastRenderedPageBreak/>
              <w:t>8</w:t>
            </w:r>
          </w:p>
        </w:tc>
        <w:tc>
          <w:tcPr>
            <w:tcW w:w="2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CF7DCF" w14:textId="2DF58B52" w:rsidR="003A6789" w:rsidRPr="00F803FD" w:rsidRDefault="003A6789" w:rsidP="003A6789">
            <w:pPr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hy-AM" w:eastAsia="ru-RU"/>
              </w:rPr>
            </w:pPr>
            <w:r w:rsidRPr="00917231">
              <w:rPr>
                <w:rFonts w:ascii="GHEA Grapalat" w:hAnsi="GHEA Grapalat" w:cs="Calibri"/>
                <w:sz w:val="20"/>
                <w:szCs w:val="20"/>
                <w:lang w:val="hy-AM" w:eastAsia="hy-AM"/>
              </w:rPr>
              <w:t>Կրիչ մորեգույն DV617M օրիգինալ / A1U9860/, bizhub PRO C6000L</w:t>
            </w:r>
          </w:p>
        </w:tc>
        <w:tc>
          <w:tcPr>
            <w:tcW w:w="2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1A56B9" w14:textId="77777777" w:rsidR="003A6789" w:rsidRPr="00E447A3" w:rsidRDefault="003A6789" w:rsidP="003A6789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18"/>
                <w:szCs w:val="18"/>
                <w:lang w:val="af-ZA"/>
              </w:rPr>
            </w:pPr>
          </w:p>
        </w:tc>
        <w:tc>
          <w:tcPr>
            <w:tcW w:w="2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7DE008" w14:textId="77777777" w:rsidR="003A6789" w:rsidRPr="007F5560" w:rsidRDefault="003A6789" w:rsidP="003A6789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</w:pPr>
            <w:r w:rsidRPr="007F5560"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  <w:t>1-</w:t>
            </w:r>
            <w:r w:rsidRPr="00F803FD"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  <w:t>ին</w:t>
            </w:r>
            <w:r w:rsidRPr="007F5560"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  <w:t xml:space="preserve"> </w:t>
            </w:r>
            <w:r w:rsidRPr="00F803FD"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  <w:t>կետի</w:t>
            </w:r>
            <w:r w:rsidRPr="007F5560"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  <w:t xml:space="preserve"> </w:t>
            </w:r>
          </w:p>
          <w:p w14:paraId="7108712A" w14:textId="77777777" w:rsidR="003A6789" w:rsidRPr="00EA1969" w:rsidRDefault="003A6789" w:rsidP="003A6789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</w:pPr>
            <w:r w:rsidRPr="00EA1969"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  <w:t>2-</w:t>
            </w:r>
            <w:r w:rsidRPr="00F803FD"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  <w:t>րդ</w:t>
            </w:r>
            <w:r w:rsidRPr="00EA1969"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  <w:t xml:space="preserve"> </w:t>
            </w:r>
            <w:r w:rsidRPr="00F803FD"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  <w:t>կետի</w:t>
            </w:r>
          </w:p>
          <w:p w14:paraId="6BEA456D" w14:textId="4B0E79C1" w:rsidR="003A6789" w:rsidRPr="004D538C" w:rsidRDefault="004D538C" w:rsidP="003A6789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sz w:val="16"/>
                <w:szCs w:val="16"/>
                <w:u w:val="single"/>
                <w:lang w:val="af-ZA" w:eastAsia="ru-RU"/>
              </w:rPr>
            </w:pPr>
            <w:r w:rsidRPr="004D538C">
              <w:rPr>
                <w:rFonts w:ascii="GHEA Grapalat" w:eastAsia="Times New Roman" w:hAnsi="GHEA Grapalat" w:cs="Times New Roman"/>
                <w:b/>
                <w:bCs/>
                <w:sz w:val="16"/>
                <w:szCs w:val="16"/>
                <w:u w:val="single"/>
                <w:lang w:val="af-ZA" w:eastAsia="ru-RU"/>
              </w:rPr>
              <w:t>3-րդ կետի</w:t>
            </w:r>
          </w:p>
          <w:p w14:paraId="15765977" w14:textId="77777777" w:rsidR="003A6789" w:rsidRPr="00EE681B" w:rsidRDefault="003A6789" w:rsidP="003A6789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</w:pPr>
            <w:r w:rsidRPr="00EE681B"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  <w:t>4-</w:t>
            </w:r>
            <w:r w:rsidRPr="00F803FD"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  <w:t>րդ</w:t>
            </w:r>
            <w:r w:rsidRPr="00EE681B"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  <w:t xml:space="preserve"> </w:t>
            </w:r>
            <w:r w:rsidRPr="00F803FD"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  <w:t>կետի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52EF3C" w14:textId="77777777" w:rsidR="003A6789" w:rsidRPr="00BC3F9B" w:rsidRDefault="003A6789" w:rsidP="003A6789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Cs/>
                <w:color w:val="000000"/>
                <w:sz w:val="14"/>
                <w:szCs w:val="16"/>
                <w:lang w:val="af-ZA"/>
              </w:rPr>
            </w:pPr>
          </w:p>
        </w:tc>
      </w:tr>
      <w:tr w:rsidR="003A6789" w:rsidRPr="00BC3F9B" w14:paraId="0B0FA920" w14:textId="77777777" w:rsidTr="00A6255F">
        <w:trPr>
          <w:trHeight w:val="1034"/>
          <w:jc w:val="center"/>
        </w:trPr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F14796" w14:textId="6C3496FD" w:rsidR="003A6789" w:rsidRPr="00634774" w:rsidRDefault="003A6789" w:rsidP="003A6789">
            <w:pPr>
              <w:jc w:val="center"/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</w:pPr>
            <w:r w:rsidRPr="00917231">
              <w:rPr>
                <w:rFonts w:ascii="GHEA Grapalat" w:hAnsi="GHEA Grapalat" w:cs="Calibri"/>
                <w:sz w:val="20"/>
                <w:szCs w:val="20"/>
                <w:lang w:val="hy-AM" w:eastAsia="hy-AM"/>
              </w:rPr>
              <w:t>9</w:t>
            </w:r>
          </w:p>
        </w:tc>
        <w:tc>
          <w:tcPr>
            <w:tcW w:w="2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53FED0" w14:textId="3CEDF9AF" w:rsidR="003A6789" w:rsidRPr="00F803FD" w:rsidRDefault="003A6789" w:rsidP="003A6789">
            <w:pPr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hy-AM" w:eastAsia="ru-RU"/>
              </w:rPr>
            </w:pPr>
            <w:r w:rsidRPr="00917231">
              <w:rPr>
                <w:rFonts w:ascii="GHEA Grapalat" w:hAnsi="GHEA Grapalat" w:cs="Calibri"/>
                <w:sz w:val="20"/>
                <w:szCs w:val="20"/>
                <w:lang w:val="hy-AM" w:eastAsia="hy-AM"/>
              </w:rPr>
              <w:t>Կրիչ DV617C կապույտ օրիգինալ / A1U9960/, bizhub PRO C6000L</w:t>
            </w:r>
          </w:p>
        </w:tc>
        <w:tc>
          <w:tcPr>
            <w:tcW w:w="2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6349AD" w14:textId="77777777" w:rsidR="003A6789" w:rsidRPr="00E447A3" w:rsidRDefault="003A6789" w:rsidP="003A6789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18"/>
                <w:szCs w:val="18"/>
                <w:lang w:val="af-ZA"/>
              </w:rPr>
            </w:pPr>
          </w:p>
        </w:tc>
        <w:tc>
          <w:tcPr>
            <w:tcW w:w="2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0E6311" w14:textId="77777777" w:rsidR="003A6789" w:rsidRPr="007F5560" w:rsidRDefault="003A6789" w:rsidP="003A6789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</w:pPr>
            <w:r w:rsidRPr="007F5560"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  <w:t>1-</w:t>
            </w:r>
            <w:r w:rsidRPr="00F803FD"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  <w:t>ին</w:t>
            </w:r>
            <w:r w:rsidRPr="007F5560"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  <w:t xml:space="preserve"> </w:t>
            </w:r>
            <w:r w:rsidRPr="00F803FD"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  <w:t>կետի</w:t>
            </w:r>
            <w:r w:rsidRPr="007F5560"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  <w:t xml:space="preserve"> </w:t>
            </w:r>
          </w:p>
          <w:p w14:paraId="3EFB4856" w14:textId="77777777" w:rsidR="003A6789" w:rsidRPr="00EA1969" w:rsidRDefault="003A6789" w:rsidP="003A6789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</w:pPr>
            <w:r w:rsidRPr="00EA1969"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  <w:t>2-</w:t>
            </w:r>
            <w:r w:rsidRPr="00F803FD"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  <w:t>րդ</w:t>
            </w:r>
            <w:r w:rsidRPr="00EA1969"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  <w:t xml:space="preserve"> </w:t>
            </w:r>
            <w:r w:rsidRPr="00F803FD"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  <w:t>կետի</w:t>
            </w:r>
          </w:p>
          <w:p w14:paraId="4912D7D2" w14:textId="115973CC" w:rsidR="003A6789" w:rsidRPr="004D538C" w:rsidRDefault="004D538C" w:rsidP="003A6789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sz w:val="16"/>
                <w:szCs w:val="16"/>
                <w:u w:val="single"/>
                <w:lang w:val="af-ZA" w:eastAsia="ru-RU"/>
              </w:rPr>
            </w:pPr>
            <w:r w:rsidRPr="004D538C">
              <w:rPr>
                <w:rFonts w:ascii="GHEA Grapalat" w:eastAsia="Times New Roman" w:hAnsi="GHEA Grapalat" w:cs="Times New Roman"/>
                <w:b/>
                <w:bCs/>
                <w:sz w:val="16"/>
                <w:szCs w:val="16"/>
                <w:u w:val="single"/>
                <w:lang w:val="af-ZA" w:eastAsia="ru-RU"/>
              </w:rPr>
              <w:t>3-րդ կետի</w:t>
            </w:r>
          </w:p>
          <w:p w14:paraId="72EE5F30" w14:textId="77777777" w:rsidR="003A6789" w:rsidRPr="00EE681B" w:rsidRDefault="003A6789" w:rsidP="003A6789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</w:pPr>
            <w:r w:rsidRPr="00EE681B"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  <w:t>4-</w:t>
            </w:r>
            <w:r w:rsidRPr="00F803FD"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  <w:t>րդ</w:t>
            </w:r>
            <w:r w:rsidRPr="00EE681B"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  <w:t xml:space="preserve"> </w:t>
            </w:r>
            <w:r w:rsidRPr="00F803FD"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  <w:t>կետի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C6B4B7" w14:textId="77777777" w:rsidR="003A6789" w:rsidRPr="00BC3F9B" w:rsidRDefault="003A6789" w:rsidP="003A6789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Cs/>
                <w:color w:val="000000"/>
                <w:sz w:val="14"/>
                <w:szCs w:val="16"/>
                <w:lang w:val="af-ZA"/>
              </w:rPr>
            </w:pPr>
          </w:p>
        </w:tc>
      </w:tr>
      <w:tr w:rsidR="003A6789" w:rsidRPr="00BC3F9B" w14:paraId="5B46194C" w14:textId="77777777" w:rsidTr="00A6255F">
        <w:trPr>
          <w:trHeight w:val="1034"/>
          <w:jc w:val="center"/>
        </w:trPr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A73301" w14:textId="3B7C877E" w:rsidR="003A6789" w:rsidRPr="00634774" w:rsidRDefault="003A6789" w:rsidP="003A6789">
            <w:pPr>
              <w:jc w:val="center"/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</w:pPr>
            <w:r w:rsidRPr="00917231">
              <w:rPr>
                <w:rFonts w:ascii="GHEA Grapalat" w:hAnsi="GHEA Grapalat" w:cs="Calibri"/>
                <w:sz w:val="20"/>
                <w:szCs w:val="20"/>
                <w:lang w:val="hy-AM" w:eastAsia="hy-AM"/>
              </w:rPr>
              <w:t>10</w:t>
            </w:r>
          </w:p>
        </w:tc>
        <w:tc>
          <w:tcPr>
            <w:tcW w:w="2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5C9C08" w14:textId="12A8E960" w:rsidR="003A6789" w:rsidRPr="00F803FD" w:rsidRDefault="003A6789" w:rsidP="003A6789">
            <w:pPr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hy-AM" w:eastAsia="ru-RU"/>
              </w:rPr>
            </w:pPr>
            <w:r w:rsidRPr="00917231">
              <w:rPr>
                <w:rFonts w:ascii="GHEA Grapalat" w:hAnsi="GHEA Grapalat" w:cs="Calibri"/>
                <w:sz w:val="20"/>
                <w:szCs w:val="20"/>
                <w:lang w:val="hy-AM" w:eastAsia="hy-AM"/>
              </w:rPr>
              <w:t>Տրանսֆեր բելթ օրիգինալ / A03U504200/ bizhub PRO C6000L</w:t>
            </w:r>
          </w:p>
        </w:tc>
        <w:tc>
          <w:tcPr>
            <w:tcW w:w="2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DAC39C" w14:textId="77777777" w:rsidR="003A6789" w:rsidRPr="00E447A3" w:rsidRDefault="003A6789" w:rsidP="003A6789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18"/>
                <w:szCs w:val="18"/>
                <w:lang w:val="af-ZA"/>
              </w:rPr>
            </w:pPr>
          </w:p>
        </w:tc>
        <w:tc>
          <w:tcPr>
            <w:tcW w:w="2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8F164F" w14:textId="77777777" w:rsidR="003A6789" w:rsidRPr="007F5560" w:rsidRDefault="003A6789" w:rsidP="003A6789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</w:pPr>
            <w:r w:rsidRPr="007F5560"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  <w:t>1-</w:t>
            </w:r>
            <w:r w:rsidRPr="00F803FD"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  <w:t>ին</w:t>
            </w:r>
            <w:r w:rsidRPr="007F5560"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  <w:t xml:space="preserve"> </w:t>
            </w:r>
            <w:r w:rsidRPr="00F803FD"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  <w:t>կետի</w:t>
            </w:r>
            <w:r w:rsidRPr="007F5560"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  <w:t xml:space="preserve"> </w:t>
            </w:r>
          </w:p>
          <w:p w14:paraId="215797FD" w14:textId="77777777" w:rsidR="003A6789" w:rsidRPr="00EA1969" w:rsidRDefault="003A6789" w:rsidP="003A6789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</w:pPr>
            <w:r w:rsidRPr="00EA1969"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  <w:t>2-</w:t>
            </w:r>
            <w:r w:rsidRPr="00F803FD"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  <w:t>րդ</w:t>
            </w:r>
            <w:r w:rsidRPr="00EA1969"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  <w:t xml:space="preserve"> </w:t>
            </w:r>
            <w:r w:rsidRPr="00F803FD"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  <w:t>կետի</w:t>
            </w:r>
          </w:p>
          <w:p w14:paraId="386E7CBC" w14:textId="5F71C32D" w:rsidR="003A6789" w:rsidRPr="004D538C" w:rsidRDefault="004D538C" w:rsidP="003A6789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sz w:val="16"/>
                <w:szCs w:val="16"/>
                <w:u w:val="single"/>
                <w:lang w:val="af-ZA" w:eastAsia="ru-RU"/>
              </w:rPr>
            </w:pPr>
            <w:r w:rsidRPr="004D538C">
              <w:rPr>
                <w:rFonts w:ascii="GHEA Grapalat" w:eastAsia="Times New Roman" w:hAnsi="GHEA Grapalat" w:cs="Times New Roman"/>
                <w:b/>
                <w:bCs/>
                <w:sz w:val="16"/>
                <w:szCs w:val="16"/>
                <w:u w:val="single"/>
                <w:lang w:val="af-ZA" w:eastAsia="ru-RU"/>
              </w:rPr>
              <w:t>3-րդ կետի</w:t>
            </w:r>
          </w:p>
          <w:p w14:paraId="01B3F824" w14:textId="77777777" w:rsidR="003A6789" w:rsidRPr="00EE681B" w:rsidRDefault="003A6789" w:rsidP="003A6789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</w:pPr>
            <w:r w:rsidRPr="00EE681B"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  <w:t>4-</w:t>
            </w:r>
            <w:r w:rsidRPr="00F803FD"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  <w:t>րդ</w:t>
            </w:r>
            <w:r w:rsidRPr="00EE681B"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  <w:t xml:space="preserve"> </w:t>
            </w:r>
            <w:r w:rsidRPr="00F803FD"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  <w:t>կետի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432743" w14:textId="77777777" w:rsidR="003A6789" w:rsidRPr="00BC3F9B" w:rsidRDefault="003A6789" w:rsidP="003A6789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Cs/>
                <w:color w:val="000000"/>
                <w:sz w:val="14"/>
                <w:szCs w:val="16"/>
                <w:lang w:val="af-ZA"/>
              </w:rPr>
            </w:pPr>
          </w:p>
        </w:tc>
      </w:tr>
      <w:tr w:rsidR="003A6789" w:rsidRPr="00BC3F9B" w14:paraId="1A0906FF" w14:textId="77777777" w:rsidTr="00A6255F">
        <w:trPr>
          <w:trHeight w:val="1034"/>
          <w:jc w:val="center"/>
        </w:trPr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F49D67" w14:textId="07A4F4CF" w:rsidR="003A6789" w:rsidRPr="00634774" w:rsidRDefault="003A6789" w:rsidP="003A6789">
            <w:pPr>
              <w:jc w:val="center"/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</w:pPr>
            <w:r w:rsidRPr="00917231">
              <w:rPr>
                <w:rFonts w:ascii="GHEA Grapalat" w:hAnsi="GHEA Grapalat" w:cs="Calibri"/>
                <w:sz w:val="20"/>
                <w:szCs w:val="20"/>
                <w:lang w:val="hy-AM" w:eastAsia="hy-AM"/>
              </w:rPr>
              <w:t>11</w:t>
            </w:r>
          </w:p>
        </w:tc>
        <w:tc>
          <w:tcPr>
            <w:tcW w:w="2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472932" w14:textId="2A88C0FD" w:rsidR="003A6789" w:rsidRPr="00F803FD" w:rsidRDefault="003A6789" w:rsidP="003A6789">
            <w:pPr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hy-AM" w:eastAsia="ru-RU"/>
              </w:rPr>
            </w:pPr>
            <w:r w:rsidRPr="00917231">
              <w:rPr>
                <w:rFonts w:ascii="GHEA Grapalat" w:hAnsi="GHEA Grapalat" w:cs="Calibri"/>
                <w:sz w:val="20"/>
                <w:szCs w:val="20"/>
                <w:lang w:val="hy-AM" w:eastAsia="hy-AM"/>
              </w:rPr>
              <w:t>Տրանսֆեր  լիսեռ 2  օրիգինալ /65AA45011/ bizhub PRO C6000L</w:t>
            </w:r>
          </w:p>
        </w:tc>
        <w:tc>
          <w:tcPr>
            <w:tcW w:w="2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044686" w14:textId="77777777" w:rsidR="003A6789" w:rsidRPr="00E447A3" w:rsidRDefault="003A6789" w:rsidP="003A6789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18"/>
                <w:szCs w:val="18"/>
                <w:lang w:val="af-ZA"/>
              </w:rPr>
            </w:pPr>
          </w:p>
        </w:tc>
        <w:tc>
          <w:tcPr>
            <w:tcW w:w="2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1230C2" w14:textId="77777777" w:rsidR="003A6789" w:rsidRPr="007F5560" w:rsidRDefault="003A6789" w:rsidP="003A6789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</w:pPr>
            <w:r w:rsidRPr="007F5560"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  <w:t>1-</w:t>
            </w:r>
            <w:r w:rsidRPr="00F803FD"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  <w:t>ին</w:t>
            </w:r>
            <w:r w:rsidRPr="007F5560"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  <w:t xml:space="preserve"> </w:t>
            </w:r>
            <w:r w:rsidRPr="00F803FD"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  <w:t>կետի</w:t>
            </w:r>
            <w:r w:rsidRPr="007F5560"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  <w:t xml:space="preserve"> </w:t>
            </w:r>
          </w:p>
          <w:p w14:paraId="0FE57785" w14:textId="77777777" w:rsidR="003A6789" w:rsidRPr="00EA1969" w:rsidRDefault="003A6789" w:rsidP="003A6789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</w:pPr>
            <w:r w:rsidRPr="00EA1969"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  <w:t>2-</w:t>
            </w:r>
            <w:r w:rsidRPr="00F803FD"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  <w:t>րդ</w:t>
            </w:r>
            <w:r w:rsidRPr="00EA1969"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  <w:t xml:space="preserve"> </w:t>
            </w:r>
            <w:r w:rsidRPr="00F803FD"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  <w:t>կետի</w:t>
            </w:r>
          </w:p>
          <w:p w14:paraId="7126D24D" w14:textId="45924485" w:rsidR="003A6789" w:rsidRPr="004D538C" w:rsidRDefault="004D538C" w:rsidP="003A6789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sz w:val="16"/>
                <w:szCs w:val="16"/>
                <w:u w:val="single"/>
                <w:lang w:val="af-ZA" w:eastAsia="ru-RU"/>
              </w:rPr>
            </w:pPr>
            <w:r w:rsidRPr="004D538C">
              <w:rPr>
                <w:rFonts w:ascii="GHEA Grapalat" w:eastAsia="Times New Roman" w:hAnsi="GHEA Grapalat" w:cs="Times New Roman"/>
                <w:b/>
                <w:bCs/>
                <w:sz w:val="16"/>
                <w:szCs w:val="16"/>
                <w:u w:val="single"/>
                <w:lang w:val="af-ZA" w:eastAsia="ru-RU"/>
              </w:rPr>
              <w:t>3-րդ կետի</w:t>
            </w:r>
          </w:p>
          <w:p w14:paraId="795EBB85" w14:textId="77777777" w:rsidR="003A6789" w:rsidRPr="00EE681B" w:rsidRDefault="003A6789" w:rsidP="003A6789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</w:pPr>
            <w:r w:rsidRPr="00EE681B"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  <w:t>4-</w:t>
            </w:r>
            <w:r w:rsidRPr="00F803FD"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  <w:t>րդ</w:t>
            </w:r>
            <w:r w:rsidRPr="00EE681B"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  <w:t xml:space="preserve"> </w:t>
            </w:r>
            <w:r w:rsidRPr="00F803FD"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  <w:t>կետի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4CDEB8" w14:textId="77777777" w:rsidR="003A6789" w:rsidRPr="00BC3F9B" w:rsidRDefault="003A6789" w:rsidP="003A6789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Cs/>
                <w:color w:val="000000"/>
                <w:sz w:val="14"/>
                <w:szCs w:val="16"/>
                <w:lang w:val="af-ZA"/>
              </w:rPr>
            </w:pPr>
          </w:p>
        </w:tc>
      </w:tr>
      <w:tr w:rsidR="003A6789" w:rsidRPr="00BC3F9B" w14:paraId="74B5D4A7" w14:textId="77777777" w:rsidTr="00A6255F">
        <w:trPr>
          <w:trHeight w:val="1034"/>
          <w:jc w:val="center"/>
        </w:trPr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67E456" w14:textId="4A429E91" w:rsidR="003A6789" w:rsidRPr="00634774" w:rsidRDefault="003A6789" w:rsidP="003A6789">
            <w:pPr>
              <w:jc w:val="center"/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</w:pPr>
            <w:r w:rsidRPr="00917231">
              <w:rPr>
                <w:rFonts w:ascii="GHEA Grapalat" w:hAnsi="GHEA Grapalat" w:cs="Calibri"/>
                <w:sz w:val="20"/>
                <w:szCs w:val="20"/>
                <w:lang w:val="hy-AM" w:eastAsia="hy-AM"/>
              </w:rPr>
              <w:t>12</w:t>
            </w:r>
          </w:p>
        </w:tc>
        <w:tc>
          <w:tcPr>
            <w:tcW w:w="2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AF7164" w14:textId="20AB2E6D" w:rsidR="003A6789" w:rsidRPr="00F803FD" w:rsidRDefault="003A6789" w:rsidP="003A6789">
            <w:pPr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hy-AM" w:eastAsia="ru-RU"/>
              </w:rPr>
            </w:pPr>
            <w:r w:rsidRPr="00917231">
              <w:rPr>
                <w:rFonts w:ascii="GHEA Grapalat" w:hAnsi="GHEA Grapalat" w:cs="Calibri"/>
                <w:sz w:val="20"/>
                <w:szCs w:val="20"/>
                <w:lang w:val="hy-AM" w:eastAsia="hy-AM"/>
              </w:rPr>
              <w:t>Փեջի ներքևի լիսեռ  օրիգինալ /A03U720300/ bizhub PRO C6000L</w:t>
            </w:r>
          </w:p>
        </w:tc>
        <w:tc>
          <w:tcPr>
            <w:tcW w:w="2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9DBB02" w14:textId="77777777" w:rsidR="003A6789" w:rsidRPr="00E447A3" w:rsidRDefault="003A6789" w:rsidP="003A6789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18"/>
                <w:szCs w:val="18"/>
                <w:lang w:val="af-ZA"/>
              </w:rPr>
            </w:pPr>
          </w:p>
        </w:tc>
        <w:tc>
          <w:tcPr>
            <w:tcW w:w="2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1BFF9D" w14:textId="77777777" w:rsidR="003A6789" w:rsidRPr="007F5560" w:rsidRDefault="003A6789" w:rsidP="003A6789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</w:pPr>
            <w:r w:rsidRPr="007F5560"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  <w:t>1-</w:t>
            </w:r>
            <w:r w:rsidRPr="00F803FD"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  <w:t>ին</w:t>
            </w:r>
            <w:r w:rsidRPr="007F5560"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  <w:t xml:space="preserve"> </w:t>
            </w:r>
            <w:r w:rsidRPr="00F803FD"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  <w:t>կետի</w:t>
            </w:r>
            <w:r w:rsidRPr="007F5560"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  <w:t xml:space="preserve"> </w:t>
            </w:r>
          </w:p>
          <w:p w14:paraId="3E29F33E" w14:textId="77777777" w:rsidR="003A6789" w:rsidRPr="00EA1969" w:rsidRDefault="003A6789" w:rsidP="003A6789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</w:pPr>
            <w:r w:rsidRPr="00EA1969"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  <w:t>2-</w:t>
            </w:r>
            <w:r w:rsidRPr="00F803FD"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  <w:t>րդ</w:t>
            </w:r>
            <w:r w:rsidRPr="00EA1969"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  <w:t xml:space="preserve"> </w:t>
            </w:r>
            <w:r w:rsidRPr="00F803FD"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  <w:t>կետի</w:t>
            </w:r>
          </w:p>
          <w:p w14:paraId="6A6556C1" w14:textId="2DE4831E" w:rsidR="003A6789" w:rsidRPr="004D538C" w:rsidRDefault="004D538C" w:rsidP="003A6789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sz w:val="16"/>
                <w:szCs w:val="16"/>
                <w:u w:val="single"/>
                <w:lang w:val="af-ZA" w:eastAsia="ru-RU"/>
              </w:rPr>
            </w:pPr>
            <w:r w:rsidRPr="004D538C">
              <w:rPr>
                <w:rFonts w:ascii="GHEA Grapalat" w:eastAsia="Times New Roman" w:hAnsi="GHEA Grapalat" w:cs="Times New Roman"/>
                <w:b/>
                <w:bCs/>
                <w:sz w:val="16"/>
                <w:szCs w:val="16"/>
                <w:u w:val="single"/>
                <w:lang w:val="af-ZA" w:eastAsia="ru-RU"/>
              </w:rPr>
              <w:t>3-րդ կետի</w:t>
            </w:r>
          </w:p>
          <w:p w14:paraId="4CBE2405" w14:textId="77777777" w:rsidR="003A6789" w:rsidRPr="00EE681B" w:rsidRDefault="003A6789" w:rsidP="003A6789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</w:pPr>
            <w:r w:rsidRPr="00EE681B"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  <w:t>4-</w:t>
            </w:r>
            <w:r w:rsidRPr="00F803FD"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  <w:t>րդ</w:t>
            </w:r>
            <w:r w:rsidRPr="00EE681B"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  <w:t xml:space="preserve"> </w:t>
            </w:r>
            <w:r w:rsidRPr="00F803FD"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  <w:t>կետի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78C1F6" w14:textId="77777777" w:rsidR="003A6789" w:rsidRPr="00BC3F9B" w:rsidRDefault="003A6789" w:rsidP="003A6789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Cs/>
                <w:color w:val="000000"/>
                <w:sz w:val="14"/>
                <w:szCs w:val="16"/>
                <w:lang w:val="af-ZA"/>
              </w:rPr>
            </w:pPr>
          </w:p>
        </w:tc>
      </w:tr>
      <w:tr w:rsidR="003A6789" w:rsidRPr="00BC3F9B" w14:paraId="6C616688" w14:textId="77777777" w:rsidTr="00A6255F">
        <w:trPr>
          <w:trHeight w:val="1034"/>
          <w:jc w:val="center"/>
        </w:trPr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74C6D5" w14:textId="7588A38C" w:rsidR="003A6789" w:rsidRPr="00634774" w:rsidRDefault="003A6789" w:rsidP="003A6789">
            <w:pPr>
              <w:jc w:val="center"/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</w:pPr>
            <w:r w:rsidRPr="00917231">
              <w:rPr>
                <w:rFonts w:ascii="GHEA Grapalat" w:hAnsi="GHEA Grapalat" w:cs="Calibri"/>
                <w:sz w:val="20"/>
                <w:szCs w:val="20"/>
                <w:lang w:val="hy-AM" w:eastAsia="hy-AM"/>
              </w:rPr>
              <w:t>13</w:t>
            </w:r>
          </w:p>
        </w:tc>
        <w:tc>
          <w:tcPr>
            <w:tcW w:w="2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FCA9EE" w14:textId="1D3DCE5A" w:rsidR="003A6789" w:rsidRPr="00F803FD" w:rsidRDefault="003A6789" w:rsidP="003A6789">
            <w:pPr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hy-AM" w:eastAsia="ru-RU"/>
              </w:rPr>
            </w:pPr>
            <w:r w:rsidRPr="00917231">
              <w:rPr>
                <w:rFonts w:ascii="GHEA Grapalat" w:hAnsi="GHEA Grapalat" w:cs="Calibri"/>
                <w:sz w:val="20"/>
                <w:szCs w:val="20"/>
                <w:lang w:val="hy-AM" w:eastAsia="hy-AM"/>
              </w:rPr>
              <w:t>Փեջի բելթ 251L օրիգինալ  / A1DU736000 / bizhub PRO C6000L</w:t>
            </w:r>
          </w:p>
        </w:tc>
        <w:tc>
          <w:tcPr>
            <w:tcW w:w="2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0FCD0D" w14:textId="77777777" w:rsidR="003A6789" w:rsidRPr="00E447A3" w:rsidRDefault="003A6789" w:rsidP="003A6789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18"/>
                <w:szCs w:val="18"/>
                <w:lang w:val="af-ZA"/>
              </w:rPr>
            </w:pPr>
          </w:p>
        </w:tc>
        <w:tc>
          <w:tcPr>
            <w:tcW w:w="2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3A5167" w14:textId="77777777" w:rsidR="003A6789" w:rsidRPr="007F5560" w:rsidRDefault="003A6789" w:rsidP="003A6789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</w:pPr>
            <w:r w:rsidRPr="007F5560"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  <w:t>1-</w:t>
            </w:r>
            <w:r w:rsidRPr="00F803FD"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  <w:t>ին</w:t>
            </w:r>
            <w:r w:rsidRPr="007F5560"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  <w:t xml:space="preserve"> </w:t>
            </w:r>
            <w:r w:rsidRPr="00F803FD"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  <w:t>կետի</w:t>
            </w:r>
            <w:r w:rsidRPr="007F5560"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  <w:t xml:space="preserve"> </w:t>
            </w:r>
          </w:p>
          <w:p w14:paraId="2F51A28D" w14:textId="77777777" w:rsidR="003A6789" w:rsidRPr="00EA1969" w:rsidRDefault="003A6789" w:rsidP="003A6789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</w:pPr>
            <w:r w:rsidRPr="00EA1969"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  <w:t>2-</w:t>
            </w:r>
            <w:r w:rsidRPr="00F803FD"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  <w:t>րդ</w:t>
            </w:r>
            <w:r w:rsidRPr="00EA1969"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  <w:t xml:space="preserve"> </w:t>
            </w:r>
            <w:r w:rsidRPr="00F803FD"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  <w:t>կետի</w:t>
            </w:r>
          </w:p>
          <w:p w14:paraId="69D5D5A9" w14:textId="78C2AFB7" w:rsidR="003A6789" w:rsidRPr="004D538C" w:rsidRDefault="004D538C" w:rsidP="003A6789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sz w:val="16"/>
                <w:szCs w:val="16"/>
                <w:u w:val="single"/>
                <w:lang w:val="af-ZA" w:eastAsia="ru-RU"/>
              </w:rPr>
            </w:pPr>
            <w:r w:rsidRPr="004D538C">
              <w:rPr>
                <w:rFonts w:ascii="GHEA Grapalat" w:eastAsia="Times New Roman" w:hAnsi="GHEA Grapalat" w:cs="Times New Roman"/>
                <w:b/>
                <w:bCs/>
                <w:sz w:val="16"/>
                <w:szCs w:val="16"/>
                <w:u w:val="single"/>
                <w:lang w:val="af-ZA" w:eastAsia="ru-RU"/>
              </w:rPr>
              <w:t>3-րդ կետի</w:t>
            </w:r>
          </w:p>
          <w:p w14:paraId="4B729773" w14:textId="77777777" w:rsidR="003A6789" w:rsidRPr="00EE681B" w:rsidRDefault="003A6789" w:rsidP="003A6789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</w:pPr>
            <w:r w:rsidRPr="00EE681B"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  <w:t>4-</w:t>
            </w:r>
            <w:r w:rsidRPr="00F803FD"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  <w:t>րդ</w:t>
            </w:r>
            <w:r w:rsidRPr="00EE681B"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  <w:t xml:space="preserve"> </w:t>
            </w:r>
            <w:r w:rsidRPr="00F803FD"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  <w:t>կետի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28F591" w14:textId="77777777" w:rsidR="003A6789" w:rsidRPr="00BC3F9B" w:rsidRDefault="003A6789" w:rsidP="003A6789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Cs/>
                <w:color w:val="000000"/>
                <w:sz w:val="14"/>
                <w:szCs w:val="16"/>
                <w:lang w:val="af-ZA"/>
              </w:rPr>
            </w:pPr>
          </w:p>
        </w:tc>
      </w:tr>
      <w:tr w:rsidR="003A6789" w:rsidRPr="00BC3F9B" w14:paraId="62E5E7E3" w14:textId="77777777" w:rsidTr="00A6255F">
        <w:trPr>
          <w:trHeight w:val="1034"/>
          <w:jc w:val="center"/>
        </w:trPr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DC0C26" w14:textId="467F2A9D" w:rsidR="003A6789" w:rsidRPr="00634774" w:rsidRDefault="003A6789" w:rsidP="003A6789">
            <w:pPr>
              <w:jc w:val="center"/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</w:pPr>
            <w:r w:rsidRPr="00917231">
              <w:rPr>
                <w:rFonts w:ascii="GHEA Grapalat" w:hAnsi="GHEA Grapalat" w:cs="Calibri"/>
                <w:sz w:val="20"/>
                <w:szCs w:val="20"/>
                <w:lang w:val="hy-AM" w:eastAsia="hy-AM"/>
              </w:rPr>
              <w:t>14</w:t>
            </w:r>
          </w:p>
        </w:tc>
        <w:tc>
          <w:tcPr>
            <w:tcW w:w="2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CAB7FE" w14:textId="22F6EDC2" w:rsidR="003A6789" w:rsidRPr="00F803FD" w:rsidRDefault="003A6789" w:rsidP="003A6789">
            <w:pPr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hy-AM" w:eastAsia="ru-RU"/>
              </w:rPr>
            </w:pPr>
            <w:r w:rsidRPr="00917231">
              <w:rPr>
                <w:rFonts w:ascii="GHEA Grapalat" w:hAnsi="GHEA Grapalat" w:cs="Calibri"/>
                <w:sz w:val="20"/>
                <w:szCs w:val="20"/>
                <w:lang w:val="hy-AM" w:eastAsia="hy-AM"/>
              </w:rPr>
              <w:t>Փեջի անջատիչ հանգույց օրիգինալ /A1DUR74H00/ bizhub PRO C6000L</w:t>
            </w:r>
          </w:p>
        </w:tc>
        <w:tc>
          <w:tcPr>
            <w:tcW w:w="2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0148DD" w14:textId="77777777" w:rsidR="003A6789" w:rsidRPr="00E447A3" w:rsidRDefault="003A6789" w:rsidP="003A6789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18"/>
                <w:szCs w:val="18"/>
                <w:lang w:val="af-ZA"/>
              </w:rPr>
            </w:pPr>
          </w:p>
        </w:tc>
        <w:tc>
          <w:tcPr>
            <w:tcW w:w="2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552BF7" w14:textId="77777777" w:rsidR="003A6789" w:rsidRPr="007F5560" w:rsidRDefault="003A6789" w:rsidP="003A6789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</w:pPr>
            <w:r w:rsidRPr="007F5560"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  <w:t>1-</w:t>
            </w:r>
            <w:r w:rsidRPr="00F803FD"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  <w:t>ին</w:t>
            </w:r>
            <w:r w:rsidRPr="007F5560"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  <w:t xml:space="preserve"> </w:t>
            </w:r>
            <w:r w:rsidRPr="00F803FD"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  <w:t>կետի</w:t>
            </w:r>
            <w:r w:rsidRPr="007F5560"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  <w:t xml:space="preserve"> </w:t>
            </w:r>
          </w:p>
          <w:p w14:paraId="7E8468DC" w14:textId="77777777" w:rsidR="003A6789" w:rsidRPr="00EA1969" w:rsidRDefault="003A6789" w:rsidP="003A6789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</w:pPr>
            <w:r w:rsidRPr="00EA1969"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  <w:t>2-</w:t>
            </w:r>
            <w:r w:rsidRPr="00F803FD"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  <w:t>րդ</w:t>
            </w:r>
            <w:r w:rsidRPr="00EA1969"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  <w:t xml:space="preserve"> </w:t>
            </w:r>
            <w:r w:rsidRPr="00F803FD"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  <w:t>կետի</w:t>
            </w:r>
          </w:p>
          <w:p w14:paraId="38B7C0B9" w14:textId="14E9F9F7" w:rsidR="003A6789" w:rsidRPr="004D538C" w:rsidRDefault="004D538C" w:rsidP="003A6789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sz w:val="16"/>
                <w:szCs w:val="16"/>
                <w:u w:val="single"/>
                <w:lang w:val="af-ZA" w:eastAsia="ru-RU"/>
              </w:rPr>
            </w:pPr>
            <w:r w:rsidRPr="004D538C">
              <w:rPr>
                <w:rFonts w:ascii="GHEA Grapalat" w:eastAsia="Times New Roman" w:hAnsi="GHEA Grapalat" w:cs="Times New Roman"/>
                <w:b/>
                <w:bCs/>
                <w:sz w:val="16"/>
                <w:szCs w:val="16"/>
                <w:u w:val="single"/>
                <w:lang w:val="af-ZA" w:eastAsia="ru-RU"/>
              </w:rPr>
              <w:t>3-րդ կետի</w:t>
            </w:r>
          </w:p>
          <w:p w14:paraId="7C695C55" w14:textId="77777777" w:rsidR="003A6789" w:rsidRPr="00EE681B" w:rsidRDefault="003A6789" w:rsidP="003A6789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</w:pPr>
            <w:r w:rsidRPr="00EE681B"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  <w:t>4-</w:t>
            </w:r>
            <w:r w:rsidRPr="00F803FD"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  <w:t>րդ</w:t>
            </w:r>
            <w:r w:rsidRPr="00EE681B"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  <w:t xml:space="preserve"> </w:t>
            </w:r>
            <w:r w:rsidRPr="00F803FD"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  <w:t>կետի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0834FE" w14:textId="77777777" w:rsidR="003A6789" w:rsidRPr="00BC3F9B" w:rsidRDefault="003A6789" w:rsidP="003A6789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Cs/>
                <w:color w:val="000000"/>
                <w:sz w:val="14"/>
                <w:szCs w:val="16"/>
                <w:lang w:val="af-ZA"/>
              </w:rPr>
            </w:pPr>
          </w:p>
        </w:tc>
      </w:tr>
      <w:tr w:rsidR="003A6789" w:rsidRPr="00BC3F9B" w14:paraId="033C2278" w14:textId="77777777" w:rsidTr="00A6255F">
        <w:trPr>
          <w:trHeight w:val="1034"/>
          <w:jc w:val="center"/>
        </w:trPr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B2F4E7" w14:textId="6DB6319B" w:rsidR="003A6789" w:rsidRPr="00634774" w:rsidRDefault="003A6789" w:rsidP="003A6789">
            <w:pPr>
              <w:jc w:val="center"/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</w:pPr>
            <w:r w:rsidRPr="00917231">
              <w:rPr>
                <w:rFonts w:ascii="GHEA Grapalat" w:hAnsi="GHEA Grapalat" w:cs="Calibri"/>
                <w:sz w:val="20"/>
                <w:szCs w:val="20"/>
                <w:lang w:val="hy-AM" w:eastAsia="hy-AM"/>
              </w:rPr>
              <w:t>15</w:t>
            </w:r>
          </w:p>
        </w:tc>
        <w:tc>
          <w:tcPr>
            <w:tcW w:w="2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6A19CF" w14:textId="41833C28" w:rsidR="003A6789" w:rsidRPr="00F803FD" w:rsidRDefault="003A6789" w:rsidP="003A6789">
            <w:pPr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hy-AM" w:eastAsia="ru-RU"/>
              </w:rPr>
            </w:pPr>
            <w:r w:rsidRPr="00917231">
              <w:rPr>
                <w:rFonts w:ascii="GHEA Grapalat" w:hAnsi="GHEA Grapalat" w:cs="Calibri"/>
                <w:sz w:val="20"/>
                <w:szCs w:val="20"/>
                <w:lang w:val="hy-AM" w:eastAsia="hy-AM"/>
              </w:rPr>
              <w:t>Անվապտուտակ /26NA53712/ bizhub PRO C6000L</w:t>
            </w:r>
          </w:p>
        </w:tc>
        <w:tc>
          <w:tcPr>
            <w:tcW w:w="2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6CF683" w14:textId="77777777" w:rsidR="003A6789" w:rsidRPr="00E447A3" w:rsidRDefault="003A6789" w:rsidP="003A6789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18"/>
                <w:szCs w:val="18"/>
                <w:lang w:val="af-ZA"/>
              </w:rPr>
            </w:pPr>
          </w:p>
        </w:tc>
        <w:tc>
          <w:tcPr>
            <w:tcW w:w="2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39D109" w14:textId="77777777" w:rsidR="003A6789" w:rsidRPr="007F5560" w:rsidRDefault="003A6789" w:rsidP="003A6789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</w:pPr>
            <w:r w:rsidRPr="007F5560"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  <w:t>1-</w:t>
            </w:r>
            <w:r w:rsidRPr="00F803FD"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  <w:t>ին</w:t>
            </w:r>
            <w:r w:rsidRPr="007F5560"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  <w:t xml:space="preserve"> </w:t>
            </w:r>
            <w:r w:rsidRPr="00F803FD"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  <w:t>կետի</w:t>
            </w:r>
            <w:r w:rsidRPr="007F5560"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  <w:t xml:space="preserve"> </w:t>
            </w:r>
          </w:p>
          <w:p w14:paraId="6915311D" w14:textId="77777777" w:rsidR="003A6789" w:rsidRPr="00EA1969" w:rsidRDefault="003A6789" w:rsidP="003A6789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</w:pPr>
            <w:r w:rsidRPr="00EA1969"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  <w:t>2-</w:t>
            </w:r>
            <w:r w:rsidRPr="00F803FD"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  <w:t>րդ</w:t>
            </w:r>
            <w:r w:rsidRPr="00EA1969"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  <w:t xml:space="preserve"> </w:t>
            </w:r>
            <w:r w:rsidRPr="00F803FD"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  <w:t>կետի</w:t>
            </w:r>
          </w:p>
          <w:p w14:paraId="6D0A26A2" w14:textId="4BE929A9" w:rsidR="003A6789" w:rsidRPr="004D538C" w:rsidRDefault="004D538C" w:rsidP="003A6789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sz w:val="16"/>
                <w:szCs w:val="16"/>
                <w:u w:val="single"/>
                <w:lang w:val="af-ZA" w:eastAsia="ru-RU"/>
              </w:rPr>
            </w:pPr>
            <w:r w:rsidRPr="004D538C">
              <w:rPr>
                <w:rFonts w:ascii="GHEA Grapalat" w:eastAsia="Times New Roman" w:hAnsi="GHEA Grapalat" w:cs="Times New Roman"/>
                <w:b/>
                <w:bCs/>
                <w:sz w:val="16"/>
                <w:szCs w:val="16"/>
                <w:u w:val="single"/>
                <w:lang w:val="af-ZA" w:eastAsia="ru-RU"/>
              </w:rPr>
              <w:t>3-րդ կետի</w:t>
            </w:r>
          </w:p>
          <w:p w14:paraId="397913C8" w14:textId="77777777" w:rsidR="003A6789" w:rsidRPr="00EE681B" w:rsidRDefault="003A6789" w:rsidP="003A6789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</w:pPr>
            <w:r w:rsidRPr="00EE681B"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  <w:t>4-</w:t>
            </w:r>
            <w:r w:rsidRPr="00F803FD"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  <w:t>րդ</w:t>
            </w:r>
            <w:r w:rsidRPr="00EE681B"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  <w:t xml:space="preserve"> </w:t>
            </w:r>
            <w:r w:rsidRPr="00F803FD"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  <w:t>կետի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F8AE1A" w14:textId="77777777" w:rsidR="003A6789" w:rsidRPr="00BC3F9B" w:rsidRDefault="003A6789" w:rsidP="003A6789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Cs/>
                <w:color w:val="000000"/>
                <w:sz w:val="14"/>
                <w:szCs w:val="16"/>
                <w:lang w:val="af-ZA"/>
              </w:rPr>
            </w:pPr>
          </w:p>
        </w:tc>
      </w:tr>
      <w:tr w:rsidR="003A6789" w:rsidRPr="00BC3F9B" w14:paraId="5CDCB336" w14:textId="77777777" w:rsidTr="00A6255F">
        <w:trPr>
          <w:trHeight w:val="1034"/>
          <w:jc w:val="center"/>
        </w:trPr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573401" w14:textId="0D8399E3" w:rsidR="003A6789" w:rsidRPr="00634774" w:rsidRDefault="003A6789" w:rsidP="003A6789">
            <w:pPr>
              <w:jc w:val="center"/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</w:pPr>
            <w:r w:rsidRPr="00917231">
              <w:rPr>
                <w:rFonts w:ascii="GHEA Grapalat" w:hAnsi="GHEA Grapalat" w:cs="Calibri"/>
                <w:sz w:val="20"/>
                <w:szCs w:val="20"/>
                <w:lang w:val="hy-AM" w:eastAsia="hy-AM"/>
              </w:rPr>
              <w:t>16</w:t>
            </w:r>
          </w:p>
        </w:tc>
        <w:tc>
          <w:tcPr>
            <w:tcW w:w="2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72E313" w14:textId="53B8A96D" w:rsidR="003A6789" w:rsidRPr="00F803FD" w:rsidRDefault="003A6789" w:rsidP="003A6789">
            <w:pPr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hy-AM" w:eastAsia="ru-RU"/>
              </w:rPr>
            </w:pPr>
            <w:r w:rsidRPr="00917231">
              <w:rPr>
                <w:rFonts w:ascii="GHEA Grapalat" w:hAnsi="GHEA Grapalat" w:cs="Calibri"/>
                <w:sz w:val="20"/>
                <w:szCs w:val="20"/>
                <w:lang w:val="hy-AM" w:eastAsia="hy-AM"/>
              </w:rPr>
              <w:t>Տոներ TN-712 սև bizhub 654e-ի համար (A3VU050) օրիգինալ</w:t>
            </w:r>
          </w:p>
        </w:tc>
        <w:tc>
          <w:tcPr>
            <w:tcW w:w="2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7E5281" w14:textId="77777777" w:rsidR="003A6789" w:rsidRPr="00E447A3" w:rsidRDefault="003A6789" w:rsidP="003A6789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18"/>
                <w:szCs w:val="18"/>
                <w:lang w:val="af-ZA"/>
              </w:rPr>
            </w:pPr>
          </w:p>
        </w:tc>
        <w:tc>
          <w:tcPr>
            <w:tcW w:w="2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2FE96A" w14:textId="77777777" w:rsidR="003A6789" w:rsidRPr="007F5560" w:rsidRDefault="003A6789" w:rsidP="003A6789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</w:pPr>
            <w:r w:rsidRPr="007F5560"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  <w:t>1-</w:t>
            </w:r>
            <w:r w:rsidRPr="00F803FD"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  <w:t>ին</w:t>
            </w:r>
            <w:r w:rsidRPr="007F5560"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  <w:t xml:space="preserve"> </w:t>
            </w:r>
            <w:r w:rsidRPr="00F803FD"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  <w:t>կետի</w:t>
            </w:r>
            <w:r w:rsidRPr="007F5560"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  <w:t xml:space="preserve"> </w:t>
            </w:r>
          </w:p>
          <w:p w14:paraId="3E1A7D72" w14:textId="77777777" w:rsidR="003A6789" w:rsidRPr="00EA1969" w:rsidRDefault="003A6789" w:rsidP="003A6789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</w:pPr>
            <w:r w:rsidRPr="00EA1969"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  <w:t>2-</w:t>
            </w:r>
            <w:r w:rsidRPr="00F803FD"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  <w:t>րդ</w:t>
            </w:r>
            <w:r w:rsidRPr="00EA1969"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  <w:t xml:space="preserve"> </w:t>
            </w:r>
            <w:r w:rsidRPr="00F803FD"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  <w:t>կետի</w:t>
            </w:r>
          </w:p>
          <w:p w14:paraId="194B54A9" w14:textId="766E5FAC" w:rsidR="003A6789" w:rsidRPr="004D538C" w:rsidRDefault="004D538C" w:rsidP="003A6789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sz w:val="16"/>
                <w:szCs w:val="16"/>
                <w:u w:val="single"/>
                <w:lang w:val="af-ZA" w:eastAsia="ru-RU"/>
              </w:rPr>
            </w:pPr>
            <w:r w:rsidRPr="004D538C">
              <w:rPr>
                <w:rFonts w:ascii="GHEA Grapalat" w:eastAsia="Times New Roman" w:hAnsi="GHEA Grapalat" w:cs="Times New Roman"/>
                <w:b/>
                <w:bCs/>
                <w:sz w:val="16"/>
                <w:szCs w:val="16"/>
                <w:u w:val="single"/>
                <w:lang w:val="af-ZA" w:eastAsia="ru-RU"/>
              </w:rPr>
              <w:t>3-րդ կետի</w:t>
            </w:r>
          </w:p>
          <w:p w14:paraId="79FB8D7D" w14:textId="77777777" w:rsidR="003A6789" w:rsidRPr="00EE681B" w:rsidRDefault="003A6789" w:rsidP="003A6789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</w:pPr>
            <w:r w:rsidRPr="00EE681B"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  <w:t>4-</w:t>
            </w:r>
            <w:r w:rsidRPr="00F803FD"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  <w:t>րդ</w:t>
            </w:r>
            <w:r w:rsidRPr="00EE681B"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  <w:t xml:space="preserve"> </w:t>
            </w:r>
            <w:r w:rsidRPr="00F803FD"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  <w:t>կետի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6FFA28" w14:textId="77777777" w:rsidR="003A6789" w:rsidRPr="00BC3F9B" w:rsidRDefault="003A6789" w:rsidP="003A6789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Cs/>
                <w:color w:val="000000"/>
                <w:sz w:val="14"/>
                <w:szCs w:val="16"/>
                <w:lang w:val="af-ZA"/>
              </w:rPr>
            </w:pPr>
          </w:p>
        </w:tc>
      </w:tr>
      <w:tr w:rsidR="003A6789" w:rsidRPr="00BC3F9B" w14:paraId="4A8022BE" w14:textId="77777777" w:rsidTr="00A6255F">
        <w:trPr>
          <w:trHeight w:val="1034"/>
          <w:jc w:val="center"/>
        </w:trPr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34438F" w14:textId="59028F8A" w:rsidR="003A6789" w:rsidRPr="00634774" w:rsidRDefault="003A6789" w:rsidP="003A6789">
            <w:pPr>
              <w:jc w:val="center"/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</w:pPr>
            <w:r w:rsidRPr="00917231">
              <w:rPr>
                <w:rFonts w:ascii="GHEA Grapalat" w:hAnsi="GHEA Grapalat" w:cs="Calibri"/>
                <w:sz w:val="20"/>
                <w:szCs w:val="20"/>
                <w:lang w:val="hy-AM" w:eastAsia="hy-AM"/>
              </w:rPr>
              <w:t>17</w:t>
            </w:r>
          </w:p>
        </w:tc>
        <w:tc>
          <w:tcPr>
            <w:tcW w:w="2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10BF61" w14:textId="71791E19" w:rsidR="003A6789" w:rsidRPr="00F803FD" w:rsidRDefault="003A6789" w:rsidP="003A6789">
            <w:pPr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hy-AM" w:eastAsia="ru-RU"/>
              </w:rPr>
            </w:pPr>
            <w:r w:rsidRPr="00917231">
              <w:rPr>
                <w:rFonts w:ascii="GHEA Grapalat" w:hAnsi="GHEA Grapalat" w:cs="Calibri"/>
                <w:sz w:val="20"/>
                <w:szCs w:val="20"/>
                <w:lang w:val="hy-AM" w:eastAsia="hy-AM"/>
              </w:rPr>
              <w:t>Փեջ bizhub 654e-ի համար (A2X0R71066) օրիգինալ</w:t>
            </w:r>
          </w:p>
        </w:tc>
        <w:tc>
          <w:tcPr>
            <w:tcW w:w="2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8AE4F3" w14:textId="77777777" w:rsidR="003A6789" w:rsidRPr="00E447A3" w:rsidRDefault="003A6789" w:rsidP="003A6789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18"/>
                <w:szCs w:val="18"/>
                <w:lang w:val="af-ZA"/>
              </w:rPr>
            </w:pPr>
          </w:p>
        </w:tc>
        <w:tc>
          <w:tcPr>
            <w:tcW w:w="2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7E09BB" w14:textId="77777777" w:rsidR="003A6789" w:rsidRPr="007F5560" w:rsidRDefault="003A6789" w:rsidP="003A6789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</w:pPr>
            <w:r w:rsidRPr="007F5560"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  <w:t>1-</w:t>
            </w:r>
            <w:r w:rsidRPr="00F803FD"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  <w:t>ին</w:t>
            </w:r>
            <w:r w:rsidRPr="007F5560"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  <w:t xml:space="preserve"> </w:t>
            </w:r>
            <w:r w:rsidRPr="00F803FD"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  <w:t>կետի</w:t>
            </w:r>
            <w:r w:rsidRPr="007F5560"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  <w:t xml:space="preserve"> </w:t>
            </w:r>
          </w:p>
          <w:p w14:paraId="57482166" w14:textId="77777777" w:rsidR="003A6789" w:rsidRPr="00EA1969" w:rsidRDefault="003A6789" w:rsidP="003A6789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</w:pPr>
            <w:r w:rsidRPr="00EA1969"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  <w:t>2-</w:t>
            </w:r>
            <w:r w:rsidRPr="00F803FD"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  <w:t>րդ</w:t>
            </w:r>
            <w:r w:rsidRPr="00EA1969"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  <w:t xml:space="preserve"> </w:t>
            </w:r>
            <w:r w:rsidRPr="00F803FD"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  <w:t>կետի</w:t>
            </w:r>
          </w:p>
          <w:p w14:paraId="0536376D" w14:textId="14416D1E" w:rsidR="003A6789" w:rsidRPr="004D538C" w:rsidRDefault="004D538C" w:rsidP="003A6789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sz w:val="16"/>
                <w:szCs w:val="16"/>
                <w:u w:val="single"/>
                <w:lang w:val="af-ZA" w:eastAsia="ru-RU"/>
              </w:rPr>
            </w:pPr>
            <w:r w:rsidRPr="004D538C">
              <w:rPr>
                <w:rFonts w:ascii="GHEA Grapalat" w:eastAsia="Times New Roman" w:hAnsi="GHEA Grapalat" w:cs="Times New Roman"/>
                <w:b/>
                <w:bCs/>
                <w:sz w:val="16"/>
                <w:szCs w:val="16"/>
                <w:u w:val="single"/>
                <w:lang w:val="af-ZA" w:eastAsia="ru-RU"/>
              </w:rPr>
              <w:t>3-րդ կետի</w:t>
            </w:r>
          </w:p>
          <w:p w14:paraId="0BF8FD42" w14:textId="77777777" w:rsidR="003A6789" w:rsidRPr="00EE681B" w:rsidRDefault="003A6789" w:rsidP="003A6789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</w:pPr>
            <w:r w:rsidRPr="00EE681B"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  <w:t>4-</w:t>
            </w:r>
            <w:r w:rsidRPr="00F803FD"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  <w:t>րդ</w:t>
            </w:r>
            <w:r w:rsidRPr="00EE681B"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  <w:t xml:space="preserve"> </w:t>
            </w:r>
            <w:r w:rsidRPr="00F803FD"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  <w:t>կետի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188A57" w14:textId="77777777" w:rsidR="003A6789" w:rsidRPr="00BC3F9B" w:rsidRDefault="003A6789" w:rsidP="003A6789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Cs/>
                <w:color w:val="000000"/>
                <w:sz w:val="14"/>
                <w:szCs w:val="16"/>
                <w:lang w:val="af-ZA"/>
              </w:rPr>
            </w:pPr>
          </w:p>
        </w:tc>
      </w:tr>
      <w:tr w:rsidR="003A6789" w:rsidRPr="00BC3F9B" w14:paraId="096DAE00" w14:textId="77777777" w:rsidTr="00A6255F">
        <w:trPr>
          <w:trHeight w:val="1034"/>
          <w:jc w:val="center"/>
        </w:trPr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F7B8A2" w14:textId="66F86FEC" w:rsidR="003A6789" w:rsidRPr="00634774" w:rsidRDefault="003A6789" w:rsidP="003A6789">
            <w:pPr>
              <w:jc w:val="center"/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</w:pPr>
            <w:r w:rsidRPr="00917231">
              <w:rPr>
                <w:rFonts w:ascii="GHEA Grapalat" w:hAnsi="GHEA Grapalat" w:cs="Calibri"/>
                <w:sz w:val="20"/>
                <w:szCs w:val="20"/>
                <w:lang w:val="hy-AM" w:eastAsia="hy-AM"/>
              </w:rPr>
              <w:t>18</w:t>
            </w:r>
          </w:p>
        </w:tc>
        <w:tc>
          <w:tcPr>
            <w:tcW w:w="2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72E61C" w14:textId="50784244" w:rsidR="003A6789" w:rsidRPr="00F803FD" w:rsidRDefault="003A6789" w:rsidP="003A6789">
            <w:pPr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hy-AM" w:eastAsia="ru-RU"/>
              </w:rPr>
            </w:pPr>
            <w:r w:rsidRPr="00917231">
              <w:rPr>
                <w:rFonts w:ascii="GHEA Grapalat" w:hAnsi="GHEA Grapalat" w:cs="Calibri"/>
                <w:sz w:val="20"/>
                <w:szCs w:val="20"/>
                <w:lang w:val="hy-AM" w:eastAsia="hy-AM"/>
              </w:rPr>
              <w:t>Տրանսֆեր հանգույց bizhub 654e-ի համար (A55VR70000) օրիգինալ</w:t>
            </w:r>
          </w:p>
        </w:tc>
        <w:tc>
          <w:tcPr>
            <w:tcW w:w="2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F2900C" w14:textId="77777777" w:rsidR="003A6789" w:rsidRPr="00E447A3" w:rsidRDefault="003A6789" w:rsidP="003A6789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18"/>
                <w:szCs w:val="18"/>
                <w:lang w:val="af-ZA"/>
              </w:rPr>
            </w:pPr>
          </w:p>
        </w:tc>
        <w:tc>
          <w:tcPr>
            <w:tcW w:w="2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8CE7F7" w14:textId="77777777" w:rsidR="003A6789" w:rsidRPr="007F5560" w:rsidRDefault="003A6789" w:rsidP="003A6789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</w:pPr>
            <w:r w:rsidRPr="007F5560"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  <w:t>1-</w:t>
            </w:r>
            <w:r w:rsidRPr="00F803FD"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  <w:t>ին</w:t>
            </w:r>
            <w:r w:rsidRPr="007F5560"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  <w:t xml:space="preserve"> </w:t>
            </w:r>
            <w:r w:rsidRPr="00F803FD"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  <w:t>կետի</w:t>
            </w:r>
            <w:r w:rsidRPr="007F5560"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  <w:t xml:space="preserve"> </w:t>
            </w:r>
          </w:p>
          <w:p w14:paraId="1FABACC6" w14:textId="77777777" w:rsidR="003A6789" w:rsidRPr="00EA1969" w:rsidRDefault="003A6789" w:rsidP="003A6789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</w:pPr>
            <w:r w:rsidRPr="00EA1969"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  <w:t>2-</w:t>
            </w:r>
            <w:r w:rsidRPr="00F803FD"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  <w:t>րդ</w:t>
            </w:r>
            <w:r w:rsidRPr="00EA1969"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  <w:t xml:space="preserve"> </w:t>
            </w:r>
            <w:r w:rsidRPr="00F803FD"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  <w:t>կետի</w:t>
            </w:r>
          </w:p>
          <w:p w14:paraId="180FEAB2" w14:textId="06E2C4F0" w:rsidR="003A6789" w:rsidRPr="004D538C" w:rsidRDefault="004D538C" w:rsidP="003A6789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sz w:val="16"/>
                <w:szCs w:val="16"/>
                <w:u w:val="single"/>
                <w:lang w:val="af-ZA" w:eastAsia="ru-RU"/>
              </w:rPr>
            </w:pPr>
            <w:r w:rsidRPr="004D538C">
              <w:rPr>
                <w:rFonts w:ascii="GHEA Grapalat" w:eastAsia="Times New Roman" w:hAnsi="GHEA Grapalat" w:cs="Times New Roman"/>
                <w:b/>
                <w:bCs/>
                <w:sz w:val="16"/>
                <w:szCs w:val="16"/>
                <w:u w:val="single"/>
                <w:lang w:val="af-ZA" w:eastAsia="ru-RU"/>
              </w:rPr>
              <w:t>3-րդ կետի</w:t>
            </w:r>
          </w:p>
          <w:p w14:paraId="35AB5C12" w14:textId="77777777" w:rsidR="003A6789" w:rsidRPr="00EE681B" w:rsidRDefault="003A6789" w:rsidP="003A6789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</w:pPr>
            <w:r w:rsidRPr="00EE681B"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  <w:t>4-</w:t>
            </w:r>
            <w:r w:rsidRPr="00F803FD"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  <w:t>րդ</w:t>
            </w:r>
            <w:r w:rsidRPr="00EE681B"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  <w:t xml:space="preserve"> </w:t>
            </w:r>
            <w:r w:rsidRPr="00F803FD"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  <w:t>կետի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F7FB3B" w14:textId="77777777" w:rsidR="003A6789" w:rsidRPr="00BC3F9B" w:rsidRDefault="003A6789" w:rsidP="003A6789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Cs/>
                <w:color w:val="000000"/>
                <w:sz w:val="14"/>
                <w:szCs w:val="16"/>
                <w:lang w:val="af-ZA"/>
              </w:rPr>
            </w:pPr>
          </w:p>
        </w:tc>
      </w:tr>
      <w:tr w:rsidR="003A6789" w:rsidRPr="00BC3F9B" w14:paraId="7A906E6C" w14:textId="77777777" w:rsidTr="00A6255F">
        <w:trPr>
          <w:trHeight w:val="1034"/>
          <w:jc w:val="center"/>
        </w:trPr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57C534" w14:textId="3C004AF7" w:rsidR="003A6789" w:rsidRPr="00634774" w:rsidRDefault="003A6789" w:rsidP="003A6789">
            <w:pPr>
              <w:jc w:val="center"/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</w:pPr>
            <w:r w:rsidRPr="00917231">
              <w:rPr>
                <w:rFonts w:ascii="GHEA Grapalat" w:hAnsi="GHEA Grapalat" w:cs="Calibri"/>
                <w:sz w:val="20"/>
                <w:szCs w:val="20"/>
                <w:lang w:val="hy-AM" w:eastAsia="hy-AM"/>
              </w:rPr>
              <w:lastRenderedPageBreak/>
              <w:t>19</w:t>
            </w:r>
          </w:p>
        </w:tc>
        <w:tc>
          <w:tcPr>
            <w:tcW w:w="2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3514E9" w14:textId="16C29066" w:rsidR="003A6789" w:rsidRPr="00F803FD" w:rsidRDefault="003A6789" w:rsidP="003A6789">
            <w:pPr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hy-AM" w:eastAsia="ru-RU"/>
              </w:rPr>
            </w:pPr>
            <w:r w:rsidRPr="00917231">
              <w:rPr>
                <w:rFonts w:ascii="GHEA Grapalat" w:hAnsi="GHEA Grapalat" w:cs="Calibri"/>
                <w:sz w:val="20"/>
                <w:szCs w:val="20"/>
                <w:lang w:val="hy-AM" w:eastAsia="hy-AM"/>
              </w:rPr>
              <w:t>Կրիչ յունիտ DV-711K սև bizhub 654e-ի համար (A2X203D) օրիգինալ</w:t>
            </w:r>
          </w:p>
        </w:tc>
        <w:tc>
          <w:tcPr>
            <w:tcW w:w="2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701140" w14:textId="77777777" w:rsidR="003A6789" w:rsidRPr="00E447A3" w:rsidRDefault="003A6789" w:rsidP="003A6789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18"/>
                <w:szCs w:val="18"/>
                <w:lang w:val="af-ZA"/>
              </w:rPr>
            </w:pPr>
          </w:p>
        </w:tc>
        <w:tc>
          <w:tcPr>
            <w:tcW w:w="2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529F97" w14:textId="77777777" w:rsidR="003A6789" w:rsidRPr="007F5560" w:rsidRDefault="003A6789" w:rsidP="003A6789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</w:pPr>
            <w:r w:rsidRPr="007F5560"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  <w:t>1-</w:t>
            </w:r>
            <w:r w:rsidRPr="00F803FD"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  <w:t>ին</w:t>
            </w:r>
            <w:r w:rsidRPr="007F5560"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  <w:t xml:space="preserve"> </w:t>
            </w:r>
            <w:r w:rsidRPr="00F803FD"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  <w:t>կետի</w:t>
            </w:r>
            <w:r w:rsidRPr="007F5560"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  <w:t xml:space="preserve"> </w:t>
            </w:r>
          </w:p>
          <w:p w14:paraId="0EC12772" w14:textId="77777777" w:rsidR="003A6789" w:rsidRPr="00EA1969" w:rsidRDefault="003A6789" w:rsidP="003A6789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</w:pPr>
            <w:r w:rsidRPr="00EA1969"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  <w:t>2-</w:t>
            </w:r>
            <w:r w:rsidRPr="00F803FD"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  <w:t>րդ</w:t>
            </w:r>
            <w:r w:rsidRPr="00EA1969"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  <w:t xml:space="preserve"> </w:t>
            </w:r>
            <w:r w:rsidRPr="00F803FD"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  <w:t>կետի</w:t>
            </w:r>
          </w:p>
          <w:p w14:paraId="2312EDBF" w14:textId="42F29B63" w:rsidR="003A6789" w:rsidRPr="004D538C" w:rsidRDefault="004D538C" w:rsidP="003A6789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sz w:val="16"/>
                <w:szCs w:val="16"/>
                <w:u w:val="single"/>
                <w:lang w:val="af-ZA" w:eastAsia="ru-RU"/>
              </w:rPr>
            </w:pPr>
            <w:r w:rsidRPr="004D538C">
              <w:rPr>
                <w:rFonts w:ascii="GHEA Grapalat" w:eastAsia="Times New Roman" w:hAnsi="GHEA Grapalat" w:cs="Times New Roman"/>
                <w:b/>
                <w:bCs/>
                <w:sz w:val="16"/>
                <w:szCs w:val="16"/>
                <w:u w:val="single"/>
                <w:lang w:val="af-ZA" w:eastAsia="ru-RU"/>
              </w:rPr>
              <w:t>3-րդ կետի</w:t>
            </w:r>
          </w:p>
          <w:p w14:paraId="28378E1B" w14:textId="77777777" w:rsidR="003A6789" w:rsidRPr="00EE681B" w:rsidRDefault="003A6789" w:rsidP="003A6789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</w:pPr>
            <w:r w:rsidRPr="00EE681B"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  <w:t>4-</w:t>
            </w:r>
            <w:r w:rsidRPr="00F803FD"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  <w:t>րդ</w:t>
            </w:r>
            <w:r w:rsidRPr="00EE681B"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  <w:t xml:space="preserve"> </w:t>
            </w:r>
            <w:r w:rsidRPr="00F803FD"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  <w:t>կետի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5373DA" w14:textId="77777777" w:rsidR="003A6789" w:rsidRPr="00BC3F9B" w:rsidRDefault="003A6789" w:rsidP="003A6789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Cs/>
                <w:color w:val="000000"/>
                <w:sz w:val="14"/>
                <w:szCs w:val="16"/>
                <w:lang w:val="af-ZA"/>
              </w:rPr>
            </w:pPr>
          </w:p>
        </w:tc>
      </w:tr>
      <w:tr w:rsidR="003A6789" w:rsidRPr="00BC3F9B" w14:paraId="577C1A18" w14:textId="77777777" w:rsidTr="00A6255F">
        <w:trPr>
          <w:trHeight w:val="1034"/>
          <w:jc w:val="center"/>
        </w:trPr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3F8092" w14:textId="6C1253E6" w:rsidR="003A6789" w:rsidRPr="00634774" w:rsidRDefault="003A6789" w:rsidP="003A6789">
            <w:pPr>
              <w:jc w:val="center"/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</w:pPr>
            <w:r w:rsidRPr="00917231">
              <w:rPr>
                <w:rFonts w:ascii="GHEA Grapalat" w:hAnsi="GHEA Grapalat" w:cs="Calibri"/>
                <w:sz w:val="20"/>
                <w:szCs w:val="20"/>
                <w:lang w:val="hy-AM" w:eastAsia="hy-AM"/>
              </w:rPr>
              <w:t>20</w:t>
            </w:r>
          </w:p>
        </w:tc>
        <w:tc>
          <w:tcPr>
            <w:tcW w:w="2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34407F" w14:textId="10731BD0" w:rsidR="003A6789" w:rsidRPr="00F803FD" w:rsidRDefault="003A6789" w:rsidP="003A6789">
            <w:pPr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hy-AM" w:eastAsia="ru-RU"/>
              </w:rPr>
            </w:pPr>
            <w:r w:rsidRPr="00917231">
              <w:rPr>
                <w:rFonts w:ascii="GHEA Grapalat" w:hAnsi="GHEA Grapalat" w:cs="Calibri"/>
                <w:sz w:val="20"/>
                <w:szCs w:val="20"/>
                <w:lang w:val="hy-AM" w:eastAsia="hy-AM"/>
              </w:rPr>
              <w:t>գրքի կազմարարական մեքենա մետաղական զսպանակով</w:t>
            </w:r>
          </w:p>
        </w:tc>
        <w:tc>
          <w:tcPr>
            <w:tcW w:w="2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9B31B5" w14:textId="77777777" w:rsidR="003A6789" w:rsidRPr="00E447A3" w:rsidRDefault="003A6789" w:rsidP="003A6789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18"/>
                <w:szCs w:val="18"/>
                <w:lang w:val="af-ZA"/>
              </w:rPr>
            </w:pPr>
          </w:p>
        </w:tc>
        <w:tc>
          <w:tcPr>
            <w:tcW w:w="2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CEEA56" w14:textId="77777777" w:rsidR="003A6789" w:rsidRPr="007F5560" w:rsidRDefault="003A6789" w:rsidP="003A6789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</w:pPr>
            <w:r w:rsidRPr="007F5560"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  <w:t>1-</w:t>
            </w:r>
            <w:r w:rsidRPr="00F803FD"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  <w:t>ին</w:t>
            </w:r>
            <w:r w:rsidRPr="007F5560"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  <w:t xml:space="preserve"> </w:t>
            </w:r>
            <w:r w:rsidRPr="00F803FD"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  <w:t>կետի</w:t>
            </w:r>
            <w:r w:rsidRPr="007F5560"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  <w:t xml:space="preserve"> </w:t>
            </w:r>
          </w:p>
          <w:p w14:paraId="5400A934" w14:textId="77777777" w:rsidR="003A6789" w:rsidRPr="00EA1969" w:rsidRDefault="003A6789" w:rsidP="003A6789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</w:pPr>
            <w:r w:rsidRPr="00EA1969"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  <w:t>2-</w:t>
            </w:r>
            <w:r w:rsidRPr="00F803FD"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  <w:t>րդ</w:t>
            </w:r>
            <w:r w:rsidRPr="00EA1969"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  <w:t xml:space="preserve"> </w:t>
            </w:r>
            <w:r w:rsidRPr="00F803FD"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  <w:t>կետի</w:t>
            </w:r>
          </w:p>
          <w:p w14:paraId="38680011" w14:textId="639D454E" w:rsidR="003A6789" w:rsidRPr="004D538C" w:rsidRDefault="004D538C" w:rsidP="003A6789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sz w:val="16"/>
                <w:szCs w:val="16"/>
                <w:u w:val="single"/>
                <w:lang w:val="af-ZA" w:eastAsia="ru-RU"/>
              </w:rPr>
            </w:pPr>
            <w:r w:rsidRPr="004D538C">
              <w:rPr>
                <w:rFonts w:ascii="GHEA Grapalat" w:eastAsia="Times New Roman" w:hAnsi="GHEA Grapalat" w:cs="Times New Roman"/>
                <w:b/>
                <w:bCs/>
                <w:sz w:val="16"/>
                <w:szCs w:val="16"/>
                <w:u w:val="single"/>
                <w:lang w:val="af-ZA" w:eastAsia="ru-RU"/>
              </w:rPr>
              <w:t>3-րդ կետի</w:t>
            </w:r>
          </w:p>
          <w:p w14:paraId="08D74D4B" w14:textId="77777777" w:rsidR="003A6789" w:rsidRPr="00EE681B" w:rsidRDefault="003A6789" w:rsidP="003A6789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</w:pPr>
            <w:r w:rsidRPr="00EE681B"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  <w:t>4-</w:t>
            </w:r>
            <w:r w:rsidRPr="00F803FD"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  <w:t>րդ</w:t>
            </w:r>
            <w:r w:rsidRPr="00EE681B"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  <w:t xml:space="preserve"> </w:t>
            </w:r>
            <w:r w:rsidRPr="00F803FD"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  <w:t>կետի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BCE3CD" w14:textId="77777777" w:rsidR="003A6789" w:rsidRPr="00BC3F9B" w:rsidRDefault="003A6789" w:rsidP="003A6789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Cs/>
                <w:color w:val="000000"/>
                <w:sz w:val="14"/>
                <w:szCs w:val="16"/>
                <w:lang w:val="af-ZA"/>
              </w:rPr>
            </w:pPr>
          </w:p>
        </w:tc>
      </w:tr>
      <w:tr w:rsidR="003A6789" w:rsidRPr="00BC3F9B" w14:paraId="03143E3B" w14:textId="77777777" w:rsidTr="00A6255F">
        <w:trPr>
          <w:trHeight w:val="1034"/>
          <w:jc w:val="center"/>
        </w:trPr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649433" w14:textId="52C56C5D" w:rsidR="003A6789" w:rsidRPr="00634774" w:rsidRDefault="003A6789" w:rsidP="003A6789">
            <w:pPr>
              <w:jc w:val="center"/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</w:pPr>
            <w:r w:rsidRPr="00917231">
              <w:rPr>
                <w:rFonts w:ascii="GHEA Grapalat" w:hAnsi="GHEA Grapalat" w:cs="Calibri"/>
                <w:sz w:val="20"/>
                <w:szCs w:val="20"/>
                <w:lang w:val="hy-AM" w:eastAsia="hy-AM"/>
              </w:rPr>
              <w:t>21</w:t>
            </w:r>
          </w:p>
        </w:tc>
        <w:tc>
          <w:tcPr>
            <w:tcW w:w="2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961795" w14:textId="074DA879" w:rsidR="003A6789" w:rsidRPr="00F803FD" w:rsidRDefault="003A6789" w:rsidP="003A6789">
            <w:pPr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hy-AM" w:eastAsia="ru-RU"/>
              </w:rPr>
            </w:pPr>
            <w:r w:rsidRPr="00917231">
              <w:rPr>
                <w:rFonts w:ascii="GHEA Grapalat" w:hAnsi="GHEA Grapalat" w:cs="Calibri"/>
                <w:sz w:val="20"/>
                <w:szCs w:val="20"/>
                <w:lang w:val="hy-AM" w:eastAsia="hy-AM"/>
              </w:rPr>
              <w:t xml:space="preserve">գրքի կազմարարական մեքենայի մետաղական  զսպանակ 6,4մմ.    </w:t>
            </w:r>
          </w:p>
        </w:tc>
        <w:tc>
          <w:tcPr>
            <w:tcW w:w="2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138BAB" w14:textId="77777777" w:rsidR="003A6789" w:rsidRPr="00E447A3" w:rsidRDefault="003A6789" w:rsidP="003A6789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18"/>
                <w:szCs w:val="18"/>
                <w:lang w:val="af-ZA"/>
              </w:rPr>
            </w:pPr>
          </w:p>
        </w:tc>
        <w:tc>
          <w:tcPr>
            <w:tcW w:w="2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E1DF1B" w14:textId="77777777" w:rsidR="003A6789" w:rsidRPr="007F5560" w:rsidRDefault="003A6789" w:rsidP="003A6789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</w:pPr>
            <w:r w:rsidRPr="007F5560"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  <w:t>1-</w:t>
            </w:r>
            <w:r w:rsidRPr="00F803FD"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  <w:t>ին</w:t>
            </w:r>
            <w:r w:rsidRPr="007F5560"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  <w:t xml:space="preserve"> </w:t>
            </w:r>
            <w:r w:rsidRPr="00F803FD"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  <w:t>կետի</w:t>
            </w:r>
            <w:r w:rsidRPr="007F5560"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  <w:t xml:space="preserve"> </w:t>
            </w:r>
          </w:p>
          <w:p w14:paraId="473913A8" w14:textId="77777777" w:rsidR="003A6789" w:rsidRPr="00EA1969" w:rsidRDefault="003A6789" w:rsidP="003A6789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</w:pPr>
            <w:r w:rsidRPr="00EA1969"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  <w:t>2-</w:t>
            </w:r>
            <w:r w:rsidRPr="00F803FD"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  <w:t>րդ</w:t>
            </w:r>
            <w:r w:rsidRPr="00EA1969"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  <w:t xml:space="preserve"> </w:t>
            </w:r>
            <w:r w:rsidRPr="00F803FD"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  <w:t>կետի</w:t>
            </w:r>
          </w:p>
          <w:p w14:paraId="73B3EFD1" w14:textId="68F0B076" w:rsidR="003A6789" w:rsidRPr="004D538C" w:rsidRDefault="004D538C" w:rsidP="003A6789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sz w:val="16"/>
                <w:szCs w:val="16"/>
                <w:u w:val="single"/>
                <w:lang w:val="af-ZA" w:eastAsia="ru-RU"/>
              </w:rPr>
            </w:pPr>
            <w:r w:rsidRPr="004D538C">
              <w:rPr>
                <w:rFonts w:ascii="GHEA Grapalat" w:eastAsia="Times New Roman" w:hAnsi="GHEA Grapalat" w:cs="Times New Roman"/>
                <w:b/>
                <w:bCs/>
                <w:sz w:val="16"/>
                <w:szCs w:val="16"/>
                <w:u w:val="single"/>
                <w:lang w:val="af-ZA" w:eastAsia="ru-RU"/>
              </w:rPr>
              <w:t>3-րդ կետի</w:t>
            </w:r>
          </w:p>
          <w:p w14:paraId="59041252" w14:textId="77777777" w:rsidR="003A6789" w:rsidRPr="00EE681B" w:rsidRDefault="003A6789" w:rsidP="003A6789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</w:pPr>
            <w:r w:rsidRPr="00EE681B"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  <w:t>4-</w:t>
            </w:r>
            <w:r w:rsidRPr="00F803FD"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  <w:t>րդ</w:t>
            </w:r>
            <w:r w:rsidRPr="00EE681B"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  <w:t xml:space="preserve"> </w:t>
            </w:r>
            <w:r w:rsidRPr="00F803FD"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  <w:t>կետի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3FB520" w14:textId="77777777" w:rsidR="003A6789" w:rsidRPr="00BC3F9B" w:rsidRDefault="003A6789" w:rsidP="003A6789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Cs/>
                <w:color w:val="000000"/>
                <w:sz w:val="14"/>
                <w:szCs w:val="16"/>
                <w:lang w:val="af-ZA"/>
              </w:rPr>
            </w:pPr>
          </w:p>
        </w:tc>
      </w:tr>
      <w:tr w:rsidR="003A6789" w:rsidRPr="00BC3F9B" w14:paraId="766934A5" w14:textId="77777777" w:rsidTr="00A6255F">
        <w:trPr>
          <w:trHeight w:val="1034"/>
          <w:jc w:val="center"/>
        </w:trPr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93BC06" w14:textId="427E99C0" w:rsidR="003A6789" w:rsidRPr="00634774" w:rsidRDefault="003A6789" w:rsidP="003A6789">
            <w:pPr>
              <w:jc w:val="center"/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</w:pPr>
            <w:r w:rsidRPr="00917231">
              <w:rPr>
                <w:rFonts w:ascii="GHEA Grapalat" w:hAnsi="GHEA Grapalat" w:cs="Calibri"/>
                <w:sz w:val="20"/>
                <w:szCs w:val="20"/>
                <w:lang w:val="hy-AM" w:eastAsia="hy-AM"/>
              </w:rPr>
              <w:t>22</w:t>
            </w:r>
          </w:p>
        </w:tc>
        <w:tc>
          <w:tcPr>
            <w:tcW w:w="2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A10E0A" w14:textId="71AD9FF8" w:rsidR="003A6789" w:rsidRPr="00F803FD" w:rsidRDefault="003A6789" w:rsidP="003A6789">
            <w:pPr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hy-AM" w:eastAsia="ru-RU"/>
              </w:rPr>
            </w:pPr>
            <w:r w:rsidRPr="00917231">
              <w:rPr>
                <w:rFonts w:ascii="GHEA Grapalat" w:hAnsi="GHEA Grapalat" w:cs="Calibri"/>
                <w:sz w:val="20"/>
                <w:szCs w:val="20"/>
                <w:lang w:val="hy-AM" w:eastAsia="hy-AM"/>
              </w:rPr>
              <w:t>գրքի կազմարարական մեքենայի մետաղական  զսպանակ 7.9մմ.</w:t>
            </w:r>
          </w:p>
        </w:tc>
        <w:tc>
          <w:tcPr>
            <w:tcW w:w="2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A48A00" w14:textId="77777777" w:rsidR="003A6789" w:rsidRPr="00E447A3" w:rsidRDefault="003A6789" w:rsidP="003A6789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18"/>
                <w:szCs w:val="18"/>
                <w:lang w:val="af-ZA"/>
              </w:rPr>
            </w:pPr>
          </w:p>
        </w:tc>
        <w:tc>
          <w:tcPr>
            <w:tcW w:w="2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4ED8EC" w14:textId="77777777" w:rsidR="003A6789" w:rsidRPr="007F5560" w:rsidRDefault="003A6789" w:rsidP="003A6789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</w:pPr>
            <w:r w:rsidRPr="007F5560"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  <w:t>1-</w:t>
            </w:r>
            <w:r w:rsidRPr="00F803FD"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  <w:t>ին</w:t>
            </w:r>
            <w:r w:rsidRPr="007F5560"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  <w:t xml:space="preserve"> </w:t>
            </w:r>
            <w:r w:rsidRPr="00F803FD"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  <w:t>կետի</w:t>
            </w:r>
            <w:r w:rsidRPr="007F5560"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  <w:t xml:space="preserve"> </w:t>
            </w:r>
          </w:p>
          <w:p w14:paraId="61E4B50B" w14:textId="77777777" w:rsidR="003A6789" w:rsidRPr="00EA1969" w:rsidRDefault="003A6789" w:rsidP="003A6789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</w:pPr>
            <w:r w:rsidRPr="00EA1969"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  <w:t>2-</w:t>
            </w:r>
            <w:r w:rsidRPr="00F803FD"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  <w:t>րդ</w:t>
            </w:r>
            <w:r w:rsidRPr="00EA1969"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  <w:t xml:space="preserve"> </w:t>
            </w:r>
            <w:r w:rsidRPr="00F803FD"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  <w:t>կետի</w:t>
            </w:r>
          </w:p>
          <w:p w14:paraId="1E0242A3" w14:textId="662B3479" w:rsidR="003A6789" w:rsidRPr="004D538C" w:rsidRDefault="004D538C" w:rsidP="003A6789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sz w:val="16"/>
                <w:szCs w:val="16"/>
                <w:u w:val="single"/>
                <w:lang w:val="af-ZA" w:eastAsia="ru-RU"/>
              </w:rPr>
            </w:pPr>
            <w:r w:rsidRPr="004D538C">
              <w:rPr>
                <w:rFonts w:ascii="GHEA Grapalat" w:eastAsia="Times New Roman" w:hAnsi="GHEA Grapalat" w:cs="Times New Roman"/>
                <w:b/>
                <w:bCs/>
                <w:sz w:val="16"/>
                <w:szCs w:val="16"/>
                <w:u w:val="single"/>
                <w:lang w:val="af-ZA" w:eastAsia="ru-RU"/>
              </w:rPr>
              <w:t>3-րդ կետի</w:t>
            </w:r>
          </w:p>
          <w:p w14:paraId="57C3204F" w14:textId="77777777" w:rsidR="003A6789" w:rsidRPr="00EE681B" w:rsidRDefault="003A6789" w:rsidP="003A6789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</w:pPr>
            <w:r w:rsidRPr="00EE681B"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  <w:t>4-</w:t>
            </w:r>
            <w:r w:rsidRPr="00F803FD"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  <w:t>րդ</w:t>
            </w:r>
            <w:r w:rsidRPr="00EE681B"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  <w:t xml:space="preserve"> </w:t>
            </w:r>
            <w:r w:rsidRPr="00F803FD"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  <w:t>կետի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BB6045" w14:textId="77777777" w:rsidR="003A6789" w:rsidRPr="00BC3F9B" w:rsidRDefault="003A6789" w:rsidP="003A6789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Cs/>
                <w:color w:val="000000"/>
                <w:sz w:val="14"/>
                <w:szCs w:val="16"/>
                <w:lang w:val="af-ZA"/>
              </w:rPr>
            </w:pPr>
          </w:p>
        </w:tc>
      </w:tr>
      <w:tr w:rsidR="003A6789" w:rsidRPr="00BC3F9B" w14:paraId="154D6A20" w14:textId="77777777" w:rsidTr="00A6255F">
        <w:trPr>
          <w:trHeight w:val="1034"/>
          <w:jc w:val="center"/>
        </w:trPr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1968F3" w14:textId="79851E8B" w:rsidR="003A6789" w:rsidRPr="00634774" w:rsidRDefault="003A6789" w:rsidP="003A6789">
            <w:pPr>
              <w:jc w:val="center"/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</w:pPr>
            <w:r w:rsidRPr="00917231">
              <w:rPr>
                <w:rFonts w:ascii="GHEA Grapalat" w:hAnsi="GHEA Grapalat" w:cs="Calibri"/>
                <w:sz w:val="20"/>
                <w:szCs w:val="20"/>
                <w:lang w:val="hy-AM" w:eastAsia="hy-AM"/>
              </w:rPr>
              <w:t>23</w:t>
            </w:r>
          </w:p>
        </w:tc>
        <w:tc>
          <w:tcPr>
            <w:tcW w:w="2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DC20B9" w14:textId="7C261240" w:rsidR="003A6789" w:rsidRPr="00F803FD" w:rsidRDefault="003A6789" w:rsidP="003A6789">
            <w:pPr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hy-AM" w:eastAsia="ru-RU"/>
              </w:rPr>
            </w:pPr>
            <w:r w:rsidRPr="00917231">
              <w:rPr>
                <w:rFonts w:ascii="GHEA Grapalat" w:hAnsi="GHEA Grapalat" w:cs="Calibri"/>
                <w:sz w:val="20"/>
                <w:szCs w:val="20"/>
                <w:lang w:val="hy-AM" w:eastAsia="hy-AM"/>
              </w:rPr>
              <w:t>գրքի կազմարարական մեքենայի մետաղական  զսպանակ 12.7մմ.</w:t>
            </w:r>
          </w:p>
        </w:tc>
        <w:tc>
          <w:tcPr>
            <w:tcW w:w="2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E02928" w14:textId="77777777" w:rsidR="003A6789" w:rsidRPr="00E447A3" w:rsidRDefault="003A6789" w:rsidP="003A6789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18"/>
                <w:szCs w:val="18"/>
                <w:lang w:val="af-ZA"/>
              </w:rPr>
            </w:pPr>
          </w:p>
        </w:tc>
        <w:tc>
          <w:tcPr>
            <w:tcW w:w="2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97B619" w14:textId="77777777" w:rsidR="003A6789" w:rsidRPr="007F5560" w:rsidRDefault="003A6789" w:rsidP="003A6789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</w:pPr>
            <w:r w:rsidRPr="007F5560"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  <w:t>1-</w:t>
            </w:r>
            <w:r w:rsidRPr="00F803FD"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  <w:t>ին</w:t>
            </w:r>
            <w:r w:rsidRPr="007F5560"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  <w:t xml:space="preserve"> </w:t>
            </w:r>
            <w:r w:rsidRPr="00F803FD"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  <w:t>կետի</w:t>
            </w:r>
            <w:r w:rsidRPr="007F5560"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  <w:t xml:space="preserve"> </w:t>
            </w:r>
          </w:p>
          <w:p w14:paraId="7B31E3BA" w14:textId="77777777" w:rsidR="003A6789" w:rsidRPr="00EA1969" w:rsidRDefault="003A6789" w:rsidP="003A6789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</w:pPr>
            <w:r w:rsidRPr="00EA1969"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  <w:t>2-</w:t>
            </w:r>
            <w:r w:rsidRPr="00F803FD"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  <w:t>րդ</w:t>
            </w:r>
            <w:r w:rsidRPr="00EA1969"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  <w:t xml:space="preserve"> </w:t>
            </w:r>
            <w:r w:rsidRPr="00F803FD"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  <w:t>կետի</w:t>
            </w:r>
          </w:p>
          <w:p w14:paraId="43FA4025" w14:textId="7B5CBFFB" w:rsidR="003A6789" w:rsidRPr="004D538C" w:rsidRDefault="004D538C" w:rsidP="003A6789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sz w:val="16"/>
                <w:szCs w:val="16"/>
                <w:u w:val="single"/>
                <w:lang w:val="af-ZA" w:eastAsia="ru-RU"/>
              </w:rPr>
            </w:pPr>
            <w:r w:rsidRPr="004D538C">
              <w:rPr>
                <w:rFonts w:ascii="GHEA Grapalat" w:eastAsia="Times New Roman" w:hAnsi="GHEA Grapalat" w:cs="Times New Roman"/>
                <w:b/>
                <w:bCs/>
                <w:sz w:val="16"/>
                <w:szCs w:val="16"/>
                <w:u w:val="single"/>
                <w:lang w:val="af-ZA" w:eastAsia="ru-RU"/>
              </w:rPr>
              <w:t>3-րդ կետի</w:t>
            </w:r>
          </w:p>
          <w:p w14:paraId="727BA2BB" w14:textId="77777777" w:rsidR="003A6789" w:rsidRPr="00EE681B" w:rsidRDefault="003A6789" w:rsidP="003A6789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</w:pPr>
            <w:r w:rsidRPr="00EE681B"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  <w:t>4-</w:t>
            </w:r>
            <w:r w:rsidRPr="00F803FD"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  <w:t>րդ</w:t>
            </w:r>
            <w:r w:rsidRPr="00EE681B"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  <w:t xml:space="preserve"> </w:t>
            </w:r>
            <w:r w:rsidRPr="00F803FD"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  <w:t>կետի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1ED13B" w14:textId="77777777" w:rsidR="003A6789" w:rsidRPr="00BC3F9B" w:rsidRDefault="003A6789" w:rsidP="003A6789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Cs/>
                <w:color w:val="000000"/>
                <w:sz w:val="14"/>
                <w:szCs w:val="16"/>
                <w:lang w:val="af-ZA"/>
              </w:rPr>
            </w:pPr>
          </w:p>
        </w:tc>
      </w:tr>
      <w:tr w:rsidR="003A6789" w:rsidRPr="00BC3F9B" w14:paraId="061AF11F" w14:textId="77777777" w:rsidTr="00A6255F">
        <w:trPr>
          <w:trHeight w:val="1034"/>
          <w:jc w:val="center"/>
        </w:trPr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26E322" w14:textId="00C11243" w:rsidR="003A6789" w:rsidRPr="00505DB3" w:rsidRDefault="003A6789" w:rsidP="003A6789">
            <w:pPr>
              <w:jc w:val="center"/>
              <w:rPr>
                <w:rFonts w:ascii="GHEA Grapalat" w:hAnsi="GHEA Grapalat" w:cs="Calibri"/>
                <w:sz w:val="20"/>
                <w:szCs w:val="20"/>
                <w:lang w:val="ru-RU" w:eastAsia="hy-AM"/>
              </w:rPr>
            </w:pPr>
            <w:r w:rsidRPr="00917231">
              <w:rPr>
                <w:rFonts w:ascii="GHEA Grapalat" w:hAnsi="GHEA Grapalat" w:cs="Calibri"/>
                <w:sz w:val="20"/>
                <w:szCs w:val="20"/>
                <w:lang w:val="hy-AM" w:eastAsia="hy-AM"/>
              </w:rPr>
              <w:t>2</w:t>
            </w:r>
            <w:r>
              <w:rPr>
                <w:rFonts w:ascii="GHEA Grapalat" w:hAnsi="GHEA Grapalat" w:cs="Calibri"/>
                <w:sz w:val="20"/>
                <w:szCs w:val="20"/>
                <w:lang w:val="ru-RU" w:eastAsia="hy-AM"/>
              </w:rPr>
              <w:t>4</w:t>
            </w:r>
          </w:p>
        </w:tc>
        <w:tc>
          <w:tcPr>
            <w:tcW w:w="2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E463A5" w14:textId="508949D9" w:rsidR="003A6789" w:rsidRPr="00F803FD" w:rsidRDefault="003A6789" w:rsidP="003A6789">
            <w:pPr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hy-AM" w:eastAsia="ru-RU"/>
              </w:rPr>
            </w:pPr>
            <w:r w:rsidRPr="00917231">
              <w:rPr>
                <w:rFonts w:ascii="GHEA Grapalat" w:hAnsi="GHEA Grapalat" w:cs="Calibri"/>
                <w:sz w:val="20"/>
                <w:szCs w:val="20"/>
                <w:lang w:val="hy-AM" w:eastAsia="hy-AM"/>
              </w:rPr>
              <w:t>գրքի կազմարարական մեքենայի մետաղական  զսպանակ 14.3մմ.</w:t>
            </w:r>
          </w:p>
        </w:tc>
        <w:tc>
          <w:tcPr>
            <w:tcW w:w="2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CF980A" w14:textId="77777777" w:rsidR="003A6789" w:rsidRPr="00E447A3" w:rsidRDefault="003A6789" w:rsidP="003A6789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18"/>
                <w:szCs w:val="18"/>
                <w:lang w:val="af-ZA"/>
              </w:rPr>
            </w:pPr>
          </w:p>
        </w:tc>
        <w:tc>
          <w:tcPr>
            <w:tcW w:w="2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08B570" w14:textId="77777777" w:rsidR="003A6789" w:rsidRPr="007F5560" w:rsidRDefault="003A6789" w:rsidP="003A6789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</w:pPr>
            <w:r w:rsidRPr="007F5560"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  <w:t>1-</w:t>
            </w:r>
            <w:r w:rsidRPr="00F803FD"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  <w:t>ին</w:t>
            </w:r>
            <w:r w:rsidRPr="007F5560"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  <w:t xml:space="preserve"> </w:t>
            </w:r>
            <w:r w:rsidRPr="00F803FD"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  <w:t>կետի</w:t>
            </w:r>
            <w:r w:rsidRPr="007F5560"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  <w:t xml:space="preserve"> </w:t>
            </w:r>
          </w:p>
          <w:p w14:paraId="5625628D" w14:textId="77777777" w:rsidR="003A6789" w:rsidRPr="00EA1969" w:rsidRDefault="003A6789" w:rsidP="003A6789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</w:pPr>
            <w:r w:rsidRPr="00EA1969"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  <w:t>2-</w:t>
            </w:r>
            <w:r w:rsidRPr="00F803FD"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  <w:t>րդ</w:t>
            </w:r>
            <w:r w:rsidRPr="00EA1969"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  <w:t xml:space="preserve"> </w:t>
            </w:r>
            <w:r w:rsidRPr="00F803FD"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  <w:t>կետի</w:t>
            </w:r>
          </w:p>
          <w:p w14:paraId="7342A565" w14:textId="5442F77D" w:rsidR="003A6789" w:rsidRPr="004D538C" w:rsidRDefault="004D538C" w:rsidP="003A6789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sz w:val="16"/>
                <w:szCs w:val="16"/>
                <w:u w:val="single"/>
                <w:lang w:val="af-ZA" w:eastAsia="ru-RU"/>
              </w:rPr>
            </w:pPr>
            <w:r w:rsidRPr="004D538C">
              <w:rPr>
                <w:rFonts w:ascii="GHEA Grapalat" w:eastAsia="Times New Roman" w:hAnsi="GHEA Grapalat" w:cs="Times New Roman"/>
                <w:b/>
                <w:bCs/>
                <w:sz w:val="16"/>
                <w:szCs w:val="16"/>
                <w:u w:val="single"/>
                <w:lang w:val="af-ZA" w:eastAsia="ru-RU"/>
              </w:rPr>
              <w:t>3-րդ կետի</w:t>
            </w:r>
          </w:p>
          <w:p w14:paraId="5ECFFC4A" w14:textId="77777777" w:rsidR="003A6789" w:rsidRPr="00EE681B" w:rsidRDefault="003A6789" w:rsidP="003A6789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</w:pPr>
            <w:r w:rsidRPr="00EE681B"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  <w:t>4-</w:t>
            </w:r>
            <w:r w:rsidRPr="00F803FD"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  <w:t>րդ</w:t>
            </w:r>
            <w:r w:rsidRPr="00EE681B"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  <w:t xml:space="preserve"> </w:t>
            </w:r>
            <w:r w:rsidRPr="00F803FD"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  <w:t>կետի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0E9299" w14:textId="77777777" w:rsidR="003A6789" w:rsidRPr="00BC3F9B" w:rsidRDefault="003A6789" w:rsidP="003A6789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Cs/>
                <w:color w:val="000000"/>
                <w:sz w:val="14"/>
                <w:szCs w:val="16"/>
                <w:lang w:val="af-ZA"/>
              </w:rPr>
            </w:pPr>
          </w:p>
        </w:tc>
      </w:tr>
    </w:tbl>
    <w:p w14:paraId="0F146CE0" w14:textId="77777777" w:rsidR="0055069A" w:rsidRDefault="0055069A" w:rsidP="0055069A">
      <w:pPr>
        <w:spacing w:after="0"/>
        <w:ind w:firstLine="709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</w:p>
    <w:p w14:paraId="1DA1764A" w14:textId="77777777" w:rsidR="00EF490C" w:rsidRPr="00705E73" w:rsidRDefault="00EF490C" w:rsidP="0055069A">
      <w:pPr>
        <w:spacing w:after="0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  <w:r w:rsidRPr="00EF490C">
        <w:rPr>
          <w:rFonts w:ascii="GHEA Grapalat" w:eastAsia="Times New Roman" w:hAnsi="GHEA Grapalat" w:cs="Sylfaen"/>
          <w:sz w:val="20"/>
          <w:szCs w:val="20"/>
          <w:lang w:val="af-ZA" w:eastAsia="ru-RU"/>
        </w:rPr>
        <w:t>Սույն</w:t>
      </w:r>
      <w:r w:rsidRPr="00EF490C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EF490C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հայտարարության</w:t>
      </w:r>
      <w:r w:rsidRPr="00EF490C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EF490C">
        <w:rPr>
          <w:rFonts w:ascii="GHEA Grapalat" w:eastAsia="Times New Roman" w:hAnsi="GHEA Grapalat" w:cs="Sylfaen"/>
          <w:sz w:val="20"/>
          <w:szCs w:val="20"/>
          <w:lang w:val="af-ZA" w:eastAsia="ru-RU"/>
        </w:rPr>
        <w:t>հետ</w:t>
      </w:r>
      <w:r w:rsidRPr="00EF490C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EF490C">
        <w:rPr>
          <w:rFonts w:ascii="GHEA Grapalat" w:eastAsia="Times New Roman" w:hAnsi="GHEA Grapalat" w:cs="Sylfaen"/>
          <w:sz w:val="20"/>
          <w:szCs w:val="20"/>
          <w:lang w:val="af-ZA" w:eastAsia="ru-RU"/>
        </w:rPr>
        <w:t>կապված</w:t>
      </w:r>
      <w:r w:rsidRPr="00EF490C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EF490C">
        <w:rPr>
          <w:rFonts w:ascii="GHEA Grapalat" w:eastAsia="Times New Roman" w:hAnsi="GHEA Grapalat" w:cs="Sylfaen"/>
          <w:sz w:val="20"/>
          <w:szCs w:val="20"/>
          <w:lang w:val="af-ZA" w:eastAsia="ru-RU"/>
        </w:rPr>
        <w:t>լրացուցիչ</w:t>
      </w:r>
      <w:r w:rsidRPr="00EF490C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EF490C">
        <w:rPr>
          <w:rFonts w:ascii="GHEA Grapalat" w:eastAsia="Times New Roman" w:hAnsi="GHEA Grapalat" w:cs="Sylfaen"/>
          <w:sz w:val="20"/>
          <w:szCs w:val="20"/>
          <w:lang w:val="af-ZA" w:eastAsia="ru-RU"/>
        </w:rPr>
        <w:t>տեղեկություններ</w:t>
      </w:r>
      <w:r w:rsidRPr="00EF490C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EF490C">
        <w:rPr>
          <w:rFonts w:ascii="GHEA Grapalat" w:eastAsia="Times New Roman" w:hAnsi="GHEA Grapalat" w:cs="Sylfaen"/>
          <w:sz w:val="20"/>
          <w:szCs w:val="20"/>
          <w:lang w:val="af-ZA" w:eastAsia="ru-RU"/>
        </w:rPr>
        <w:t>ստանալու</w:t>
      </w:r>
      <w:r w:rsidRPr="00EF490C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EF490C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համար</w:t>
      </w:r>
      <w:r w:rsidRPr="00EF490C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EF490C">
        <w:rPr>
          <w:rFonts w:ascii="GHEA Grapalat" w:eastAsia="Times New Roman" w:hAnsi="GHEA Grapalat" w:cs="Sylfaen"/>
          <w:sz w:val="20"/>
          <w:szCs w:val="20"/>
          <w:lang w:val="af-ZA" w:eastAsia="ru-RU"/>
        </w:rPr>
        <w:t>կարող</w:t>
      </w:r>
      <w:r w:rsidRPr="00EF490C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EF490C">
        <w:rPr>
          <w:rFonts w:ascii="GHEA Grapalat" w:eastAsia="Times New Roman" w:hAnsi="GHEA Grapalat" w:cs="Sylfaen"/>
          <w:sz w:val="20"/>
          <w:szCs w:val="20"/>
          <w:lang w:val="af-ZA" w:eastAsia="ru-RU"/>
        </w:rPr>
        <w:t>եք</w:t>
      </w:r>
      <w:r w:rsidRPr="00EF490C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EF490C">
        <w:rPr>
          <w:rFonts w:ascii="GHEA Grapalat" w:eastAsia="Times New Roman" w:hAnsi="GHEA Grapalat" w:cs="Sylfaen"/>
          <w:sz w:val="20"/>
          <w:szCs w:val="20"/>
          <w:lang w:val="af-ZA" w:eastAsia="ru-RU"/>
        </w:rPr>
        <w:t>դիմել</w:t>
      </w:r>
      <w:r w:rsidRPr="00EF490C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</w:p>
    <w:p w14:paraId="5643C61B" w14:textId="129C5355" w:rsidR="00EF490C" w:rsidRPr="00EF490C" w:rsidRDefault="00AE6712" w:rsidP="0055069A">
      <w:pPr>
        <w:spacing w:after="0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  <w:r w:rsidRPr="00766FFD">
        <w:rPr>
          <w:rFonts w:ascii="GHEA Grapalat" w:hAnsi="GHEA Grapalat"/>
          <w:b/>
          <w:bCs/>
          <w:i/>
          <w:sz w:val="20"/>
          <w:szCs w:val="20"/>
          <w:lang w:val="hy-AM"/>
        </w:rPr>
        <w:t>ՀՊՏՀ-</w:t>
      </w:r>
      <w:r w:rsidRPr="00133007">
        <w:rPr>
          <w:rFonts w:ascii="GHEA Grapalat" w:hAnsi="GHEA Grapalat"/>
          <w:b/>
          <w:bCs/>
          <w:i/>
          <w:sz w:val="20"/>
          <w:szCs w:val="20"/>
          <w:lang w:val="hy-AM"/>
        </w:rPr>
        <w:t>ԳՀԱՊՁԲ-21/ՏՍՄՆ-1</w:t>
      </w:r>
      <w:r w:rsidRPr="00AE6712">
        <w:rPr>
          <w:rFonts w:ascii="GHEA Grapalat" w:hAnsi="GHEA Grapalat"/>
          <w:b/>
          <w:bCs/>
          <w:i/>
          <w:sz w:val="20"/>
          <w:szCs w:val="20"/>
          <w:lang w:val="af-ZA"/>
        </w:rPr>
        <w:t xml:space="preserve"> </w:t>
      </w:r>
      <w:r w:rsidR="000565BD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ծածկագրով գնումների համակարգող  </w:t>
      </w:r>
      <w:r w:rsidR="007F5560">
        <w:rPr>
          <w:rFonts w:ascii="GHEA Grapalat" w:eastAsia="Times New Roman" w:hAnsi="GHEA Grapalat" w:cs="Sylfaen"/>
          <w:sz w:val="20"/>
          <w:szCs w:val="20"/>
          <w:lang w:val="af-ZA" w:eastAsia="ru-RU"/>
        </w:rPr>
        <w:t>Էռնեստ Դավթյանին</w:t>
      </w:r>
      <w:r w:rsidR="00EF490C" w:rsidRPr="00EF490C">
        <w:rPr>
          <w:rFonts w:ascii="GHEA Grapalat" w:eastAsia="Times New Roman" w:hAnsi="GHEA Grapalat" w:cs="Sylfaen"/>
          <w:sz w:val="20"/>
          <w:szCs w:val="20"/>
          <w:lang w:val="af-ZA" w:eastAsia="ru-RU"/>
        </w:rPr>
        <w:t>:</w:t>
      </w:r>
    </w:p>
    <w:p w14:paraId="0113CFC1" w14:textId="77777777" w:rsidR="00EF490C" w:rsidRPr="00AA1683" w:rsidRDefault="00EF490C" w:rsidP="0055069A">
      <w:pPr>
        <w:spacing w:after="0"/>
        <w:ind w:firstLine="709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  <w:r w:rsidRPr="00EF490C">
        <w:rPr>
          <w:rFonts w:ascii="GHEA Grapalat" w:eastAsia="Times New Roman" w:hAnsi="GHEA Grapalat" w:cs="Sylfaen"/>
          <w:sz w:val="20"/>
          <w:szCs w:val="20"/>
          <w:lang w:val="af-ZA" w:eastAsia="ru-RU"/>
        </w:rPr>
        <w:t>Հեռախոս՝</w:t>
      </w:r>
      <w:r w:rsidRPr="00EF490C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="000565BD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>593</w:t>
      </w:r>
      <w:r w:rsidR="00001F94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>-</w:t>
      </w:r>
      <w:r w:rsidR="000565BD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>483</w:t>
      </w:r>
      <w:r w:rsidRPr="00EF490C">
        <w:rPr>
          <w:rFonts w:ascii="GHEA Grapalat" w:eastAsia="Times New Roman" w:hAnsi="GHEA Grapalat" w:cs="Arial Armenian"/>
          <w:sz w:val="20"/>
          <w:szCs w:val="20"/>
          <w:lang w:val="af-ZA" w:eastAsia="ru-RU"/>
        </w:rPr>
        <w:t>։</w:t>
      </w:r>
      <w:r w:rsidRPr="00EF490C">
        <w:rPr>
          <w:rFonts w:ascii="GHEA Grapalat" w:eastAsia="Times New Roman" w:hAnsi="GHEA Grapalat" w:cs="Sylfaen"/>
          <w:sz w:val="20"/>
          <w:szCs w:val="20"/>
          <w:lang w:val="af-ZA" w:eastAsia="ru-RU"/>
        </w:rPr>
        <w:t>Էլեկոտրանային փոստ՝</w:t>
      </w:r>
      <w:r w:rsidRPr="00AA1683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="000565BD" w:rsidRPr="00AA1683">
        <w:rPr>
          <w:rFonts w:ascii="GHEA Grapalat" w:eastAsia="Times New Roman" w:hAnsi="GHEA Grapalat" w:cs="Sylfaen"/>
          <w:sz w:val="20"/>
          <w:szCs w:val="20"/>
          <w:lang w:val="af-ZA" w:eastAsia="ru-RU"/>
        </w:rPr>
        <w:t>gnumner.asue@mail.ru</w:t>
      </w:r>
    </w:p>
    <w:p w14:paraId="7015DFB3" w14:textId="77777777" w:rsidR="00860B54" w:rsidRPr="00AA1683" w:rsidRDefault="00EF490C" w:rsidP="0055069A">
      <w:pPr>
        <w:spacing w:after="0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  <w:r w:rsidRPr="00EF490C">
        <w:rPr>
          <w:rFonts w:ascii="GHEA Grapalat" w:eastAsia="Times New Roman" w:hAnsi="GHEA Grapalat" w:cs="Sylfaen"/>
          <w:sz w:val="20"/>
          <w:szCs w:val="20"/>
          <w:lang w:val="af-ZA" w:eastAsia="ru-RU"/>
        </w:rPr>
        <w:tab/>
        <w:t>Պատվիրատու</w:t>
      </w:r>
      <w:r w:rsidRPr="00AA1683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` </w:t>
      </w:r>
      <w:r w:rsidR="00AA1683">
        <w:rPr>
          <w:rFonts w:ascii="GHEA Grapalat" w:eastAsia="Times New Roman" w:hAnsi="GHEA Grapalat" w:cs="Sylfaen"/>
          <w:sz w:val="20"/>
          <w:szCs w:val="20"/>
          <w:lang w:val="af-ZA" w:eastAsia="ru-RU"/>
        </w:rPr>
        <w:t>«</w:t>
      </w:r>
      <w:r w:rsidR="000565BD" w:rsidRPr="00EF490C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Հայաստանի պետական տնտեսագիտական համալսարան</w:t>
      </w:r>
      <w:r w:rsidR="00EE681B">
        <w:rPr>
          <w:rFonts w:ascii="GHEA Grapalat" w:eastAsia="Times New Roman" w:hAnsi="GHEA Grapalat" w:cs="Sylfaen"/>
          <w:sz w:val="20"/>
          <w:szCs w:val="20"/>
          <w:lang w:val="af-ZA" w:eastAsia="ru-RU"/>
        </w:rPr>
        <w:t>ե</w:t>
      </w:r>
      <w:r w:rsidR="00AA1683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="000565BD" w:rsidRPr="00AA1683">
        <w:rPr>
          <w:rFonts w:ascii="GHEA Grapalat" w:eastAsia="Times New Roman" w:hAnsi="GHEA Grapalat" w:cs="Sylfaen"/>
          <w:sz w:val="20"/>
          <w:szCs w:val="20"/>
          <w:lang w:val="af-ZA" w:eastAsia="ru-RU"/>
        </w:rPr>
        <w:t>ՊՈԱԿ</w:t>
      </w:r>
    </w:p>
    <w:sectPr w:rsidR="00860B54" w:rsidRPr="00AA1683" w:rsidSect="00001F9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87A9F58" w14:textId="77777777" w:rsidR="008E0976" w:rsidRDefault="008E0976" w:rsidP="00006CFD">
      <w:pPr>
        <w:spacing w:after="0" w:line="240" w:lineRule="auto"/>
      </w:pPr>
      <w:r>
        <w:separator/>
      </w:r>
    </w:p>
  </w:endnote>
  <w:endnote w:type="continuationSeparator" w:id="0">
    <w:p w14:paraId="1DC6FF3B" w14:textId="77777777" w:rsidR="008E0976" w:rsidRDefault="008E0976" w:rsidP="00006C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1Arzo Ani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E789E87" w14:textId="77777777" w:rsidR="008E0976" w:rsidRDefault="008E0976" w:rsidP="00006CFD">
      <w:pPr>
        <w:spacing w:after="0" w:line="240" w:lineRule="auto"/>
      </w:pPr>
      <w:r>
        <w:separator/>
      </w:r>
    </w:p>
  </w:footnote>
  <w:footnote w:type="continuationSeparator" w:id="0">
    <w:p w14:paraId="489977E3" w14:textId="77777777" w:rsidR="008E0976" w:rsidRDefault="008E0976" w:rsidP="00006CF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hyphenationZone w:val="141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91952"/>
    <w:rsid w:val="00001F94"/>
    <w:rsid w:val="00006CFD"/>
    <w:rsid w:val="00012B21"/>
    <w:rsid w:val="00023C2C"/>
    <w:rsid w:val="0002757E"/>
    <w:rsid w:val="000565BD"/>
    <w:rsid w:val="00096063"/>
    <w:rsid w:val="000F2A82"/>
    <w:rsid w:val="000F31D1"/>
    <w:rsid w:val="00112471"/>
    <w:rsid w:val="00126654"/>
    <w:rsid w:val="00160CD5"/>
    <w:rsid w:val="001635B3"/>
    <w:rsid w:val="001B7E46"/>
    <w:rsid w:val="0023657A"/>
    <w:rsid w:val="0026788E"/>
    <w:rsid w:val="002A069B"/>
    <w:rsid w:val="00314AAC"/>
    <w:rsid w:val="00334BBC"/>
    <w:rsid w:val="003555F0"/>
    <w:rsid w:val="003A6789"/>
    <w:rsid w:val="00407EA1"/>
    <w:rsid w:val="00471DD3"/>
    <w:rsid w:val="004D538C"/>
    <w:rsid w:val="00505DB3"/>
    <w:rsid w:val="00524158"/>
    <w:rsid w:val="0055069A"/>
    <w:rsid w:val="00555E5D"/>
    <w:rsid w:val="00562681"/>
    <w:rsid w:val="00626701"/>
    <w:rsid w:val="00634774"/>
    <w:rsid w:val="00705E73"/>
    <w:rsid w:val="00707BAD"/>
    <w:rsid w:val="007F5560"/>
    <w:rsid w:val="00860B54"/>
    <w:rsid w:val="00891952"/>
    <w:rsid w:val="0089274E"/>
    <w:rsid w:val="00895CF5"/>
    <w:rsid w:val="008A18D4"/>
    <w:rsid w:val="008A198F"/>
    <w:rsid w:val="008E0976"/>
    <w:rsid w:val="00922AFC"/>
    <w:rsid w:val="009A0DC8"/>
    <w:rsid w:val="009B2355"/>
    <w:rsid w:val="009C0074"/>
    <w:rsid w:val="009E7910"/>
    <w:rsid w:val="009F0F45"/>
    <w:rsid w:val="00A3466D"/>
    <w:rsid w:val="00A502A0"/>
    <w:rsid w:val="00A63DF8"/>
    <w:rsid w:val="00AA1683"/>
    <w:rsid w:val="00AE6712"/>
    <w:rsid w:val="00B56BD8"/>
    <w:rsid w:val="00BB7576"/>
    <w:rsid w:val="00BC3F9B"/>
    <w:rsid w:val="00CB4C8F"/>
    <w:rsid w:val="00CD275A"/>
    <w:rsid w:val="00CD55EB"/>
    <w:rsid w:val="00CF63BE"/>
    <w:rsid w:val="00DE4083"/>
    <w:rsid w:val="00DF77C9"/>
    <w:rsid w:val="00E447A3"/>
    <w:rsid w:val="00E91EE0"/>
    <w:rsid w:val="00EA1969"/>
    <w:rsid w:val="00ED4493"/>
    <w:rsid w:val="00EE681B"/>
    <w:rsid w:val="00EF490C"/>
    <w:rsid w:val="00F010E6"/>
    <w:rsid w:val="00F40741"/>
    <w:rsid w:val="00F522F7"/>
    <w:rsid w:val="00F803FD"/>
    <w:rsid w:val="00FB7E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023EF44"/>
  <w15:docId w15:val="{B0B1CE61-4C94-47B3-BB72-874F1289F3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06CF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06CFD"/>
  </w:style>
  <w:style w:type="paragraph" w:styleId="Footer">
    <w:name w:val="footer"/>
    <w:basedOn w:val="Normal"/>
    <w:link w:val="FooterChar"/>
    <w:uiPriority w:val="99"/>
    <w:unhideWhenUsed/>
    <w:rsid w:val="00006CF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06CF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3914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3</Pages>
  <Words>521</Words>
  <Characters>2972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Gnumner</dc:creator>
  <cp:keywords/>
  <dc:description/>
  <cp:lastModifiedBy>Gnumner</cp:lastModifiedBy>
  <cp:revision>100</cp:revision>
  <cp:lastPrinted>2020-02-13T10:09:00Z</cp:lastPrinted>
  <dcterms:created xsi:type="dcterms:W3CDTF">2018-02-19T11:01:00Z</dcterms:created>
  <dcterms:modified xsi:type="dcterms:W3CDTF">2021-03-01T06:57:00Z</dcterms:modified>
</cp:coreProperties>
</file>