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E114F" w:rsidRPr="006E114F">
        <w:rPr>
          <w:rFonts w:ascii="GHEA Grapalat" w:hAnsi="GHEA Grapalat"/>
          <w:b/>
          <w:sz w:val="20"/>
          <w:szCs w:val="20"/>
          <w:lang w:val="es-ES"/>
        </w:rPr>
        <w:t>ԱՄՊ-ՄԱ-ԱՊՁԲ-20/ՏՁԹ-1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91A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տպագրված ձևաթղթերի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E114F" w:rsidRPr="006E114F">
        <w:rPr>
          <w:rFonts w:ascii="GHEA Grapalat" w:hAnsi="GHEA Grapalat"/>
          <w:b/>
          <w:sz w:val="20"/>
          <w:szCs w:val="20"/>
          <w:lang w:val="es-ES"/>
        </w:rPr>
        <w:t>ԱՄՊ-ՄԱ-ԱՊՁԲ-20/ՏՁԹ-1</w:t>
      </w:r>
      <w:r w:rsidR="00891AC6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6E114F" w:rsidRPr="006E11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1A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մարտի </w:t>
      </w:r>
      <w:r w:rsidR="006E114F" w:rsidRPr="006E114F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91AC6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114F" w:rsidRPr="006E11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քարտ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տղա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/ -</w:t>
      </w:r>
      <w:r w:rsidR="00994CA4">
        <w:rPr>
          <w:rFonts w:ascii="GHEA Grapalat" w:hAnsi="GHEA Grapalat" w:cs="Calibri"/>
          <w:color w:val="000000"/>
          <w:sz w:val="16"/>
          <w:szCs w:val="16"/>
        </w:rPr>
        <w:t>Ձև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112/</w:t>
      </w:r>
      <w:r w:rsidR="0056244B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994CA4" w:rsidRDefault="000C01EB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Pr="00994CA4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C01EB" w:rsidRPr="00994CA4" w:rsidRDefault="00994CA4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6E114F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6E114F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95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>
        <w:rPr>
          <w:rFonts w:ascii="GHEA Grapalat" w:hAnsi="GHEA Grapalat" w:cs="Calibri"/>
          <w:color w:val="000000"/>
          <w:sz w:val="16"/>
          <w:szCs w:val="16"/>
        </w:rPr>
        <w:t>աղջիկ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/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112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6E114F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76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Կանխարգելիչ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պատվաստումների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063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40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026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67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Առողջության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առաջնային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պահպանման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ծառայությունների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մատուցման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հաշվառման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0002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6E114F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78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ԱԱՊ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ծառայություններ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մատուցող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ընտրության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այդ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ընտրության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փոփոխության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գրանցման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9</w:t>
            </w:r>
            <w:r w:rsidR="00994CA4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7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4772C" w:rsidRPr="00CE0ED4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4772C" w:rsidRPr="00D22B45" w:rsidRDefault="0014772C" w:rsidP="0014772C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Քաղվածք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քարտից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4772C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772C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772C" w:rsidRDefault="0014772C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4772C" w:rsidRDefault="0014772C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4772C" w:rsidRPr="009350A3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772C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772C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56244B" w:rsidRDefault="006E114F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35</w:t>
            </w:r>
            <w:r w:rsidR="0014772C">
              <w:rPr>
                <w:rFonts w:ascii="GHEA Grapalat" w:hAnsi="GHEA Grapalat" w:cs="Calibri"/>
                <w:sz w:val="20"/>
                <w:szCs w:val="20"/>
              </w:rPr>
              <w:t>,0</w:t>
            </w:r>
          </w:p>
        </w:tc>
      </w:tr>
    </w:tbl>
    <w:p w:rsidR="0014772C" w:rsidRDefault="0014772C" w:rsidP="00147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4772C" w:rsidRPr="00CE0ED4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4772C" w:rsidRPr="00D22B45" w:rsidRDefault="0014772C" w:rsidP="0014772C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ՈՒղեգիր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խորհրդատվության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լաբորատոր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>-</w:t>
      </w:r>
      <w:r>
        <w:rPr>
          <w:rFonts w:ascii="GHEA Grapalat" w:hAnsi="GHEA Grapalat" w:cs="Calibri"/>
          <w:color w:val="000000"/>
          <w:sz w:val="16"/>
          <w:szCs w:val="16"/>
        </w:rPr>
        <w:t>գործիքային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ախտորոշիչ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4772C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772C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772C" w:rsidRDefault="0014772C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4772C" w:rsidRDefault="0014772C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4772C" w:rsidRPr="009350A3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772C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772C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</w:t>
            </w:r>
            <w:r w:rsidR="0014772C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4</w:t>
            </w:r>
          </w:p>
        </w:tc>
      </w:tr>
    </w:tbl>
    <w:p w:rsidR="0014772C" w:rsidRDefault="0014772C" w:rsidP="00147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A5CF1" w:rsidRPr="00CE0ED4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A5CF1" w:rsidRPr="00D22B45" w:rsidRDefault="00DA5CF1" w:rsidP="00DA5CF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ՈՒղեգիր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հիվանդանոցներում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կենտրոններում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և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համալիրներում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երեխաների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խորհրդատվության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A5CF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5CF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A5CF1" w:rsidRDefault="00DA5CF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DA5CF1" w:rsidRDefault="00DA5CF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A5CF1" w:rsidRPr="009350A3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5CF1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5CF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  <w:r w:rsidR="00DA5CF1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2</w:t>
            </w:r>
          </w:p>
        </w:tc>
      </w:tr>
    </w:tbl>
    <w:p w:rsidR="00DA5CF1" w:rsidRDefault="00DA5CF1" w:rsidP="00DA5CF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A5CF1" w:rsidRPr="00CE0ED4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A5CF1" w:rsidRPr="00D22B45" w:rsidRDefault="00DA5CF1" w:rsidP="00DA5CF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Շտապ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հաղորդման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վարակիչ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հիվանդությունների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>,</w:t>
      </w:r>
      <w:r>
        <w:rPr>
          <w:rFonts w:ascii="GHEA Grapalat" w:hAnsi="GHEA Grapalat" w:cs="Calibri"/>
          <w:color w:val="000000"/>
          <w:sz w:val="16"/>
          <w:szCs w:val="16"/>
        </w:rPr>
        <w:t>թոքաբորբի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>,</w:t>
      </w:r>
      <w:r>
        <w:rPr>
          <w:rFonts w:ascii="GHEA Grapalat" w:hAnsi="GHEA Grapalat" w:cs="Calibri"/>
          <w:color w:val="000000"/>
          <w:sz w:val="16"/>
          <w:szCs w:val="16"/>
        </w:rPr>
        <w:t>սննդային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թունավորումների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հետպատվաստումային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անբարեհաջող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և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մահվան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դեպքերի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A5CF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5CF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A5CF1" w:rsidRDefault="00DA5CF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DA5CF1" w:rsidRDefault="00DA5CF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A5CF1" w:rsidRPr="009350A3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5CF1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5CF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</w:t>
            </w:r>
            <w:r w:rsidR="00DA5CF1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</w:p>
        </w:tc>
      </w:tr>
    </w:tbl>
    <w:p w:rsidR="00DA5CF1" w:rsidRDefault="00DA5CF1" w:rsidP="00DA5CF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Արյունաբանական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2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17</w:t>
            </w:r>
            <w:r w:rsidR="00072A19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Արյան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11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</w:t>
            </w:r>
            <w:r w:rsidR="00072A19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7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Մեզի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12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14</w:t>
            </w:r>
            <w:r w:rsidR="00072A19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Կղանքի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9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</w:t>
            </w:r>
            <w:r w:rsidR="00072A19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85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Առողջության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անձնագիր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</w:t>
            </w:r>
            <w:r w:rsidR="00072A19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9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Դեռահասի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/18</w:t>
      </w:r>
      <w:r>
        <w:rPr>
          <w:rFonts w:ascii="GHEA Grapalat" w:hAnsi="GHEA Grapalat" w:cs="Calibri"/>
          <w:color w:val="000000"/>
          <w:sz w:val="16"/>
          <w:szCs w:val="16"/>
        </w:rPr>
        <w:t>տ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>
        <w:rPr>
          <w:rFonts w:ascii="GHEA Grapalat" w:hAnsi="GHEA Grapalat" w:cs="Calibri"/>
          <w:color w:val="000000"/>
          <w:sz w:val="16"/>
          <w:szCs w:val="16"/>
        </w:rPr>
        <w:t>փոխադրման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եզրակացություն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4,55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Բիոքիմիական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6E114F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</w:t>
            </w:r>
            <w:r w:rsidR="00A5301D">
              <w:rPr>
                <w:rFonts w:ascii="GHEA Grapalat" w:hAnsi="GHEA Grapalat" w:cs="Calibri"/>
                <w:sz w:val="20"/>
                <w:szCs w:val="20"/>
              </w:rPr>
              <w:t>,5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Ամփոփագիր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039 /</w:t>
      </w:r>
      <w:r>
        <w:rPr>
          <w:rFonts w:ascii="GHEA Grapalat" w:hAnsi="GHEA Grapalat" w:cs="Calibri"/>
          <w:color w:val="000000"/>
          <w:sz w:val="16"/>
          <w:szCs w:val="16"/>
        </w:rPr>
        <w:t>տեմասասային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մանկաբույժներ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6E114F" w:rsidRDefault="00A5301D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1,</w:t>
            </w:r>
            <w:r w:rsidR="006E114F">
              <w:rPr>
                <w:rFonts w:ascii="GHEA Grapalat" w:hAnsi="GHEA Grapalat" w:cs="Calibri"/>
                <w:sz w:val="20"/>
                <w:szCs w:val="20"/>
                <w:lang w:val="ru-RU"/>
              </w:rPr>
              <w:t>65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Ամփոփագիր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039 /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մասնագետներ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6E114F" w:rsidRDefault="006E114F" w:rsidP="0045298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Դրամարկղի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մուտքի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օրդեր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</w:t>
            </w:r>
            <w:r w:rsidR="00A5301D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7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Դրամարկղի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ելքի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օրդեր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0,35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Դիսպանսեր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</w:t>
            </w:r>
            <w:r w:rsidR="00A5301D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Դեղատոմս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3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6E114F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6E114F" w:rsidRDefault="006E114F" w:rsidP="006E114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43</w:t>
            </w:r>
            <w:r w:rsidR="00A5301D">
              <w:rPr>
                <w:rFonts w:ascii="GHEA Grapalat" w:hAnsi="GHEA Grapalat" w:cs="Calibri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2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F2909" w:rsidRDefault="001F2909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94C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E114F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E114F">
        <w:rPr>
          <w:rFonts w:ascii="GHEA Grapalat" w:hAnsi="GHEA Grapalat"/>
          <w:b/>
          <w:sz w:val="20"/>
          <w:szCs w:val="20"/>
          <w:lang w:val="es-ES"/>
        </w:rPr>
        <w:t>ԱՄՊ-ՄԱ-ԱՊՁԲ-20/ՏՁԹ-1</w:t>
      </w:r>
      <w:r w:rsidRPr="006E114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B0" w:rsidRDefault="00BC12B0">
      <w:pPr>
        <w:spacing w:after="0" w:line="240" w:lineRule="auto"/>
      </w:pPr>
      <w:r>
        <w:separator/>
      </w:r>
    </w:p>
  </w:endnote>
  <w:endnote w:type="continuationSeparator" w:id="0">
    <w:p w:rsidR="00BC12B0" w:rsidRDefault="00BC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14F" w:rsidRDefault="006E114F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897">
      <w:rPr>
        <w:rStyle w:val="PageNumber"/>
        <w:noProof/>
      </w:rPr>
      <w:t>1</w:t>
    </w:r>
    <w:r>
      <w:rPr>
        <w:rStyle w:val="PageNumber"/>
      </w:rPr>
      <w:fldChar w:fldCharType="end"/>
    </w:r>
  </w:p>
  <w:p w:rsidR="006E114F" w:rsidRDefault="006E114F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B0" w:rsidRDefault="00BC12B0">
      <w:pPr>
        <w:spacing w:after="0" w:line="240" w:lineRule="auto"/>
      </w:pPr>
      <w:r>
        <w:separator/>
      </w:r>
    </w:p>
  </w:footnote>
  <w:footnote w:type="continuationSeparator" w:id="0">
    <w:p w:rsidR="00BC12B0" w:rsidRDefault="00BC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4F" w:rsidRDefault="006E11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52E6"/>
    <w:rsid w:val="00032C18"/>
    <w:rsid w:val="00042CD7"/>
    <w:rsid w:val="00052E8A"/>
    <w:rsid w:val="00057989"/>
    <w:rsid w:val="000722E6"/>
    <w:rsid w:val="00072A19"/>
    <w:rsid w:val="00087A05"/>
    <w:rsid w:val="00090C01"/>
    <w:rsid w:val="00091B93"/>
    <w:rsid w:val="00096819"/>
    <w:rsid w:val="000A5C84"/>
    <w:rsid w:val="000C01EB"/>
    <w:rsid w:val="000E1BBA"/>
    <w:rsid w:val="000E54FD"/>
    <w:rsid w:val="0013472C"/>
    <w:rsid w:val="00135424"/>
    <w:rsid w:val="001429DA"/>
    <w:rsid w:val="0014772C"/>
    <w:rsid w:val="00166D8E"/>
    <w:rsid w:val="00170E00"/>
    <w:rsid w:val="0017626E"/>
    <w:rsid w:val="001F2909"/>
    <w:rsid w:val="001F5BED"/>
    <w:rsid w:val="002004EA"/>
    <w:rsid w:val="00203DB8"/>
    <w:rsid w:val="00210FD1"/>
    <w:rsid w:val="00274E83"/>
    <w:rsid w:val="00294936"/>
    <w:rsid w:val="002C7C3C"/>
    <w:rsid w:val="002D0B0B"/>
    <w:rsid w:val="002F1FD9"/>
    <w:rsid w:val="003540AB"/>
    <w:rsid w:val="00371367"/>
    <w:rsid w:val="0038521C"/>
    <w:rsid w:val="00386A2A"/>
    <w:rsid w:val="003E0B68"/>
    <w:rsid w:val="003F6D8F"/>
    <w:rsid w:val="004429EE"/>
    <w:rsid w:val="00452981"/>
    <w:rsid w:val="004823E4"/>
    <w:rsid w:val="0049793B"/>
    <w:rsid w:val="004C1465"/>
    <w:rsid w:val="004C6A1B"/>
    <w:rsid w:val="004D6009"/>
    <w:rsid w:val="004E0798"/>
    <w:rsid w:val="004E5436"/>
    <w:rsid w:val="00511CF0"/>
    <w:rsid w:val="0051305B"/>
    <w:rsid w:val="00535460"/>
    <w:rsid w:val="00535E73"/>
    <w:rsid w:val="0056244B"/>
    <w:rsid w:val="00576C06"/>
    <w:rsid w:val="00577C10"/>
    <w:rsid w:val="005A7370"/>
    <w:rsid w:val="005C31ED"/>
    <w:rsid w:val="005D36A8"/>
    <w:rsid w:val="005E39B2"/>
    <w:rsid w:val="005E519E"/>
    <w:rsid w:val="005F24CE"/>
    <w:rsid w:val="0060779E"/>
    <w:rsid w:val="006134F1"/>
    <w:rsid w:val="00652C39"/>
    <w:rsid w:val="00665E48"/>
    <w:rsid w:val="0068445B"/>
    <w:rsid w:val="006E114F"/>
    <w:rsid w:val="00763B3A"/>
    <w:rsid w:val="007677DA"/>
    <w:rsid w:val="00770199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84017"/>
    <w:rsid w:val="00891AC6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94CA4"/>
    <w:rsid w:val="009B2C81"/>
    <w:rsid w:val="009C278B"/>
    <w:rsid w:val="009D736C"/>
    <w:rsid w:val="009E435E"/>
    <w:rsid w:val="00A04999"/>
    <w:rsid w:val="00A109DC"/>
    <w:rsid w:val="00A43203"/>
    <w:rsid w:val="00A5301D"/>
    <w:rsid w:val="00A73296"/>
    <w:rsid w:val="00A73E23"/>
    <w:rsid w:val="00AB1590"/>
    <w:rsid w:val="00B10C0B"/>
    <w:rsid w:val="00B1676C"/>
    <w:rsid w:val="00B301FB"/>
    <w:rsid w:val="00B51897"/>
    <w:rsid w:val="00B65FC6"/>
    <w:rsid w:val="00B8107A"/>
    <w:rsid w:val="00B85632"/>
    <w:rsid w:val="00BB4B45"/>
    <w:rsid w:val="00BC12B0"/>
    <w:rsid w:val="00BC72BD"/>
    <w:rsid w:val="00BD32ED"/>
    <w:rsid w:val="00BE59CC"/>
    <w:rsid w:val="00C147A9"/>
    <w:rsid w:val="00C16690"/>
    <w:rsid w:val="00C40FC6"/>
    <w:rsid w:val="00C5101F"/>
    <w:rsid w:val="00C55B82"/>
    <w:rsid w:val="00CB779E"/>
    <w:rsid w:val="00CC0DFA"/>
    <w:rsid w:val="00CC1CD2"/>
    <w:rsid w:val="00CC78FB"/>
    <w:rsid w:val="00CE031C"/>
    <w:rsid w:val="00CE0ED4"/>
    <w:rsid w:val="00D0322B"/>
    <w:rsid w:val="00D10571"/>
    <w:rsid w:val="00D1080B"/>
    <w:rsid w:val="00D133B2"/>
    <w:rsid w:val="00D16D58"/>
    <w:rsid w:val="00D225F8"/>
    <w:rsid w:val="00D22B45"/>
    <w:rsid w:val="00D23566"/>
    <w:rsid w:val="00D25FAC"/>
    <w:rsid w:val="00D411EE"/>
    <w:rsid w:val="00D549AA"/>
    <w:rsid w:val="00D631AF"/>
    <w:rsid w:val="00D64E22"/>
    <w:rsid w:val="00D743D7"/>
    <w:rsid w:val="00D85B0C"/>
    <w:rsid w:val="00DA5CF1"/>
    <w:rsid w:val="00DB3F91"/>
    <w:rsid w:val="00E81F50"/>
    <w:rsid w:val="00EA616E"/>
    <w:rsid w:val="00EB3475"/>
    <w:rsid w:val="00ED32E3"/>
    <w:rsid w:val="00ED402E"/>
    <w:rsid w:val="00EE6768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65C7-A52B-4962-84FA-D35A33BE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13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Ernest</cp:lastModifiedBy>
  <cp:revision>269</cp:revision>
  <cp:lastPrinted>2019-03-20T11:52:00Z</cp:lastPrinted>
  <dcterms:created xsi:type="dcterms:W3CDTF">2017-06-06T12:35:00Z</dcterms:created>
  <dcterms:modified xsi:type="dcterms:W3CDTF">2020-04-01T13:41:00Z</dcterms:modified>
</cp:coreProperties>
</file>