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6460184B" w:rsidR="005461BC" w:rsidRPr="00157AA3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9954F1">
        <w:rPr>
          <w:rFonts w:ascii="GHEA Grapalat" w:hAnsi="GHEA Grapalat"/>
          <w:color w:val="000000" w:themeColor="text1"/>
          <w:sz w:val="20"/>
        </w:rPr>
        <w:t>ниже пре</w:t>
      </w:r>
      <w:r w:rsidR="00FE6424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A81DD5">
        <w:rPr>
          <w:rFonts w:ascii="GHEA Grapalat" w:hAnsi="GHEA Grapalat"/>
          <w:color w:val="000000" w:themeColor="text1"/>
          <w:sz w:val="20"/>
        </w:rPr>
        <w:t>о заключенном договоре от 13</w:t>
      </w:r>
      <w:r w:rsidR="00785328">
        <w:rPr>
          <w:rFonts w:ascii="GHEA Grapalat" w:hAnsi="GHEA Grapalat"/>
          <w:color w:val="000000" w:themeColor="text1"/>
          <w:sz w:val="20"/>
        </w:rPr>
        <w:t xml:space="preserve">.02.2020г </w:t>
      </w:r>
      <w:r w:rsidR="002A2698">
        <w:rPr>
          <w:rFonts w:ascii="GHEA Grapalat" w:hAnsi="GHEA Grapalat"/>
          <w:color w:val="000000" w:themeColor="text1"/>
          <w:sz w:val="20"/>
        </w:rPr>
        <w:t xml:space="preserve"> </w:t>
      </w:r>
      <w:r w:rsidR="00A81DD5">
        <w:rPr>
          <w:rFonts w:ascii="GHEA Grapalat" w:hAnsi="GHEA Grapalat"/>
          <w:color w:val="000000" w:themeColor="text1"/>
          <w:sz w:val="20"/>
        </w:rPr>
        <w:t>N HHQK-MATsDzB-20/5</w:t>
      </w:r>
      <w:r w:rsidR="00FE6424">
        <w:rPr>
          <w:rFonts w:ascii="GHEA Grapalat" w:hAnsi="GHEA Grapalat"/>
          <w:color w:val="000000" w:themeColor="text1"/>
          <w:sz w:val="20"/>
        </w:rPr>
        <w:t xml:space="preserve"> в </w:t>
      </w:r>
      <w:r w:rsidR="00FE6424" w:rsidRPr="00157AA3">
        <w:rPr>
          <w:rFonts w:ascii="GHEA Grapalat" w:hAnsi="GHEA Grapalat"/>
          <w:color w:val="000000" w:themeColor="text1"/>
          <w:sz w:val="20"/>
        </w:rPr>
        <w:t>результате организации процесса зак</w:t>
      </w:r>
      <w:r w:rsidR="00785328">
        <w:rPr>
          <w:rFonts w:ascii="GHEA Grapalat" w:hAnsi="GHEA Grapalat"/>
          <w:color w:val="000000" w:themeColor="text1"/>
          <w:sz w:val="20"/>
        </w:rPr>
        <w:t>уп</w:t>
      </w:r>
      <w:r w:rsidR="00785328" w:rsidRPr="00785328">
        <w:rPr>
          <w:rFonts w:ascii="GHEA Grapalat" w:hAnsi="GHEA Grapalat"/>
          <w:color w:val="000000" w:themeColor="text1"/>
          <w:sz w:val="20"/>
        </w:rPr>
        <w:t>ки</w:t>
      </w:r>
      <w:r w:rsidR="00A81DD5">
        <w:rPr>
          <w:rFonts w:ascii="GHEA Grapalat" w:hAnsi="GHEA Grapalat"/>
          <w:color w:val="000000" w:themeColor="text1"/>
          <w:sz w:val="20"/>
        </w:rPr>
        <w:t xml:space="preserve"> под кодом HHQK-MATsDzB-20/5</w:t>
      </w:r>
      <w:r w:rsidR="00157AA3" w:rsidRPr="00157AA3">
        <w:rPr>
          <w:rFonts w:ascii="GHEA Grapalat" w:hAnsi="GHEA Grapalat"/>
          <w:color w:val="000000" w:themeColor="text1"/>
          <w:sz w:val="20"/>
        </w:rPr>
        <w:t xml:space="preserve">, по приобретению услуг </w:t>
      </w:r>
      <w:r w:rsidR="00A81DD5" w:rsidRPr="005011B4">
        <w:rPr>
          <w:rFonts w:ascii="GHEA Grapalat" w:hAnsi="GHEA Grapalat"/>
          <w:color w:val="000000" w:themeColor="text1"/>
          <w:sz w:val="22"/>
          <w:szCs w:val="22"/>
        </w:rPr>
        <w:t>по чистке текстиля</w:t>
      </w:r>
      <w:r w:rsidR="00AC03AA" w:rsidRPr="00157AA3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1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813"/>
        <w:gridCol w:w="11"/>
        <w:gridCol w:w="20"/>
        <w:gridCol w:w="319"/>
        <w:gridCol w:w="553"/>
        <w:gridCol w:w="12"/>
        <w:gridCol w:w="72"/>
        <w:gridCol w:w="1028"/>
        <w:gridCol w:w="300"/>
        <w:gridCol w:w="43"/>
        <w:gridCol w:w="99"/>
        <w:gridCol w:w="956"/>
        <w:gridCol w:w="36"/>
        <w:gridCol w:w="328"/>
        <w:gridCol w:w="391"/>
        <w:gridCol w:w="273"/>
        <w:gridCol w:w="329"/>
        <w:gridCol w:w="717"/>
        <w:gridCol w:w="135"/>
        <w:gridCol w:w="39"/>
        <w:gridCol w:w="198"/>
        <w:gridCol w:w="499"/>
        <w:gridCol w:w="142"/>
        <w:gridCol w:w="493"/>
        <w:gridCol w:w="86"/>
        <w:gridCol w:w="453"/>
        <w:gridCol w:w="48"/>
        <w:gridCol w:w="195"/>
        <w:gridCol w:w="58"/>
        <w:gridCol w:w="146"/>
        <w:gridCol w:w="1164"/>
      </w:tblGrid>
      <w:tr w:rsidR="009954F1" w:rsidRPr="009954F1" w14:paraId="25ECF04A" w14:textId="77777777" w:rsidTr="009A5971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38" w:type="dxa"/>
            <w:gridSpan w:val="34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14:paraId="7E71291C" w14:textId="77777777" w:rsidTr="00A81DD5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95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903" w:type="dxa"/>
            <w:gridSpan w:val="4"/>
            <w:vMerge w:val="restart"/>
            <w:shd w:val="clear" w:color="auto" w:fill="auto"/>
            <w:vAlign w:val="center"/>
          </w:tcPr>
          <w:p w14:paraId="5837237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554" w:type="dxa"/>
            <w:gridSpan w:val="6"/>
            <w:shd w:val="clear" w:color="auto" w:fill="auto"/>
            <w:vAlign w:val="center"/>
          </w:tcPr>
          <w:p w14:paraId="5658E65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2B89B4C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14:paraId="5CEA1FD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284" w:type="dxa"/>
            <w:gridSpan w:val="10"/>
            <w:vMerge w:val="restart"/>
            <w:shd w:val="clear" w:color="auto" w:fill="auto"/>
            <w:vAlign w:val="center"/>
          </w:tcPr>
          <w:p w14:paraId="1CD3A51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14:paraId="5C6A3086" w14:textId="77777777" w:rsidTr="00A81DD5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shd w:val="clear" w:color="auto" w:fill="auto"/>
            <w:vAlign w:val="center"/>
          </w:tcPr>
          <w:p w14:paraId="6782A89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shd w:val="clear" w:color="auto" w:fill="auto"/>
            <w:vAlign w:val="center"/>
          </w:tcPr>
          <w:p w14:paraId="1A8A46F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442" w:type="dxa"/>
            <w:gridSpan w:val="3"/>
            <w:vMerge w:val="restart"/>
            <w:shd w:val="clear" w:color="auto" w:fill="auto"/>
            <w:vAlign w:val="center"/>
          </w:tcPr>
          <w:p w14:paraId="1AA8E9C7" w14:textId="77777777"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5D1D27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РА/</w:t>
            </w:r>
          </w:p>
        </w:tc>
        <w:tc>
          <w:tcPr>
            <w:tcW w:w="1418" w:type="dxa"/>
            <w:gridSpan w:val="5"/>
            <w:vMerge/>
            <w:shd w:val="clear" w:color="auto" w:fill="auto"/>
          </w:tcPr>
          <w:p w14:paraId="42801EE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284" w:type="dxa"/>
            <w:gridSpan w:val="10"/>
            <w:vMerge/>
            <w:shd w:val="clear" w:color="auto" w:fill="auto"/>
          </w:tcPr>
          <w:p w14:paraId="482F5F5C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A81DD5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A81DD5" w:rsidRPr="009954F1" w14:paraId="4DEE5352" w14:textId="77777777" w:rsidTr="00A81DD5">
        <w:trPr>
          <w:trHeight w:val="65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A81DD5" w:rsidRPr="00752F78" w:rsidRDefault="00A81DD5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70316453" w:rsidR="00A81DD5" w:rsidRPr="00785328" w:rsidRDefault="00A81DD5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Услуги по чистке текстиля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77777777" w:rsidR="00A81DD5" w:rsidRPr="00752F78" w:rsidRDefault="00A81DD5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77777777" w:rsidR="00A81DD5" w:rsidRPr="00752F78" w:rsidRDefault="00A81DD5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4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77777777" w:rsidR="00A81DD5" w:rsidRPr="00752F78" w:rsidRDefault="00A81DD5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131B5DB1" w:rsidR="00A81DD5" w:rsidRPr="00752F78" w:rsidRDefault="00A81DD5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150</w:t>
            </w: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62DFD422" w:rsidR="00A81DD5" w:rsidRPr="00752F78" w:rsidRDefault="00A81DD5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150</w:t>
            </w: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6C587D5A" w:rsidR="00A81DD5" w:rsidRPr="00785328" w:rsidRDefault="00A81DD5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Услуги</w:t>
            </w:r>
            <w:proofErr w:type="spellEnd"/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по</w:t>
            </w:r>
            <w:proofErr w:type="spellEnd"/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чистке</w:t>
            </w:r>
            <w:proofErr w:type="spellEnd"/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текстиля</w:t>
            </w:r>
            <w:proofErr w:type="spellEnd"/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06958CCC" w:rsidR="00A81DD5" w:rsidRPr="00785328" w:rsidRDefault="00A81DD5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Услуги</w:t>
            </w:r>
            <w:proofErr w:type="spellEnd"/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по</w:t>
            </w:r>
            <w:proofErr w:type="spellEnd"/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чистке</w:t>
            </w:r>
            <w:proofErr w:type="spellEnd"/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текстиля</w:t>
            </w:r>
            <w:proofErr w:type="spellEnd"/>
          </w:p>
        </w:tc>
      </w:tr>
      <w:tr w:rsidR="009954F1" w:rsidRPr="009954F1" w14:paraId="3DBF6118" w14:textId="77777777" w:rsidTr="009A5971">
        <w:trPr>
          <w:trHeight w:val="169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14:paraId="4AFF432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792E23E" w14:textId="77777777" w:rsidTr="00A81DD5">
        <w:trPr>
          <w:trHeight w:val="538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40EB5195" w:rsidR="00AC03AA" w:rsidRPr="00FF78CB" w:rsidRDefault="009D390D" w:rsidP="00A81DD5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1-ого пункта статьи 23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 w:rsidR="00A81DD5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</w:t>
            </w:r>
            <w:r w:rsidR="00785328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 </w:t>
            </w:r>
            <w:r w:rsidR="002B5B0E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1</w:t>
            </w:r>
            <w:r w:rsidR="002B5B0E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 w:rsidR="002B5B0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</w:t>
            </w:r>
            <w:r w:rsidR="002B5B0E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="002B5B0E">
              <w:rPr>
                <w:rFonts w:ascii="GHEA Grapalat" w:hAnsi="GHEA Grapalat"/>
                <w:color w:val="000000" w:themeColor="text1"/>
                <w:sz w:val="14"/>
                <w:szCs w:val="14"/>
              </w:rPr>
              <w:t>,</w:t>
            </w:r>
            <w:r w:rsidR="002B5B0E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Организации процесса закупок,,</w:t>
            </w:r>
            <w:r w:rsidR="002B5B0E"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2B5B0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утвержденного </w:t>
            </w:r>
            <w:r w:rsidR="002B5B0E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п</w:t>
            </w:r>
            <w:r w:rsidR="002B5B0E"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остановлением  правительства РА  от 04.05.2017г N</w:t>
            </w:r>
            <w:r w:rsidR="002B5B0E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2B5B0E" w:rsidRPr="00234949">
              <w:rPr>
                <w:rFonts w:ascii="GHEA Grapalat" w:hAnsi="GHEA Grapalat"/>
                <w:color w:val="000000" w:themeColor="text1"/>
                <w:sz w:val="14"/>
                <w:szCs w:val="14"/>
              </w:rPr>
              <w:t>526-Н</w:t>
            </w:r>
            <w:bookmarkStart w:id="0" w:name="_GoBack"/>
            <w:bookmarkEnd w:id="0"/>
          </w:p>
        </w:tc>
      </w:tr>
      <w:tr w:rsidR="009954F1" w:rsidRPr="009954F1" w14:paraId="68EE1285" w14:textId="77777777" w:rsidTr="009A5971">
        <w:trPr>
          <w:trHeight w:val="97"/>
          <w:jc w:val="center"/>
        </w:trPr>
        <w:tc>
          <w:tcPr>
            <w:tcW w:w="1134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C3FC7E5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4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9954F1" w:rsidRPr="009954F1" w14:paraId="2B954753" w14:textId="77777777" w:rsidTr="00785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6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9954F1" w:rsidRPr="009954F1" w14:paraId="183E3F9E" w14:textId="77777777" w:rsidTr="0078532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6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57CDA436" w:rsidR="00AC03AA" w:rsidRPr="009954F1" w:rsidRDefault="00A81DD5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V</w:t>
            </w:r>
          </w:p>
        </w:tc>
        <w:tc>
          <w:tcPr>
            <w:tcW w:w="197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0744717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4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25714FF6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7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7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44768087" w:rsidR="00AC03AA" w:rsidRPr="009954F1" w:rsidRDefault="00A81DD5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06.02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7042D1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9A5971" w:rsidRPr="009954F1" w14:paraId="429B70D9" w14:textId="77777777" w:rsidTr="00A81D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64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28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A5971" w:rsidRPr="009954F1" w14:paraId="0561A940" w14:textId="77777777" w:rsidTr="00A81D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4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9A5971" w:rsidRPr="009954F1" w14:paraId="3236D89F" w14:textId="77777777" w:rsidTr="00A81D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4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4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954F1" w:rsidRPr="009954F1" w14:paraId="78F1D60A" w14:textId="77777777" w:rsidTr="009A5971">
        <w:trPr>
          <w:trHeight w:val="54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14:paraId="7D211364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DD8F445" w14:textId="77777777" w:rsidTr="009A5971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14:paraId="41B40648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156" w:type="dxa"/>
            <w:gridSpan w:val="24"/>
            <w:shd w:val="clear" w:color="auto" w:fill="auto"/>
            <w:vAlign w:val="center"/>
          </w:tcPr>
          <w:p w14:paraId="3261D29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9954F1" w:rsidRPr="009954F1" w14:paraId="03ED233A" w14:textId="77777777" w:rsidTr="009A5971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14:paraId="61B50F47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56" w:type="dxa"/>
            <w:gridSpan w:val="24"/>
            <w:shd w:val="clear" w:color="auto" w:fill="auto"/>
            <w:vAlign w:val="center"/>
          </w:tcPr>
          <w:p w14:paraId="7A17F3B3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9954F1" w:rsidRPr="009954F1" w14:paraId="5211F473" w14:textId="77777777" w:rsidTr="009A5971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14:paraId="616536F2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7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6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9954F1" w:rsidRPr="009954F1" w14:paraId="427958DF" w14:textId="77777777" w:rsidTr="00A81DD5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3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AC03AA" w:rsidRPr="0041416F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3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A81DD5" w:rsidRPr="009954F1" w14:paraId="36D8EF46" w14:textId="77777777" w:rsidTr="00A81DD5">
        <w:trPr>
          <w:trHeight w:val="337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A81DD5" w:rsidRPr="009954F1" w:rsidRDefault="00A81DD5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478ED1A9" w14:textId="005E6E1D" w:rsidR="00A81DD5" w:rsidRPr="00A81DD5" w:rsidRDefault="00A81DD5" w:rsidP="009A597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A81DD5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ООО</w:t>
            </w:r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</w:t>
            </w:r>
            <w:r w:rsidRPr="00A81DD5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КУБ ГРУП</w:t>
            </w:r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14:paraId="4D0E2579" w14:textId="4442D384" w:rsidR="00A81DD5" w:rsidRPr="00BE1B20" w:rsidRDefault="00A81DD5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14 583</w:t>
            </w: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14:paraId="32C06E12" w14:textId="2783D86E" w:rsidR="00A81DD5" w:rsidRPr="00BE1B20" w:rsidRDefault="00A81DD5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14 583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1B4B7D96" w14:textId="532931C2" w:rsidR="00A81DD5" w:rsidRPr="00BE1B20" w:rsidRDefault="00A81DD5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2 917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3A1D9D30" w14:textId="769B01B0" w:rsidR="00A81DD5" w:rsidRPr="00BE1B20" w:rsidRDefault="00A81DD5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2 917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1D240F09" w14:textId="1F1C5F4F" w:rsidR="00A81DD5" w:rsidRPr="00BE1B20" w:rsidRDefault="00A81DD5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17 500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14:paraId="0B618285" w14:textId="5C24B801" w:rsidR="00A81DD5" w:rsidRPr="00BE1B20" w:rsidRDefault="00A81DD5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17 500</w:t>
            </w:r>
          </w:p>
        </w:tc>
      </w:tr>
      <w:tr w:rsidR="009954F1" w:rsidRPr="009954F1" w14:paraId="20B6DA68" w14:textId="77777777" w:rsidTr="00A81DD5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3B602ACB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35689D5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14:paraId="59F29348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shd w:val="clear" w:color="auto" w:fill="auto"/>
            <w:vAlign w:val="center"/>
          </w:tcPr>
          <w:p w14:paraId="4A09285E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5C5E779D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2F1F973B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69F97A10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14:paraId="22CCAA88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20E8B78C" w14:textId="77777777" w:rsidTr="009A5971">
        <w:trPr>
          <w:trHeight w:val="290"/>
          <w:jc w:val="center"/>
        </w:trPr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954F1" w:rsidRPr="009954F1" w14:paraId="26D404B5" w14:textId="77777777" w:rsidTr="009A5971">
        <w:trPr>
          <w:trHeight w:val="52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14:paraId="1AD635A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36C9B88" w14:textId="77777777" w:rsidTr="009A5971">
        <w:trPr>
          <w:jc w:val="center"/>
        </w:trPr>
        <w:tc>
          <w:tcPr>
            <w:tcW w:w="1134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9954F1" w:rsidRPr="009954F1" w14:paraId="2B4DE2DA" w14:textId="77777777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14:paraId="4BF23E4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913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954F1" w:rsidRPr="009954F1" w14:paraId="57643F16" w14:textId="77777777" w:rsidTr="009A5971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и пред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конверта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</w:t>
            </w:r>
            <w:proofErr w:type="spellEnd"/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 закупки</w:t>
            </w: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AC03AA" w:rsidRPr="009954F1" w:rsidRDefault="00AC03AA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</w:t>
            </w:r>
            <w:proofErr w:type="spellEnd"/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ной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деятельнос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ти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предусмот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ренной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по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</w:t>
            </w:r>
            <w:proofErr w:type="spellEnd"/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вору деятель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</w:t>
            </w:r>
            <w:proofErr w:type="spellEnd"/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9954F1" w:rsidRPr="009954F1" w14:paraId="2085A018" w14:textId="77777777" w:rsidTr="009A5971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FB5BDCB" w14:textId="77777777" w:rsidTr="009A5971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4D208C68" w14:textId="77777777" w:rsidTr="009A5971">
        <w:trPr>
          <w:trHeight w:val="344"/>
          <w:jc w:val="center"/>
        </w:trPr>
        <w:tc>
          <w:tcPr>
            <w:tcW w:w="2205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954F1" w:rsidRPr="009954F1" w14:paraId="340B600D" w14:textId="77777777" w:rsidTr="009A5971">
        <w:trPr>
          <w:trHeight w:val="241"/>
          <w:jc w:val="center"/>
        </w:trPr>
        <w:tc>
          <w:tcPr>
            <w:tcW w:w="22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14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03E989E1" w14:textId="77777777" w:rsidTr="009A5971">
        <w:trPr>
          <w:trHeight w:val="250"/>
          <w:jc w:val="center"/>
        </w:trPr>
        <w:tc>
          <w:tcPr>
            <w:tcW w:w="1134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A6BCEC1" w14:textId="77777777" w:rsidTr="00A81DD5">
        <w:trPr>
          <w:trHeight w:val="346"/>
          <w:jc w:val="center"/>
        </w:trPr>
        <w:tc>
          <w:tcPr>
            <w:tcW w:w="46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6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1B0F6255" w:rsidR="00AC03AA" w:rsidRPr="009954F1" w:rsidRDefault="00A81DD5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265AA5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9954F1" w:rsidRPr="009954F1" w14:paraId="796E0951" w14:textId="77777777" w:rsidTr="00A81DD5">
        <w:trPr>
          <w:trHeight w:val="92"/>
          <w:jc w:val="center"/>
        </w:trPr>
        <w:tc>
          <w:tcPr>
            <w:tcW w:w="4662" w:type="dxa"/>
            <w:gridSpan w:val="15"/>
            <w:vMerge w:val="restart"/>
            <w:shd w:val="clear" w:color="auto" w:fill="auto"/>
            <w:vAlign w:val="center"/>
          </w:tcPr>
          <w:p w14:paraId="54E78506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2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954F1" w:rsidRPr="009954F1" w14:paraId="7C20B3AD" w14:textId="77777777" w:rsidTr="00A81DD5">
        <w:trPr>
          <w:trHeight w:val="263"/>
          <w:jc w:val="center"/>
        </w:trPr>
        <w:tc>
          <w:tcPr>
            <w:tcW w:w="466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B12937" w:rsidRPr="009954F1" w:rsidRDefault="00B12937" w:rsidP="00B1293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86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77EA8C99" w14:textId="606E0639" w:rsidR="00B12937" w:rsidRPr="009954F1" w:rsidRDefault="00555406" w:rsidP="00B1293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="009A5971"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бездеятельности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9954F1" w:rsidRPr="009954F1" w14:paraId="675F5B04" w14:textId="77777777" w:rsidTr="009A5971">
        <w:trPr>
          <w:trHeight w:val="344"/>
          <w:jc w:val="center"/>
        </w:trPr>
        <w:tc>
          <w:tcPr>
            <w:tcW w:w="11348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1C389EA8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    </w:t>
            </w:r>
            <w:r w:rsidR="00D83D6A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</w:t>
            </w:r>
            <w:r w:rsidR="000E38BD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10.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02.2020</w:t>
            </w:r>
            <w:r w:rsidR="00F7212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9954F1" w:rsidRPr="009954F1" w14:paraId="20F996E4" w14:textId="77777777" w:rsidTr="00A81DD5">
        <w:trPr>
          <w:trHeight w:val="344"/>
          <w:jc w:val="center"/>
        </w:trPr>
        <w:tc>
          <w:tcPr>
            <w:tcW w:w="46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555406" w:rsidRPr="009954F1" w:rsidRDefault="00555406" w:rsidP="0055540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6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717D4134" w:rsidR="00555406" w:rsidRPr="009954F1" w:rsidRDefault="00A81DD5" w:rsidP="00555406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13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555406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9954F1" w:rsidRPr="009954F1" w14:paraId="0ED435A2" w14:textId="77777777" w:rsidTr="00A81DD5">
        <w:trPr>
          <w:trHeight w:val="344"/>
          <w:jc w:val="center"/>
        </w:trPr>
        <w:tc>
          <w:tcPr>
            <w:tcW w:w="46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68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194C26F5" w:rsidR="00AC03AA" w:rsidRPr="009954F1" w:rsidRDefault="00A81DD5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13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265AA5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9954F1" w:rsidRPr="009954F1" w14:paraId="50292E43" w14:textId="77777777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14:paraId="7E1A407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0D2AEA85" w14:textId="77777777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04DA821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9112" w:type="dxa"/>
            <w:gridSpan w:val="28"/>
            <w:shd w:val="clear" w:color="auto" w:fill="auto"/>
            <w:vAlign w:val="center"/>
          </w:tcPr>
          <w:p w14:paraId="4DBE00A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9954F1" w:rsidRPr="009954F1" w14:paraId="1E8F6327" w14:textId="77777777" w:rsidTr="009A5971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C05D5E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14:paraId="0910F67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357" w:type="dxa"/>
            <w:gridSpan w:val="5"/>
            <w:vMerge w:val="restart"/>
            <w:shd w:val="clear" w:color="auto" w:fill="auto"/>
            <w:vAlign w:val="center"/>
          </w:tcPr>
          <w:p w14:paraId="6ACD1F6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521" w:type="dxa"/>
            <w:gridSpan w:val="12"/>
            <w:shd w:val="clear" w:color="auto" w:fill="auto"/>
            <w:vAlign w:val="center"/>
          </w:tcPr>
          <w:p w14:paraId="75176BC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9954F1" w:rsidRPr="009954F1" w14:paraId="73A396F9" w14:textId="77777777" w:rsidTr="009A5971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BD6271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11A68FC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shd w:val="clear" w:color="auto" w:fill="auto"/>
            <w:vAlign w:val="center"/>
          </w:tcPr>
          <w:p w14:paraId="3DE6607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shd w:val="clear" w:color="auto" w:fill="auto"/>
            <w:vAlign w:val="center"/>
          </w:tcPr>
          <w:p w14:paraId="4A109924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14:paraId="79CFCBF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21" w:type="dxa"/>
            <w:gridSpan w:val="12"/>
            <w:shd w:val="clear" w:color="auto" w:fill="auto"/>
            <w:vAlign w:val="center"/>
          </w:tcPr>
          <w:p w14:paraId="33D0FDC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</w:p>
        </w:tc>
      </w:tr>
      <w:tr w:rsidR="009954F1" w:rsidRPr="009954F1" w14:paraId="3F34C0B7" w14:textId="77777777" w:rsidTr="00324576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7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A81DD5" w:rsidRPr="009954F1" w14:paraId="4B6943EA" w14:textId="77777777" w:rsidTr="00324576">
        <w:trPr>
          <w:trHeight w:val="437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7777777" w:rsidR="00A81DD5" w:rsidRPr="009954F1" w:rsidRDefault="00A81DD5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14:paraId="42CE060B" w14:textId="01F95EF0" w:rsidR="00A81DD5" w:rsidRPr="009A5971" w:rsidRDefault="00A81DD5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A81DD5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ООО</w:t>
            </w:r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</w:t>
            </w:r>
            <w:r w:rsidRPr="00A81DD5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КУБ ГРУП</w:t>
            </w:r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74CAA36B" w14:textId="2D9812D0" w:rsidR="00A81DD5" w:rsidRPr="009A5971" w:rsidRDefault="00A81DD5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HHQK-MATsDzB-20/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398" w:type="dxa"/>
            <w:gridSpan w:val="4"/>
            <w:shd w:val="clear" w:color="auto" w:fill="auto"/>
            <w:vAlign w:val="center"/>
          </w:tcPr>
          <w:p w14:paraId="1CEC2E65" w14:textId="004F0DB3" w:rsidR="00A81DD5" w:rsidRPr="00157AA3" w:rsidRDefault="00A81DD5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13</w:t>
            </w: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.02.2020 г.</w:t>
            </w:r>
          </w:p>
        </w:tc>
        <w:tc>
          <w:tcPr>
            <w:tcW w:w="1357" w:type="dxa"/>
            <w:gridSpan w:val="5"/>
            <w:shd w:val="clear" w:color="auto" w:fill="auto"/>
            <w:vAlign w:val="center"/>
          </w:tcPr>
          <w:p w14:paraId="2BBC892C" w14:textId="77777777" w:rsidR="00A81DD5" w:rsidRPr="00157AA3" w:rsidRDefault="00A81DD5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25.12.2020 г.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7AE72476" w14:textId="77777777" w:rsidR="00A81DD5" w:rsidRPr="00157AA3" w:rsidRDefault="00A81DD5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371" w:type="dxa"/>
            <w:gridSpan w:val="5"/>
            <w:shd w:val="clear" w:color="auto" w:fill="auto"/>
            <w:vAlign w:val="center"/>
          </w:tcPr>
          <w:p w14:paraId="106ECE03" w14:textId="25857878" w:rsidR="00A81DD5" w:rsidRPr="00157AA3" w:rsidRDefault="00A81DD5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150 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000</w:t>
            </w:r>
          </w:p>
        </w:tc>
        <w:tc>
          <w:tcPr>
            <w:tcW w:w="2150" w:type="dxa"/>
            <w:gridSpan w:val="7"/>
            <w:shd w:val="clear" w:color="auto" w:fill="auto"/>
            <w:vAlign w:val="center"/>
          </w:tcPr>
          <w:p w14:paraId="05E20868" w14:textId="0BA0830F" w:rsidR="00A81DD5" w:rsidRPr="00157AA3" w:rsidRDefault="00A81DD5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150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</w:tr>
      <w:tr w:rsidR="009954F1" w:rsidRPr="009954F1" w14:paraId="0184F279" w14:textId="77777777" w:rsidTr="009A5971">
        <w:trPr>
          <w:trHeight w:val="150"/>
          <w:jc w:val="center"/>
        </w:trPr>
        <w:tc>
          <w:tcPr>
            <w:tcW w:w="11348" w:type="dxa"/>
            <w:gridSpan w:val="35"/>
            <w:shd w:val="clear" w:color="auto" w:fill="auto"/>
            <w:vAlign w:val="center"/>
          </w:tcPr>
          <w:p w14:paraId="205F427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954F1" w:rsidRPr="009954F1" w14:paraId="0DFB2BBD" w14:textId="77777777" w:rsidTr="00A81DD5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A81DD5" w:rsidRPr="009954F1" w14:paraId="48FC24B6" w14:textId="77777777" w:rsidTr="00A81DD5">
        <w:trPr>
          <w:trHeight w:val="552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9B41E" w14:textId="77777777" w:rsidR="00A81DD5" w:rsidRPr="009954F1" w:rsidRDefault="00A81DD5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FE786" w14:textId="4C8ACB94" w:rsidR="00A81DD5" w:rsidRPr="009A5971" w:rsidRDefault="00A81DD5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A81DD5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ООО</w:t>
            </w:r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“</w:t>
            </w:r>
            <w:r w:rsidRPr="00A81DD5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КУБ ГРУП</w:t>
            </w:r>
            <w:r w:rsidRPr="00A81DD5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”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E3595" w14:textId="7B21A75B" w:rsidR="00A81DD5" w:rsidRPr="00157AA3" w:rsidRDefault="00A81DD5" w:rsidP="00324576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157A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г.Ереван</w:t>
            </w:r>
            <w:proofErr w:type="spellEnd"/>
            <w:r w:rsidRPr="00157A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Л. Толстого 38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A4ADB" w14:textId="328F834E" w:rsidR="00A81DD5" w:rsidRPr="009A5971" w:rsidRDefault="00A81DD5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293E">
              <w:rPr>
                <w:rFonts w:ascii="GHEA Grapalat" w:hAnsi="GHEA Grapalat" w:cs="Sylfaen"/>
                <w:sz w:val="14"/>
                <w:szCs w:val="14"/>
                <w:lang w:val="af-ZA"/>
              </w:rPr>
              <w:t>gurunyan_david</w:t>
            </w:r>
            <w:r w:rsidRPr="00AC293E">
              <w:rPr>
                <w:rFonts w:ascii="GHEA Grapalat" w:hAnsi="GHEA Grapalat" w:cs="Sylfaen"/>
                <w:sz w:val="14"/>
                <w:szCs w:val="14"/>
                <w:lang w:val="hy-AM"/>
              </w:rPr>
              <w:t>@</w:t>
            </w:r>
            <w:r w:rsidRPr="00AC293E">
              <w:rPr>
                <w:rFonts w:ascii="GHEA Grapalat" w:hAnsi="GHEA Grapalat" w:cs="Sylfaen"/>
                <w:sz w:val="14"/>
                <w:szCs w:val="14"/>
                <w:lang w:val="af-ZA"/>
              </w:rPr>
              <w:t>mail.ru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6701B" w14:textId="776EF497" w:rsidR="00A81DD5" w:rsidRPr="009A5971" w:rsidRDefault="00A81DD5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76A0">
              <w:rPr>
                <w:rFonts w:ascii="GHEA Grapalat" w:hAnsi="GHEA Grapalat"/>
                <w:sz w:val="14"/>
                <w:szCs w:val="14"/>
              </w:rPr>
              <w:t>1570005068710100</w:t>
            </w:r>
          </w:p>
        </w:tc>
        <w:tc>
          <w:tcPr>
            <w:tcW w:w="2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7664C" w14:textId="7C592B81" w:rsidR="00A81DD5" w:rsidRPr="009A5971" w:rsidRDefault="00A81DD5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276A0">
              <w:rPr>
                <w:rFonts w:ascii="GHEA Grapalat" w:hAnsi="GHEA Grapalat"/>
                <w:sz w:val="14"/>
                <w:szCs w:val="14"/>
              </w:rPr>
              <w:t>06934117</w:t>
            </w:r>
          </w:p>
        </w:tc>
      </w:tr>
      <w:tr w:rsidR="009954F1" w:rsidRPr="009954F1" w14:paraId="3D38D7B2" w14:textId="77777777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14:paraId="0C192F5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7AFB23D6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9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954F1" w:rsidRPr="009954F1" w14:paraId="3FC2A198" w14:textId="77777777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14:paraId="0F9AC6A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1E51A5D5" w14:textId="77777777" w:rsidTr="009A5971">
        <w:trPr>
          <w:trHeight w:val="475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93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09BF66A5" w14:textId="77777777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14:paraId="3D539AF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E55A4E8" w14:textId="77777777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10BF87FE" w14:textId="77777777" w:rsidTr="009A5971">
        <w:trPr>
          <w:trHeight w:val="288"/>
          <w:jc w:val="center"/>
        </w:trPr>
        <w:tc>
          <w:tcPr>
            <w:tcW w:w="11348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762DA191" w14:textId="77777777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6356EA1" w14:textId="77777777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14:paraId="4F9C31F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7256FE3C" w14:textId="77777777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9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7F90118" w14:textId="77777777" w:rsidTr="009A5971">
        <w:trPr>
          <w:trHeight w:val="288"/>
          <w:jc w:val="center"/>
        </w:trPr>
        <w:tc>
          <w:tcPr>
            <w:tcW w:w="11348" w:type="dxa"/>
            <w:gridSpan w:val="35"/>
            <w:shd w:val="clear" w:color="auto" w:fill="99CCFF"/>
            <w:vAlign w:val="center"/>
          </w:tcPr>
          <w:p w14:paraId="0E6446B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44440CA" w14:textId="77777777" w:rsidTr="009A5971">
        <w:trPr>
          <w:trHeight w:val="227"/>
          <w:jc w:val="center"/>
        </w:trPr>
        <w:tc>
          <w:tcPr>
            <w:tcW w:w="11348" w:type="dxa"/>
            <w:gridSpan w:val="35"/>
            <w:shd w:val="clear" w:color="auto" w:fill="auto"/>
            <w:vAlign w:val="center"/>
          </w:tcPr>
          <w:p w14:paraId="66ABB4CE" w14:textId="77777777" w:rsidR="00AC03AA" w:rsidRPr="009954F1" w:rsidRDefault="00AC03AA" w:rsidP="007900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9A5971" w:rsidRPr="009954F1" w14:paraId="026ED2CC" w14:textId="77777777" w:rsidTr="00A81DD5">
        <w:trPr>
          <w:trHeight w:val="47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9A5971" w:rsidRPr="009954F1" w:rsidRDefault="009A5971" w:rsidP="00FE64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9A5971" w:rsidRPr="009954F1" w:rsidRDefault="009A5971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7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9A5971" w:rsidRPr="009954F1" w:rsidRDefault="009A5971" w:rsidP="0078532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9A5971" w:rsidRPr="009954F1" w14:paraId="45E21826" w14:textId="77777777" w:rsidTr="00A81DD5">
        <w:trPr>
          <w:trHeight w:val="47"/>
          <w:jc w:val="center"/>
        </w:trPr>
        <w:tc>
          <w:tcPr>
            <w:tcW w:w="4220" w:type="dxa"/>
            <w:gridSpan w:val="12"/>
            <w:shd w:val="clear" w:color="auto" w:fill="auto"/>
            <w:vAlign w:val="center"/>
          </w:tcPr>
          <w:p w14:paraId="70998624" w14:textId="7641E818" w:rsidR="009A5971" w:rsidRPr="009954F1" w:rsidRDefault="009A5971" w:rsidP="00265A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Татевик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Василян</w:t>
            </w:r>
            <w:proofErr w:type="spellEnd"/>
          </w:p>
        </w:tc>
        <w:tc>
          <w:tcPr>
            <w:tcW w:w="2426" w:type="dxa"/>
            <w:gridSpan w:val="8"/>
            <w:shd w:val="clear" w:color="auto" w:fill="auto"/>
            <w:vAlign w:val="center"/>
          </w:tcPr>
          <w:p w14:paraId="4CBC0F76" w14:textId="77777777" w:rsidR="009A5971" w:rsidRPr="009954F1" w:rsidRDefault="009A5971" w:rsidP="00785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702" w:type="dxa"/>
            <w:gridSpan w:val="15"/>
            <w:shd w:val="clear" w:color="auto" w:fill="auto"/>
            <w:vAlign w:val="center"/>
          </w:tcPr>
          <w:p w14:paraId="65AA0080" w14:textId="6909892E" w:rsidR="009A5971" w:rsidRPr="0041416F" w:rsidRDefault="009A5971" w:rsidP="007853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ender2@minurban.am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0DC547FE" w14:textId="77777777"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9"/>
      <w:footerReference w:type="default" r:id="rId10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DBCA7" w14:textId="77777777" w:rsidR="002A2698" w:rsidRDefault="002A2698">
      <w:r>
        <w:separator/>
      </w:r>
    </w:p>
  </w:endnote>
  <w:endnote w:type="continuationSeparator" w:id="0">
    <w:p w14:paraId="22F75534" w14:textId="77777777" w:rsidR="002A2698" w:rsidRDefault="002A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auto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FD281" w14:textId="77777777" w:rsidR="002A2698" w:rsidRDefault="002A269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2A2698" w:rsidRDefault="002A269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77777777" w:rsidR="002A2698" w:rsidRPr="00B12937" w:rsidRDefault="002A2698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2B5B0E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9A195" w14:textId="77777777" w:rsidR="002A2698" w:rsidRDefault="002A2698">
      <w:r>
        <w:separator/>
      </w:r>
    </w:p>
  </w:footnote>
  <w:footnote w:type="continuationSeparator" w:id="0">
    <w:p w14:paraId="40FFA926" w14:textId="77777777" w:rsidR="002A2698" w:rsidRDefault="002A2698">
      <w:r>
        <w:continuationSeparator/>
      </w:r>
    </w:p>
  </w:footnote>
  <w:footnote w:id="1">
    <w:p w14:paraId="0308B6E7" w14:textId="77777777" w:rsidR="002A2698" w:rsidRPr="007F618B" w:rsidRDefault="002A2698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2A2698" w:rsidRPr="007F618B" w:rsidRDefault="002A269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2A2698" w:rsidRPr="007F618B" w:rsidRDefault="002A269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2A2698" w:rsidRPr="007F618B" w:rsidRDefault="002A2698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2A2698" w:rsidRPr="007F618B" w:rsidRDefault="002A269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2A2698" w:rsidRPr="007F618B" w:rsidRDefault="002A269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2A2698" w:rsidRPr="007F618B" w:rsidRDefault="002A269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2A2698" w:rsidRPr="007F618B" w:rsidRDefault="002A269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2A2698" w:rsidRPr="004C584B" w:rsidRDefault="002A2698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2A2698" w:rsidRPr="00B12937" w:rsidRDefault="002A2698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2A2698" w:rsidRPr="00B12937" w:rsidRDefault="002A2698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936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B5B0E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70700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5F1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E89DA-34CC-FD4D-9829-58BF49CE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604</Words>
  <Characters>3447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21</cp:revision>
  <cp:lastPrinted>2019-06-06T04:59:00Z</cp:lastPrinted>
  <dcterms:created xsi:type="dcterms:W3CDTF">2019-08-07T07:30:00Z</dcterms:created>
  <dcterms:modified xsi:type="dcterms:W3CDTF">2020-04-29T23:50:00Z</dcterms:modified>
</cp:coreProperties>
</file>