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71EA" w14:textId="77777777" w:rsidR="0034151E" w:rsidRPr="006E0D38" w:rsidRDefault="0034151E" w:rsidP="005067FE">
      <w:pPr>
        <w:jc w:val="center"/>
        <w:rPr>
          <w:rFonts w:ascii="GHEA Grapalat" w:hAnsi="GHEA Grapalat"/>
          <w:b/>
          <w:i/>
          <w:szCs w:val="24"/>
          <w:lang w:val="hy-AM"/>
        </w:rPr>
      </w:pPr>
    </w:p>
    <w:p w14:paraId="46AAFB25" w14:textId="77777777" w:rsidR="0034151E" w:rsidRDefault="0034151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8718BD1" w14:textId="77777777" w:rsidR="0034151E" w:rsidRDefault="0034151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70D8E72" w14:textId="77777777" w:rsidR="0034151E" w:rsidRDefault="0034151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E1E63C2" w14:textId="77777777" w:rsidR="0034151E" w:rsidRDefault="0034151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EE5FA17" w14:textId="77777777" w:rsidR="0034151E" w:rsidRPr="00AE3DC2" w:rsidRDefault="0034151E" w:rsidP="00CB1D4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C0375A">
        <w:rPr>
          <w:rFonts w:ascii="GHEA Grapalat" w:hAnsi="GHEA Grapalat" w:cs="Sylfaen"/>
          <w:noProof/>
          <w:sz w:val="22"/>
          <w:szCs w:val="22"/>
          <w:lang w:val="es-ES"/>
        </w:rPr>
        <w:t>ԻԴ-ԳՀ-ԱՊՁԲ-2022/2</w:t>
      </w:r>
    </w:p>
    <w:p w14:paraId="57B844C8" w14:textId="77777777" w:rsidR="0034151E" w:rsidRPr="00960651" w:rsidRDefault="0034151E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53339362" w14:textId="77777777" w:rsidR="0034151E" w:rsidRPr="009831E5" w:rsidRDefault="0034151E" w:rsidP="009831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0375A">
        <w:rPr>
          <w:rFonts w:ascii="GHEA Grapalat" w:hAnsi="GHEA Grapalat"/>
          <w:b/>
          <w:i/>
          <w:noProof/>
          <w:lang w:val="hy-AM"/>
        </w:rPr>
        <w:t>«Իրական դպրոց» կրթամշակութային հիմնադրամ</w:t>
      </w:r>
      <w:r>
        <w:rPr>
          <w:rFonts w:ascii="GHEA Grapalat" w:hAnsi="GHEA Grapalat"/>
          <w:b/>
          <w:i/>
          <w:lang w:val="hy-AM"/>
        </w:rPr>
        <w:t>-</w:t>
      </w:r>
      <w:r>
        <w:rPr>
          <w:rFonts w:ascii="GHEA Grapalat" w:hAnsi="GHEA Grapalat" w:cs="Sylfaen"/>
          <w:sz w:val="20"/>
          <w:lang w:val="hy-AM"/>
        </w:rPr>
        <w:t xml:space="preserve">ն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C0375A">
        <w:rPr>
          <w:rFonts w:ascii="GHEA Grapalat" w:hAnsi="GHEA Grapalat" w:cs="Sylfaen"/>
          <w:noProof/>
          <w:sz w:val="20"/>
          <w:lang w:val="hy-AM"/>
        </w:rPr>
        <w:t>ապրանքներ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C0375A">
        <w:rPr>
          <w:rFonts w:ascii="GHEA Grapalat" w:hAnsi="GHEA Grapalat" w:cs="Sylfaen"/>
          <w:noProof/>
          <w:sz w:val="22"/>
          <w:szCs w:val="22"/>
          <w:lang w:val="es-ES"/>
        </w:rPr>
        <w:t>ԻԴ-ԳՀ-ԱՊՁԲ-2022/2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</w:t>
      </w:r>
      <w:r w:rsidRPr="00C0375A">
        <w:rPr>
          <w:rFonts w:ascii="GHEA Grapalat" w:hAnsi="GHEA Grapalat"/>
          <w:noProof/>
          <w:sz w:val="20"/>
          <w:lang w:val="af-ZA"/>
        </w:rPr>
        <w:t>08/08/2022թ</w:t>
      </w:r>
      <w:r w:rsidRPr="00C0375A">
        <w:rPr>
          <w:rFonts w:ascii="Times New Roman" w:hAnsi="Times New Roman"/>
          <w:noProof/>
          <w:sz w:val="20"/>
          <w:lang w:val="af-ZA"/>
        </w:rPr>
        <w:t>․</w:t>
      </w:r>
      <w:r>
        <w:rPr>
          <w:rFonts w:ascii="GHEA Grapalat" w:hAnsi="GHEA Grapalat"/>
          <w:sz w:val="20"/>
          <w:lang w:val="hy-AM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0375A">
        <w:rPr>
          <w:rFonts w:ascii="GHEA Grapalat" w:hAnsi="GHEA Grapalat"/>
          <w:noProof/>
          <w:sz w:val="20"/>
          <w:lang w:val="af-ZA"/>
        </w:rPr>
        <w:t>001</w:t>
      </w:r>
      <w:r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</w:t>
      </w:r>
      <w:r>
        <w:rPr>
          <w:rFonts w:ascii="GHEA Grapalat" w:hAnsi="GHEA Grapalat" w:cs="Sylfaen"/>
          <w:sz w:val="20"/>
          <w:lang w:val="hy-AM"/>
        </w:rPr>
        <w:t>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7CA9F190" w14:textId="77777777" w:rsidR="0034151E" w:rsidRDefault="0034151E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A50EC9" w14:textId="77777777" w:rsidR="0034151E" w:rsidRPr="00960651" w:rsidRDefault="0034151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C0375A">
        <w:rPr>
          <w:rFonts w:ascii="GHEA Grapalat" w:hAnsi="GHEA Grapalat" w:cs="Arial Armenian"/>
          <w:noProof/>
          <w:sz w:val="20"/>
          <w:lang w:val="af-ZA"/>
        </w:rPr>
        <w:t>18410000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 w:rsidRPr="00C0375A">
        <w:rPr>
          <w:rFonts w:ascii="GHEA Grapalat" w:hAnsi="GHEA Grapalat" w:cs="Arial Armenian"/>
          <w:noProof/>
          <w:sz w:val="20"/>
          <w:lang w:val="hy-AM"/>
        </w:rPr>
        <w:t>Մարտահագուստ(լրակազմ)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8"/>
        <w:gridCol w:w="947"/>
        <w:gridCol w:w="634"/>
        <w:gridCol w:w="1209"/>
        <w:gridCol w:w="1186"/>
        <w:gridCol w:w="483"/>
        <w:gridCol w:w="1986"/>
        <w:gridCol w:w="841"/>
        <w:gridCol w:w="2082"/>
      </w:tblGrid>
      <w:tr w:rsidR="0034151E" w:rsidRPr="00960651" w14:paraId="4C974804" w14:textId="77777777" w:rsidTr="0034151E">
        <w:trPr>
          <w:trHeight w:val="626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3D34F708" w14:textId="77777777" w:rsidR="0034151E" w:rsidRPr="00960651" w:rsidRDefault="0034151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33F5C8B8" w14:textId="77777777" w:rsidR="0034151E" w:rsidRPr="00960651" w:rsidRDefault="0034151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7221A60" w14:textId="77777777" w:rsidR="0034151E" w:rsidRPr="00960651" w:rsidRDefault="0034151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725AC56A" w14:textId="77777777" w:rsidR="0034151E" w:rsidRPr="00960651" w:rsidRDefault="0034151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546D1E" w14:textId="77777777" w:rsidR="0034151E" w:rsidRPr="00960651" w:rsidRDefault="0034151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04EAEA40" w14:textId="77777777" w:rsidR="0034151E" w:rsidRPr="00960651" w:rsidRDefault="0034151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3293E44" w14:textId="77777777" w:rsidR="0034151E" w:rsidRPr="00960651" w:rsidRDefault="0034151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4" w:type="dxa"/>
            <w:gridSpan w:val="2"/>
            <w:shd w:val="clear" w:color="auto" w:fill="auto"/>
            <w:vAlign w:val="center"/>
          </w:tcPr>
          <w:p w14:paraId="20468634" w14:textId="77777777" w:rsidR="0034151E" w:rsidRPr="00960651" w:rsidRDefault="0034151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151E" w:rsidRPr="00960651" w14:paraId="46A8204F" w14:textId="77777777" w:rsidTr="0034151E">
        <w:trPr>
          <w:trHeight w:val="654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62B29419" w14:textId="77777777" w:rsidR="0034151E" w:rsidRPr="00960651" w:rsidRDefault="0034151E" w:rsidP="009831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77E86A55" w14:textId="77777777" w:rsidR="0034151E" w:rsidRPr="00CE1A28" w:rsidRDefault="0034151E" w:rsidP="009831E5">
            <w:pPr>
              <w:tabs>
                <w:tab w:val="num" w:pos="0"/>
              </w:tabs>
              <w:jc w:val="center"/>
              <w:rPr>
                <w:rFonts w:ascii="Arial Armenian" w:hAnsi="Arial Armenian" w:cs="Arial"/>
                <w:lang w:val="af-ZA"/>
              </w:rPr>
            </w:pPr>
            <w:r w:rsidRPr="00C0375A">
              <w:rPr>
                <w:rFonts w:ascii="Sylfaen" w:hAnsi="Sylfaen" w:cs="Arial"/>
                <w:noProof/>
                <w:lang w:val="hy-AM"/>
              </w:rPr>
              <w:t>ԶԳՍՏ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2A442442" w14:textId="77777777" w:rsidR="0034151E" w:rsidRPr="00960651" w:rsidRDefault="0034151E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132FC8AD" w14:textId="77777777" w:rsidR="0034151E" w:rsidRPr="00960651" w:rsidRDefault="0034151E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4" w:type="dxa"/>
            <w:gridSpan w:val="2"/>
            <w:shd w:val="clear" w:color="auto" w:fill="auto"/>
            <w:vAlign w:val="center"/>
          </w:tcPr>
          <w:p w14:paraId="2B326061" w14:textId="77777777" w:rsidR="0034151E" w:rsidRPr="00960651" w:rsidRDefault="0034151E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4151E" w:rsidRPr="00960651" w14:paraId="45830E95" w14:textId="77777777" w:rsidTr="0034151E">
        <w:trPr>
          <w:gridAfter w:val="1"/>
          <w:wAfter w:w="2113" w:type="dxa"/>
          <w:trHeight w:val="626"/>
          <w:jc w:val="center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75859AAF" w14:textId="77777777" w:rsidR="0034151E" w:rsidRPr="00960651" w:rsidRDefault="0034151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14:paraId="218C26E9" w14:textId="77777777" w:rsidR="0034151E" w:rsidRPr="00960651" w:rsidRDefault="0034151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14:paraId="18BD6B86" w14:textId="77777777" w:rsidR="0034151E" w:rsidRPr="00960651" w:rsidRDefault="0034151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27" w:type="dxa"/>
            <w:gridSpan w:val="2"/>
            <w:shd w:val="clear" w:color="auto" w:fill="auto"/>
            <w:vAlign w:val="center"/>
          </w:tcPr>
          <w:p w14:paraId="35D2B3F8" w14:textId="77777777" w:rsidR="0034151E" w:rsidRPr="00960651" w:rsidRDefault="0034151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F4F0516" w14:textId="77777777" w:rsidR="0034151E" w:rsidRPr="00960651" w:rsidRDefault="0034151E" w:rsidP="003937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4151E" w:rsidRPr="00960651" w14:paraId="65489D68" w14:textId="77777777" w:rsidTr="0034151E">
        <w:trPr>
          <w:gridAfter w:val="1"/>
          <w:wAfter w:w="2113" w:type="dxa"/>
          <w:trHeight w:val="557"/>
          <w:jc w:val="center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4FD3520E" w14:textId="77777777" w:rsidR="0034151E" w:rsidRPr="00960651" w:rsidRDefault="0034151E" w:rsidP="009831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9" w:type="dxa"/>
            <w:gridSpan w:val="2"/>
            <w:shd w:val="clear" w:color="auto" w:fill="auto"/>
            <w:vAlign w:val="center"/>
          </w:tcPr>
          <w:p w14:paraId="78FFBA73" w14:textId="77777777" w:rsidR="0034151E" w:rsidRPr="00A830E6" w:rsidRDefault="0034151E" w:rsidP="009831E5">
            <w:pPr>
              <w:tabs>
                <w:tab w:val="num" w:pos="0"/>
              </w:tabs>
              <w:jc w:val="center"/>
              <w:rPr>
                <w:rFonts w:ascii="Sylfaen" w:hAnsi="Sylfaen" w:cs="Arial"/>
                <w:lang w:val="hy-AM"/>
              </w:rPr>
            </w:pPr>
            <w:r w:rsidRPr="00C0375A">
              <w:rPr>
                <w:rFonts w:ascii="Sylfaen" w:hAnsi="Sylfaen" w:cs="Arial"/>
                <w:noProof/>
                <w:lang w:val="hy-AM"/>
              </w:rPr>
              <w:t>ԶԳՍՏ ՍՊԸ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14:paraId="05A0C60B" w14:textId="77777777" w:rsidR="0034151E" w:rsidRPr="00960651" w:rsidRDefault="0034151E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27" w:type="dxa"/>
            <w:gridSpan w:val="2"/>
            <w:shd w:val="clear" w:color="auto" w:fill="auto"/>
            <w:vAlign w:val="center"/>
          </w:tcPr>
          <w:p w14:paraId="03DA35A5" w14:textId="569490AD" w:rsidR="0034151E" w:rsidRPr="006C21CA" w:rsidRDefault="0034151E" w:rsidP="009831E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375A">
              <w:rPr>
                <w:rFonts w:ascii="GHEA Grapalat" w:hAnsi="GHEA Grapalat"/>
                <w:noProof/>
                <w:sz w:val="20"/>
                <w:lang w:val="hy-AM"/>
              </w:rPr>
              <w:t>3</w:t>
            </w:r>
            <w:r>
              <w:rPr>
                <w:rFonts w:ascii="GHEA Grapalat" w:hAnsi="GHEA Grapalat"/>
                <w:noProof/>
                <w:sz w:val="20"/>
                <w:lang w:val="hy-AM"/>
              </w:rPr>
              <w:t> </w:t>
            </w:r>
            <w:r w:rsidRPr="00C0375A">
              <w:rPr>
                <w:rFonts w:ascii="GHEA Grapalat" w:hAnsi="GHEA Grapalat"/>
                <w:noProof/>
                <w:sz w:val="20"/>
                <w:lang w:val="hy-AM"/>
              </w:rPr>
              <w:t>300</w:t>
            </w:r>
            <w:r>
              <w:rPr>
                <w:rFonts w:ascii="GHEA Grapalat" w:hAnsi="GHEA Grapalat"/>
                <w:noProof/>
                <w:sz w:val="20"/>
                <w:lang w:val="hy-AM"/>
              </w:rPr>
              <w:t xml:space="preserve"> </w:t>
            </w:r>
            <w:r w:rsidRPr="00C0375A">
              <w:rPr>
                <w:rFonts w:ascii="GHEA Grapalat" w:hAnsi="GHEA Grapalat"/>
                <w:noProof/>
                <w:sz w:val="20"/>
                <w:lang w:val="hy-AM"/>
              </w:rPr>
              <w:t>000</w:t>
            </w:r>
          </w:p>
        </w:tc>
      </w:tr>
    </w:tbl>
    <w:p w14:paraId="531CBBD1" w14:textId="77777777" w:rsidR="0034151E" w:rsidRPr="00960651" w:rsidRDefault="0034151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6C21CA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X</w:t>
      </w:r>
    </w:p>
    <w:p w14:paraId="105E31FF" w14:textId="77777777" w:rsidR="0034151E" w:rsidRPr="00954A05" w:rsidRDefault="0034151E" w:rsidP="00954A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C0375A">
        <w:rPr>
          <w:rFonts w:ascii="GHEA Grapalat" w:hAnsi="GHEA Grapalat"/>
          <w:b/>
          <w:i/>
          <w:noProof/>
          <w:lang w:val="hy-AM"/>
        </w:rPr>
        <w:t>«Իրական դպրոց» կրթամշակութային հիմնադրամ</w:t>
      </w:r>
      <w:r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Տիգրան Մադոյան</w:t>
      </w:r>
      <w:r>
        <w:rPr>
          <w:rFonts w:ascii="GHEA Grapalat" w:hAnsi="GHEA Grapalat" w:cs="Sylfaen"/>
          <w:sz w:val="20"/>
          <w:lang w:val="af-ZA"/>
        </w:rPr>
        <w:t>ին:</w:t>
      </w:r>
    </w:p>
    <w:p w14:paraId="08B0BACA" w14:textId="77777777" w:rsidR="0034151E" w:rsidRPr="006C21CA" w:rsidRDefault="0034151E" w:rsidP="00E747E7">
      <w:pPr>
        <w:ind w:firstLine="709"/>
        <w:jc w:val="both"/>
        <w:rPr>
          <w:rFonts w:ascii="GHEA Grapalat" w:hAnsi="GHEA Grapalat" w:cs="Sylfaen"/>
          <w:i/>
          <w:sz w:val="20"/>
          <w:lang w:val="hy-AM"/>
        </w:rPr>
      </w:pPr>
    </w:p>
    <w:p w14:paraId="7EFA7EDE" w14:textId="77777777" w:rsidR="0034151E" w:rsidRPr="00EA309E" w:rsidRDefault="0034151E" w:rsidP="003D101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094-87-88-73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6AE20049" w14:textId="77777777" w:rsidR="0034151E" w:rsidRPr="00B60609" w:rsidRDefault="0034151E" w:rsidP="003D101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B60609">
        <w:rPr>
          <w:color w:val="000000"/>
          <w:lang w:val="af-ZA"/>
        </w:rPr>
        <w:t>tigranmadoyan@shemm.a</w:t>
      </w:r>
      <w:r>
        <w:rPr>
          <w:color w:val="000000"/>
          <w:lang w:val="af-ZA"/>
        </w:rPr>
        <w:t>m</w:t>
      </w:r>
    </w:p>
    <w:p w14:paraId="7B31D140" w14:textId="77777777" w:rsidR="0034151E" w:rsidRDefault="0034151E" w:rsidP="003D1012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 ` </w:t>
      </w:r>
      <w:r w:rsidRPr="00C0375A">
        <w:rPr>
          <w:rFonts w:ascii="GHEA Grapalat" w:hAnsi="GHEA Grapalat"/>
          <w:b/>
          <w:i/>
          <w:noProof/>
          <w:sz w:val="20"/>
          <w:lang w:val="hy-AM"/>
        </w:rPr>
        <w:t>«Իրական դպրոց» կրթամշակութային հիմնադրամ</w:t>
      </w:r>
    </w:p>
    <w:p w14:paraId="41357145" w14:textId="77777777" w:rsidR="0034151E" w:rsidRDefault="0034151E" w:rsidP="009E1E14">
      <w:pPr>
        <w:jc w:val="both"/>
        <w:rPr>
          <w:rFonts w:ascii="GHEA Grapalat" w:hAnsi="GHEA Grapalat"/>
          <w:b/>
          <w:i/>
          <w:sz w:val="20"/>
          <w:lang w:val="hy-AM"/>
        </w:rPr>
      </w:pPr>
    </w:p>
    <w:p w14:paraId="3A4748FF" w14:textId="77777777" w:rsidR="0034151E" w:rsidRDefault="0034151E" w:rsidP="00673895">
      <w:pPr>
        <w:pStyle w:val="32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14:paraId="5BC82BD0" w14:textId="77777777" w:rsidR="0034151E" w:rsidRDefault="0034151E" w:rsidP="00673895">
      <w:pPr>
        <w:pStyle w:val="32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14:paraId="2945A7DA" w14:textId="77777777" w:rsidR="0034151E" w:rsidRDefault="0034151E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  <w:sectPr w:rsidR="0034151E" w:rsidSect="003415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84" w:right="850" w:bottom="284" w:left="900" w:header="708" w:footer="708" w:gutter="0"/>
          <w:pgNumType w:start="1"/>
          <w:cols w:space="708"/>
          <w:docGrid w:linePitch="360"/>
        </w:sectPr>
      </w:pPr>
    </w:p>
    <w:p w14:paraId="70450F23" w14:textId="77777777" w:rsidR="0034151E" w:rsidRPr="00B60609" w:rsidRDefault="0034151E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sectPr w:rsidR="0034151E" w:rsidRPr="00B60609" w:rsidSect="0034151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D4AEA" w14:textId="77777777" w:rsidR="00B63628" w:rsidRDefault="00B63628">
      <w:r>
        <w:separator/>
      </w:r>
    </w:p>
  </w:endnote>
  <w:endnote w:type="continuationSeparator" w:id="0">
    <w:p w14:paraId="5013A12C" w14:textId="77777777" w:rsidR="00B63628" w:rsidRDefault="00B6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E958" w14:textId="77777777" w:rsidR="0034151E" w:rsidRDefault="0034151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745E939B" w14:textId="77777777" w:rsidR="0034151E" w:rsidRDefault="0034151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7A2B" w14:textId="77777777" w:rsidR="0034151E" w:rsidRDefault="0034151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300283FC" w14:textId="77777777" w:rsidR="0034151E" w:rsidRDefault="0034151E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2C73" w14:textId="77777777" w:rsidR="0034151E" w:rsidRDefault="0034151E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F97A" w14:textId="77777777" w:rsidR="00A82DB1" w:rsidRDefault="00A82DB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47198C12" w14:textId="77777777" w:rsidR="00A82DB1" w:rsidRDefault="00A82DB1" w:rsidP="00B21464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493F" w14:textId="77777777" w:rsidR="00A82DB1" w:rsidRDefault="00A82DB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271D964" w14:textId="77777777" w:rsidR="00A82DB1" w:rsidRDefault="00A82DB1" w:rsidP="00B21464">
    <w:pPr>
      <w:pStyle w:val="a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01E4" w14:textId="77777777" w:rsidR="00A82DB1" w:rsidRDefault="00A82D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23B0" w14:textId="77777777" w:rsidR="00B63628" w:rsidRDefault="00B63628">
      <w:r>
        <w:separator/>
      </w:r>
    </w:p>
  </w:footnote>
  <w:footnote w:type="continuationSeparator" w:id="0">
    <w:p w14:paraId="5E99BD34" w14:textId="77777777" w:rsidR="00B63628" w:rsidRDefault="00B63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8679" w14:textId="77777777" w:rsidR="0034151E" w:rsidRDefault="0034151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73B7" w14:textId="77777777" w:rsidR="0034151E" w:rsidRDefault="0034151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A9B2" w14:textId="77777777" w:rsidR="0034151E" w:rsidRDefault="0034151E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6474" w14:textId="77777777" w:rsidR="00A82DB1" w:rsidRDefault="00A82DB1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C2B05" w14:textId="77777777" w:rsidR="00A82DB1" w:rsidRDefault="00A82DB1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53CF" w14:textId="77777777" w:rsidR="00A82DB1" w:rsidRDefault="00A82D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1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1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1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1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1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1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1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1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23" w15:restartNumberingAfterBreak="1">
    <w:nsid w:val="584D3DA7"/>
    <w:multiLevelType w:val="hybridMultilevel"/>
    <w:tmpl w:val="E7927118"/>
    <w:lvl w:ilvl="0" w:tplc="7038A658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1">
    <w:nsid w:val="59DF788E"/>
    <w:multiLevelType w:val="hybridMultilevel"/>
    <w:tmpl w:val="4DC60008"/>
    <w:lvl w:ilvl="0" w:tplc="0419000F">
      <w:numFmt w:val="decimal"/>
      <w:lvlText w:val="ूڀইڀக琊"/>
      <w:lvlJc w:val="left"/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25" w15:restartNumberingAfterBreak="1">
    <w:nsid w:val="5DE72B48"/>
    <w:multiLevelType w:val="multilevel"/>
    <w:tmpl w:val="C888AC6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1">
    <w:nsid w:val="5DF37489"/>
    <w:multiLevelType w:val="hybridMultilevel"/>
    <w:tmpl w:val="7E923F04"/>
    <w:lvl w:ilvl="0" w:tplc="1AAC7F28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7" w15:restartNumberingAfterBreak="1">
    <w:nsid w:val="5EEB3B2F"/>
    <w:multiLevelType w:val="multilevel"/>
    <w:tmpl w:val="668A5D4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1">
    <w:nsid w:val="5FC54FB2"/>
    <w:multiLevelType w:val="hybridMultilevel"/>
    <w:tmpl w:val="FE2478CE"/>
    <w:lvl w:ilvl="0" w:tplc="344EE7E6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9" w15:restartNumberingAfterBreak="1">
    <w:nsid w:val="641825D3"/>
    <w:multiLevelType w:val="hybridMultilevel"/>
    <w:tmpl w:val="967226DC"/>
    <w:lvl w:ilvl="0" w:tplc="0419000F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30" w15:restartNumberingAfterBreak="1">
    <w:nsid w:val="66D01309"/>
    <w:multiLevelType w:val="multilevel"/>
    <w:tmpl w:val="EA3459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1">
    <w:nsid w:val="70552C83"/>
    <w:multiLevelType w:val="hybridMultilevel"/>
    <w:tmpl w:val="33B621E2"/>
    <w:lvl w:ilvl="0" w:tplc="072A342E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32" w15:restartNumberingAfterBreak="1">
    <w:nsid w:val="73AB3E4A"/>
    <w:multiLevelType w:val="hybridMultilevel"/>
    <w:tmpl w:val="917EFBEA"/>
    <w:lvl w:ilvl="0" w:tplc="A030D4B4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33" w15:restartNumberingAfterBreak="1">
    <w:nsid w:val="7B8F61DF"/>
    <w:multiLevelType w:val="hybridMultilevel"/>
    <w:tmpl w:val="FC90D37A"/>
    <w:lvl w:ilvl="0" w:tplc="0419000F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34" w15:restartNumberingAfterBreak="1">
    <w:nsid w:val="7F512614"/>
    <w:multiLevelType w:val="hybridMultilevel"/>
    <w:tmpl w:val="79E6D4C4"/>
    <w:lvl w:ilvl="0" w:tplc="EA044C1E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35" w15:restartNumberingAfterBreak="1">
    <w:nsid w:val="7FB46DF8"/>
    <w:multiLevelType w:val="multilevel"/>
    <w:tmpl w:val="E8D03BA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626F"/>
    <w:rsid w:val="00013C38"/>
    <w:rsid w:val="00025EFB"/>
    <w:rsid w:val="000343D9"/>
    <w:rsid w:val="0003635A"/>
    <w:rsid w:val="0004365B"/>
    <w:rsid w:val="000536E7"/>
    <w:rsid w:val="0005765A"/>
    <w:rsid w:val="00062BDF"/>
    <w:rsid w:val="00063D6E"/>
    <w:rsid w:val="000706DF"/>
    <w:rsid w:val="00075FE5"/>
    <w:rsid w:val="00082455"/>
    <w:rsid w:val="0009444C"/>
    <w:rsid w:val="000A2665"/>
    <w:rsid w:val="000B4E7F"/>
    <w:rsid w:val="000C210A"/>
    <w:rsid w:val="000D3325"/>
    <w:rsid w:val="000D3C84"/>
    <w:rsid w:val="000D44A4"/>
    <w:rsid w:val="000E78BB"/>
    <w:rsid w:val="000F41A3"/>
    <w:rsid w:val="00100D10"/>
    <w:rsid w:val="00102A32"/>
    <w:rsid w:val="001038C8"/>
    <w:rsid w:val="00120765"/>
    <w:rsid w:val="00120E57"/>
    <w:rsid w:val="00124077"/>
    <w:rsid w:val="00125AFF"/>
    <w:rsid w:val="00130150"/>
    <w:rsid w:val="00132E94"/>
    <w:rsid w:val="00133ED7"/>
    <w:rsid w:val="0013616D"/>
    <w:rsid w:val="00141828"/>
    <w:rsid w:val="001466A8"/>
    <w:rsid w:val="001563E9"/>
    <w:rsid w:val="001628D6"/>
    <w:rsid w:val="00180617"/>
    <w:rsid w:val="00185136"/>
    <w:rsid w:val="001860C6"/>
    <w:rsid w:val="00195C7A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7DF0"/>
    <w:rsid w:val="00205535"/>
    <w:rsid w:val="002102C5"/>
    <w:rsid w:val="002137CA"/>
    <w:rsid w:val="00213CBE"/>
    <w:rsid w:val="0022406C"/>
    <w:rsid w:val="00225C86"/>
    <w:rsid w:val="002266E9"/>
    <w:rsid w:val="00226F64"/>
    <w:rsid w:val="0023034C"/>
    <w:rsid w:val="00237045"/>
    <w:rsid w:val="00237D02"/>
    <w:rsid w:val="00245FAF"/>
    <w:rsid w:val="00262913"/>
    <w:rsid w:val="0026753B"/>
    <w:rsid w:val="002827E6"/>
    <w:rsid w:val="002955FD"/>
    <w:rsid w:val="002A5513"/>
    <w:rsid w:val="002A5B15"/>
    <w:rsid w:val="002C55D0"/>
    <w:rsid w:val="002C5839"/>
    <w:rsid w:val="002C60EF"/>
    <w:rsid w:val="002E350E"/>
    <w:rsid w:val="002F50FC"/>
    <w:rsid w:val="002F614E"/>
    <w:rsid w:val="00301137"/>
    <w:rsid w:val="00302445"/>
    <w:rsid w:val="003057F7"/>
    <w:rsid w:val="00306FFC"/>
    <w:rsid w:val="00312898"/>
    <w:rsid w:val="00315746"/>
    <w:rsid w:val="0031734F"/>
    <w:rsid w:val="0032765E"/>
    <w:rsid w:val="0034151E"/>
    <w:rsid w:val="00341C96"/>
    <w:rsid w:val="00341CA5"/>
    <w:rsid w:val="00345C5A"/>
    <w:rsid w:val="00363A02"/>
    <w:rsid w:val="003654FE"/>
    <w:rsid w:val="00366B43"/>
    <w:rsid w:val="0036794B"/>
    <w:rsid w:val="00371957"/>
    <w:rsid w:val="00371C43"/>
    <w:rsid w:val="00377B3D"/>
    <w:rsid w:val="00383CE9"/>
    <w:rsid w:val="003850A1"/>
    <w:rsid w:val="0038605D"/>
    <w:rsid w:val="00386D81"/>
    <w:rsid w:val="003875C3"/>
    <w:rsid w:val="0039239E"/>
    <w:rsid w:val="003928E5"/>
    <w:rsid w:val="003937BA"/>
    <w:rsid w:val="003A2BED"/>
    <w:rsid w:val="003A695F"/>
    <w:rsid w:val="003A7462"/>
    <w:rsid w:val="003B24BE"/>
    <w:rsid w:val="003B2BED"/>
    <w:rsid w:val="003C0293"/>
    <w:rsid w:val="003D1012"/>
    <w:rsid w:val="003D50EB"/>
    <w:rsid w:val="003D5271"/>
    <w:rsid w:val="003E343E"/>
    <w:rsid w:val="003F49B4"/>
    <w:rsid w:val="00412EA3"/>
    <w:rsid w:val="0043269D"/>
    <w:rsid w:val="004402B3"/>
    <w:rsid w:val="0044195C"/>
    <w:rsid w:val="00441E90"/>
    <w:rsid w:val="004428A3"/>
    <w:rsid w:val="00447753"/>
    <w:rsid w:val="00447911"/>
    <w:rsid w:val="00450D0F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A6590"/>
    <w:rsid w:val="004B0C88"/>
    <w:rsid w:val="004B2CAE"/>
    <w:rsid w:val="004B6D25"/>
    <w:rsid w:val="004B7482"/>
    <w:rsid w:val="004C6978"/>
    <w:rsid w:val="004D3331"/>
    <w:rsid w:val="004D4E6E"/>
    <w:rsid w:val="004F596C"/>
    <w:rsid w:val="004F5E61"/>
    <w:rsid w:val="005025B2"/>
    <w:rsid w:val="005067FE"/>
    <w:rsid w:val="00510B87"/>
    <w:rsid w:val="00510CB4"/>
    <w:rsid w:val="00510DA5"/>
    <w:rsid w:val="00524F37"/>
    <w:rsid w:val="00531EA4"/>
    <w:rsid w:val="00532F01"/>
    <w:rsid w:val="00541813"/>
    <w:rsid w:val="005645A0"/>
    <w:rsid w:val="00565F1E"/>
    <w:rsid w:val="005676AA"/>
    <w:rsid w:val="00570AA7"/>
    <w:rsid w:val="00584472"/>
    <w:rsid w:val="00586A35"/>
    <w:rsid w:val="00590120"/>
    <w:rsid w:val="0059197C"/>
    <w:rsid w:val="00596E23"/>
    <w:rsid w:val="005A05CF"/>
    <w:rsid w:val="005A7CDE"/>
    <w:rsid w:val="005B30BE"/>
    <w:rsid w:val="005C39A0"/>
    <w:rsid w:val="005D0F4E"/>
    <w:rsid w:val="005E0E1C"/>
    <w:rsid w:val="005E2ED3"/>
    <w:rsid w:val="005E2F58"/>
    <w:rsid w:val="005E3921"/>
    <w:rsid w:val="005F0565"/>
    <w:rsid w:val="005F254D"/>
    <w:rsid w:val="00607C06"/>
    <w:rsid w:val="00613058"/>
    <w:rsid w:val="00613610"/>
    <w:rsid w:val="0062151A"/>
    <w:rsid w:val="00622A3A"/>
    <w:rsid w:val="00625505"/>
    <w:rsid w:val="00625E92"/>
    <w:rsid w:val="0064019E"/>
    <w:rsid w:val="00644FD7"/>
    <w:rsid w:val="00650C25"/>
    <w:rsid w:val="00652B69"/>
    <w:rsid w:val="006538D5"/>
    <w:rsid w:val="00655074"/>
    <w:rsid w:val="006557FC"/>
    <w:rsid w:val="0067200E"/>
    <w:rsid w:val="00673895"/>
    <w:rsid w:val="00683E3A"/>
    <w:rsid w:val="00686425"/>
    <w:rsid w:val="006B7B4E"/>
    <w:rsid w:val="006C114C"/>
    <w:rsid w:val="006C21CA"/>
    <w:rsid w:val="006D34C0"/>
    <w:rsid w:val="006E0D38"/>
    <w:rsid w:val="006F114D"/>
    <w:rsid w:val="006F7509"/>
    <w:rsid w:val="00700648"/>
    <w:rsid w:val="00710314"/>
    <w:rsid w:val="0071112C"/>
    <w:rsid w:val="007115E2"/>
    <w:rsid w:val="00712A17"/>
    <w:rsid w:val="00717888"/>
    <w:rsid w:val="00722C9C"/>
    <w:rsid w:val="0072491E"/>
    <w:rsid w:val="00727604"/>
    <w:rsid w:val="007430B8"/>
    <w:rsid w:val="00743D8B"/>
    <w:rsid w:val="007443A1"/>
    <w:rsid w:val="007513A1"/>
    <w:rsid w:val="00752AF4"/>
    <w:rsid w:val="0075655D"/>
    <w:rsid w:val="00760AA2"/>
    <w:rsid w:val="00764B2B"/>
    <w:rsid w:val="00765F01"/>
    <w:rsid w:val="00766DCE"/>
    <w:rsid w:val="007728FE"/>
    <w:rsid w:val="00775D9D"/>
    <w:rsid w:val="007807F3"/>
    <w:rsid w:val="00782C95"/>
    <w:rsid w:val="007A23BA"/>
    <w:rsid w:val="007A44B1"/>
    <w:rsid w:val="007A4E75"/>
    <w:rsid w:val="007A795B"/>
    <w:rsid w:val="007B371F"/>
    <w:rsid w:val="007B6C31"/>
    <w:rsid w:val="007C3B03"/>
    <w:rsid w:val="007C5D9E"/>
    <w:rsid w:val="007C7163"/>
    <w:rsid w:val="007E4615"/>
    <w:rsid w:val="007F0193"/>
    <w:rsid w:val="007F22C8"/>
    <w:rsid w:val="007F7410"/>
    <w:rsid w:val="0080439B"/>
    <w:rsid w:val="00805774"/>
    <w:rsid w:val="00805D1B"/>
    <w:rsid w:val="00812D7E"/>
    <w:rsid w:val="00823294"/>
    <w:rsid w:val="008346A6"/>
    <w:rsid w:val="00843D20"/>
    <w:rsid w:val="0085142C"/>
    <w:rsid w:val="0085228E"/>
    <w:rsid w:val="00863448"/>
    <w:rsid w:val="008711FC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63DB"/>
    <w:rsid w:val="009507AF"/>
    <w:rsid w:val="009521E1"/>
    <w:rsid w:val="00954A05"/>
    <w:rsid w:val="00960651"/>
    <w:rsid w:val="00960BDD"/>
    <w:rsid w:val="00963C65"/>
    <w:rsid w:val="009706C8"/>
    <w:rsid w:val="00975599"/>
    <w:rsid w:val="009766E3"/>
    <w:rsid w:val="009831E5"/>
    <w:rsid w:val="00992C08"/>
    <w:rsid w:val="0099697A"/>
    <w:rsid w:val="009B63BC"/>
    <w:rsid w:val="009B75F2"/>
    <w:rsid w:val="009C26D5"/>
    <w:rsid w:val="009D3A60"/>
    <w:rsid w:val="009E1E14"/>
    <w:rsid w:val="009E3791"/>
    <w:rsid w:val="009E3E65"/>
    <w:rsid w:val="009E5F93"/>
    <w:rsid w:val="009F1DC1"/>
    <w:rsid w:val="009F5D08"/>
    <w:rsid w:val="00A03098"/>
    <w:rsid w:val="00A30C0F"/>
    <w:rsid w:val="00A36B72"/>
    <w:rsid w:val="00A46321"/>
    <w:rsid w:val="00A70700"/>
    <w:rsid w:val="00A73D98"/>
    <w:rsid w:val="00A82DB1"/>
    <w:rsid w:val="00AA009B"/>
    <w:rsid w:val="00AA698E"/>
    <w:rsid w:val="00AB1F7F"/>
    <w:rsid w:val="00AB253E"/>
    <w:rsid w:val="00AB2D08"/>
    <w:rsid w:val="00AB5473"/>
    <w:rsid w:val="00AC7D84"/>
    <w:rsid w:val="00AD5F58"/>
    <w:rsid w:val="00AE3DC2"/>
    <w:rsid w:val="00AE44F0"/>
    <w:rsid w:val="00AE7C17"/>
    <w:rsid w:val="00B036F7"/>
    <w:rsid w:val="00B06F5C"/>
    <w:rsid w:val="00B10495"/>
    <w:rsid w:val="00B16C9D"/>
    <w:rsid w:val="00B21464"/>
    <w:rsid w:val="00B21822"/>
    <w:rsid w:val="00B26EF5"/>
    <w:rsid w:val="00B30E02"/>
    <w:rsid w:val="00B34A30"/>
    <w:rsid w:val="00B45438"/>
    <w:rsid w:val="00B45518"/>
    <w:rsid w:val="00B5440A"/>
    <w:rsid w:val="00B5525A"/>
    <w:rsid w:val="00B60609"/>
    <w:rsid w:val="00B63628"/>
    <w:rsid w:val="00B7414D"/>
    <w:rsid w:val="00B82A63"/>
    <w:rsid w:val="00BD2B29"/>
    <w:rsid w:val="00BE08E1"/>
    <w:rsid w:val="00BE4030"/>
    <w:rsid w:val="00BE4581"/>
    <w:rsid w:val="00BE4FC4"/>
    <w:rsid w:val="00BE5F62"/>
    <w:rsid w:val="00BF118D"/>
    <w:rsid w:val="00C04BBE"/>
    <w:rsid w:val="00C2218F"/>
    <w:rsid w:val="00C225E2"/>
    <w:rsid w:val="00C51538"/>
    <w:rsid w:val="00C52136"/>
    <w:rsid w:val="00C54035"/>
    <w:rsid w:val="00C56677"/>
    <w:rsid w:val="00C7076E"/>
    <w:rsid w:val="00C90538"/>
    <w:rsid w:val="00C926B7"/>
    <w:rsid w:val="00CA6069"/>
    <w:rsid w:val="00CA62C9"/>
    <w:rsid w:val="00CA6F64"/>
    <w:rsid w:val="00CB1D40"/>
    <w:rsid w:val="00CB28CC"/>
    <w:rsid w:val="00CD6DD7"/>
    <w:rsid w:val="00CE1A28"/>
    <w:rsid w:val="00CE2FA4"/>
    <w:rsid w:val="00CE5FD6"/>
    <w:rsid w:val="00CE77EE"/>
    <w:rsid w:val="00CF341D"/>
    <w:rsid w:val="00CF75C6"/>
    <w:rsid w:val="00D02A87"/>
    <w:rsid w:val="00D043CD"/>
    <w:rsid w:val="00D04D6D"/>
    <w:rsid w:val="00D0571B"/>
    <w:rsid w:val="00D0598D"/>
    <w:rsid w:val="00D06E8D"/>
    <w:rsid w:val="00D10C29"/>
    <w:rsid w:val="00D1512F"/>
    <w:rsid w:val="00D2725C"/>
    <w:rsid w:val="00D405E4"/>
    <w:rsid w:val="00D52421"/>
    <w:rsid w:val="00D559F9"/>
    <w:rsid w:val="00D57E97"/>
    <w:rsid w:val="00D63146"/>
    <w:rsid w:val="00D660D3"/>
    <w:rsid w:val="00D673FC"/>
    <w:rsid w:val="00D67D8C"/>
    <w:rsid w:val="00D810D7"/>
    <w:rsid w:val="00D83E21"/>
    <w:rsid w:val="00D84893"/>
    <w:rsid w:val="00D90B98"/>
    <w:rsid w:val="00D92B38"/>
    <w:rsid w:val="00D92FBE"/>
    <w:rsid w:val="00DB50C0"/>
    <w:rsid w:val="00DC4A38"/>
    <w:rsid w:val="00DF08F7"/>
    <w:rsid w:val="00DF4D7E"/>
    <w:rsid w:val="00E14174"/>
    <w:rsid w:val="00E24AA7"/>
    <w:rsid w:val="00E31EAB"/>
    <w:rsid w:val="00E329F1"/>
    <w:rsid w:val="00E359C1"/>
    <w:rsid w:val="00E4339D"/>
    <w:rsid w:val="00E476D2"/>
    <w:rsid w:val="00E556D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4C48"/>
    <w:rsid w:val="00E871AE"/>
    <w:rsid w:val="00E90A3A"/>
    <w:rsid w:val="00E91BE9"/>
    <w:rsid w:val="00E92C03"/>
    <w:rsid w:val="00E96BC2"/>
    <w:rsid w:val="00EA2281"/>
    <w:rsid w:val="00EA48DA"/>
    <w:rsid w:val="00EB5497"/>
    <w:rsid w:val="00EB6973"/>
    <w:rsid w:val="00EB6B0D"/>
    <w:rsid w:val="00EC3FA0"/>
    <w:rsid w:val="00ED3156"/>
    <w:rsid w:val="00ED33B0"/>
    <w:rsid w:val="00ED4558"/>
    <w:rsid w:val="00ED51CE"/>
    <w:rsid w:val="00ED7334"/>
    <w:rsid w:val="00ED7DDE"/>
    <w:rsid w:val="00EF3E19"/>
    <w:rsid w:val="00F07934"/>
    <w:rsid w:val="00F11DDE"/>
    <w:rsid w:val="00F22D7A"/>
    <w:rsid w:val="00F23628"/>
    <w:rsid w:val="00F26635"/>
    <w:rsid w:val="00F313A6"/>
    <w:rsid w:val="00F408C7"/>
    <w:rsid w:val="00F5199A"/>
    <w:rsid w:val="00F5305E"/>
    <w:rsid w:val="00F546D9"/>
    <w:rsid w:val="00F56824"/>
    <w:rsid w:val="00F570A9"/>
    <w:rsid w:val="00F6010F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436E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24A89"/>
  <w15:chartTrackingRefBased/>
  <w15:docId w15:val="{7B3C51C3-8756-4661-AAF6-E2979615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3CharCharChar">
    <w:name w:val=" Char3 Char Char Char"/>
    <w:basedOn w:val="a"/>
    <w:next w:val="a"/>
    <w:semiHidden/>
    <w:rsid w:val="00D67D8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customStyle="1" w:styleId="dropdown-user-namefirst-letter">
    <w:name w:val="dropdown-user-name__first-letter"/>
    <w:rsid w:val="00D6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13351-7AE3-44F6-8FFD-91471C5F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Пользователь</cp:lastModifiedBy>
  <cp:revision>1</cp:revision>
  <cp:lastPrinted>2018-01-15T09:11:00Z</cp:lastPrinted>
  <dcterms:created xsi:type="dcterms:W3CDTF">2022-08-12T06:00:00Z</dcterms:created>
  <dcterms:modified xsi:type="dcterms:W3CDTF">2022-08-12T06:02:00Z</dcterms:modified>
</cp:coreProperties>
</file>