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183" w:rsidRPr="0085169A" w:rsidRDefault="00DE1183" w:rsidP="00E67DE9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№ </w:t>
      </w:r>
      <w:r w:rsidR="0085169A">
        <w:rPr>
          <w:rFonts w:ascii="GHEA Grapalat" w:hAnsi="GHEA Grapalat"/>
          <w:i/>
          <w:sz w:val="24"/>
          <w:szCs w:val="24"/>
        </w:rPr>
        <w:t>4</w:t>
      </w:r>
    </w:p>
    <w:p w:rsidR="00DE1183" w:rsidRPr="0085169A" w:rsidRDefault="00DE1183" w:rsidP="00E67DE9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к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Приказу </w:t>
      </w:r>
      <w:r w:rsidRPr="008503C1">
        <w:rPr>
          <w:rFonts w:ascii="GHEA Grapalat" w:hAnsi="GHEA Grapalat"/>
          <w:i/>
          <w:sz w:val="24"/>
          <w:szCs w:val="24"/>
        </w:rPr>
        <w:t>Минис</w:t>
      </w:r>
      <w:r w:rsidR="0085169A">
        <w:rPr>
          <w:rFonts w:ascii="GHEA Grapalat" w:hAnsi="GHEA Grapalat"/>
          <w:i/>
          <w:sz w:val="24"/>
          <w:szCs w:val="24"/>
        </w:rPr>
        <w:t>тра финансов Республики Армения</w:t>
      </w:r>
    </w:p>
    <w:p w:rsidR="00D72359" w:rsidRPr="00620A72" w:rsidRDefault="003939D3" w:rsidP="00E67DE9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№ 265-A      </w:t>
      </w:r>
      <w:r w:rsidR="0085169A">
        <w:rPr>
          <w:rFonts w:ascii="GHEA Grapalat" w:hAnsi="GHEA Grapalat"/>
          <w:i/>
          <w:sz w:val="24"/>
          <w:szCs w:val="24"/>
        </w:rPr>
        <w:t>от 30 мая 2017 года</w:t>
      </w:r>
    </w:p>
    <w:p w:rsidR="007054A2" w:rsidRPr="0085169A" w:rsidRDefault="007054A2" w:rsidP="00E67DE9">
      <w:pPr>
        <w:pStyle w:val="BodyTextIndent"/>
        <w:spacing w:after="160" w:line="360" w:lineRule="auto"/>
        <w:jc w:val="right"/>
        <w:rPr>
          <w:rFonts w:ascii="GHEA Grapalat" w:hAnsi="GHEA Grapalat"/>
          <w:szCs w:val="24"/>
        </w:rPr>
      </w:pPr>
    </w:p>
    <w:p w:rsidR="00DE1183" w:rsidRPr="008503C1" w:rsidRDefault="00DE1183" w:rsidP="00E67DE9">
      <w:pPr>
        <w:pStyle w:val="BodyTextIndent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8503C1">
        <w:rPr>
          <w:rFonts w:ascii="GHEA Grapalat" w:hAnsi="GHEA Grapalat"/>
          <w:i/>
          <w:szCs w:val="24"/>
          <w:u w:val="single"/>
        </w:rPr>
        <w:t>Типовая форма</w:t>
      </w:r>
    </w:p>
    <w:p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6840B6" w:rsidRDefault="007309F2" w:rsidP="00223D4D">
      <w:pPr>
        <w:tabs>
          <w:tab w:val="left" w:pos="6804"/>
        </w:tabs>
        <w:ind w:left="-540" w:firstLine="540"/>
        <w:jc w:val="both"/>
        <w:rPr>
          <w:rFonts w:ascii="GHEA Grapalat" w:hAnsi="GHEA Grapalat" w:cs="Sylfaen"/>
          <w:sz w:val="20"/>
        </w:rPr>
      </w:pPr>
      <w:r w:rsidRPr="007309F2">
        <w:rPr>
          <w:rFonts w:ascii="GHEA Grapalat" w:hAnsi="GHEA Grapalat" w:cs="Sylfaen"/>
          <w:sz w:val="20"/>
        </w:rPr>
        <w:t>“</w:t>
      </w:r>
      <w:r w:rsidRPr="007309F2">
        <w:rPr>
          <w:rFonts w:ascii="GHEA Grapalat" w:hAnsi="GHEA Grapalat" w:cs="Sylfaen" w:hint="eastAsia"/>
          <w:sz w:val="20"/>
        </w:rPr>
        <w:t>Службапоохранеисторическойсредыиисторико</w:t>
      </w:r>
      <w:r w:rsidRPr="007309F2">
        <w:rPr>
          <w:rFonts w:ascii="GHEA Grapalat" w:hAnsi="GHEA Grapalat" w:cs="Sylfaen"/>
          <w:sz w:val="20"/>
        </w:rPr>
        <w:t>-</w:t>
      </w:r>
      <w:r w:rsidRPr="007309F2">
        <w:rPr>
          <w:rFonts w:ascii="GHEA Grapalat" w:hAnsi="GHEA Grapalat" w:cs="Sylfaen" w:hint="eastAsia"/>
          <w:sz w:val="20"/>
        </w:rPr>
        <w:t>культурныхмузеев</w:t>
      </w:r>
      <w:r w:rsidRPr="007309F2">
        <w:rPr>
          <w:rFonts w:ascii="GHEA Grapalat" w:hAnsi="GHEA Grapalat" w:cs="Sylfaen"/>
          <w:sz w:val="20"/>
        </w:rPr>
        <w:t>-</w:t>
      </w:r>
      <w:r w:rsidRPr="007309F2">
        <w:rPr>
          <w:rFonts w:ascii="GHEA Grapalat" w:hAnsi="GHEA Grapalat" w:cs="Sylfaen" w:hint="eastAsia"/>
          <w:sz w:val="20"/>
        </w:rPr>
        <w:t>заповедеников</w:t>
      </w:r>
      <w:r w:rsidR="000E3649">
        <w:rPr>
          <w:rFonts w:ascii="GHEA Grapalat" w:hAnsi="GHEA Grapalat" w:cs="Sylfaen"/>
          <w:sz w:val="20"/>
        </w:rPr>
        <w:t>''</w:t>
      </w:r>
      <w:r w:rsidR="000E3649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Pr="007309F2">
        <w:rPr>
          <w:rFonts w:ascii="GHEA Grapalat" w:hAnsi="GHEA Grapalat" w:cs="Sylfaen" w:hint="eastAsia"/>
          <w:sz w:val="20"/>
        </w:rPr>
        <w:t>ГНКО</w:t>
      </w:r>
      <w:r w:rsidR="005461BC" w:rsidRPr="008503C1">
        <w:rPr>
          <w:rFonts w:ascii="GHEA Grapalat" w:hAnsi="GHEA Grapalat"/>
          <w:sz w:val="20"/>
        </w:rPr>
        <w:t>ниже</w:t>
      </w:r>
      <w:proofErr w:type="spellEnd"/>
      <w:r w:rsidR="005461BC" w:rsidRPr="008503C1">
        <w:rPr>
          <w:rFonts w:ascii="GHEA Grapalat" w:hAnsi="GHEA Grapalat"/>
          <w:sz w:val="20"/>
        </w:rPr>
        <w:t xml:space="preserve">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="00BC19CB">
        <w:rPr>
          <w:rFonts w:ascii="GHEA Grapalat" w:hAnsi="GHEA Grapalat"/>
          <w:sz w:val="20"/>
        </w:rPr>
        <w:t xml:space="preserve"> </w:t>
      </w:r>
      <w:r w:rsidR="00782A56">
        <w:rPr>
          <w:rFonts w:ascii="GHEA Grapalat" w:hAnsi="GHEA Grapalat"/>
          <w:sz w:val="20"/>
        </w:rPr>
        <w:t>Ա</w:t>
      </w:r>
      <w:r w:rsidR="00782A56" w:rsidRPr="00A77425">
        <w:rPr>
          <w:rFonts w:ascii="GHEA Grapalat" w:hAnsi="GHEA Grapalat"/>
          <w:sz w:val="20"/>
          <w:lang w:val="af-ZA"/>
        </w:rPr>
        <w:t>0271507130</w:t>
      </w:r>
      <w:r w:rsidR="005461BC" w:rsidRPr="008503C1">
        <w:rPr>
          <w:rFonts w:ascii="GHEA Grapalat" w:hAnsi="GHEA Grapalat"/>
          <w:sz w:val="20"/>
        </w:rPr>
        <w:t>, заключенном 20</w:t>
      </w:r>
      <w:r w:rsidR="00CF6F2C">
        <w:rPr>
          <w:rFonts w:ascii="GHEA Grapalat" w:hAnsi="GHEA Grapalat"/>
          <w:sz w:val="20"/>
          <w:lang w:val="hy-AM"/>
        </w:rPr>
        <w:t>20</w:t>
      </w:r>
      <w:r w:rsidRPr="007309F2">
        <w:rPr>
          <w:rFonts w:ascii="GHEA Grapalat" w:hAnsi="GHEA Grapalat"/>
          <w:sz w:val="20"/>
        </w:rPr>
        <w:t xml:space="preserve"> </w:t>
      </w:r>
      <w:r w:rsidR="005461BC" w:rsidRPr="008503C1">
        <w:rPr>
          <w:rFonts w:ascii="GHEA Grapalat" w:hAnsi="GHEA Grapalat"/>
          <w:sz w:val="20"/>
        </w:rPr>
        <w:t xml:space="preserve">года </w:t>
      </w:r>
      <w:r w:rsidR="00782A56" w:rsidRPr="00782A56">
        <w:rPr>
          <w:rFonts w:ascii="GHEA Grapalat" w:hAnsi="GHEA Grapalat"/>
          <w:sz w:val="22"/>
          <w:szCs w:val="22"/>
        </w:rPr>
        <w:t>18</w:t>
      </w:r>
      <w:r w:rsidR="00CF6F2C">
        <w:rPr>
          <w:rFonts w:ascii="GHEA Grapalat" w:hAnsi="GHEA Grapalat"/>
          <w:sz w:val="22"/>
          <w:szCs w:val="22"/>
          <w:lang w:val="hy-AM"/>
        </w:rPr>
        <w:t xml:space="preserve"> </w:t>
      </w:r>
      <w:r w:rsidR="00FE1F44">
        <w:rPr>
          <w:rFonts w:ascii="GHEA Grapalat" w:hAnsi="GHEA Grapalat"/>
          <w:sz w:val="22"/>
          <w:szCs w:val="22"/>
        </w:rPr>
        <w:t>мая</w:t>
      </w:r>
      <w:r w:rsidR="00DA5293">
        <w:rPr>
          <w:rFonts w:ascii="GHEA Grapalat" w:hAnsi="GHEA Grapalat"/>
          <w:sz w:val="22"/>
          <w:szCs w:val="22"/>
          <w:lang w:val="hy-AM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DA5293">
        <w:rPr>
          <w:rFonts w:ascii="GHEA Grapalat" w:hAnsi="GHEA Grapalat"/>
          <w:sz w:val="20"/>
          <w:lang w:val="hy-AM"/>
        </w:rPr>
        <w:t xml:space="preserve"> </w:t>
      </w:r>
      <w:r w:rsidR="00782A56">
        <w:rPr>
          <w:rFonts w:ascii="GHEA Grapalat" w:hAnsi="GHEA Grapalat"/>
          <w:sz w:val="20"/>
        </w:rPr>
        <w:t>Ա</w:t>
      </w:r>
      <w:r w:rsidR="00782A56" w:rsidRPr="00A77425">
        <w:rPr>
          <w:rFonts w:ascii="GHEA Grapalat" w:hAnsi="GHEA Grapalat"/>
          <w:sz w:val="20"/>
          <w:lang w:val="af-ZA"/>
        </w:rPr>
        <w:t>0271507130</w:t>
      </w:r>
      <w:r w:rsidR="008F36E5" w:rsidRPr="008503C1">
        <w:rPr>
          <w:rFonts w:ascii="GHEA Grapalat" w:hAnsi="GHEA Grapalat"/>
        </w:rPr>
        <w:t>,</w:t>
      </w:r>
      <w:r w:rsidR="00DA5293">
        <w:rPr>
          <w:rFonts w:ascii="GHEA Grapalat" w:hAnsi="GHEA Grapalat"/>
          <w:lang w:val="hy-AM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CA781A" w:rsidRPr="00CA781A">
        <w:rPr>
          <w:rFonts w:ascii="GHEA Grapalat" w:hAnsi="GHEA Grapalat"/>
          <w:sz w:val="20"/>
        </w:rPr>
        <w:t xml:space="preserve"> </w:t>
      </w:r>
      <w:r w:rsidR="00CA781A">
        <w:rPr>
          <w:rFonts w:ascii="GHEA Grapalat" w:hAnsi="GHEA Grapalat" w:hint="eastAsia"/>
          <w:sz w:val="20"/>
        </w:rPr>
        <w:t xml:space="preserve">товаров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145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2"/>
        <w:gridCol w:w="315"/>
        <w:gridCol w:w="10"/>
        <w:gridCol w:w="904"/>
        <w:gridCol w:w="20"/>
        <w:gridCol w:w="148"/>
        <w:gridCol w:w="27"/>
        <w:gridCol w:w="144"/>
        <w:gridCol w:w="789"/>
        <w:gridCol w:w="192"/>
        <w:gridCol w:w="634"/>
        <w:gridCol w:w="161"/>
        <w:gridCol w:w="49"/>
        <w:gridCol w:w="364"/>
        <w:gridCol w:w="55"/>
        <w:gridCol w:w="182"/>
        <w:gridCol w:w="11"/>
        <w:gridCol w:w="169"/>
        <w:gridCol w:w="693"/>
        <w:gridCol w:w="24"/>
        <w:gridCol w:w="373"/>
        <w:gridCol w:w="16"/>
        <w:gridCol w:w="342"/>
        <w:gridCol w:w="395"/>
        <w:gridCol w:w="409"/>
        <w:gridCol w:w="152"/>
        <w:gridCol w:w="265"/>
        <w:gridCol w:w="253"/>
        <w:gridCol w:w="49"/>
        <w:gridCol w:w="167"/>
        <w:gridCol w:w="40"/>
        <w:gridCol w:w="310"/>
        <w:gridCol w:w="386"/>
        <w:gridCol w:w="124"/>
        <w:gridCol w:w="49"/>
        <w:gridCol w:w="186"/>
        <w:gridCol w:w="35"/>
        <w:gridCol w:w="210"/>
        <w:gridCol w:w="117"/>
        <w:gridCol w:w="594"/>
        <w:gridCol w:w="160"/>
        <w:gridCol w:w="146"/>
        <w:gridCol w:w="775"/>
        <w:gridCol w:w="19"/>
      </w:tblGrid>
      <w:tr w:rsidR="005461BC" w:rsidRPr="00395B6E" w:rsidTr="007F2BBC">
        <w:trPr>
          <w:trHeight w:val="146"/>
          <w:jc w:val="center"/>
        </w:trPr>
        <w:tc>
          <w:tcPr>
            <w:tcW w:w="989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63" w:type="dxa"/>
            <w:gridSpan w:val="43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7F2BBC">
        <w:trPr>
          <w:trHeight w:val="110"/>
          <w:jc w:val="center"/>
        </w:trPr>
        <w:tc>
          <w:tcPr>
            <w:tcW w:w="989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933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849" w:type="dxa"/>
            <w:gridSpan w:val="11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1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7F2BBC">
        <w:trPr>
          <w:trHeight w:val="175"/>
          <w:jc w:val="center"/>
        </w:trPr>
        <w:tc>
          <w:tcPr>
            <w:tcW w:w="989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3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849" w:type="dxa"/>
            <w:gridSpan w:val="11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1" w:type="dxa"/>
            <w:gridSpan w:val="6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7F2BBC">
        <w:trPr>
          <w:trHeight w:val="275"/>
          <w:jc w:val="center"/>
        </w:trPr>
        <w:tc>
          <w:tcPr>
            <w:tcW w:w="98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E65D5" w:rsidRPr="00395B6E" w:rsidTr="007F2BBC">
        <w:trPr>
          <w:trHeight w:val="40"/>
          <w:jc w:val="center"/>
        </w:trPr>
        <w:tc>
          <w:tcPr>
            <w:tcW w:w="989" w:type="dxa"/>
            <w:gridSpan w:val="2"/>
            <w:shd w:val="clear" w:color="auto" w:fill="auto"/>
            <w:vAlign w:val="center"/>
          </w:tcPr>
          <w:p w:rsidR="005E65D5" w:rsidRPr="00395B6E" w:rsidRDefault="005E65D5" w:rsidP="005E65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E65D5" w:rsidRDefault="005E65D5" w:rsidP="005E65D5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застежка</w:t>
            </w: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5D5" w:rsidRPr="000B4F5C" w:rsidRDefault="005E65D5" w:rsidP="005E65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5D5" w:rsidRPr="003869B3" w:rsidRDefault="005E65D5" w:rsidP="005E65D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5D5" w:rsidRPr="00E441FC" w:rsidRDefault="005E65D5" w:rsidP="005E65D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5D5" w:rsidRPr="00262C3D" w:rsidRDefault="005E65D5" w:rsidP="005E65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12600</w:t>
            </w: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5D5" w:rsidRPr="006B222D" w:rsidRDefault="005E65D5" w:rsidP="005E65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12600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E65D5" w:rsidRDefault="005E65D5" w:rsidP="005E65D5">
            <w:pPr>
              <w:jc w:val="center"/>
            </w:pPr>
            <w:r w:rsidRPr="00A812D2">
              <w:rPr>
                <w:rFonts w:ascii="GHEA Grapalat" w:hAnsi="GHEA Grapalat"/>
                <w:b/>
                <w:sz w:val="14"/>
                <w:szCs w:val="14"/>
                <w:lang w:val="hy-AM"/>
              </w:rPr>
              <w:t>застежка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E65D5" w:rsidRDefault="005E65D5" w:rsidP="005E65D5">
            <w:pPr>
              <w:jc w:val="center"/>
            </w:pPr>
            <w:r w:rsidRPr="00A812D2">
              <w:rPr>
                <w:rFonts w:ascii="GHEA Grapalat" w:hAnsi="GHEA Grapalat"/>
                <w:b/>
                <w:sz w:val="14"/>
                <w:szCs w:val="14"/>
                <w:lang w:val="hy-AM"/>
              </w:rPr>
              <w:t>застежка</w:t>
            </w:r>
          </w:p>
        </w:tc>
      </w:tr>
      <w:tr w:rsidR="00B1070D" w:rsidRPr="00395B6E" w:rsidTr="007F2BBC">
        <w:trPr>
          <w:trHeight w:val="182"/>
          <w:jc w:val="center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1070D" w:rsidRPr="000E3649" w:rsidRDefault="00B1070D" w:rsidP="00B1070D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0E364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1070D" w:rsidRPr="000E3649" w:rsidRDefault="00B1070D" w:rsidP="005E65D5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0E364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файл</w:t>
            </w: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70D" w:rsidRPr="000E3649" w:rsidRDefault="00B1070D" w:rsidP="005E65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пачка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70D" w:rsidRPr="00B1070D" w:rsidRDefault="00B1070D" w:rsidP="005E65D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070D">
              <w:rPr>
                <w:rFonts w:ascii="GHEA Grapalat" w:hAnsi="GHEA Grapalat"/>
                <w:b/>
                <w:sz w:val="14"/>
                <w:szCs w:val="14"/>
              </w:rPr>
              <w:t>250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70D" w:rsidRPr="00B1070D" w:rsidRDefault="00B1070D" w:rsidP="005E65D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070D">
              <w:rPr>
                <w:rFonts w:ascii="GHEA Grapalat" w:hAnsi="GHEA Grapalat"/>
                <w:b/>
                <w:sz w:val="14"/>
                <w:szCs w:val="14"/>
              </w:rPr>
              <w:t>250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70D" w:rsidRPr="00B1070D" w:rsidRDefault="00B1070D" w:rsidP="005E65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070D">
              <w:rPr>
                <w:rFonts w:ascii="GHEA Grapalat" w:hAnsi="GHEA Grapalat"/>
                <w:b/>
                <w:sz w:val="14"/>
                <w:szCs w:val="14"/>
              </w:rPr>
              <w:t>20000</w:t>
            </w: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70D" w:rsidRPr="00B1070D" w:rsidRDefault="00B1070D" w:rsidP="005E65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070D">
              <w:rPr>
                <w:rFonts w:ascii="GHEA Grapalat" w:hAnsi="GHEA Grapalat"/>
                <w:b/>
                <w:sz w:val="14"/>
                <w:szCs w:val="14"/>
              </w:rPr>
              <w:t>20000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1070D" w:rsidRPr="000E3649" w:rsidRDefault="00B1070D" w:rsidP="005E65D5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0E364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файл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1070D" w:rsidRPr="000E3649" w:rsidRDefault="00B1070D" w:rsidP="005E65D5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0E364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файл</w:t>
            </w:r>
          </w:p>
        </w:tc>
      </w:tr>
      <w:tr w:rsidR="00B1070D" w:rsidRPr="00395B6E" w:rsidTr="007F2BBC">
        <w:trPr>
          <w:trHeight w:val="182"/>
          <w:jc w:val="center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1070D" w:rsidRPr="000E3649" w:rsidRDefault="00B1070D" w:rsidP="00B107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0E364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1070D" w:rsidRPr="000E3649" w:rsidRDefault="00B1070D" w:rsidP="005E65D5">
            <w:pPr>
              <w:jc w:val="center"/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</w:pPr>
            <w:r w:rsidRPr="000E3649"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  <w:t>ежедневник</w:t>
            </w: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70D" w:rsidRPr="000E3649" w:rsidRDefault="00B1070D" w:rsidP="005E65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штук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70D" w:rsidRPr="00B1070D" w:rsidRDefault="00B1070D" w:rsidP="005E65D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070D">
              <w:rPr>
                <w:rFonts w:ascii="GHEA Grapalat" w:hAnsi="GHEA Grapalat"/>
                <w:b/>
                <w:sz w:val="14"/>
                <w:szCs w:val="14"/>
              </w:rPr>
              <w:t>66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70D" w:rsidRPr="00B1070D" w:rsidRDefault="00B1070D" w:rsidP="005E65D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070D">
              <w:rPr>
                <w:rFonts w:ascii="GHEA Grapalat" w:hAnsi="GHEA Grapalat"/>
                <w:b/>
                <w:sz w:val="14"/>
                <w:szCs w:val="14"/>
              </w:rPr>
              <w:t>66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70D" w:rsidRPr="00B1070D" w:rsidRDefault="00B1070D" w:rsidP="005E65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070D">
              <w:rPr>
                <w:rFonts w:ascii="GHEA Grapalat" w:hAnsi="GHEA Grapalat"/>
                <w:b/>
                <w:sz w:val="14"/>
                <w:szCs w:val="14"/>
              </w:rPr>
              <w:t>57420</w:t>
            </w: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70D" w:rsidRPr="00B1070D" w:rsidRDefault="00B1070D" w:rsidP="005E65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070D">
              <w:rPr>
                <w:rFonts w:ascii="GHEA Grapalat" w:hAnsi="GHEA Grapalat"/>
                <w:b/>
                <w:sz w:val="14"/>
                <w:szCs w:val="14"/>
              </w:rPr>
              <w:t>57420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1070D" w:rsidRPr="000E3649" w:rsidRDefault="00B1070D" w:rsidP="005E65D5">
            <w:pPr>
              <w:jc w:val="center"/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</w:pPr>
            <w:r w:rsidRPr="000E3649"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  <w:t>ежедневник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1070D" w:rsidRPr="000E3649" w:rsidRDefault="00B1070D" w:rsidP="005E65D5">
            <w:pPr>
              <w:jc w:val="center"/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</w:pPr>
            <w:r w:rsidRPr="000E3649"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  <w:t>ежедневник</w:t>
            </w:r>
          </w:p>
        </w:tc>
      </w:tr>
      <w:tr w:rsidR="00B1070D" w:rsidRPr="00395B6E" w:rsidTr="007F2BBC">
        <w:trPr>
          <w:trHeight w:val="182"/>
          <w:jc w:val="center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1070D" w:rsidRPr="000E3649" w:rsidRDefault="00B1070D" w:rsidP="00B107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0E364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1070D" w:rsidRPr="000E3649" w:rsidRDefault="00B1070D" w:rsidP="00B1070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Офисный нож</w:t>
            </w: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1070D" w:rsidRPr="000E3649" w:rsidRDefault="00B1070D" w:rsidP="00B1070D">
            <w:pPr>
              <w:jc w:val="center"/>
              <w:rPr>
                <w:rFonts w:ascii="GHEA Grapalat" w:hAnsi="GHEA Grapalat"/>
                <w:b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штук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70D" w:rsidRPr="00B1070D" w:rsidRDefault="00B1070D" w:rsidP="00B1070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070D"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70D" w:rsidRPr="00B1070D" w:rsidRDefault="00B1070D" w:rsidP="00B1070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070D"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70D" w:rsidRPr="00B1070D" w:rsidRDefault="00B1070D" w:rsidP="00B107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070D">
              <w:rPr>
                <w:rFonts w:ascii="GHEA Grapalat" w:hAnsi="GHEA Grapalat"/>
                <w:b/>
                <w:sz w:val="14"/>
                <w:szCs w:val="14"/>
              </w:rPr>
              <w:t>10600</w:t>
            </w: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70D" w:rsidRPr="00B1070D" w:rsidRDefault="00B1070D" w:rsidP="00B107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070D">
              <w:rPr>
                <w:rFonts w:ascii="GHEA Grapalat" w:hAnsi="GHEA Grapalat"/>
                <w:b/>
                <w:sz w:val="14"/>
                <w:szCs w:val="14"/>
              </w:rPr>
              <w:t>10600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1070D" w:rsidRPr="000E3649" w:rsidRDefault="00B1070D" w:rsidP="00B1070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Офисный нож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1070D" w:rsidRPr="000E3649" w:rsidRDefault="00B1070D" w:rsidP="00B1070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Офисный нож</w:t>
            </w:r>
          </w:p>
        </w:tc>
      </w:tr>
      <w:tr w:rsidR="00B1070D" w:rsidRPr="00395B6E" w:rsidTr="007F2BBC">
        <w:trPr>
          <w:trHeight w:val="182"/>
          <w:jc w:val="center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1070D" w:rsidRPr="000E3649" w:rsidRDefault="00B1070D" w:rsidP="00B107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0E364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1070D" w:rsidRPr="000E3649" w:rsidRDefault="00B1070D" w:rsidP="00AD12F8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Офисн</w:t>
            </w:r>
            <w:r w:rsidR="00AD12F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ые </w:t>
            </w:r>
            <w:r w:rsidRPr="000E36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ножниц</w:t>
            </w:r>
            <w:r w:rsidR="00AD12F8">
              <w:rPr>
                <w:rFonts w:ascii="GHEA Grapalat" w:hAnsi="GHEA Grapalat"/>
                <w:b/>
                <w:sz w:val="14"/>
                <w:szCs w:val="14"/>
                <w:lang w:val="hy-AM"/>
              </w:rPr>
              <w:t>ы</w:t>
            </w: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1070D" w:rsidRPr="000E3649" w:rsidRDefault="00B1070D" w:rsidP="00B1070D">
            <w:pPr>
              <w:jc w:val="center"/>
              <w:rPr>
                <w:rFonts w:ascii="GHEA Grapalat" w:hAnsi="GHEA Grapalat"/>
                <w:b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штук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70D" w:rsidRPr="00B1070D" w:rsidRDefault="00B1070D" w:rsidP="00B1070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070D"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70D" w:rsidRPr="00B1070D" w:rsidRDefault="00B1070D" w:rsidP="00B1070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070D"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70D" w:rsidRPr="00B1070D" w:rsidRDefault="00B1070D" w:rsidP="00B107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070D">
              <w:rPr>
                <w:rFonts w:ascii="GHEA Grapalat" w:hAnsi="GHEA Grapalat"/>
                <w:b/>
                <w:sz w:val="14"/>
                <w:szCs w:val="14"/>
              </w:rPr>
              <w:t>20000</w:t>
            </w: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70D" w:rsidRPr="00B1070D" w:rsidRDefault="00B1070D" w:rsidP="00B107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070D">
              <w:rPr>
                <w:rFonts w:ascii="GHEA Grapalat" w:hAnsi="GHEA Grapalat"/>
                <w:b/>
                <w:sz w:val="14"/>
                <w:szCs w:val="14"/>
              </w:rPr>
              <w:t>20000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1070D" w:rsidRPr="000E3649" w:rsidRDefault="00B1070D" w:rsidP="00B1070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Офисная ножница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1070D" w:rsidRPr="000E3649" w:rsidRDefault="00B1070D" w:rsidP="00B1070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Офисная ножница</w:t>
            </w:r>
          </w:p>
        </w:tc>
      </w:tr>
      <w:tr w:rsidR="00B1070D" w:rsidRPr="00395B6E" w:rsidTr="007F2BBC">
        <w:trPr>
          <w:trHeight w:val="182"/>
          <w:jc w:val="center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1070D" w:rsidRPr="000E3649" w:rsidRDefault="00B1070D" w:rsidP="00B107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0E364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1070D" w:rsidRPr="000E3649" w:rsidRDefault="00B1070D" w:rsidP="00B1070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скотч</w:t>
            </w: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1070D" w:rsidRPr="000E3649" w:rsidRDefault="00B1070D" w:rsidP="00B1070D">
            <w:pPr>
              <w:jc w:val="center"/>
              <w:rPr>
                <w:rFonts w:ascii="GHEA Grapalat" w:hAnsi="GHEA Grapalat"/>
                <w:b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штук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70D" w:rsidRPr="00B1070D" w:rsidRDefault="00B1070D" w:rsidP="00B1070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070D">
              <w:rPr>
                <w:rFonts w:ascii="GHEA Grapalat" w:hAnsi="GHEA Grapalat"/>
                <w:b/>
                <w:sz w:val="14"/>
                <w:szCs w:val="14"/>
              </w:rPr>
              <w:t>16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70D" w:rsidRPr="00B1070D" w:rsidRDefault="00B1070D" w:rsidP="00B1070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070D">
              <w:rPr>
                <w:rFonts w:ascii="GHEA Grapalat" w:hAnsi="GHEA Grapalat"/>
                <w:b/>
                <w:sz w:val="14"/>
                <w:szCs w:val="14"/>
              </w:rPr>
              <w:t>16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70D" w:rsidRPr="00B1070D" w:rsidRDefault="00B1070D" w:rsidP="00B107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070D">
              <w:rPr>
                <w:rFonts w:ascii="GHEA Grapalat" w:hAnsi="GHEA Grapalat"/>
                <w:b/>
                <w:sz w:val="14"/>
                <w:szCs w:val="14"/>
              </w:rPr>
              <w:t>14240</w:t>
            </w: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70D" w:rsidRPr="00B1070D" w:rsidRDefault="00B1070D" w:rsidP="00B107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070D">
              <w:rPr>
                <w:rFonts w:ascii="GHEA Grapalat" w:hAnsi="GHEA Grapalat"/>
                <w:b/>
                <w:sz w:val="14"/>
                <w:szCs w:val="14"/>
              </w:rPr>
              <w:t>14240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1070D" w:rsidRPr="000E3649" w:rsidRDefault="00B1070D" w:rsidP="00B1070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скотч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1070D" w:rsidRPr="000E3649" w:rsidRDefault="00B1070D" w:rsidP="00B1070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скотч</w:t>
            </w:r>
          </w:p>
        </w:tc>
      </w:tr>
      <w:tr w:rsidR="00B1070D" w:rsidRPr="00395B6E" w:rsidTr="007F2BBC">
        <w:trPr>
          <w:trHeight w:val="182"/>
          <w:jc w:val="center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1070D" w:rsidRPr="000E3649" w:rsidRDefault="00B1070D" w:rsidP="00B107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0E364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1070D" w:rsidRPr="000E3649" w:rsidRDefault="00B1070D" w:rsidP="00B1070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Скотч узкий</w:t>
            </w: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1070D" w:rsidRPr="000E3649" w:rsidRDefault="00B1070D" w:rsidP="00B1070D">
            <w:pPr>
              <w:jc w:val="center"/>
              <w:rPr>
                <w:rFonts w:ascii="GHEA Grapalat" w:hAnsi="GHEA Grapalat"/>
                <w:b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штук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70D" w:rsidRPr="00B1070D" w:rsidRDefault="00B1070D" w:rsidP="00B1070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070D"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70D" w:rsidRPr="00B1070D" w:rsidRDefault="00B1070D" w:rsidP="00B1070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070D"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70D" w:rsidRPr="00B1070D" w:rsidRDefault="00B1070D" w:rsidP="00B107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070D">
              <w:rPr>
                <w:rFonts w:ascii="GHEA Grapalat" w:hAnsi="GHEA Grapalat"/>
                <w:b/>
                <w:sz w:val="14"/>
                <w:szCs w:val="14"/>
              </w:rPr>
              <w:t>8500</w:t>
            </w: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70D" w:rsidRPr="00B1070D" w:rsidRDefault="00B1070D" w:rsidP="00B107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070D">
              <w:rPr>
                <w:rFonts w:ascii="GHEA Grapalat" w:hAnsi="GHEA Grapalat"/>
                <w:b/>
                <w:sz w:val="14"/>
                <w:szCs w:val="14"/>
              </w:rPr>
              <w:t>8500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1070D" w:rsidRPr="000E3649" w:rsidRDefault="00B1070D" w:rsidP="00B1070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Скотч узкий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1070D" w:rsidRPr="000E3649" w:rsidRDefault="00B1070D" w:rsidP="00B1070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Скотч узкий</w:t>
            </w:r>
          </w:p>
        </w:tc>
      </w:tr>
      <w:tr w:rsidR="00B1070D" w:rsidRPr="00395B6E" w:rsidTr="007F2BBC">
        <w:trPr>
          <w:trHeight w:val="182"/>
          <w:jc w:val="center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1070D" w:rsidRPr="000E3649" w:rsidRDefault="00B1070D" w:rsidP="00B107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0E364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1070D" w:rsidRPr="000E3649" w:rsidRDefault="00B1070D" w:rsidP="00B1070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Скотч широкий</w:t>
            </w: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1070D" w:rsidRPr="000E3649" w:rsidRDefault="00B1070D" w:rsidP="00B1070D">
            <w:pPr>
              <w:jc w:val="center"/>
              <w:rPr>
                <w:rFonts w:ascii="GHEA Grapalat" w:hAnsi="GHEA Grapalat"/>
                <w:b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штук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70D" w:rsidRPr="00B1070D" w:rsidRDefault="00B1070D" w:rsidP="00B1070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070D"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70D" w:rsidRPr="00B1070D" w:rsidRDefault="00B1070D" w:rsidP="00B1070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070D"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70D" w:rsidRPr="00B1070D" w:rsidRDefault="00B1070D" w:rsidP="00B107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070D">
              <w:rPr>
                <w:rFonts w:ascii="GHEA Grapalat" w:hAnsi="GHEA Grapalat"/>
                <w:b/>
                <w:sz w:val="14"/>
                <w:szCs w:val="14"/>
              </w:rPr>
              <w:t>10000</w:t>
            </w: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70D" w:rsidRPr="00B1070D" w:rsidRDefault="00B1070D" w:rsidP="00B107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070D">
              <w:rPr>
                <w:rFonts w:ascii="GHEA Grapalat" w:hAnsi="GHEA Grapalat"/>
                <w:b/>
                <w:sz w:val="14"/>
                <w:szCs w:val="14"/>
              </w:rPr>
              <w:t>10000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1070D" w:rsidRPr="000E3649" w:rsidRDefault="00B1070D" w:rsidP="00B1070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Скотч широкий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1070D" w:rsidRPr="000E3649" w:rsidRDefault="00B1070D" w:rsidP="00B1070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Скотч широкий</w:t>
            </w:r>
          </w:p>
        </w:tc>
      </w:tr>
      <w:tr w:rsidR="00B1070D" w:rsidRPr="00395B6E" w:rsidTr="007F2BBC">
        <w:trPr>
          <w:trHeight w:val="182"/>
          <w:jc w:val="center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1070D" w:rsidRPr="000E3649" w:rsidRDefault="00B1070D" w:rsidP="00B107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0E364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9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1070D" w:rsidRPr="000E3649" w:rsidRDefault="00B1070D" w:rsidP="00B1070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Блокнот</w:t>
            </w: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1070D" w:rsidRPr="000E3649" w:rsidRDefault="00B1070D" w:rsidP="00B1070D">
            <w:pPr>
              <w:jc w:val="center"/>
              <w:rPr>
                <w:rFonts w:ascii="GHEA Grapalat" w:hAnsi="GHEA Grapalat"/>
                <w:b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штук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70D" w:rsidRPr="00B1070D" w:rsidRDefault="00B1070D" w:rsidP="00B1070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070D">
              <w:rPr>
                <w:rFonts w:ascii="GHEA Grapalat" w:hAnsi="GHEA Grapalat"/>
                <w:b/>
                <w:sz w:val="14"/>
                <w:szCs w:val="14"/>
              </w:rPr>
              <w:t>70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70D" w:rsidRPr="00B1070D" w:rsidRDefault="00B1070D" w:rsidP="00B1070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070D">
              <w:rPr>
                <w:rFonts w:ascii="GHEA Grapalat" w:hAnsi="GHEA Grapalat"/>
                <w:b/>
                <w:sz w:val="14"/>
                <w:szCs w:val="14"/>
              </w:rPr>
              <w:t>70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70D" w:rsidRPr="00B1070D" w:rsidRDefault="00B1070D" w:rsidP="00B107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070D">
              <w:rPr>
                <w:rFonts w:ascii="GHEA Grapalat" w:hAnsi="GHEA Grapalat"/>
                <w:b/>
                <w:sz w:val="14"/>
                <w:szCs w:val="14"/>
              </w:rPr>
              <w:t>16100</w:t>
            </w: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70D" w:rsidRPr="00B1070D" w:rsidRDefault="00B1070D" w:rsidP="00B107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070D">
              <w:rPr>
                <w:rFonts w:ascii="GHEA Grapalat" w:hAnsi="GHEA Grapalat"/>
                <w:b/>
                <w:sz w:val="14"/>
                <w:szCs w:val="14"/>
              </w:rPr>
              <w:t>16100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1070D" w:rsidRPr="000E3649" w:rsidRDefault="00B1070D" w:rsidP="00B1070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Блокнот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1070D" w:rsidRPr="000E3649" w:rsidRDefault="00B1070D" w:rsidP="00B1070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Блокнот</w:t>
            </w:r>
          </w:p>
        </w:tc>
      </w:tr>
      <w:tr w:rsidR="00B1070D" w:rsidRPr="00395B6E" w:rsidTr="007F2BBC">
        <w:trPr>
          <w:trHeight w:val="182"/>
          <w:jc w:val="center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1070D" w:rsidRPr="000E3649" w:rsidRDefault="00B1070D" w:rsidP="00B107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0E364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10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1070D" w:rsidRPr="000E3649" w:rsidRDefault="00B1070D" w:rsidP="00B1070D">
            <w:pPr>
              <w:jc w:val="center"/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</w:pPr>
            <w:r w:rsidRPr="000E3649"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  <w:t>Зажим большой</w:t>
            </w: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1070D" w:rsidRPr="000E3649" w:rsidRDefault="00B1070D" w:rsidP="00B1070D">
            <w:pPr>
              <w:jc w:val="center"/>
              <w:rPr>
                <w:rFonts w:ascii="GHEA Grapalat" w:hAnsi="GHEA Grapalat"/>
                <w:b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штук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70D" w:rsidRPr="00B1070D" w:rsidRDefault="00B1070D" w:rsidP="00B1070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070D">
              <w:rPr>
                <w:rFonts w:ascii="GHEA Grapalat" w:hAnsi="GHEA Grapalat"/>
                <w:b/>
                <w:sz w:val="14"/>
                <w:szCs w:val="14"/>
              </w:rPr>
              <w:t>25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70D" w:rsidRPr="00B1070D" w:rsidRDefault="00B1070D" w:rsidP="00B1070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070D">
              <w:rPr>
                <w:rFonts w:ascii="GHEA Grapalat" w:hAnsi="GHEA Grapalat"/>
                <w:b/>
                <w:sz w:val="14"/>
                <w:szCs w:val="14"/>
              </w:rPr>
              <w:t>25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70D" w:rsidRPr="00B1070D" w:rsidRDefault="00B1070D" w:rsidP="00B107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070D">
              <w:rPr>
                <w:rFonts w:ascii="GHEA Grapalat" w:hAnsi="GHEA Grapalat"/>
                <w:b/>
                <w:sz w:val="14"/>
                <w:szCs w:val="14"/>
              </w:rPr>
              <w:t>16500</w:t>
            </w: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70D" w:rsidRPr="00B1070D" w:rsidRDefault="00B1070D" w:rsidP="00B107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070D">
              <w:rPr>
                <w:rFonts w:ascii="GHEA Grapalat" w:hAnsi="GHEA Grapalat"/>
                <w:b/>
                <w:sz w:val="14"/>
                <w:szCs w:val="14"/>
              </w:rPr>
              <w:t>16500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1070D" w:rsidRPr="000E3649" w:rsidRDefault="00B1070D" w:rsidP="00B1070D">
            <w:pPr>
              <w:jc w:val="center"/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</w:pPr>
            <w:r w:rsidRPr="000E3649"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  <w:t>Зажим большой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1070D" w:rsidRPr="000E3649" w:rsidRDefault="00B1070D" w:rsidP="00B1070D">
            <w:pPr>
              <w:jc w:val="center"/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</w:pPr>
            <w:r w:rsidRPr="000E3649"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  <w:t>Зажим большой</w:t>
            </w:r>
          </w:p>
        </w:tc>
      </w:tr>
      <w:tr w:rsidR="00B1070D" w:rsidRPr="00395B6E" w:rsidTr="007F2BBC">
        <w:trPr>
          <w:trHeight w:val="182"/>
          <w:jc w:val="center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1070D" w:rsidRPr="000E3649" w:rsidRDefault="00B1070D" w:rsidP="00B107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0E364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1070D" w:rsidRPr="000E3649" w:rsidRDefault="00B1070D" w:rsidP="00B1070D">
            <w:pPr>
              <w:jc w:val="center"/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</w:pPr>
            <w:r w:rsidRPr="000E3649"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  <w:t>Зажим средний</w:t>
            </w: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1070D" w:rsidRPr="000E3649" w:rsidRDefault="00B1070D" w:rsidP="00B1070D">
            <w:pPr>
              <w:jc w:val="center"/>
              <w:rPr>
                <w:rFonts w:ascii="GHEA Grapalat" w:hAnsi="GHEA Grapalat"/>
                <w:b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пачка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70D" w:rsidRPr="00B1070D" w:rsidRDefault="00B1070D" w:rsidP="00B1070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070D">
              <w:rPr>
                <w:rFonts w:ascii="GHEA Grapalat" w:hAnsi="GHEA Grapalat"/>
                <w:b/>
                <w:sz w:val="14"/>
                <w:szCs w:val="14"/>
              </w:rPr>
              <w:t>30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70D" w:rsidRPr="00B1070D" w:rsidRDefault="00B1070D" w:rsidP="00B1070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070D">
              <w:rPr>
                <w:rFonts w:ascii="GHEA Grapalat" w:hAnsi="GHEA Grapalat"/>
                <w:b/>
                <w:sz w:val="14"/>
                <w:szCs w:val="14"/>
              </w:rPr>
              <w:t>30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70D" w:rsidRPr="00B1070D" w:rsidRDefault="00B1070D" w:rsidP="00B107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070D">
              <w:rPr>
                <w:rFonts w:ascii="GHEA Grapalat" w:hAnsi="GHEA Grapalat"/>
                <w:b/>
                <w:sz w:val="14"/>
                <w:szCs w:val="14"/>
              </w:rPr>
              <w:t>8700</w:t>
            </w: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70D" w:rsidRPr="00B1070D" w:rsidRDefault="00B1070D" w:rsidP="00B107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070D">
              <w:rPr>
                <w:rFonts w:ascii="GHEA Grapalat" w:hAnsi="GHEA Grapalat"/>
                <w:b/>
                <w:sz w:val="14"/>
                <w:szCs w:val="14"/>
              </w:rPr>
              <w:t>8700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1070D" w:rsidRPr="000E3649" w:rsidRDefault="00B1070D" w:rsidP="00B1070D">
            <w:pPr>
              <w:jc w:val="center"/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</w:pPr>
            <w:r w:rsidRPr="000E3649"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  <w:t>Зажим средний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1070D" w:rsidRPr="000E3649" w:rsidRDefault="00B1070D" w:rsidP="00B1070D">
            <w:pPr>
              <w:jc w:val="center"/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</w:pPr>
            <w:r w:rsidRPr="000E3649"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  <w:t>Зажим средний</w:t>
            </w:r>
          </w:p>
        </w:tc>
      </w:tr>
      <w:tr w:rsidR="00B1070D" w:rsidRPr="00395B6E" w:rsidTr="007F2BBC">
        <w:trPr>
          <w:trHeight w:val="182"/>
          <w:jc w:val="center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1070D" w:rsidRPr="000E3649" w:rsidRDefault="00B1070D" w:rsidP="00B107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0E364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1070D" w:rsidRPr="000E3649" w:rsidRDefault="00B1070D" w:rsidP="00B1070D">
            <w:pPr>
              <w:jc w:val="center"/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</w:pPr>
            <w:r w:rsidRPr="000E3649"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  <w:t>Зажим  маленький</w:t>
            </w: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1070D" w:rsidRPr="000E3649" w:rsidRDefault="00B1070D" w:rsidP="00B1070D">
            <w:pPr>
              <w:jc w:val="center"/>
              <w:rPr>
                <w:rFonts w:ascii="GHEA Grapalat" w:hAnsi="GHEA Grapalat"/>
                <w:b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пачка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70D" w:rsidRPr="00B1070D" w:rsidRDefault="00B1070D" w:rsidP="00B1070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070D">
              <w:rPr>
                <w:rFonts w:ascii="GHEA Grapalat" w:hAnsi="GHEA Grapalat"/>
                <w:b/>
                <w:sz w:val="14"/>
                <w:szCs w:val="14"/>
              </w:rPr>
              <w:t>30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70D" w:rsidRPr="00B1070D" w:rsidRDefault="00B1070D" w:rsidP="00B1070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070D">
              <w:rPr>
                <w:rFonts w:ascii="GHEA Grapalat" w:hAnsi="GHEA Grapalat"/>
                <w:b/>
                <w:sz w:val="14"/>
                <w:szCs w:val="14"/>
              </w:rPr>
              <w:t>30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70D" w:rsidRPr="00B1070D" w:rsidRDefault="00B1070D" w:rsidP="00B107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070D">
              <w:rPr>
                <w:rFonts w:ascii="GHEA Grapalat" w:hAnsi="GHEA Grapalat"/>
                <w:b/>
                <w:sz w:val="14"/>
                <w:szCs w:val="14"/>
              </w:rPr>
              <w:t>7200</w:t>
            </w: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70D" w:rsidRPr="00B1070D" w:rsidRDefault="00B1070D" w:rsidP="00B107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070D">
              <w:rPr>
                <w:rFonts w:ascii="GHEA Grapalat" w:hAnsi="GHEA Grapalat"/>
                <w:b/>
                <w:sz w:val="14"/>
                <w:szCs w:val="14"/>
              </w:rPr>
              <w:t>7200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1070D" w:rsidRPr="000E3649" w:rsidRDefault="00B1070D" w:rsidP="00B1070D">
            <w:pPr>
              <w:jc w:val="center"/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</w:pPr>
            <w:r w:rsidRPr="000E3649"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  <w:t>Зажим  маленький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1070D" w:rsidRPr="000E3649" w:rsidRDefault="00B1070D" w:rsidP="00B1070D">
            <w:pPr>
              <w:jc w:val="center"/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</w:pPr>
            <w:r w:rsidRPr="000E3649"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  <w:t>Зажим  маленький</w:t>
            </w:r>
          </w:p>
        </w:tc>
      </w:tr>
      <w:tr w:rsidR="00B1070D" w:rsidRPr="00395B6E" w:rsidTr="007F2BBC">
        <w:trPr>
          <w:trHeight w:val="182"/>
          <w:jc w:val="center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1070D" w:rsidRPr="000E3649" w:rsidRDefault="00B1070D" w:rsidP="00B107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0E364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lastRenderedPageBreak/>
              <w:t>13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1070D" w:rsidRPr="000E3649" w:rsidRDefault="00B1070D" w:rsidP="00D0036E">
            <w:pPr>
              <w:jc w:val="center"/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</w:pPr>
            <w:r w:rsidRPr="000E3649"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  <w:t>Скотч двухсторонний клеен</w:t>
            </w:r>
            <w:r w:rsidR="00D0036E"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  <w:t>ы</w:t>
            </w:r>
            <w:r w:rsidRPr="000E3649"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  <w:t>й</w:t>
            </w: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1070D" w:rsidRPr="000E3649" w:rsidRDefault="00B1070D" w:rsidP="00B1070D">
            <w:pPr>
              <w:jc w:val="center"/>
              <w:rPr>
                <w:rFonts w:ascii="GHEA Grapalat" w:hAnsi="GHEA Grapalat"/>
                <w:b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штук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70D" w:rsidRPr="00B1070D" w:rsidRDefault="00B1070D" w:rsidP="00B1070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070D">
              <w:rPr>
                <w:rFonts w:ascii="GHEA Grapalat" w:hAnsi="GHEA Grapalat"/>
                <w:b/>
                <w:sz w:val="14"/>
                <w:szCs w:val="14"/>
              </w:rPr>
              <w:t>25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70D" w:rsidRPr="00B1070D" w:rsidRDefault="00B1070D" w:rsidP="00B1070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070D">
              <w:rPr>
                <w:rFonts w:ascii="GHEA Grapalat" w:hAnsi="GHEA Grapalat"/>
                <w:b/>
                <w:sz w:val="14"/>
                <w:szCs w:val="14"/>
              </w:rPr>
              <w:t>25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70D" w:rsidRPr="00B1070D" w:rsidRDefault="00B1070D" w:rsidP="00B107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070D">
              <w:rPr>
                <w:rFonts w:ascii="GHEA Grapalat" w:hAnsi="GHEA Grapalat"/>
                <w:b/>
                <w:sz w:val="14"/>
                <w:szCs w:val="14"/>
              </w:rPr>
              <w:t>12000</w:t>
            </w: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70D" w:rsidRPr="00B1070D" w:rsidRDefault="00B1070D" w:rsidP="00B107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070D">
              <w:rPr>
                <w:rFonts w:ascii="GHEA Grapalat" w:hAnsi="GHEA Grapalat"/>
                <w:b/>
                <w:sz w:val="14"/>
                <w:szCs w:val="14"/>
              </w:rPr>
              <w:t>12000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1070D" w:rsidRPr="000E3649" w:rsidRDefault="00B1070D" w:rsidP="00B1070D">
            <w:pPr>
              <w:jc w:val="center"/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</w:pPr>
            <w:r w:rsidRPr="000E3649"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  <w:t>Скотч двухсторонний клеений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1070D" w:rsidRPr="000E3649" w:rsidRDefault="00B1070D" w:rsidP="00B1070D">
            <w:pPr>
              <w:jc w:val="center"/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</w:pPr>
            <w:r w:rsidRPr="000E3649"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  <w:t>Скотч двухсторонний клеений</w:t>
            </w:r>
          </w:p>
        </w:tc>
      </w:tr>
      <w:tr w:rsidR="00B1070D" w:rsidRPr="00395B6E" w:rsidTr="007F2BBC">
        <w:trPr>
          <w:trHeight w:val="182"/>
          <w:jc w:val="center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1070D" w:rsidRPr="000E3649" w:rsidRDefault="00B1070D" w:rsidP="00B107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0E364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14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1070D" w:rsidRPr="000E3649" w:rsidRDefault="00B1070D" w:rsidP="00B1070D">
            <w:pPr>
              <w:jc w:val="center"/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</w:pPr>
            <w:r w:rsidRPr="000E3649"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  <w:t>Кисть для рисования</w:t>
            </w: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1070D" w:rsidRPr="000E3649" w:rsidRDefault="00B1070D" w:rsidP="00B1070D">
            <w:pPr>
              <w:jc w:val="center"/>
              <w:rPr>
                <w:rFonts w:ascii="GHEA Grapalat" w:hAnsi="GHEA Grapalat"/>
                <w:b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штук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70D" w:rsidRPr="00B1070D" w:rsidRDefault="00B1070D" w:rsidP="00B1070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070D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70D" w:rsidRPr="00B1070D" w:rsidRDefault="00B1070D" w:rsidP="00B1070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070D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70D" w:rsidRPr="00B1070D" w:rsidRDefault="00B1070D" w:rsidP="00B107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070D">
              <w:rPr>
                <w:rFonts w:ascii="GHEA Grapalat" w:hAnsi="GHEA Grapalat"/>
                <w:b/>
                <w:sz w:val="14"/>
                <w:szCs w:val="14"/>
              </w:rPr>
              <w:t>8550</w:t>
            </w: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70D" w:rsidRPr="00B1070D" w:rsidRDefault="00B1070D" w:rsidP="00B107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070D">
              <w:rPr>
                <w:rFonts w:ascii="GHEA Grapalat" w:hAnsi="GHEA Grapalat"/>
                <w:b/>
                <w:sz w:val="14"/>
                <w:szCs w:val="14"/>
              </w:rPr>
              <w:t>8550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1070D" w:rsidRPr="000E3649" w:rsidRDefault="00B1070D" w:rsidP="00B1070D">
            <w:pPr>
              <w:jc w:val="center"/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</w:pPr>
            <w:r w:rsidRPr="000E3649"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  <w:t>Кисть для рисования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1070D" w:rsidRPr="000E3649" w:rsidRDefault="00B1070D" w:rsidP="00B1070D">
            <w:pPr>
              <w:jc w:val="center"/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</w:pPr>
            <w:r w:rsidRPr="000E3649"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  <w:t>Кисть для рисования</w:t>
            </w:r>
          </w:p>
        </w:tc>
      </w:tr>
      <w:tr w:rsidR="00B1070D" w:rsidRPr="00395B6E" w:rsidTr="007F2BBC">
        <w:trPr>
          <w:trHeight w:val="182"/>
          <w:jc w:val="center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1070D" w:rsidRPr="000E3649" w:rsidRDefault="00B1070D" w:rsidP="00B107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0E364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15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1070D" w:rsidRPr="000E3649" w:rsidRDefault="00B1070D" w:rsidP="00B1070D">
            <w:pPr>
              <w:jc w:val="center"/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</w:pPr>
            <w:r w:rsidRPr="000E3649"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  <w:t>линейка</w:t>
            </w: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1070D" w:rsidRPr="000E3649" w:rsidRDefault="00B1070D" w:rsidP="00B1070D">
            <w:pPr>
              <w:jc w:val="center"/>
              <w:rPr>
                <w:rFonts w:ascii="GHEA Grapalat" w:hAnsi="GHEA Grapalat"/>
                <w:b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штук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70D" w:rsidRPr="00B1070D" w:rsidRDefault="00B1070D" w:rsidP="00B1070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070D">
              <w:rPr>
                <w:rFonts w:ascii="GHEA Grapalat" w:hAnsi="GHEA Grapalat"/>
                <w:b/>
                <w:sz w:val="14"/>
                <w:szCs w:val="14"/>
              </w:rPr>
              <w:t>39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70D" w:rsidRPr="00B1070D" w:rsidRDefault="00B1070D" w:rsidP="00B1070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070D">
              <w:rPr>
                <w:rFonts w:ascii="GHEA Grapalat" w:hAnsi="GHEA Grapalat"/>
                <w:b/>
                <w:sz w:val="14"/>
                <w:szCs w:val="14"/>
              </w:rPr>
              <w:t>39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70D" w:rsidRPr="00B1070D" w:rsidRDefault="00B1070D" w:rsidP="00B107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070D">
              <w:rPr>
                <w:rFonts w:ascii="GHEA Grapalat" w:hAnsi="GHEA Grapalat"/>
                <w:b/>
                <w:sz w:val="14"/>
                <w:szCs w:val="14"/>
              </w:rPr>
              <w:t>5850</w:t>
            </w: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70D" w:rsidRPr="00B1070D" w:rsidRDefault="00B1070D" w:rsidP="00B107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070D">
              <w:rPr>
                <w:rFonts w:ascii="GHEA Grapalat" w:hAnsi="GHEA Grapalat"/>
                <w:b/>
                <w:sz w:val="14"/>
                <w:szCs w:val="14"/>
              </w:rPr>
              <w:t>5850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1070D" w:rsidRPr="000E3649" w:rsidRDefault="00B1070D" w:rsidP="00B1070D">
            <w:pPr>
              <w:jc w:val="center"/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</w:pPr>
            <w:r w:rsidRPr="000E3649"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  <w:t>линейка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1070D" w:rsidRPr="000E3649" w:rsidRDefault="00B1070D" w:rsidP="00B1070D">
            <w:pPr>
              <w:jc w:val="center"/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</w:pPr>
            <w:r w:rsidRPr="000E3649"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  <w:t>линейка</w:t>
            </w:r>
          </w:p>
        </w:tc>
      </w:tr>
      <w:tr w:rsidR="00B1070D" w:rsidRPr="00395B6E" w:rsidTr="007F2BBC">
        <w:trPr>
          <w:trHeight w:val="182"/>
          <w:jc w:val="center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1070D" w:rsidRPr="000E3649" w:rsidRDefault="00B1070D" w:rsidP="00B107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0E364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16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1070D" w:rsidRPr="000E3649" w:rsidRDefault="00B1070D" w:rsidP="00B1070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E3649"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  <w:t>Линейка металическая</w:t>
            </w: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1070D" w:rsidRPr="000E3649" w:rsidRDefault="00B1070D" w:rsidP="00B1070D">
            <w:pPr>
              <w:jc w:val="center"/>
              <w:rPr>
                <w:rFonts w:ascii="GHEA Grapalat" w:hAnsi="GHEA Grapalat"/>
                <w:b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штук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70D" w:rsidRPr="00B1070D" w:rsidRDefault="00B1070D" w:rsidP="00B1070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070D"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70D" w:rsidRPr="00B1070D" w:rsidRDefault="00B1070D" w:rsidP="00B1070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070D"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70D" w:rsidRPr="00B1070D" w:rsidRDefault="00B1070D" w:rsidP="00B107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070D">
              <w:rPr>
                <w:rFonts w:ascii="GHEA Grapalat" w:hAnsi="GHEA Grapalat"/>
                <w:b/>
                <w:sz w:val="14"/>
                <w:szCs w:val="14"/>
              </w:rPr>
              <w:t>8200</w:t>
            </w: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70D" w:rsidRPr="00B1070D" w:rsidRDefault="00B1070D" w:rsidP="00B107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070D">
              <w:rPr>
                <w:rFonts w:ascii="GHEA Grapalat" w:hAnsi="GHEA Grapalat"/>
                <w:b/>
                <w:sz w:val="14"/>
                <w:szCs w:val="14"/>
              </w:rPr>
              <w:t>8200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1070D" w:rsidRPr="000E3649" w:rsidRDefault="00B1070D" w:rsidP="00B1070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E3649"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  <w:t>Линейка металическая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1070D" w:rsidRPr="000E3649" w:rsidRDefault="00B1070D" w:rsidP="00B1070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E3649"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  <w:t>Линейка металическая</w:t>
            </w:r>
          </w:p>
        </w:tc>
      </w:tr>
      <w:tr w:rsidR="00B1070D" w:rsidRPr="00395B6E" w:rsidTr="007F2BBC">
        <w:trPr>
          <w:trHeight w:val="182"/>
          <w:jc w:val="center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1070D" w:rsidRPr="000E3649" w:rsidRDefault="00B1070D" w:rsidP="00B107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0E364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17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1070D" w:rsidRPr="000E3649" w:rsidRDefault="00B1070D" w:rsidP="00B1070D">
            <w:pPr>
              <w:jc w:val="center"/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</w:pPr>
            <w:r w:rsidRPr="000E3649"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  <w:t>Резинпвые ролики</w:t>
            </w: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1070D" w:rsidRPr="000E3649" w:rsidRDefault="00B1070D" w:rsidP="00B1070D">
            <w:pPr>
              <w:jc w:val="center"/>
              <w:rPr>
                <w:rFonts w:ascii="GHEA Grapalat" w:hAnsi="GHEA Grapalat"/>
                <w:b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штук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70D" w:rsidRPr="00B1070D" w:rsidRDefault="00B1070D" w:rsidP="00B1070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070D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70D" w:rsidRPr="00B1070D" w:rsidRDefault="00B1070D" w:rsidP="00B1070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070D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70D" w:rsidRPr="00B1070D" w:rsidRDefault="00B1070D" w:rsidP="00B107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070D">
              <w:rPr>
                <w:rFonts w:ascii="GHEA Grapalat" w:hAnsi="GHEA Grapalat"/>
                <w:b/>
                <w:sz w:val="14"/>
                <w:szCs w:val="14"/>
              </w:rPr>
              <w:t>1920</w:t>
            </w: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70D" w:rsidRPr="00B1070D" w:rsidRDefault="00B1070D" w:rsidP="00B107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070D">
              <w:rPr>
                <w:rFonts w:ascii="GHEA Grapalat" w:hAnsi="GHEA Grapalat"/>
                <w:b/>
                <w:sz w:val="14"/>
                <w:szCs w:val="14"/>
              </w:rPr>
              <w:t>1920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1070D" w:rsidRPr="000E3649" w:rsidRDefault="00B1070D" w:rsidP="00B1070D">
            <w:pPr>
              <w:jc w:val="center"/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</w:pPr>
            <w:r w:rsidRPr="000E3649"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  <w:t>Резинпвые ролики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1070D" w:rsidRPr="000E3649" w:rsidRDefault="00B1070D" w:rsidP="00B1070D">
            <w:pPr>
              <w:jc w:val="center"/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</w:pPr>
            <w:r w:rsidRPr="000E3649"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  <w:t>Резинпвые ролики</w:t>
            </w:r>
          </w:p>
        </w:tc>
      </w:tr>
      <w:tr w:rsidR="00B1070D" w:rsidRPr="00395B6E" w:rsidTr="007F2BBC">
        <w:trPr>
          <w:trHeight w:val="182"/>
          <w:jc w:val="center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1070D" w:rsidRPr="000E3649" w:rsidRDefault="00B1070D" w:rsidP="00B107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0E364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18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1070D" w:rsidRPr="000E3649" w:rsidRDefault="00B1070D" w:rsidP="00B1070D">
            <w:pPr>
              <w:jc w:val="center"/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</w:pPr>
            <w:r w:rsidRPr="000E3649"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  <w:t>Дневник</w:t>
            </w: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1070D" w:rsidRPr="000E3649" w:rsidRDefault="00B1070D" w:rsidP="00B1070D">
            <w:pPr>
              <w:jc w:val="center"/>
              <w:rPr>
                <w:rFonts w:ascii="GHEA Grapalat" w:hAnsi="GHEA Grapalat"/>
                <w:b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штук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70D" w:rsidRPr="00B1070D" w:rsidRDefault="00B1070D" w:rsidP="00B1070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070D">
              <w:rPr>
                <w:rFonts w:ascii="GHEA Grapalat" w:hAnsi="GHEA Grapalat"/>
                <w:b/>
                <w:sz w:val="14"/>
                <w:szCs w:val="14"/>
              </w:rPr>
              <w:t>15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70D" w:rsidRPr="00B1070D" w:rsidRDefault="00B1070D" w:rsidP="00B1070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070D">
              <w:rPr>
                <w:rFonts w:ascii="GHEA Grapalat" w:hAnsi="GHEA Grapalat"/>
                <w:b/>
                <w:sz w:val="14"/>
                <w:szCs w:val="14"/>
              </w:rPr>
              <w:t>15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70D" w:rsidRPr="00B1070D" w:rsidRDefault="00B1070D" w:rsidP="00B107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070D">
              <w:rPr>
                <w:rFonts w:ascii="GHEA Grapalat" w:hAnsi="GHEA Grapalat"/>
                <w:b/>
                <w:sz w:val="14"/>
                <w:szCs w:val="14"/>
              </w:rPr>
              <w:t>67500</w:t>
            </w: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70D" w:rsidRPr="00B1070D" w:rsidRDefault="00B1070D" w:rsidP="00B107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070D">
              <w:rPr>
                <w:rFonts w:ascii="GHEA Grapalat" w:hAnsi="GHEA Grapalat"/>
                <w:b/>
                <w:sz w:val="14"/>
                <w:szCs w:val="14"/>
              </w:rPr>
              <w:t>67500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1070D" w:rsidRPr="000E3649" w:rsidRDefault="00B1070D" w:rsidP="00B1070D">
            <w:pPr>
              <w:jc w:val="center"/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</w:pPr>
            <w:r w:rsidRPr="000E3649"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  <w:t>Дневник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1070D" w:rsidRPr="000E3649" w:rsidRDefault="00B1070D" w:rsidP="00B1070D">
            <w:pPr>
              <w:jc w:val="center"/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</w:pPr>
            <w:r w:rsidRPr="000E3649"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  <w:t>Дневник</w:t>
            </w:r>
          </w:p>
        </w:tc>
      </w:tr>
      <w:tr w:rsidR="00B1070D" w:rsidRPr="00395B6E" w:rsidTr="007F2BBC">
        <w:trPr>
          <w:trHeight w:val="182"/>
          <w:jc w:val="center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1070D" w:rsidRPr="000E3649" w:rsidRDefault="00B1070D" w:rsidP="00B1070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0E364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19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1070D" w:rsidRPr="000E3649" w:rsidRDefault="00B1070D" w:rsidP="00B1070D">
            <w:pPr>
              <w:jc w:val="center"/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</w:pPr>
            <w:r w:rsidRPr="000E3649"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  <w:t>Дневник</w:t>
            </w: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1070D" w:rsidRPr="000E3649" w:rsidRDefault="00B1070D" w:rsidP="00B1070D">
            <w:pPr>
              <w:jc w:val="center"/>
              <w:rPr>
                <w:rFonts w:ascii="GHEA Grapalat" w:hAnsi="GHEA Grapalat"/>
                <w:b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штук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70D" w:rsidRPr="00B1070D" w:rsidRDefault="00B1070D" w:rsidP="00B1070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070D">
              <w:rPr>
                <w:rFonts w:ascii="GHEA Grapalat" w:hAnsi="GHEA Grapalat"/>
                <w:b/>
                <w:sz w:val="14"/>
                <w:szCs w:val="14"/>
              </w:rPr>
              <w:t>15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70D" w:rsidRPr="00B1070D" w:rsidRDefault="00B1070D" w:rsidP="00B1070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070D">
              <w:rPr>
                <w:rFonts w:ascii="GHEA Grapalat" w:hAnsi="GHEA Grapalat"/>
                <w:b/>
                <w:sz w:val="14"/>
                <w:szCs w:val="14"/>
              </w:rPr>
              <w:t>15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70D" w:rsidRPr="00B1070D" w:rsidRDefault="00B1070D" w:rsidP="00B107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070D">
              <w:rPr>
                <w:rFonts w:ascii="GHEA Grapalat" w:hAnsi="GHEA Grapalat"/>
                <w:b/>
                <w:sz w:val="14"/>
                <w:szCs w:val="14"/>
              </w:rPr>
              <w:t>31500</w:t>
            </w: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70D" w:rsidRPr="00B1070D" w:rsidRDefault="00B1070D" w:rsidP="00B107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070D">
              <w:rPr>
                <w:rFonts w:ascii="GHEA Grapalat" w:hAnsi="GHEA Grapalat"/>
                <w:b/>
                <w:sz w:val="14"/>
                <w:szCs w:val="14"/>
              </w:rPr>
              <w:t>31500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1070D" w:rsidRPr="000E3649" w:rsidRDefault="00B1070D" w:rsidP="00B1070D">
            <w:pPr>
              <w:jc w:val="center"/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</w:pPr>
            <w:r w:rsidRPr="000E3649"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  <w:t>Дневник</w:t>
            </w:r>
          </w:p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1070D" w:rsidRPr="000E3649" w:rsidRDefault="00B1070D" w:rsidP="00B1070D">
            <w:pPr>
              <w:jc w:val="center"/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</w:pPr>
            <w:r w:rsidRPr="000E3649"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  <w:t>Дневник</w:t>
            </w:r>
          </w:p>
        </w:tc>
      </w:tr>
      <w:tr w:rsidR="00B1070D" w:rsidRPr="00395B6E" w:rsidTr="007F2BBC">
        <w:trPr>
          <w:trHeight w:val="182"/>
          <w:jc w:val="center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1070D" w:rsidRPr="00BF7713" w:rsidRDefault="00B1070D" w:rsidP="00B1070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1070D" w:rsidRDefault="00B1070D" w:rsidP="00B1070D"/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1070D" w:rsidRDefault="00B1070D" w:rsidP="00B1070D"/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70D" w:rsidRDefault="00B1070D" w:rsidP="00B1070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70D" w:rsidRDefault="00B1070D" w:rsidP="00B1070D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70D" w:rsidRDefault="00B1070D" w:rsidP="00B107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70D" w:rsidRDefault="00B1070D" w:rsidP="00B107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1070D" w:rsidRDefault="00B1070D" w:rsidP="00B1070D"/>
        </w:tc>
        <w:tc>
          <w:tcPr>
            <w:tcW w:w="18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1070D" w:rsidRDefault="00B1070D" w:rsidP="00B1070D"/>
        </w:tc>
      </w:tr>
      <w:tr w:rsidR="00B1070D" w:rsidRPr="00395B6E" w:rsidTr="00366BAD">
        <w:trPr>
          <w:trHeight w:val="169"/>
          <w:jc w:val="center"/>
        </w:trPr>
        <w:tc>
          <w:tcPr>
            <w:tcW w:w="11452" w:type="dxa"/>
            <w:gridSpan w:val="45"/>
            <w:shd w:val="clear" w:color="auto" w:fill="99CCFF"/>
            <w:vAlign w:val="center"/>
          </w:tcPr>
          <w:p w:rsidR="00B1070D" w:rsidRPr="00395B6E" w:rsidRDefault="00B1070D" w:rsidP="00B1070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070D" w:rsidRPr="00395B6E" w:rsidTr="007F2BBC">
        <w:trPr>
          <w:trHeight w:val="137"/>
          <w:jc w:val="center"/>
        </w:trPr>
        <w:tc>
          <w:tcPr>
            <w:tcW w:w="438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70D" w:rsidRPr="00395B6E" w:rsidRDefault="00B1070D" w:rsidP="00B1070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707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70D" w:rsidRPr="00395B6E" w:rsidRDefault="00B1070D" w:rsidP="00B107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1070D" w:rsidRPr="00395B6E" w:rsidTr="00366BAD">
        <w:trPr>
          <w:trHeight w:val="196"/>
          <w:jc w:val="center"/>
        </w:trPr>
        <w:tc>
          <w:tcPr>
            <w:tcW w:w="11452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1070D" w:rsidRPr="00395B6E" w:rsidRDefault="00B1070D" w:rsidP="00B1070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070D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452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070D" w:rsidRPr="00395B6E" w:rsidRDefault="00B1070D" w:rsidP="00B107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B1070D" w:rsidRPr="00395B6E" w:rsidTr="007F2B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70D" w:rsidRPr="00395B6E" w:rsidRDefault="00B1070D" w:rsidP="00B107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70D" w:rsidRPr="00395B6E" w:rsidRDefault="00B1070D" w:rsidP="00B107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3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70D" w:rsidRPr="00395B6E" w:rsidRDefault="00B1070D" w:rsidP="00B107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70D" w:rsidRPr="00395B6E" w:rsidRDefault="00B1070D" w:rsidP="00B107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20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70D" w:rsidRPr="00395B6E" w:rsidRDefault="00B1070D" w:rsidP="00B107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70D" w:rsidRPr="00395B6E" w:rsidRDefault="00B1070D" w:rsidP="00B107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  <w:proofErr w:type="spellEnd"/>
          </w:p>
        </w:tc>
        <w:tc>
          <w:tcPr>
            <w:tcW w:w="9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70D" w:rsidRPr="00395B6E" w:rsidRDefault="00B1070D" w:rsidP="00B107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B1070D" w:rsidRPr="00395B6E" w:rsidTr="007F2B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70D" w:rsidRPr="00395B6E" w:rsidRDefault="00B1070D" w:rsidP="00B107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70D" w:rsidRPr="00395B6E" w:rsidRDefault="00B1070D" w:rsidP="00B107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70D" w:rsidRPr="00395B6E" w:rsidRDefault="00B1070D" w:rsidP="00B107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70D" w:rsidRPr="00395B6E" w:rsidRDefault="00B1070D" w:rsidP="00B107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70D" w:rsidRPr="00395B6E" w:rsidRDefault="00B1070D" w:rsidP="00B107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70D" w:rsidRPr="008A000C" w:rsidRDefault="00B1070D" w:rsidP="00B107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х</w:t>
            </w:r>
          </w:p>
        </w:tc>
        <w:tc>
          <w:tcPr>
            <w:tcW w:w="9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70D" w:rsidRPr="00395B6E" w:rsidRDefault="00B1070D" w:rsidP="00B107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1070D" w:rsidRPr="00395B6E" w:rsidTr="007F2B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70D" w:rsidRPr="00395B6E" w:rsidRDefault="00B1070D" w:rsidP="00B107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70D" w:rsidRPr="00395B6E" w:rsidRDefault="00B1070D" w:rsidP="00B107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70D" w:rsidRPr="00395B6E" w:rsidRDefault="00B1070D" w:rsidP="00B107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70D" w:rsidRPr="00395B6E" w:rsidRDefault="00B1070D" w:rsidP="00B107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70D" w:rsidRPr="00395B6E" w:rsidRDefault="00B1070D" w:rsidP="00B107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70D" w:rsidRPr="00395B6E" w:rsidRDefault="00B1070D" w:rsidP="00B107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70D" w:rsidRPr="00395B6E" w:rsidRDefault="00B1070D" w:rsidP="00B107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1070D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452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1070D" w:rsidRPr="00395B6E" w:rsidRDefault="00B1070D" w:rsidP="00B107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1070D" w:rsidRPr="00395B6E" w:rsidTr="007F2B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006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70D" w:rsidRPr="00395B6E" w:rsidRDefault="00B1070D" w:rsidP="00B107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446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1070D" w:rsidRPr="00395B6E" w:rsidRDefault="00B1070D" w:rsidP="00B107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1070D" w:rsidRPr="00395B6E" w:rsidTr="007F2B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269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70D" w:rsidRPr="00395B6E" w:rsidRDefault="00B1070D" w:rsidP="00B1070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70D" w:rsidRPr="00395B6E" w:rsidRDefault="00B1070D" w:rsidP="00B107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4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70D" w:rsidRPr="00395B6E" w:rsidRDefault="000E3649" w:rsidP="000E36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2462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Pr="0092462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 w:rsidRPr="0092462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</w:tr>
      <w:tr w:rsidR="00B1070D" w:rsidRPr="00395B6E" w:rsidTr="007F2B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269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70D" w:rsidRPr="00395B6E" w:rsidRDefault="00B1070D" w:rsidP="00B1070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70D" w:rsidRPr="00395B6E" w:rsidRDefault="00B1070D" w:rsidP="00B1070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44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70D" w:rsidRPr="00395B6E" w:rsidRDefault="00B1070D" w:rsidP="00B107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1070D" w:rsidRPr="00395B6E" w:rsidTr="007F2B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69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70D" w:rsidRPr="00395B6E" w:rsidRDefault="00B1070D" w:rsidP="00B1070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70D" w:rsidRPr="00395B6E" w:rsidRDefault="00B1070D" w:rsidP="00B107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70D" w:rsidRPr="00395B6E" w:rsidRDefault="00B1070D" w:rsidP="00B107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70D" w:rsidRPr="00395B6E" w:rsidRDefault="00B1070D" w:rsidP="00B107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B1070D" w:rsidRPr="00395B6E" w:rsidTr="007F2B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69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70D" w:rsidRPr="00395B6E" w:rsidRDefault="00B1070D" w:rsidP="00B1070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70D" w:rsidRPr="00395B6E" w:rsidRDefault="00B1070D" w:rsidP="00B107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70D" w:rsidRPr="00395B6E" w:rsidRDefault="00B1070D" w:rsidP="00B107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70D" w:rsidRPr="00395B6E" w:rsidRDefault="00B1070D" w:rsidP="00B107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1070D" w:rsidRPr="00395B6E" w:rsidTr="007F2B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269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70D" w:rsidRPr="00395B6E" w:rsidRDefault="00B1070D" w:rsidP="00B1070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70D" w:rsidRPr="00395B6E" w:rsidRDefault="00B1070D" w:rsidP="00B107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2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70D" w:rsidRPr="00395B6E" w:rsidRDefault="00B1070D" w:rsidP="00B107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70D" w:rsidRPr="00395B6E" w:rsidRDefault="00B1070D" w:rsidP="00B107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1070D" w:rsidRPr="00395B6E" w:rsidTr="00366BAD">
        <w:trPr>
          <w:trHeight w:val="54"/>
          <w:jc w:val="center"/>
        </w:trPr>
        <w:tc>
          <w:tcPr>
            <w:tcW w:w="11452" w:type="dxa"/>
            <w:gridSpan w:val="45"/>
            <w:shd w:val="clear" w:color="auto" w:fill="99CCFF"/>
            <w:vAlign w:val="center"/>
          </w:tcPr>
          <w:p w:rsidR="00B1070D" w:rsidRPr="00395B6E" w:rsidRDefault="00B1070D" w:rsidP="00B1070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070D" w:rsidRPr="00395B6E" w:rsidTr="007F2BBC">
        <w:trPr>
          <w:trHeight w:val="40"/>
          <w:jc w:val="center"/>
        </w:trPr>
        <w:tc>
          <w:tcPr>
            <w:tcW w:w="1314" w:type="dxa"/>
            <w:gridSpan w:val="4"/>
            <w:vMerge w:val="restart"/>
            <w:shd w:val="clear" w:color="auto" w:fill="auto"/>
            <w:vAlign w:val="center"/>
          </w:tcPr>
          <w:p w:rsidR="00B1070D" w:rsidRPr="00395B6E" w:rsidRDefault="00B1070D" w:rsidP="00B1070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224" w:type="dxa"/>
            <w:gridSpan w:val="7"/>
            <w:vMerge w:val="restart"/>
            <w:shd w:val="clear" w:color="auto" w:fill="auto"/>
            <w:vAlign w:val="center"/>
          </w:tcPr>
          <w:p w:rsidR="00B1070D" w:rsidRPr="00395B6E" w:rsidRDefault="00B1070D" w:rsidP="00B1070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914" w:type="dxa"/>
            <w:gridSpan w:val="34"/>
            <w:shd w:val="clear" w:color="auto" w:fill="auto"/>
            <w:vAlign w:val="center"/>
          </w:tcPr>
          <w:p w:rsidR="00B1070D" w:rsidRPr="00395B6E" w:rsidRDefault="00B1070D" w:rsidP="00B1070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B1070D" w:rsidRPr="00395B6E" w:rsidTr="007F2BBC">
        <w:trPr>
          <w:trHeight w:val="213"/>
          <w:jc w:val="center"/>
        </w:trPr>
        <w:tc>
          <w:tcPr>
            <w:tcW w:w="1314" w:type="dxa"/>
            <w:gridSpan w:val="4"/>
            <w:vMerge/>
            <w:shd w:val="clear" w:color="auto" w:fill="auto"/>
            <w:vAlign w:val="center"/>
          </w:tcPr>
          <w:p w:rsidR="00B1070D" w:rsidRPr="00395B6E" w:rsidRDefault="00B1070D" w:rsidP="00B1070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24" w:type="dxa"/>
            <w:gridSpan w:val="7"/>
            <w:vMerge/>
            <w:shd w:val="clear" w:color="auto" w:fill="auto"/>
            <w:vAlign w:val="center"/>
          </w:tcPr>
          <w:p w:rsidR="00B1070D" w:rsidRPr="00395B6E" w:rsidRDefault="00B1070D" w:rsidP="00B1070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14" w:type="dxa"/>
            <w:gridSpan w:val="34"/>
            <w:shd w:val="clear" w:color="auto" w:fill="auto"/>
            <w:vAlign w:val="center"/>
          </w:tcPr>
          <w:p w:rsidR="00B1070D" w:rsidRPr="00395B6E" w:rsidRDefault="00B1070D" w:rsidP="00B1070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B1070D" w:rsidRPr="00395B6E" w:rsidTr="007F2BBC">
        <w:trPr>
          <w:gridAfter w:val="1"/>
          <w:wAfter w:w="19" w:type="dxa"/>
          <w:trHeight w:val="137"/>
          <w:jc w:val="center"/>
        </w:trPr>
        <w:tc>
          <w:tcPr>
            <w:tcW w:w="1314" w:type="dxa"/>
            <w:gridSpan w:val="4"/>
            <w:vMerge/>
            <w:shd w:val="clear" w:color="auto" w:fill="auto"/>
            <w:vAlign w:val="center"/>
          </w:tcPr>
          <w:p w:rsidR="00B1070D" w:rsidRPr="00395B6E" w:rsidRDefault="00B1070D" w:rsidP="00B1070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24" w:type="dxa"/>
            <w:gridSpan w:val="7"/>
            <w:vMerge/>
            <w:shd w:val="clear" w:color="auto" w:fill="auto"/>
            <w:vAlign w:val="center"/>
          </w:tcPr>
          <w:p w:rsidR="00B1070D" w:rsidRPr="00395B6E" w:rsidRDefault="00B1070D" w:rsidP="00B1070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6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70D" w:rsidRPr="00395B6E" w:rsidRDefault="00B1070D" w:rsidP="00B107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70D" w:rsidRPr="00395B6E" w:rsidRDefault="00B1070D" w:rsidP="00B107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70D" w:rsidRPr="00395B6E" w:rsidRDefault="00B1070D" w:rsidP="00B107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B1070D" w:rsidRPr="00395B6E" w:rsidTr="007F2BBC">
        <w:trPr>
          <w:gridAfter w:val="1"/>
          <w:wAfter w:w="19" w:type="dxa"/>
          <w:trHeight w:val="137"/>
          <w:jc w:val="center"/>
        </w:trPr>
        <w:tc>
          <w:tcPr>
            <w:tcW w:w="131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70D" w:rsidRPr="00395B6E" w:rsidRDefault="00B1070D" w:rsidP="00B1070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2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70D" w:rsidRPr="00395B6E" w:rsidRDefault="00B1070D" w:rsidP="00B1070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70D" w:rsidRPr="00395B6E" w:rsidRDefault="00B1070D" w:rsidP="00B1070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70D" w:rsidRPr="00395B6E" w:rsidRDefault="00B1070D" w:rsidP="00B1070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70D" w:rsidRPr="00395B6E" w:rsidRDefault="00B1070D" w:rsidP="00B1070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70D" w:rsidRPr="00395B6E" w:rsidRDefault="00B1070D" w:rsidP="00B1070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70D" w:rsidRPr="00395B6E" w:rsidRDefault="00B1070D" w:rsidP="00B1070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70D" w:rsidRPr="00395B6E" w:rsidRDefault="00B1070D" w:rsidP="00B1070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B1070D" w:rsidRPr="00395B6E" w:rsidTr="007F2BBC">
        <w:trPr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B1070D" w:rsidRPr="000E3649" w:rsidRDefault="00B1070D" w:rsidP="000E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10138" w:type="dxa"/>
            <w:gridSpan w:val="41"/>
            <w:shd w:val="clear" w:color="auto" w:fill="auto"/>
            <w:vAlign w:val="center"/>
          </w:tcPr>
          <w:p w:rsidR="00B1070D" w:rsidRPr="00395B6E" w:rsidRDefault="00B1070D" w:rsidP="00B1070D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F0433" w:rsidRPr="00395B6E" w:rsidTr="007F2BBC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F0433" w:rsidRPr="000E3649" w:rsidRDefault="005F0433" w:rsidP="005F0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24" w:type="dxa"/>
            <w:gridSpan w:val="7"/>
            <w:shd w:val="clear" w:color="auto" w:fill="auto"/>
          </w:tcPr>
          <w:p w:rsidR="005F0433" w:rsidRDefault="005F0433" w:rsidP="005F0433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застежка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F0433" w:rsidRPr="001F12B4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10500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5F0433" w:rsidRPr="001F12B4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10500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F0433" w:rsidRPr="001F12B4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F0433" w:rsidRPr="001F12B4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F0433" w:rsidRPr="00F61F2E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12600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F0433" w:rsidRPr="00F61F2E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12600</w:t>
            </w:r>
          </w:p>
        </w:tc>
      </w:tr>
      <w:tr w:rsidR="005F0433" w:rsidRPr="00395B6E" w:rsidTr="007F2BBC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F0433" w:rsidRPr="000E3649" w:rsidRDefault="005F0433" w:rsidP="005F0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F0433" w:rsidRDefault="005F0433" w:rsidP="005F0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F0433" w:rsidRPr="001F12B4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5F0433" w:rsidRPr="001F12B4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F0433" w:rsidRPr="001F12B4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F0433" w:rsidRPr="001F12B4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F0433" w:rsidRPr="00F61F2E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F0433" w:rsidRPr="00F61F2E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F0433" w:rsidRPr="00395B6E" w:rsidTr="007F2BBC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F0433" w:rsidRPr="000E3649" w:rsidRDefault="005F0433" w:rsidP="005F0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</w:rPr>
              <w:t>Лот 2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F0433" w:rsidRDefault="005F0433" w:rsidP="005F0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F0433" w:rsidRPr="0093645C" w:rsidRDefault="005F0433" w:rsidP="005F0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5F0433" w:rsidRPr="0093645C" w:rsidRDefault="005F0433" w:rsidP="005F0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F0433" w:rsidRPr="0093645C" w:rsidRDefault="005F0433" w:rsidP="005F0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F0433" w:rsidRPr="0093645C" w:rsidRDefault="005F0433" w:rsidP="005F0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F0433" w:rsidRPr="0093645C" w:rsidRDefault="005F0433" w:rsidP="005F0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F0433" w:rsidRPr="0093645C" w:rsidRDefault="005F0433" w:rsidP="005F0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F0433" w:rsidRPr="00395B6E" w:rsidTr="007F2BBC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F0433" w:rsidRPr="000E3649" w:rsidRDefault="005F0433" w:rsidP="005F0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F0433" w:rsidRPr="000E3649" w:rsidRDefault="005F0433" w:rsidP="005F0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E3649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файл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16666.67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16666.67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3333.33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3333.33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</w:t>
            </w:r>
          </w:p>
        </w:tc>
      </w:tr>
      <w:tr w:rsidR="005F0433" w:rsidRPr="00395B6E" w:rsidTr="007F2BBC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F0433" w:rsidRPr="000E3649" w:rsidRDefault="005F0433" w:rsidP="005F0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F0433" w:rsidRDefault="005F0433" w:rsidP="005F0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F0433" w:rsidRPr="00395B6E" w:rsidTr="007F2BBC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F0433" w:rsidRPr="000E3649" w:rsidRDefault="005F0433" w:rsidP="005F0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</w:rPr>
              <w:t>Лот 3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F0433" w:rsidRDefault="005F0433" w:rsidP="005F0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F0433" w:rsidRPr="00395B6E" w:rsidTr="007F2BBC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F0433" w:rsidRPr="000E3649" w:rsidRDefault="005F0433" w:rsidP="005F0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F0433" w:rsidRDefault="005F0433" w:rsidP="005F0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E3649"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  <w:t>ежедневник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47850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47850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9570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9570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57420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57420</w:t>
            </w:r>
          </w:p>
        </w:tc>
      </w:tr>
      <w:tr w:rsidR="005F0433" w:rsidRPr="00395B6E" w:rsidTr="007F2BBC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F0433" w:rsidRPr="000E3649" w:rsidRDefault="005F0433" w:rsidP="005F0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F0433" w:rsidRDefault="005F0433" w:rsidP="005F0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F0433" w:rsidRPr="00395B6E" w:rsidTr="007F2BBC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F0433" w:rsidRPr="000E3649" w:rsidRDefault="005F0433" w:rsidP="005F0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</w:rPr>
              <w:t>Лот 4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F0433" w:rsidRDefault="005F0433" w:rsidP="005F0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F0433" w:rsidRPr="00395B6E" w:rsidTr="007F2BBC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F0433" w:rsidRPr="000E3649" w:rsidRDefault="005F0433" w:rsidP="005F0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F0433" w:rsidRDefault="005F0433" w:rsidP="005F0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Офисный нож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8833.33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8833.33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1766.67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1766.67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10600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10600</w:t>
            </w:r>
          </w:p>
        </w:tc>
      </w:tr>
      <w:tr w:rsidR="005F0433" w:rsidRPr="00395B6E" w:rsidTr="007F2BBC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F0433" w:rsidRPr="000E3649" w:rsidRDefault="005F0433" w:rsidP="005F0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F0433" w:rsidRDefault="005F0433" w:rsidP="005F0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F0433" w:rsidRPr="00395B6E" w:rsidTr="007F2BBC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F0433" w:rsidRPr="000E3649" w:rsidRDefault="005F0433" w:rsidP="005F0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</w:rPr>
              <w:t>Лот 5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F0433" w:rsidRDefault="005F0433" w:rsidP="005F0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F0433" w:rsidRPr="00395B6E" w:rsidTr="007F2BBC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F0433" w:rsidRPr="000E3649" w:rsidRDefault="005F0433" w:rsidP="005F0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F0433" w:rsidRDefault="005F0433" w:rsidP="005F0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Офисная ножница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16666.67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16666.67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3333.33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3333.33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20000</w:t>
            </w:r>
          </w:p>
        </w:tc>
      </w:tr>
      <w:tr w:rsidR="005F0433" w:rsidRPr="00395B6E" w:rsidTr="007F2BBC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F0433" w:rsidRPr="000E3649" w:rsidRDefault="005F0433" w:rsidP="005F0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F0433" w:rsidRDefault="005F0433" w:rsidP="005F0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F0433" w:rsidRPr="001F12B4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5F0433" w:rsidRPr="001F12B4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F0433" w:rsidRPr="001F12B4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F0433" w:rsidRPr="001F12B4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F0433" w:rsidRPr="00F61F2E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F0433" w:rsidRPr="00F61F2E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E3649" w:rsidRPr="00395B6E" w:rsidTr="007F2BBC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0E3649" w:rsidRPr="000E3649" w:rsidRDefault="000E3649" w:rsidP="000E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</w:rPr>
              <w:t>Лот 6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0E3649" w:rsidRDefault="000E3649" w:rsidP="000E36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0E3649" w:rsidRDefault="000E3649" w:rsidP="000E36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0E3649" w:rsidRDefault="000E3649" w:rsidP="000E36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0E3649" w:rsidRDefault="000E3649" w:rsidP="000E36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E3649" w:rsidRDefault="000E3649" w:rsidP="000E36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E3649" w:rsidRDefault="000E3649" w:rsidP="000E36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0E3649" w:rsidRDefault="000E3649" w:rsidP="000E36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F0433" w:rsidRPr="00395B6E" w:rsidTr="007F2BBC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F0433" w:rsidRPr="000E3649" w:rsidRDefault="005F0433" w:rsidP="005F0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F0433" w:rsidRDefault="005F0433" w:rsidP="005F0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скотч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11866.67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11866.67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2373.33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2373.33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14240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14240</w:t>
            </w:r>
          </w:p>
        </w:tc>
      </w:tr>
      <w:tr w:rsidR="005F0433" w:rsidRPr="00395B6E" w:rsidTr="007F2BBC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F0433" w:rsidRPr="000E3649" w:rsidRDefault="005F0433" w:rsidP="005F0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F0433" w:rsidRDefault="005F0433" w:rsidP="005F0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F0433" w:rsidRPr="00395B6E" w:rsidTr="007F2BBC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F0433" w:rsidRPr="000E3649" w:rsidRDefault="005F0433" w:rsidP="005F0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</w:rPr>
              <w:t>Лот 7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F0433" w:rsidRDefault="005F0433" w:rsidP="005F0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F0433" w:rsidRPr="00395B6E" w:rsidTr="007F2BBC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F0433" w:rsidRPr="000E3649" w:rsidRDefault="005F0433" w:rsidP="005F0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24" w:type="dxa"/>
            <w:gridSpan w:val="7"/>
            <w:shd w:val="clear" w:color="auto" w:fill="auto"/>
          </w:tcPr>
          <w:p w:rsidR="005F0433" w:rsidRPr="000E3649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Скотч узкий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7083.33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7083.33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1416.67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1416.67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8500</w:t>
            </w:r>
          </w:p>
        </w:tc>
      </w:tr>
      <w:tr w:rsidR="005F0433" w:rsidRPr="00395B6E" w:rsidTr="007F2BBC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F0433" w:rsidRPr="000E3649" w:rsidRDefault="005F0433" w:rsidP="005F0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F0433" w:rsidRDefault="005F0433" w:rsidP="005F0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F0433" w:rsidRPr="00395B6E" w:rsidTr="007F2BBC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F0433" w:rsidRPr="000E3649" w:rsidRDefault="005F0433" w:rsidP="005F0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</w:rPr>
              <w:t>Лот 8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F0433" w:rsidRDefault="005F0433" w:rsidP="005F0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F0433" w:rsidRPr="00395B6E" w:rsidTr="007F2BBC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F0433" w:rsidRPr="000E3649" w:rsidRDefault="005F0433" w:rsidP="005F0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24" w:type="dxa"/>
            <w:gridSpan w:val="7"/>
            <w:shd w:val="clear" w:color="auto" w:fill="auto"/>
          </w:tcPr>
          <w:p w:rsidR="005F0433" w:rsidRPr="000E3649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Скотч широкий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8333.33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8333.33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1666.67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</w:t>
            </w:r>
          </w:p>
        </w:tc>
      </w:tr>
      <w:tr w:rsidR="005F0433" w:rsidRPr="00395B6E" w:rsidTr="007F2BBC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F0433" w:rsidRPr="000E3649" w:rsidRDefault="005F0433" w:rsidP="005F0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F0433" w:rsidRDefault="005F0433" w:rsidP="005F0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F0433" w:rsidRPr="00395B6E" w:rsidTr="007F2BBC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F0433" w:rsidRPr="000E3649" w:rsidRDefault="005F0433" w:rsidP="005F0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</w:rPr>
              <w:t>Лот 9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F0433" w:rsidRDefault="005F0433" w:rsidP="005F0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F0433" w:rsidRPr="00395B6E" w:rsidTr="007F2BBC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F0433" w:rsidRPr="000E3649" w:rsidRDefault="005F0433" w:rsidP="005F0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F0433" w:rsidRDefault="005F0433" w:rsidP="005F0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Блокнот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13416.67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13416.67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2683.33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2683.33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16100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16100</w:t>
            </w:r>
          </w:p>
        </w:tc>
      </w:tr>
      <w:tr w:rsidR="005F0433" w:rsidRPr="00395B6E" w:rsidTr="007F2BBC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F0433" w:rsidRPr="000E3649" w:rsidRDefault="005F0433" w:rsidP="005F0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F0433" w:rsidRDefault="005F0433" w:rsidP="005F0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F0433" w:rsidRPr="00395B6E" w:rsidTr="007F2BBC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F0433" w:rsidRPr="000E3649" w:rsidRDefault="005F0433" w:rsidP="005F0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  <w:r w:rsidRPr="000E36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F0433" w:rsidRDefault="005F0433" w:rsidP="005F0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F0433" w:rsidRPr="00395B6E" w:rsidTr="007F2BBC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F0433" w:rsidRPr="000E3649" w:rsidRDefault="005F0433" w:rsidP="005F0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F0433" w:rsidRDefault="005F0433" w:rsidP="005F0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E3649"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  <w:t>Зажим большой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13750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13750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16500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16500</w:t>
            </w:r>
          </w:p>
        </w:tc>
      </w:tr>
      <w:tr w:rsidR="005F0433" w:rsidRPr="00395B6E" w:rsidTr="007F2BBC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F0433" w:rsidRPr="000E3649" w:rsidRDefault="005F0433" w:rsidP="005F0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F0433" w:rsidRDefault="005F0433" w:rsidP="005F0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F0433" w:rsidRPr="00395B6E" w:rsidTr="007F2BBC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F0433" w:rsidRPr="000E3649" w:rsidRDefault="005F0433" w:rsidP="005F0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  <w:r w:rsidRPr="000E36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F0433" w:rsidRDefault="005F0433" w:rsidP="005F0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F0433" w:rsidRPr="00395B6E" w:rsidTr="007F2BBC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F0433" w:rsidRPr="000E3649" w:rsidRDefault="005F0433" w:rsidP="005F0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F0433" w:rsidRDefault="005F0433" w:rsidP="005F0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E3649"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  <w:t>Зажим средний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7250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7250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8700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8700</w:t>
            </w:r>
          </w:p>
        </w:tc>
      </w:tr>
      <w:tr w:rsidR="005F0433" w:rsidRPr="00395B6E" w:rsidTr="007F2BBC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F0433" w:rsidRPr="000E3649" w:rsidRDefault="005F0433" w:rsidP="005F0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F0433" w:rsidRDefault="005F0433" w:rsidP="005F0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F0433" w:rsidRPr="00395B6E" w:rsidTr="007F2BBC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F0433" w:rsidRPr="000E3649" w:rsidRDefault="005F0433" w:rsidP="005F0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  <w:r w:rsidRPr="000E36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F0433" w:rsidRDefault="005F0433" w:rsidP="005F0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F0433" w:rsidRPr="00395B6E" w:rsidTr="007F2BBC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F0433" w:rsidRPr="000E3649" w:rsidRDefault="005F0433" w:rsidP="005F0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24" w:type="dxa"/>
            <w:gridSpan w:val="7"/>
            <w:shd w:val="clear" w:color="auto" w:fill="auto"/>
          </w:tcPr>
          <w:p w:rsidR="005F0433" w:rsidRPr="000E3649" w:rsidRDefault="005F0433" w:rsidP="005F0433">
            <w:pPr>
              <w:jc w:val="center"/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</w:pPr>
            <w:r w:rsidRPr="000E3649"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  <w:t>Зажим  маленький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7200</w:t>
            </w:r>
          </w:p>
        </w:tc>
      </w:tr>
      <w:tr w:rsidR="005F0433" w:rsidRPr="00395B6E" w:rsidTr="007F2BBC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F0433" w:rsidRPr="000E3649" w:rsidRDefault="005F0433" w:rsidP="005F0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F0433" w:rsidRDefault="005F0433" w:rsidP="005F0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F0433" w:rsidRPr="00395B6E" w:rsidTr="007F2BBC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F0433" w:rsidRPr="000E3649" w:rsidRDefault="005F0433" w:rsidP="005F0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  <w:r w:rsidRPr="000E36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F0433" w:rsidRDefault="005F0433" w:rsidP="005F0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F0433" w:rsidRPr="00395B6E" w:rsidTr="007F2BBC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F0433" w:rsidRPr="000E3649" w:rsidRDefault="005F0433" w:rsidP="005F0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F0433" w:rsidRDefault="005F0433" w:rsidP="005F0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E3649"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  <w:t>Скотч двухсторонний клеений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</w:t>
            </w:r>
          </w:p>
        </w:tc>
      </w:tr>
      <w:tr w:rsidR="005F0433" w:rsidRPr="00395B6E" w:rsidTr="007F2BBC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F0433" w:rsidRPr="000E3649" w:rsidRDefault="005F0433" w:rsidP="005F0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F0433" w:rsidRDefault="005F0433" w:rsidP="005F0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F0433" w:rsidRPr="00395B6E" w:rsidTr="007F2BBC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F0433" w:rsidRPr="000E3649" w:rsidRDefault="005F0433" w:rsidP="005F0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  <w:r w:rsidRPr="000E36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F0433" w:rsidRDefault="005F0433" w:rsidP="005F0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F0433" w:rsidRPr="00395B6E" w:rsidTr="007F2BBC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F0433" w:rsidRPr="000E3649" w:rsidRDefault="005F0433" w:rsidP="005F0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F0433" w:rsidRDefault="005F0433" w:rsidP="005F0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E3649"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  <w:t>Кисть для рисования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7125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7125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1425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1425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8550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8550</w:t>
            </w:r>
          </w:p>
        </w:tc>
      </w:tr>
      <w:tr w:rsidR="005F0433" w:rsidRPr="00395B6E" w:rsidTr="007F2BBC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F0433" w:rsidRPr="000E3649" w:rsidRDefault="005F0433" w:rsidP="005F0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F0433" w:rsidRDefault="005F0433" w:rsidP="005F0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F0433" w:rsidRPr="00395B6E" w:rsidTr="007F2BBC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F0433" w:rsidRPr="000E3649" w:rsidRDefault="005F0433" w:rsidP="005F0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  <w:r w:rsidRPr="000E36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F0433" w:rsidRDefault="005F0433" w:rsidP="005F0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F0433" w:rsidRPr="00395B6E" w:rsidTr="007F2BBC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F0433" w:rsidRPr="000E3649" w:rsidRDefault="005F0433" w:rsidP="005F0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F0433" w:rsidRDefault="005F0433" w:rsidP="005F0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E3649"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  <w:t>линейка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4875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4875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975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975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5850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5850</w:t>
            </w:r>
          </w:p>
        </w:tc>
      </w:tr>
      <w:tr w:rsidR="005F0433" w:rsidRPr="00395B6E" w:rsidTr="007F2BBC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F0433" w:rsidRPr="000E3649" w:rsidRDefault="005F0433" w:rsidP="005F0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F0433" w:rsidRDefault="005F0433" w:rsidP="005F0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F0433" w:rsidRPr="00395B6E" w:rsidTr="007F2BBC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F0433" w:rsidRPr="000E3649" w:rsidRDefault="005F0433" w:rsidP="005F0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  <w:r w:rsidRPr="000E36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F0433" w:rsidRDefault="005F0433" w:rsidP="005F0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F0433" w:rsidRPr="00395B6E" w:rsidTr="007F2BBC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F0433" w:rsidRPr="000E3649" w:rsidRDefault="005F0433" w:rsidP="005F0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F0433" w:rsidRDefault="005F0433" w:rsidP="005F0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E3649"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  <w:t>Линейка металическая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6833.33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6833.33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1366.67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1366.67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8200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8200</w:t>
            </w:r>
          </w:p>
        </w:tc>
      </w:tr>
      <w:tr w:rsidR="005F0433" w:rsidRPr="00395B6E" w:rsidTr="007F2BBC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F0433" w:rsidRPr="000E3649" w:rsidRDefault="005F0433" w:rsidP="005F0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F0433" w:rsidRDefault="005F0433" w:rsidP="005F0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F0433" w:rsidRPr="00395B6E" w:rsidTr="007F2BBC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F0433" w:rsidRPr="000E3649" w:rsidRDefault="005F0433" w:rsidP="005F0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  <w:r w:rsidRPr="000E36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F0433" w:rsidRDefault="005F0433" w:rsidP="005F0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F0433" w:rsidRPr="00395B6E" w:rsidTr="007F2BBC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F0433" w:rsidRPr="000E3649" w:rsidRDefault="005F0433" w:rsidP="005F0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F0433" w:rsidRDefault="005F0433" w:rsidP="005F0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E3649"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  <w:t>Резинпвые ролики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1920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1920</w:t>
            </w:r>
          </w:p>
        </w:tc>
      </w:tr>
      <w:tr w:rsidR="005F0433" w:rsidRPr="00395B6E" w:rsidTr="007F2BBC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F0433" w:rsidRPr="000E3649" w:rsidRDefault="005F0433" w:rsidP="005F0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F0433" w:rsidRDefault="005F0433" w:rsidP="005F0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F0433" w:rsidRPr="00395B6E" w:rsidTr="007F2BBC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F0433" w:rsidRPr="000E3649" w:rsidRDefault="005F0433" w:rsidP="005F0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  <w:r w:rsidRPr="000E36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F0433" w:rsidRDefault="005F0433" w:rsidP="005F0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F0433" w:rsidRPr="00395B6E" w:rsidTr="007F2BBC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F0433" w:rsidRPr="000E3649" w:rsidRDefault="005F0433" w:rsidP="005F0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F0433" w:rsidRDefault="005F0433" w:rsidP="005F0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E3649"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  <w:t>Дневник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56250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56250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11250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11250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67500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67500</w:t>
            </w:r>
          </w:p>
        </w:tc>
      </w:tr>
      <w:tr w:rsidR="005F0433" w:rsidRPr="00395B6E" w:rsidTr="007F2BBC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F0433" w:rsidRPr="000E3649" w:rsidRDefault="005F0433" w:rsidP="005F0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F0433" w:rsidRDefault="005F0433" w:rsidP="005F0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F0433" w:rsidRPr="00395B6E" w:rsidTr="007F2BBC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F0433" w:rsidRPr="000E3649" w:rsidRDefault="005F0433" w:rsidP="005F04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  <w:r w:rsidRPr="000E36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F0433" w:rsidRDefault="005F0433" w:rsidP="005F0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F0433" w:rsidRPr="00395B6E" w:rsidTr="007F2BBC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5F0433" w:rsidRPr="000E3649" w:rsidRDefault="005F0433" w:rsidP="005F0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F0433" w:rsidRDefault="005F0433" w:rsidP="005F04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E3649">
              <w:rPr>
                <w:rFonts w:ascii="GHEA Grapalat" w:hAnsi="GHEA Grapalat" w:cs="Calibri"/>
                <w:b/>
                <w:sz w:val="14"/>
                <w:szCs w:val="14"/>
                <w:lang w:val="hy-AM"/>
              </w:rPr>
              <w:t>Дневник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26250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26250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31500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F0433" w:rsidRPr="004742A1" w:rsidRDefault="005F0433" w:rsidP="005F0433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31500</w:t>
            </w:r>
          </w:p>
        </w:tc>
      </w:tr>
      <w:tr w:rsidR="000E3649" w:rsidRPr="00395B6E" w:rsidTr="007F2BBC">
        <w:trPr>
          <w:gridAfter w:val="1"/>
          <w:wAfter w:w="19" w:type="dxa"/>
          <w:trHeight w:val="83"/>
          <w:jc w:val="center"/>
        </w:trPr>
        <w:tc>
          <w:tcPr>
            <w:tcW w:w="1314" w:type="dxa"/>
            <w:gridSpan w:val="4"/>
            <w:shd w:val="clear" w:color="auto" w:fill="auto"/>
            <w:vAlign w:val="center"/>
          </w:tcPr>
          <w:p w:rsidR="000E3649" w:rsidRPr="00395B6E" w:rsidRDefault="000E3649" w:rsidP="000E36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0E3649" w:rsidRDefault="000E3649" w:rsidP="000E36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0E3649" w:rsidRDefault="000E3649" w:rsidP="000E36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0E3649" w:rsidRDefault="000E3649" w:rsidP="000E36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0E3649" w:rsidRDefault="000E3649" w:rsidP="000E36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E3649" w:rsidRDefault="000E3649" w:rsidP="000E36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E3649" w:rsidRDefault="000E3649" w:rsidP="000E36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0E3649" w:rsidRDefault="000E3649" w:rsidP="000E36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E3649" w:rsidRPr="00395B6E" w:rsidTr="007F2BBC">
        <w:trPr>
          <w:trHeight w:val="290"/>
          <w:jc w:val="center"/>
        </w:trPr>
        <w:tc>
          <w:tcPr>
            <w:tcW w:w="23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649" w:rsidRPr="00395B6E" w:rsidRDefault="000E3649" w:rsidP="000E36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0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649" w:rsidRPr="00395B6E" w:rsidRDefault="000E3649" w:rsidP="000E36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0E3649" w:rsidRPr="00395B6E" w:rsidTr="00366BAD">
        <w:trPr>
          <w:trHeight w:val="288"/>
          <w:jc w:val="center"/>
        </w:trPr>
        <w:tc>
          <w:tcPr>
            <w:tcW w:w="11452" w:type="dxa"/>
            <w:gridSpan w:val="45"/>
            <w:shd w:val="clear" w:color="auto" w:fill="99CCFF"/>
            <w:vAlign w:val="center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E3649" w:rsidRPr="00395B6E" w:rsidTr="00366BAD">
        <w:trPr>
          <w:jc w:val="center"/>
        </w:trPr>
        <w:tc>
          <w:tcPr>
            <w:tcW w:w="11452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0E3649" w:rsidRPr="00395B6E" w:rsidTr="007F2BBC">
        <w:trPr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234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0E3649" w:rsidRPr="00395B6E" w:rsidTr="007F2BBC">
        <w:trPr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649" w:rsidRPr="00395B6E" w:rsidRDefault="000E3649" w:rsidP="000E364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649" w:rsidRPr="00395B6E" w:rsidRDefault="000E3649" w:rsidP="000E364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649" w:rsidRPr="00395B6E" w:rsidRDefault="000E3649" w:rsidP="000E364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649" w:rsidRPr="00395B6E" w:rsidRDefault="000E3649" w:rsidP="000E364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1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649" w:rsidRPr="00395B6E" w:rsidRDefault="000E3649" w:rsidP="000E36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649" w:rsidRPr="00395B6E" w:rsidRDefault="000E3649" w:rsidP="000E36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649" w:rsidRPr="00395B6E" w:rsidRDefault="000E3649" w:rsidP="000E36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649" w:rsidRPr="00395B6E" w:rsidRDefault="000E3649" w:rsidP="000E36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649" w:rsidRPr="00395B6E" w:rsidRDefault="000E3649" w:rsidP="000E364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0E3649" w:rsidRPr="00395B6E" w:rsidTr="007F2BBC">
        <w:trPr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E3649" w:rsidRPr="00395B6E" w:rsidTr="007F2BBC">
        <w:trPr>
          <w:trHeight w:val="40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E3649" w:rsidRPr="00395B6E" w:rsidTr="007F2BBC">
        <w:trPr>
          <w:trHeight w:val="344"/>
          <w:jc w:val="center"/>
        </w:trPr>
        <w:tc>
          <w:tcPr>
            <w:tcW w:w="2413" w:type="dxa"/>
            <w:gridSpan w:val="8"/>
            <w:vMerge w:val="restart"/>
            <w:shd w:val="clear" w:color="auto" w:fill="auto"/>
            <w:vAlign w:val="center"/>
          </w:tcPr>
          <w:p w:rsidR="000E3649" w:rsidRPr="00395B6E" w:rsidRDefault="000E3649" w:rsidP="000E364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03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649" w:rsidRPr="00395B6E" w:rsidRDefault="000E3649" w:rsidP="000E36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0E3649" w:rsidRPr="00395B6E" w:rsidTr="007F2BBC">
        <w:trPr>
          <w:trHeight w:val="344"/>
          <w:jc w:val="center"/>
        </w:trPr>
        <w:tc>
          <w:tcPr>
            <w:tcW w:w="241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649" w:rsidRPr="00395B6E" w:rsidRDefault="000E3649" w:rsidP="000E36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649" w:rsidRPr="00395B6E" w:rsidRDefault="000E3649" w:rsidP="000E36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E3649" w:rsidRPr="00395B6E" w:rsidTr="00366BAD">
        <w:trPr>
          <w:trHeight w:val="289"/>
          <w:jc w:val="center"/>
        </w:trPr>
        <w:tc>
          <w:tcPr>
            <w:tcW w:w="11452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E3649" w:rsidRPr="00395B6E" w:rsidTr="00366BAD">
        <w:trPr>
          <w:trHeight w:val="346"/>
          <w:jc w:val="center"/>
        </w:trPr>
        <w:tc>
          <w:tcPr>
            <w:tcW w:w="499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649" w:rsidRPr="00395B6E" w:rsidRDefault="000E3649" w:rsidP="000E36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45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649" w:rsidRPr="004332F8" w:rsidRDefault="007646B1" w:rsidP="000E364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2462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Pr="0092462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 w:rsidRPr="0092462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Pr="0092462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</w:tr>
      <w:tr w:rsidR="000E3649" w:rsidRPr="00395B6E" w:rsidTr="007646B1">
        <w:trPr>
          <w:trHeight w:val="92"/>
          <w:jc w:val="center"/>
        </w:trPr>
        <w:tc>
          <w:tcPr>
            <w:tcW w:w="4994" w:type="dxa"/>
            <w:gridSpan w:val="18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3649" w:rsidRPr="00395B6E" w:rsidRDefault="000E3649" w:rsidP="000E36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347" w:type="dxa"/>
            <w:gridSpan w:val="1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E3649" w:rsidRPr="00395B6E" w:rsidRDefault="000E3649" w:rsidP="000E36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649" w:rsidRPr="00395B6E" w:rsidRDefault="000E3649" w:rsidP="000E36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0E3649" w:rsidRPr="00395B6E" w:rsidTr="007646B1">
        <w:trPr>
          <w:trHeight w:val="92"/>
          <w:jc w:val="center"/>
        </w:trPr>
        <w:tc>
          <w:tcPr>
            <w:tcW w:w="4994" w:type="dxa"/>
            <w:gridSpan w:val="18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649" w:rsidRPr="00395B6E" w:rsidRDefault="000E3649" w:rsidP="000E36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47" w:type="dxa"/>
            <w:gridSpan w:val="1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E3649" w:rsidRPr="00395B6E" w:rsidRDefault="000E3649" w:rsidP="000E36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649" w:rsidRPr="00395B6E" w:rsidRDefault="000E3649" w:rsidP="000E36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46B1" w:rsidRPr="00395B6E" w:rsidTr="007F2BBC">
        <w:trPr>
          <w:trHeight w:val="344"/>
          <w:jc w:val="center"/>
        </w:trPr>
        <w:tc>
          <w:tcPr>
            <w:tcW w:w="4994" w:type="dxa"/>
            <w:gridSpan w:val="18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6B1" w:rsidRDefault="007646B1" w:rsidP="000E364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Дата извещения отобранного участника о предложении относительно заключения договора</w:t>
            </w:r>
          </w:p>
          <w:p w:rsidR="007646B1" w:rsidRPr="00395B6E" w:rsidRDefault="007646B1" w:rsidP="000E36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458" w:type="dxa"/>
            <w:gridSpan w:val="2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646B1" w:rsidRPr="00395B6E" w:rsidRDefault="007F2BBC" w:rsidP="007F2BB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2462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Pr="0092462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 w:rsidRPr="0092462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Pr="0092462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</w:tr>
      <w:tr w:rsidR="007F2BBC" w:rsidRPr="00395B6E" w:rsidTr="001C05EB">
        <w:trPr>
          <w:trHeight w:val="344"/>
          <w:jc w:val="center"/>
        </w:trPr>
        <w:tc>
          <w:tcPr>
            <w:tcW w:w="4994" w:type="dxa"/>
            <w:gridSpan w:val="1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BBC" w:rsidRPr="00395B6E" w:rsidRDefault="007F2BBC" w:rsidP="007F2BB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458" w:type="dxa"/>
            <w:gridSpan w:val="2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7F2BBC" w:rsidRDefault="007F2BBC" w:rsidP="007F2BBC">
            <w:pPr>
              <w:jc w:val="center"/>
            </w:pPr>
            <w:r w:rsidRPr="00C76D64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Pr="00C76D64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Pr="00C76D64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Pr="00C76D64"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 w:rsidRPr="00C76D64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Pr="00C76D64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Pr="00C76D6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</w:tr>
      <w:tr w:rsidR="007F2BBC" w:rsidRPr="00395B6E" w:rsidTr="001C05EB">
        <w:trPr>
          <w:trHeight w:val="344"/>
          <w:jc w:val="center"/>
        </w:trPr>
        <w:tc>
          <w:tcPr>
            <w:tcW w:w="499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F2BBC" w:rsidRPr="00395B6E" w:rsidRDefault="007F2BBC" w:rsidP="007F2BB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458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7F2BBC" w:rsidRDefault="007F2BBC" w:rsidP="007F2BBC">
            <w:pPr>
              <w:jc w:val="center"/>
            </w:pPr>
            <w:r w:rsidRPr="00C76D64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Pr="00C76D64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Pr="00C76D64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Pr="00C76D64"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 w:rsidRPr="00C76D64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Pr="00C76D64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Pr="00C76D6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</w:tr>
      <w:tr w:rsidR="000E3649" w:rsidRPr="00395B6E" w:rsidTr="00366BAD">
        <w:trPr>
          <w:trHeight w:val="288"/>
          <w:jc w:val="center"/>
        </w:trPr>
        <w:tc>
          <w:tcPr>
            <w:tcW w:w="11452" w:type="dxa"/>
            <w:gridSpan w:val="45"/>
            <w:shd w:val="clear" w:color="auto" w:fill="99CCFF"/>
            <w:vAlign w:val="center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E3649" w:rsidRPr="00395B6E" w:rsidTr="007F2BBC">
        <w:trPr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0E3649" w:rsidRPr="00395B6E" w:rsidRDefault="000E3649" w:rsidP="000E36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9214" w:type="dxa"/>
            <w:gridSpan w:val="39"/>
            <w:shd w:val="clear" w:color="auto" w:fill="auto"/>
            <w:vAlign w:val="center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0E3649" w:rsidRPr="00395B6E" w:rsidTr="007F2BBC">
        <w:trPr>
          <w:trHeight w:val="237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0E3649" w:rsidRPr="00395B6E" w:rsidRDefault="000E3649" w:rsidP="000E36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5" w:type="dxa"/>
            <w:gridSpan w:val="7"/>
            <w:vMerge w:val="restart"/>
            <w:shd w:val="clear" w:color="auto" w:fill="auto"/>
            <w:vAlign w:val="center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50" w:type="dxa"/>
            <w:gridSpan w:val="5"/>
            <w:vMerge w:val="restart"/>
            <w:shd w:val="clear" w:color="auto" w:fill="auto"/>
            <w:vAlign w:val="center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295" w:type="dxa"/>
            <w:gridSpan w:val="6"/>
            <w:vMerge w:val="restart"/>
            <w:shd w:val="clear" w:color="auto" w:fill="auto"/>
            <w:vAlign w:val="center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1" w:type="dxa"/>
            <w:gridSpan w:val="14"/>
            <w:shd w:val="clear" w:color="auto" w:fill="auto"/>
            <w:vAlign w:val="center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0E3649" w:rsidRPr="00395B6E" w:rsidTr="007F2BBC">
        <w:trPr>
          <w:trHeight w:val="238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0E3649" w:rsidRPr="00395B6E" w:rsidRDefault="000E3649" w:rsidP="000E36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5" w:type="dxa"/>
            <w:gridSpan w:val="7"/>
            <w:vMerge/>
            <w:shd w:val="clear" w:color="auto" w:fill="auto"/>
            <w:vAlign w:val="center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0" w:type="dxa"/>
            <w:gridSpan w:val="5"/>
            <w:vMerge/>
            <w:shd w:val="clear" w:color="auto" w:fill="auto"/>
            <w:vAlign w:val="center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6"/>
            <w:vMerge/>
            <w:shd w:val="clear" w:color="auto" w:fill="auto"/>
            <w:vAlign w:val="center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1" w:type="dxa"/>
            <w:gridSpan w:val="14"/>
            <w:shd w:val="clear" w:color="auto" w:fill="auto"/>
            <w:vAlign w:val="center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0E3649" w:rsidRPr="00395B6E" w:rsidTr="007F2BBC">
        <w:trPr>
          <w:trHeight w:val="263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649" w:rsidRPr="00395B6E" w:rsidRDefault="000E3649" w:rsidP="000E36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B731EA" w:rsidRPr="00395B6E" w:rsidTr="00B961DE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B731EA" w:rsidRPr="008B7178" w:rsidRDefault="00B731EA" w:rsidP="00B731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B731EA" w:rsidRPr="00395B6E" w:rsidRDefault="00B731EA" w:rsidP="00B731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bookmarkStart w:id="0" w:name="_GoBack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Смартлайн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ООО</w:t>
            </w:r>
            <w:bookmarkEnd w:id="0"/>
          </w:p>
        </w:tc>
        <w:tc>
          <w:tcPr>
            <w:tcW w:w="2095" w:type="dxa"/>
            <w:gridSpan w:val="7"/>
            <w:shd w:val="clear" w:color="auto" w:fill="auto"/>
          </w:tcPr>
          <w:p w:rsidR="00B731EA" w:rsidRPr="000E3649" w:rsidRDefault="00B731EA" w:rsidP="00B731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E3649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0E3649">
              <w:rPr>
                <w:rFonts w:ascii="GHEA Grapalat" w:hAnsi="GHEA Grapalat"/>
                <w:b/>
                <w:sz w:val="14"/>
                <w:szCs w:val="14"/>
                <w:lang w:val="af-ZA"/>
              </w:rPr>
              <w:t>0271507130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B731EA" w:rsidRPr="00863F56" w:rsidRDefault="00B731EA" w:rsidP="00B731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  <w:r w:rsidRPr="001F3566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1F3566">
              <w:rPr>
                <w:rFonts w:ascii="GHEA Grapalat" w:hAnsi="GHEA Grapalat" w:cs="Sylfaen"/>
                <w:b/>
                <w:sz w:val="14"/>
                <w:szCs w:val="14"/>
              </w:rPr>
              <w:t>.2020թ</w:t>
            </w:r>
          </w:p>
        </w:tc>
        <w:tc>
          <w:tcPr>
            <w:tcW w:w="1150" w:type="dxa"/>
            <w:gridSpan w:val="5"/>
            <w:shd w:val="clear" w:color="auto" w:fill="auto"/>
            <w:vAlign w:val="center"/>
          </w:tcPr>
          <w:p w:rsidR="00B731EA" w:rsidRPr="00863F56" w:rsidRDefault="00B731EA" w:rsidP="00B731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  <w:r w:rsidRPr="001F3566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1F3566">
              <w:rPr>
                <w:rFonts w:ascii="GHEA Grapalat" w:hAnsi="GHEA Grapalat" w:cs="Sylfaen"/>
                <w:b/>
                <w:sz w:val="14"/>
                <w:szCs w:val="14"/>
              </w:rPr>
              <w:t>.2020թ</w:t>
            </w:r>
          </w:p>
        </w:tc>
        <w:tc>
          <w:tcPr>
            <w:tcW w:w="1295" w:type="dxa"/>
            <w:gridSpan w:val="6"/>
            <w:shd w:val="clear" w:color="auto" w:fill="auto"/>
            <w:vAlign w:val="center"/>
          </w:tcPr>
          <w:p w:rsidR="00B731EA" w:rsidRPr="00BF7713" w:rsidRDefault="00B731EA" w:rsidP="00B731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B731EA" w:rsidRPr="003E4499" w:rsidRDefault="00B731EA" w:rsidP="00B731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337 380</w:t>
            </w:r>
          </w:p>
        </w:tc>
        <w:tc>
          <w:tcPr>
            <w:tcW w:w="2021" w:type="dxa"/>
            <w:gridSpan w:val="7"/>
            <w:shd w:val="clear" w:color="auto" w:fill="auto"/>
            <w:vAlign w:val="center"/>
          </w:tcPr>
          <w:p w:rsidR="00B731EA" w:rsidRPr="003E4499" w:rsidRDefault="00B731EA" w:rsidP="00B731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337 380</w:t>
            </w:r>
          </w:p>
        </w:tc>
      </w:tr>
      <w:tr w:rsidR="000E3649" w:rsidRPr="00395B6E" w:rsidTr="007F2BBC">
        <w:trPr>
          <w:trHeight w:val="11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5" w:type="dxa"/>
            <w:gridSpan w:val="7"/>
            <w:shd w:val="clear" w:color="auto" w:fill="auto"/>
            <w:vAlign w:val="center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0" w:type="dxa"/>
            <w:gridSpan w:val="5"/>
            <w:shd w:val="clear" w:color="auto" w:fill="auto"/>
            <w:vAlign w:val="center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6"/>
            <w:shd w:val="clear" w:color="auto" w:fill="auto"/>
            <w:vAlign w:val="center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7"/>
            <w:shd w:val="clear" w:color="auto" w:fill="auto"/>
            <w:vAlign w:val="center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E3649" w:rsidRPr="00395B6E" w:rsidTr="00366BAD">
        <w:trPr>
          <w:trHeight w:val="150"/>
          <w:jc w:val="center"/>
        </w:trPr>
        <w:tc>
          <w:tcPr>
            <w:tcW w:w="11452" w:type="dxa"/>
            <w:gridSpan w:val="45"/>
            <w:shd w:val="clear" w:color="auto" w:fill="auto"/>
            <w:vAlign w:val="center"/>
          </w:tcPr>
          <w:p w:rsidR="000E3649" w:rsidRPr="00395B6E" w:rsidRDefault="000E3649" w:rsidP="000E36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0E3649" w:rsidRPr="00395B6E" w:rsidTr="007F2BBC">
        <w:trPr>
          <w:trHeight w:val="448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649" w:rsidRPr="00395B6E" w:rsidRDefault="000E3649" w:rsidP="000E36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649" w:rsidRPr="00395B6E" w:rsidRDefault="000E3649" w:rsidP="000E36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92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649" w:rsidRPr="00395B6E" w:rsidRDefault="000E3649" w:rsidP="000E36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2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649" w:rsidRPr="00395B6E" w:rsidRDefault="000E3649" w:rsidP="000E36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649" w:rsidRPr="00395B6E" w:rsidRDefault="000E3649" w:rsidP="000E36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3649" w:rsidRPr="00395B6E" w:rsidRDefault="000E3649" w:rsidP="000E36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B731EA" w:rsidRPr="00395B6E" w:rsidTr="007F2BBC">
        <w:trPr>
          <w:trHeight w:val="15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1EA" w:rsidRPr="00395B6E" w:rsidRDefault="00B731EA" w:rsidP="00B731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1EA" w:rsidRPr="00395B6E" w:rsidRDefault="00B731EA" w:rsidP="00B731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Смартлайн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ООО</w:t>
            </w:r>
          </w:p>
        </w:tc>
        <w:tc>
          <w:tcPr>
            <w:tcW w:w="292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1EA" w:rsidRPr="00B731EA" w:rsidRDefault="00B731EA" w:rsidP="00B731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C162C">
              <w:rPr>
                <w:rFonts w:ascii="GHEA Grapalat" w:hAnsi="GHEA Grapalat"/>
                <w:b/>
                <w:sz w:val="14"/>
                <w:szCs w:val="14"/>
              </w:rPr>
              <w:t xml:space="preserve">Ереван,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ул. </w:t>
            </w:r>
            <w:proofErr w:type="gramStart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Вардананц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110</w:t>
            </w:r>
            <w:proofErr w:type="gramEnd"/>
          </w:p>
          <w:p w:rsidR="00B731EA" w:rsidRPr="00AC162C" w:rsidRDefault="00B731EA" w:rsidP="00B731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Тел. </w:t>
            </w:r>
            <w:r w:rsidRPr="00735293">
              <w:rPr>
                <w:rFonts w:ascii="GHEA Grapalat" w:hAnsi="GHEA Grapalat"/>
                <w:b/>
                <w:sz w:val="14"/>
                <w:szCs w:val="14"/>
                <w:lang w:val="hy-AM"/>
              </w:rPr>
              <w:t>+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3</w:t>
            </w:r>
            <w:r w:rsidRPr="00956671">
              <w:rPr>
                <w:rFonts w:ascii="GHEA Grapalat" w:hAnsi="GHEA Grapalat"/>
                <w:sz w:val="14"/>
                <w:szCs w:val="14"/>
                <w:lang w:val="hy-AM"/>
              </w:rPr>
              <w:t>74-10 55-84-83</w:t>
            </w:r>
          </w:p>
        </w:tc>
        <w:tc>
          <w:tcPr>
            <w:tcW w:w="22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1EA" w:rsidRPr="00832BFB" w:rsidRDefault="00B731EA" w:rsidP="00B731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ssmartline@mail.ru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1EA" w:rsidRPr="00956671" w:rsidRDefault="00B731EA" w:rsidP="00B731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1150009537660100</w:t>
            </w:r>
          </w:p>
        </w:tc>
        <w:tc>
          <w:tcPr>
            <w:tcW w:w="20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1EA" w:rsidRPr="00956671" w:rsidRDefault="00B731EA" w:rsidP="00B731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01548908</w:t>
            </w:r>
          </w:p>
        </w:tc>
      </w:tr>
      <w:tr w:rsidR="00B731EA" w:rsidRPr="00395B6E" w:rsidTr="007F2BBC">
        <w:trPr>
          <w:trHeight w:val="40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1EA" w:rsidRPr="00395B6E" w:rsidRDefault="00B731EA" w:rsidP="00B731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1EA" w:rsidRPr="00395B6E" w:rsidRDefault="00B731EA" w:rsidP="00B731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2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1EA" w:rsidRPr="00395B6E" w:rsidRDefault="00B731EA" w:rsidP="00B731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1EA" w:rsidRPr="00395B6E" w:rsidRDefault="00B731EA" w:rsidP="00B731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1EA" w:rsidRPr="00395B6E" w:rsidRDefault="00B731EA" w:rsidP="00B731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1EA" w:rsidRPr="00395B6E" w:rsidRDefault="00B731EA" w:rsidP="00B731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731EA" w:rsidRPr="00395B6E" w:rsidTr="00366BAD">
        <w:trPr>
          <w:trHeight w:val="288"/>
          <w:jc w:val="center"/>
        </w:trPr>
        <w:tc>
          <w:tcPr>
            <w:tcW w:w="11452" w:type="dxa"/>
            <w:gridSpan w:val="45"/>
            <w:shd w:val="clear" w:color="auto" w:fill="99CCFF"/>
            <w:vAlign w:val="center"/>
          </w:tcPr>
          <w:p w:rsidR="00B731EA" w:rsidRPr="00395B6E" w:rsidRDefault="00B731EA" w:rsidP="00B731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31EA" w:rsidRPr="00395B6E" w:rsidTr="007F2BB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1EA" w:rsidRPr="00395B6E" w:rsidRDefault="00B731EA" w:rsidP="00B731E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895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1EA" w:rsidRPr="00395B6E" w:rsidRDefault="00B731EA" w:rsidP="00B731E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B731EA" w:rsidRPr="00395B6E" w:rsidTr="00366BAD">
        <w:trPr>
          <w:trHeight w:val="288"/>
          <w:jc w:val="center"/>
        </w:trPr>
        <w:tc>
          <w:tcPr>
            <w:tcW w:w="11452" w:type="dxa"/>
            <w:gridSpan w:val="45"/>
            <w:shd w:val="clear" w:color="auto" w:fill="99CCFF"/>
            <w:vAlign w:val="center"/>
          </w:tcPr>
          <w:p w:rsidR="00B731EA" w:rsidRPr="00395B6E" w:rsidRDefault="00B731EA" w:rsidP="00B731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31EA" w:rsidRPr="00395B6E" w:rsidTr="007F2BBC">
        <w:trPr>
          <w:trHeight w:val="475"/>
          <w:jc w:val="center"/>
        </w:trPr>
        <w:tc>
          <w:tcPr>
            <w:tcW w:w="255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731EA" w:rsidRPr="00395B6E" w:rsidRDefault="00B731EA" w:rsidP="00B731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895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B731EA" w:rsidRPr="00395B6E" w:rsidRDefault="00B731EA" w:rsidP="00B731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731EA" w:rsidRPr="00395B6E" w:rsidTr="00366BAD">
        <w:trPr>
          <w:trHeight w:val="288"/>
          <w:jc w:val="center"/>
        </w:trPr>
        <w:tc>
          <w:tcPr>
            <w:tcW w:w="11452" w:type="dxa"/>
            <w:gridSpan w:val="45"/>
            <w:shd w:val="clear" w:color="auto" w:fill="99CCFF"/>
            <w:vAlign w:val="center"/>
          </w:tcPr>
          <w:p w:rsidR="00B731EA" w:rsidRPr="00395B6E" w:rsidRDefault="00B731EA" w:rsidP="00B731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731EA" w:rsidRPr="00395B6E" w:rsidRDefault="00B731EA" w:rsidP="00B731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31EA" w:rsidRPr="00395B6E" w:rsidTr="007F2BBC">
        <w:trPr>
          <w:trHeight w:val="427"/>
          <w:jc w:val="center"/>
        </w:trPr>
        <w:tc>
          <w:tcPr>
            <w:tcW w:w="25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1EA" w:rsidRPr="00395B6E" w:rsidRDefault="00B731EA" w:rsidP="00B731E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89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1EA" w:rsidRPr="00395B6E" w:rsidRDefault="00B731EA" w:rsidP="00B731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731EA" w:rsidRPr="00395B6E" w:rsidTr="00366BAD">
        <w:trPr>
          <w:trHeight w:val="288"/>
          <w:jc w:val="center"/>
        </w:trPr>
        <w:tc>
          <w:tcPr>
            <w:tcW w:w="11452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731EA" w:rsidRPr="00395B6E" w:rsidRDefault="00B731EA" w:rsidP="00B731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31EA" w:rsidRPr="00395B6E" w:rsidTr="007F2BBC">
        <w:trPr>
          <w:trHeight w:val="427"/>
          <w:jc w:val="center"/>
        </w:trPr>
        <w:tc>
          <w:tcPr>
            <w:tcW w:w="25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1EA" w:rsidRPr="00395B6E" w:rsidRDefault="00B731EA" w:rsidP="00B731E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89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1EA" w:rsidRPr="00395B6E" w:rsidRDefault="00B731EA" w:rsidP="00B731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731EA" w:rsidRPr="00395B6E" w:rsidTr="00366BAD">
        <w:trPr>
          <w:trHeight w:val="288"/>
          <w:jc w:val="center"/>
        </w:trPr>
        <w:tc>
          <w:tcPr>
            <w:tcW w:w="11452" w:type="dxa"/>
            <w:gridSpan w:val="45"/>
            <w:shd w:val="clear" w:color="auto" w:fill="99CCFF"/>
            <w:vAlign w:val="center"/>
          </w:tcPr>
          <w:p w:rsidR="00B731EA" w:rsidRPr="00395B6E" w:rsidRDefault="00B731EA" w:rsidP="00B731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31EA" w:rsidRPr="00395B6E" w:rsidTr="007F2BBC">
        <w:trPr>
          <w:trHeight w:val="427"/>
          <w:jc w:val="center"/>
        </w:trPr>
        <w:tc>
          <w:tcPr>
            <w:tcW w:w="25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1EA" w:rsidRPr="00395B6E" w:rsidRDefault="00B731EA" w:rsidP="00B731E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89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1EA" w:rsidRPr="00395B6E" w:rsidRDefault="00B731EA" w:rsidP="00B731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731EA" w:rsidRPr="00395B6E" w:rsidTr="00366BAD">
        <w:trPr>
          <w:trHeight w:val="288"/>
          <w:jc w:val="center"/>
        </w:trPr>
        <w:tc>
          <w:tcPr>
            <w:tcW w:w="11452" w:type="dxa"/>
            <w:gridSpan w:val="45"/>
            <w:shd w:val="clear" w:color="auto" w:fill="99CCFF"/>
            <w:vAlign w:val="center"/>
          </w:tcPr>
          <w:p w:rsidR="00B731EA" w:rsidRPr="00395B6E" w:rsidRDefault="00B731EA" w:rsidP="00B731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731EA" w:rsidRPr="00395B6E" w:rsidTr="00366BAD">
        <w:trPr>
          <w:trHeight w:val="227"/>
          <w:jc w:val="center"/>
        </w:trPr>
        <w:tc>
          <w:tcPr>
            <w:tcW w:w="11452" w:type="dxa"/>
            <w:gridSpan w:val="45"/>
            <w:shd w:val="clear" w:color="auto" w:fill="auto"/>
            <w:vAlign w:val="center"/>
          </w:tcPr>
          <w:p w:rsidR="00B731EA" w:rsidRPr="00395B6E" w:rsidRDefault="00B731EA" w:rsidP="00B731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B731EA" w:rsidRPr="00395B6E" w:rsidTr="007F2BBC">
        <w:trPr>
          <w:trHeight w:val="47"/>
          <w:jc w:val="center"/>
        </w:trPr>
        <w:tc>
          <w:tcPr>
            <w:tcW w:w="334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1EA" w:rsidRPr="00395B6E" w:rsidRDefault="00B731EA" w:rsidP="00B731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22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1EA" w:rsidRPr="00395B6E" w:rsidRDefault="00B731EA" w:rsidP="00B731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31EA" w:rsidRPr="00395B6E" w:rsidRDefault="00B731EA" w:rsidP="00B731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B731EA" w:rsidRPr="00395B6E" w:rsidTr="007F2BBC">
        <w:trPr>
          <w:trHeight w:val="47"/>
          <w:jc w:val="center"/>
        </w:trPr>
        <w:tc>
          <w:tcPr>
            <w:tcW w:w="3346" w:type="dxa"/>
            <w:gridSpan w:val="10"/>
            <w:shd w:val="clear" w:color="auto" w:fill="auto"/>
            <w:vAlign w:val="center"/>
          </w:tcPr>
          <w:p w:rsidR="00B731EA" w:rsidRPr="008C29EF" w:rsidRDefault="00B731EA" w:rsidP="00B731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А. Тадевосян</w:t>
            </w:r>
          </w:p>
        </w:tc>
        <w:tc>
          <w:tcPr>
            <w:tcW w:w="4221" w:type="dxa"/>
            <w:gridSpan w:val="17"/>
            <w:shd w:val="clear" w:color="auto" w:fill="auto"/>
          </w:tcPr>
          <w:p w:rsidR="00B731EA" w:rsidRPr="008C29EF" w:rsidRDefault="00B731EA" w:rsidP="00B731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096 02-07-02</w:t>
            </w:r>
          </w:p>
        </w:tc>
        <w:tc>
          <w:tcPr>
            <w:tcW w:w="3885" w:type="dxa"/>
            <w:gridSpan w:val="18"/>
            <w:shd w:val="clear" w:color="auto" w:fill="auto"/>
          </w:tcPr>
          <w:p w:rsidR="00B731EA" w:rsidRPr="002A501B" w:rsidRDefault="00B731EA" w:rsidP="00B731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hyperlink r:id="rId8" w:history="1">
              <w:r w:rsidRPr="005F1AA9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tadevosyanangela@gmail.com</w:t>
              </w:r>
            </w:hyperlink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223D4D" w:rsidRDefault="00BA5C97" w:rsidP="00223D4D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lastRenderedPageBreak/>
        <w:t>Заказчик:</w:t>
      </w:r>
      <w:r w:rsidR="00223D4D" w:rsidRPr="00223D4D">
        <w:rPr>
          <w:rFonts w:ascii="GHEA Grapalat" w:hAnsi="GHEA Grapalat"/>
          <w:sz w:val="20"/>
        </w:rPr>
        <w:t>“</w:t>
      </w:r>
      <w:r w:rsidR="00223D4D" w:rsidRPr="00223D4D">
        <w:rPr>
          <w:rFonts w:ascii="GHEA Grapalat" w:hAnsi="GHEA Grapalat" w:hint="eastAsia"/>
          <w:sz w:val="20"/>
        </w:rPr>
        <w:t>Службапоохранеисторическойсредыиисторико</w:t>
      </w:r>
      <w:r w:rsidR="00223D4D" w:rsidRPr="00223D4D">
        <w:rPr>
          <w:rFonts w:ascii="GHEA Grapalat" w:hAnsi="GHEA Grapalat"/>
          <w:sz w:val="20"/>
        </w:rPr>
        <w:t>-</w:t>
      </w:r>
      <w:r w:rsidR="00223D4D" w:rsidRPr="00223D4D">
        <w:rPr>
          <w:rFonts w:ascii="GHEA Grapalat" w:hAnsi="GHEA Grapalat" w:hint="eastAsia"/>
          <w:sz w:val="20"/>
        </w:rPr>
        <w:t>культурныхмузеев</w:t>
      </w:r>
      <w:r w:rsidR="00223D4D" w:rsidRPr="00223D4D">
        <w:rPr>
          <w:rFonts w:ascii="GHEA Grapalat" w:hAnsi="GHEA Grapalat"/>
          <w:sz w:val="20"/>
        </w:rPr>
        <w:t>-</w:t>
      </w:r>
      <w:r w:rsidR="00223D4D" w:rsidRPr="00223D4D">
        <w:rPr>
          <w:rFonts w:ascii="GHEA Grapalat" w:hAnsi="GHEA Grapalat" w:hint="eastAsia"/>
          <w:sz w:val="20"/>
        </w:rPr>
        <w:t>заповедеников</w:t>
      </w:r>
      <w:r w:rsidR="00223D4D" w:rsidRPr="00223D4D">
        <w:rPr>
          <w:rFonts w:ascii="GHEA Grapalat" w:hAnsi="GHEA Grapalat"/>
          <w:sz w:val="20"/>
        </w:rPr>
        <w:t xml:space="preserve">''  </w:t>
      </w:r>
      <w:r w:rsidR="00223D4D" w:rsidRPr="00223D4D">
        <w:rPr>
          <w:rFonts w:ascii="GHEA Grapalat" w:hAnsi="GHEA Grapalat" w:hint="eastAsia"/>
          <w:sz w:val="20"/>
        </w:rPr>
        <w:t>ГНКО</w:t>
      </w:r>
    </w:p>
    <w:p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F5F" w:rsidRDefault="00203F5F">
      <w:r>
        <w:separator/>
      </w:r>
    </w:p>
  </w:endnote>
  <w:endnote w:type="continuationSeparator" w:id="0">
    <w:p w:rsidR="00203F5F" w:rsidRDefault="0020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206" w:rsidRDefault="00D5420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54206" w:rsidRDefault="00D5420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D54206" w:rsidRPr="008257B0" w:rsidRDefault="00D54206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D0036E">
          <w:rPr>
            <w:rFonts w:ascii="GHEA Grapalat" w:hAnsi="GHEA Grapalat"/>
            <w:noProof/>
            <w:sz w:val="24"/>
            <w:szCs w:val="24"/>
          </w:rPr>
          <w:t>5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F5F" w:rsidRDefault="00203F5F">
      <w:r>
        <w:separator/>
      </w:r>
    </w:p>
  </w:footnote>
  <w:footnote w:type="continuationSeparator" w:id="0">
    <w:p w:rsidR="00203F5F" w:rsidRDefault="00203F5F">
      <w:r>
        <w:continuationSeparator/>
      </w:r>
    </w:p>
  </w:footnote>
  <w:footnote w:id="1">
    <w:p w:rsidR="00D54206" w:rsidRPr="004C584B" w:rsidRDefault="00D54206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D54206" w:rsidRPr="004C584B" w:rsidRDefault="00D54206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D54206" w:rsidRPr="004C584B" w:rsidRDefault="00D54206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D54206" w:rsidRPr="004C584B" w:rsidRDefault="00D54206" w:rsidP="004C584B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D54206" w:rsidRPr="004C584B" w:rsidRDefault="00D54206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D54206" w:rsidRPr="004C584B" w:rsidRDefault="00D54206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D54206" w:rsidRPr="004C584B" w:rsidRDefault="00D54206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D54206" w:rsidRPr="004C584B" w:rsidRDefault="00D54206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D54206" w:rsidRPr="004C584B" w:rsidRDefault="00D54206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D54206" w:rsidRPr="004C584B" w:rsidRDefault="00D54206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D54206" w:rsidRPr="004C584B" w:rsidRDefault="00D54206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0ADD"/>
    <w:rsid w:val="00062BDF"/>
    <w:rsid w:val="00063D6E"/>
    <w:rsid w:val="000706DF"/>
    <w:rsid w:val="00074574"/>
    <w:rsid w:val="00075555"/>
    <w:rsid w:val="00075FE5"/>
    <w:rsid w:val="00082455"/>
    <w:rsid w:val="0008374E"/>
    <w:rsid w:val="0009038B"/>
    <w:rsid w:val="0009444C"/>
    <w:rsid w:val="00095B7E"/>
    <w:rsid w:val="000B3F73"/>
    <w:rsid w:val="000B4F5C"/>
    <w:rsid w:val="000C210A"/>
    <w:rsid w:val="000C36DD"/>
    <w:rsid w:val="000C622D"/>
    <w:rsid w:val="000D2565"/>
    <w:rsid w:val="000D3C84"/>
    <w:rsid w:val="000E312B"/>
    <w:rsid w:val="000E3649"/>
    <w:rsid w:val="000E517F"/>
    <w:rsid w:val="000F0F6E"/>
    <w:rsid w:val="000F638F"/>
    <w:rsid w:val="00100D10"/>
    <w:rsid w:val="00102A32"/>
    <w:rsid w:val="001038C8"/>
    <w:rsid w:val="00111C1F"/>
    <w:rsid w:val="00120E57"/>
    <w:rsid w:val="00124077"/>
    <w:rsid w:val="00125AFF"/>
    <w:rsid w:val="00132E94"/>
    <w:rsid w:val="0014470D"/>
    <w:rsid w:val="00144797"/>
    <w:rsid w:val="001466A8"/>
    <w:rsid w:val="001517BC"/>
    <w:rsid w:val="001520C8"/>
    <w:rsid w:val="001563E9"/>
    <w:rsid w:val="001628D6"/>
    <w:rsid w:val="00167520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C7D56"/>
    <w:rsid w:val="001E21D0"/>
    <w:rsid w:val="001E7074"/>
    <w:rsid w:val="001F5BAF"/>
    <w:rsid w:val="00200F36"/>
    <w:rsid w:val="00203F5F"/>
    <w:rsid w:val="0020420B"/>
    <w:rsid w:val="00205535"/>
    <w:rsid w:val="00213125"/>
    <w:rsid w:val="002137CA"/>
    <w:rsid w:val="00216311"/>
    <w:rsid w:val="00221EC4"/>
    <w:rsid w:val="002226C9"/>
    <w:rsid w:val="00223D4D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3B43"/>
    <w:rsid w:val="00245FAF"/>
    <w:rsid w:val="00253343"/>
    <w:rsid w:val="002616FE"/>
    <w:rsid w:val="00263F2D"/>
    <w:rsid w:val="0026753B"/>
    <w:rsid w:val="0027090D"/>
    <w:rsid w:val="00270FCE"/>
    <w:rsid w:val="002827E6"/>
    <w:rsid w:val="002854BD"/>
    <w:rsid w:val="0029297C"/>
    <w:rsid w:val="002955FD"/>
    <w:rsid w:val="002A204A"/>
    <w:rsid w:val="002A5B15"/>
    <w:rsid w:val="002B3E7D"/>
    <w:rsid w:val="002B3F6D"/>
    <w:rsid w:val="002B7DE2"/>
    <w:rsid w:val="002C26D3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1A77"/>
    <w:rsid w:val="00315746"/>
    <w:rsid w:val="0031734F"/>
    <w:rsid w:val="00320E9D"/>
    <w:rsid w:val="003253C1"/>
    <w:rsid w:val="00325AD5"/>
    <w:rsid w:val="00330558"/>
    <w:rsid w:val="003357BC"/>
    <w:rsid w:val="00341CA5"/>
    <w:rsid w:val="00344006"/>
    <w:rsid w:val="00345C5A"/>
    <w:rsid w:val="00345EF0"/>
    <w:rsid w:val="0035269C"/>
    <w:rsid w:val="00360627"/>
    <w:rsid w:val="00364DC9"/>
    <w:rsid w:val="00365437"/>
    <w:rsid w:val="003654FE"/>
    <w:rsid w:val="0036553D"/>
    <w:rsid w:val="00366B43"/>
    <w:rsid w:val="00366BAD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091F"/>
    <w:rsid w:val="003A3E47"/>
    <w:rsid w:val="003B24BE"/>
    <w:rsid w:val="003B2BED"/>
    <w:rsid w:val="003C0293"/>
    <w:rsid w:val="003D17D0"/>
    <w:rsid w:val="003D4AA7"/>
    <w:rsid w:val="003D5271"/>
    <w:rsid w:val="003E343E"/>
    <w:rsid w:val="003F49B4"/>
    <w:rsid w:val="003F5A52"/>
    <w:rsid w:val="004001A0"/>
    <w:rsid w:val="00403F57"/>
    <w:rsid w:val="004142D4"/>
    <w:rsid w:val="0041451F"/>
    <w:rsid w:val="00415611"/>
    <w:rsid w:val="004302EA"/>
    <w:rsid w:val="00430FCC"/>
    <w:rsid w:val="00432474"/>
    <w:rsid w:val="0043269D"/>
    <w:rsid w:val="004332F8"/>
    <w:rsid w:val="00434012"/>
    <w:rsid w:val="00434336"/>
    <w:rsid w:val="004343A2"/>
    <w:rsid w:val="00437379"/>
    <w:rsid w:val="00441E90"/>
    <w:rsid w:val="004440F4"/>
    <w:rsid w:val="004450F4"/>
    <w:rsid w:val="0045301B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C697C"/>
    <w:rsid w:val="004D2A4F"/>
    <w:rsid w:val="004D4E6E"/>
    <w:rsid w:val="004F2C61"/>
    <w:rsid w:val="004F49C3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3151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B76"/>
    <w:rsid w:val="005B30BE"/>
    <w:rsid w:val="005B3F86"/>
    <w:rsid w:val="005C39A0"/>
    <w:rsid w:val="005D0F4E"/>
    <w:rsid w:val="005E141E"/>
    <w:rsid w:val="005E2F58"/>
    <w:rsid w:val="005E65D5"/>
    <w:rsid w:val="005E6B61"/>
    <w:rsid w:val="005F0433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36440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1DE9"/>
    <w:rsid w:val="006A5CF4"/>
    <w:rsid w:val="006B2BA7"/>
    <w:rsid w:val="006B7B4E"/>
    <w:rsid w:val="006B7BCF"/>
    <w:rsid w:val="006D0C89"/>
    <w:rsid w:val="006D4D49"/>
    <w:rsid w:val="006D60A9"/>
    <w:rsid w:val="006E341E"/>
    <w:rsid w:val="006E36F0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09F2"/>
    <w:rsid w:val="00733C0A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46B1"/>
    <w:rsid w:val="00765F01"/>
    <w:rsid w:val="0077382B"/>
    <w:rsid w:val="00782A56"/>
    <w:rsid w:val="007868A4"/>
    <w:rsid w:val="007A44B1"/>
    <w:rsid w:val="007A5C36"/>
    <w:rsid w:val="007A7421"/>
    <w:rsid w:val="007A795B"/>
    <w:rsid w:val="007B3CBC"/>
    <w:rsid w:val="007B4C0F"/>
    <w:rsid w:val="007B5608"/>
    <w:rsid w:val="007B6C31"/>
    <w:rsid w:val="007C3B03"/>
    <w:rsid w:val="007C5AB8"/>
    <w:rsid w:val="007C7163"/>
    <w:rsid w:val="007D1BF8"/>
    <w:rsid w:val="007F0193"/>
    <w:rsid w:val="007F2BBC"/>
    <w:rsid w:val="0080439B"/>
    <w:rsid w:val="00804AB6"/>
    <w:rsid w:val="00805D1B"/>
    <w:rsid w:val="00806FF2"/>
    <w:rsid w:val="00807B1C"/>
    <w:rsid w:val="00811C18"/>
    <w:rsid w:val="00814D79"/>
    <w:rsid w:val="008172FC"/>
    <w:rsid w:val="00823294"/>
    <w:rsid w:val="008257B0"/>
    <w:rsid w:val="0084240E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000C"/>
    <w:rsid w:val="008A2E6B"/>
    <w:rsid w:val="008B206E"/>
    <w:rsid w:val="008B7178"/>
    <w:rsid w:val="008C29EF"/>
    <w:rsid w:val="008C3DB4"/>
    <w:rsid w:val="008C7670"/>
    <w:rsid w:val="008D0B2F"/>
    <w:rsid w:val="008D652C"/>
    <w:rsid w:val="008D68A8"/>
    <w:rsid w:val="008D78D4"/>
    <w:rsid w:val="008E0890"/>
    <w:rsid w:val="008E18ED"/>
    <w:rsid w:val="008E6790"/>
    <w:rsid w:val="008F36E5"/>
    <w:rsid w:val="008F4088"/>
    <w:rsid w:val="008F5FBD"/>
    <w:rsid w:val="008F6EE8"/>
    <w:rsid w:val="008F7DC4"/>
    <w:rsid w:val="00901B34"/>
    <w:rsid w:val="00907C60"/>
    <w:rsid w:val="00907D4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43B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5763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08A2"/>
    <w:rsid w:val="009F1A3D"/>
    <w:rsid w:val="009F4881"/>
    <w:rsid w:val="009F5D08"/>
    <w:rsid w:val="009F71E7"/>
    <w:rsid w:val="00A006AB"/>
    <w:rsid w:val="00A03098"/>
    <w:rsid w:val="00A20B44"/>
    <w:rsid w:val="00A21B0E"/>
    <w:rsid w:val="00A253DE"/>
    <w:rsid w:val="00A2735C"/>
    <w:rsid w:val="00A30C0F"/>
    <w:rsid w:val="00A31ACA"/>
    <w:rsid w:val="00A36B72"/>
    <w:rsid w:val="00A37AC6"/>
    <w:rsid w:val="00A40FEE"/>
    <w:rsid w:val="00A45288"/>
    <w:rsid w:val="00A5407E"/>
    <w:rsid w:val="00A611FE"/>
    <w:rsid w:val="00A70700"/>
    <w:rsid w:val="00A70A6E"/>
    <w:rsid w:val="00AA698E"/>
    <w:rsid w:val="00AB1F7F"/>
    <w:rsid w:val="00AB253E"/>
    <w:rsid w:val="00AB2D08"/>
    <w:rsid w:val="00AC162C"/>
    <w:rsid w:val="00AC7F6F"/>
    <w:rsid w:val="00AD12F8"/>
    <w:rsid w:val="00AD5F58"/>
    <w:rsid w:val="00AE44F0"/>
    <w:rsid w:val="00AE7C17"/>
    <w:rsid w:val="00B036F7"/>
    <w:rsid w:val="00B06F5C"/>
    <w:rsid w:val="00B10495"/>
    <w:rsid w:val="00B1070D"/>
    <w:rsid w:val="00B16C9D"/>
    <w:rsid w:val="00B21464"/>
    <w:rsid w:val="00B21822"/>
    <w:rsid w:val="00B232DE"/>
    <w:rsid w:val="00B26B37"/>
    <w:rsid w:val="00B31ED6"/>
    <w:rsid w:val="00B34A30"/>
    <w:rsid w:val="00B45438"/>
    <w:rsid w:val="00B5159F"/>
    <w:rsid w:val="00B5440A"/>
    <w:rsid w:val="00B5525A"/>
    <w:rsid w:val="00B57B6C"/>
    <w:rsid w:val="00B7192A"/>
    <w:rsid w:val="00B731EA"/>
    <w:rsid w:val="00B737D5"/>
    <w:rsid w:val="00B7414D"/>
    <w:rsid w:val="00B85E41"/>
    <w:rsid w:val="00B97F20"/>
    <w:rsid w:val="00BA5C97"/>
    <w:rsid w:val="00BA6A3C"/>
    <w:rsid w:val="00BA7859"/>
    <w:rsid w:val="00BB6F88"/>
    <w:rsid w:val="00BC0DBD"/>
    <w:rsid w:val="00BC19CB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3A99"/>
    <w:rsid w:val="00C04BBE"/>
    <w:rsid w:val="00C07EBD"/>
    <w:rsid w:val="00C1310B"/>
    <w:rsid w:val="00C225E2"/>
    <w:rsid w:val="00C244F4"/>
    <w:rsid w:val="00C34EC1"/>
    <w:rsid w:val="00C36D92"/>
    <w:rsid w:val="00C47FE7"/>
    <w:rsid w:val="00C51538"/>
    <w:rsid w:val="00C54035"/>
    <w:rsid w:val="00C56677"/>
    <w:rsid w:val="00C63DF5"/>
    <w:rsid w:val="00C66303"/>
    <w:rsid w:val="00C72D90"/>
    <w:rsid w:val="00C84FE8"/>
    <w:rsid w:val="00C862C8"/>
    <w:rsid w:val="00C868EC"/>
    <w:rsid w:val="00C90538"/>
    <w:rsid w:val="00C926B7"/>
    <w:rsid w:val="00CA19F4"/>
    <w:rsid w:val="00CA386C"/>
    <w:rsid w:val="00CA487D"/>
    <w:rsid w:val="00CA6069"/>
    <w:rsid w:val="00CA781A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6F2C"/>
    <w:rsid w:val="00CF7F8F"/>
    <w:rsid w:val="00D0036E"/>
    <w:rsid w:val="00D02A87"/>
    <w:rsid w:val="00D03A1E"/>
    <w:rsid w:val="00D043CD"/>
    <w:rsid w:val="00D04D6D"/>
    <w:rsid w:val="00D0571B"/>
    <w:rsid w:val="00D0598D"/>
    <w:rsid w:val="00D06E8D"/>
    <w:rsid w:val="00D1512F"/>
    <w:rsid w:val="00D20ACE"/>
    <w:rsid w:val="00D20BEB"/>
    <w:rsid w:val="00D21F3A"/>
    <w:rsid w:val="00D231D5"/>
    <w:rsid w:val="00D2725C"/>
    <w:rsid w:val="00D30540"/>
    <w:rsid w:val="00D405E4"/>
    <w:rsid w:val="00D40D2D"/>
    <w:rsid w:val="00D45785"/>
    <w:rsid w:val="00D472AC"/>
    <w:rsid w:val="00D5028E"/>
    <w:rsid w:val="00D523E9"/>
    <w:rsid w:val="00D52421"/>
    <w:rsid w:val="00D54206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A5293"/>
    <w:rsid w:val="00DA6F50"/>
    <w:rsid w:val="00DB24EB"/>
    <w:rsid w:val="00DB50C0"/>
    <w:rsid w:val="00DB586E"/>
    <w:rsid w:val="00DB673F"/>
    <w:rsid w:val="00DC24F1"/>
    <w:rsid w:val="00DC3323"/>
    <w:rsid w:val="00DC3F30"/>
    <w:rsid w:val="00DC4A38"/>
    <w:rsid w:val="00DE1183"/>
    <w:rsid w:val="00DE6A21"/>
    <w:rsid w:val="00DF78B4"/>
    <w:rsid w:val="00E14174"/>
    <w:rsid w:val="00E14ED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51C"/>
    <w:rsid w:val="00E63772"/>
    <w:rsid w:val="00E64070"/>
    <w:rsid w:val="00E655F3"/>
    <w:rsid w:val="00E67524"/>
    <w:rsid w:val="00E677AC"/>
    <w:rsid w:val="00E67DE9"/>
    <w:rsid w:val="00E72947"/>
    <w:rsid w:val="00E740E0"/>
    <w:rsid w:val="00E74DC7"/>
    <w:rsid w:val="00E757F4"/>
    <w:rsid w:val="00E871AE"/>
    <w:rsid w:val="00E90A3A"/>
    <w:rsid w:val="00E91BE9"/>
    <w:rsid w:val="00E92C1C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E7188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4B7"/>
    <w:rsid w:val="00F546D9"/>
    <w:rsid w:val="00F570A9"/>
    <w:rsid w:val="00F63219"/>
    <w:rsid w:val="00F66F3D"/>
    <w:rsid w:val="00F712F6"/>
    <w:rsid w:val="00F714E0"/>
    <w:rsid w:val="00F750C8"/>
    <w:rsid w:val="00F75368"/>
    <w:rsid w:val="00F77FE2"/>
    <w:rsid w:val="00F8167F"/>
    <w:rsid w:val="00F84F61"/>
    <w:rsid w:val="00F9057D"/>
    <w:rsid w:val="00F93A56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1F44"/>
    <w:rsid w:val="00FE3FCB"/>
    <w:rsid w:val="00FF219A"/>
    <w:rsid w:val="00FF6CFB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C95C3E"/>
  <w15:docId w15:val="{3B5D9CFF-CED9-4458-94DB-61F61BC63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devosyanangel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BC12F-FA61-4DE5-895F-6E8963A0D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</cp:revision>
  <cp:lastPrinted>2015-07-14T07:47:00Z</cp:lastPrinted>
  <dcterms:created xsi:type="dcterms:W3CDTF">2020-05-21T06:55:00Z</dcterms:created>
  <dcterms:modified xsi:type="dcterms:W3CDTF">2020-05-21T07:12:00Z</dcterms:modified>
</cp:coreProperties>
</file>