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2C0A" w14:textId="77777777"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C273F7" w14:textId="77777777"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3E7C025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5DA524" w14:textId="77053C83" w:rsidR="00334CE4" w:rsidRPr="008F0C47" w:rsidRDefault="00E75155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A2D63">
        <w:rPr>
          <w:rFonts w:ascii="GHEA Grapalat" w:hAnsi="GHEA Grapalat" w:cs="Sylfaen"/>
          <w:sz w:val="20"/>
          <w:lang w:val="af-ZA"/>
        </w:rPr>
        <w:t xml:space="preserve"> </w:t>
      </w:r>
      <w:r w:rsidR="00034B69" w:rsidRPr="00034B69">
        <w:rPr>
          <w:rFonts w:ascii="GHEA Grapalat" w:hAnsi="GHEA Grapalat" w:cs="Sylfaen"/>
          <w:sz w:val="20"/>
          <w:lang w:val="af-ZA"/>
        </w:rPr>
        <w:t>«Շիրակի մարզում կլիմայի փոփոխության նկատմամբ համայնքների դիմակայունության բարձրացում՝ Արթիկ համայնքում իրականացված պիլոտային ծրագրի լավագույն փորձի կիրառմամբ»</w:t>
      </w:r>
      <w:r w:rsidR="00034B69">
        <w:rPr>
          <w:rFonts w:ascii="GHEA Grapalat" w:hAnsi="GHEA Grapalat" w:cs="Sylfaen"/>
          <w:sz w:val="20"/>
          <w:lang w:val="af-ZA"/>
        </w:rPr>
        <w:t xml:space="preserve"> </w:t>
      </w:r>
      <w:r w:rsidR="00DC5494" w:rsidRPr="00D80A96">
        <w:rPr>
          <w:rFonts w:ascii="GHEA Grapalat" w:hAnsi="GHEA Grapalat" w:cs="Sylfaen"/>
          <w:sz w:val="20"/>
          <w:lang w:val="af-ZA"/>
        </w:rPr>
        <w:t>դրամաշնորհային ծրագրի</w:t>
      </w:r>
      <w:r w:rsidR="00DC5494" w:rsidRPr="00CA482F">
        <w:rPr>
          <w:rFonts w:ascii="GHEA Grapalat" w:hAnsi="GHEA Grapalat" w:cs="Sylfaen"/>
          <w:sz w:val="20"/>
          <w:lang w:val="hy-AM"/>
        </w:rPr>
        <w:t xml:space="preserve"> </w:t>
      </w:r>
      <w:r w:rsidR="00DC5494">
        <w:rPr>
          <w:rFonts w:ascii="GHEA Grapalat" w:hAnsi="GHEA Grapalat" w:cs="Sylfaen"/>
          <w:sz w:val="20"/>
          <w:lang w:val="hy-AM"/>
        </w:rPr>
        <w:t xml:space="preserve">շրջանակներում </w:t>
      </w:r>
      <w:r w:rsidR="00CA482F" w:rsidRPr="00CA482F">
        <w:rPr>
          <w:rFonts w:ascii="GHEA Grapalat" w:hAnsi="GHEA Grapalat" w:cs="Sylfaen"/>
          <w:sz w:val="20"/>
          <w:lang w:val="hy-AM"/>
        </w:rPr>
        <w:t>ծառայություններ</w:t>
      </w:r>
      <w:r w:rsidR="00CA482F">
        <w:rPr>
          <w:rFonts w:ascii="GHEA Grapalat" w:hAnsi="GHEA Grapalat" w:cs="Sylfaen"/>
          <w:sz w:val="20"/>
          <w:lang w:val="hy-AM"/>
        </w:rPr>
        <w:t>ի</w:t>
      </w:r>
      <w:r w:rsidR="000A4574" w:rsidRPr="000A4574">
        <w:rPr>
          <w:rFonts w:ascii="GHEA Grapalat" w:hAnsi="GHEA Grapalat" w:cs="Sylfaen"/>
          <w:sz w:val="20"/>
          <w:lang w:val="hy-AM"/>
        </w:rPr>
        <w:t xml:space="preserve"> </w:t>
      </w:r>
      <w:r w:rsidR="00CA482F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334CE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DF5787" w:rsidRPr="00DF5787">
        <w:rPr>
          <w:rFonts w:ascii="GHEA Grapalat" w:hAnsi="GHEA Grapalat"/>
          <w:b/>
          <w:sz w:val="20"/>
          <w:lang w:val="hy-AM"/>
        </w:rPr>
        <w:t>ՀՀ-ԲԾ-Ա-ԳՀԾՁԲ-26/37</w:t>
      </w:r>
      <w:r w:rsidR="00DF5787">
        <w:rPr>
          <w:rFonts w:ascii="GHEA Grapalat" w:hAnsi="GHEA Grapalat"/>
          <w:b/>
          <w:sz w:val="20"/>
          <w:lang w:val="hy-AM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897EFB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 w:rsidR="00897EFB">
        <w:rPr>
          <w:rFonts w:ascii="GHEA Grapalat" w:hAnsi="GHEA Grapalat" w:cs="Sylfaen"/>
          <w:sz w:val="20"/>
          <w:lang w:val="hy-AM"/>
        </w:rPr>
        <w:t xml:space="preserve"> </w:t>
      </w:r>
      <w:r w:rsidR="00B310A4">
        <w:rPr>
          <w:rFonts w:ascii="GHEA Grapalat" w:hAnsi="GHEA Grapalat" w:cs="Sylfaen"/>
          <w:sz w:val="20"/>
          <w:lang w:val="hy-AM"/>
        </w:rPr>
        <w:t>հու</w:t>
      </w:r>
      <w:r w:rsidR="00DF5787">
        <w:rPr>
          <w:rFonts w:ascii="GHEA Grapalat" w:hAnsi="GHEA Grapalat" w:cs="Sylfaen"/>
          <w:sz w:val="20"/>
          <w:lang w:val="hy-AM"/>
        </w:rPr>
        <w:t>լ</w:t>
      </w:r>
      <w:r w:rsidR="00897EFB">
        <w:rPr>
          <w:rFonts w:ascii="GHEA Grapalat" w:hAnsi="GHEA Grapalat" w:cs="Sylfaen"/>
          <w:sz w:val="20"/>
          <w:lang w:val="hy-AM"/>
        </w:rPr>
        <w:t>իս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DF5787">
        <w:rPr>
          <w:rFonts w:ascii="GHEA Grapalat" w:hAnsi="GHEA Grapalat" w:cs="Sylfaen"/>
          <w:sz w:val="20"/>
          <w:lang w:val="hy-AM"/>
        </w:rPr>
        <w:t>8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DF5787" w:rsidRPr="00DF5787">
        <w:rPr>
          <w:rFonts w:ascii="GHEA Grapalat" w:hAnsi="GHEA Grapalat"/>
          <w:b/>
          <w:sz w:val="20"/>
          <w:lang w:val="hy-AM"/>
        </w:rPr>
        <w:t>ՀՀ-ԲԾ-Ա-ԳՀԾՁԲ-26/37</w:t>
      </w:r>
      <w:r w:rsidR="00DF5787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61176">
        <w:rPr>
          <w:rFonts w:ascii="GHEA Grapalat" w:hAnsi="GHEA Grapalat" w:cs="Sylfaen"/>
          <w:sz w:val="20"/>
          <w:lang w:val="af-ZA"/>
        </w:rPr>
        <w:t>եր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14:paraId="7A9536F5" w14:textId="77777777"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559"/>
        <w:gridCol w:w="138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162"/>
        <w:gridCol w:w="307"/>
        <w:gridCol w:w="39"/>
        <w:gridCol w:w="311"/>
        <w:gridCol w:w="386"/>
        <w:gridCol w:w="173"/>
        <w:gridCol w:w="60"/>
        <w:gridCol w:w="126"/>
        <w:gridCol w:w="35"/>
        <w:gridCol w:w="210"/>
        <w:gridCol w:w="117"/>
        <w:gridCol w:w="221"/>
        <w:gridCol w:w="533"/>
        <w:gridCol w:w="146"/>
        <w:gridCol w:w="738"/>
      </w:tblGrid>
      <w:tr w:rsidR="00334CE4" w:rsidRPr="00BF7713" w14:paraId="013D3641" w14:textId="77777777" w:rsidTr="008A54F8">
        <w:trPr>
          <w:trHeight w:val="146"/>
        </w:trPr>
        <w:tc>
          <w:tcPr>
            <w:tcW w:w="861" w:type="dxa"/>
            <w:vAlign w:val="center"/>
          </w:tcPr>
          <w:p w14:paraId="496A4FE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4" w:type="dxa"/>
            <w:gridSpan w:val="37"/>
            <w:vAlign w:val="center"/>
          </w:tcPr>
          <w:p w14:paraId="0E878D1C" w14:textId="77777777" w:rsidR="00334CE4" w:rsidRPr="00BF7713" w:rsidRDefault="00334CE4" w:rsidP="00F97490">
            <w:pPr>
              <w:widowControl w:val="0"/>
              <w:ind w:right="74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34CE4" w:rsidRPr="00BF7713" w14:paraId="6FFD66F6" w14:textId="77777777" w:rsidTr="008A54F8">
        <w:trPr>
          <w:trHeight w:val="110"/>
        </w:trPr>
        <w:tc>
          <w:tcPr>
            <w:tcW w:w="861" w:type="dxa"/>
            <w:vMerge w:val="restart"/>
            <w:vAlign w:val="center"/>
          </w:tcPr>
          <w:p w14:paraId="24570F3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9" w:type="dxa"/>
            <w:vMerge w:val="restart"/>
            <w:vAlign w:val="center"/>
          </w:tcPr>
          <w:p w14:paraId="3AF076C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14:paraId="360940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vAlign w:val="center"/>
          </w:tcPr>
          <w:p w14:paraId="1BF15BA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15557E5E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0BDDA32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55" w:type="dxa"/>
            <w:gridSpan w:val="5"/>
            <w:vMerge w:val="restart"/>
            <w:vAlign w:val="center"/>
          </w:tcPr>
          <w:p w14:paraId="50C9FD0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334CE4" w:rsidRPr="00BF7713" w14:paraId="656455AB" w14:textId="77777777" w:rsidTr="008A54F8">
        <w:trPr>
          <w:trHeight w:val="175"/>
        </w:trPr>
        <w:tc>
          <w:tcPr>
            <w:tcW w:w="861" w:type="dxa"/>
            <w:vMerge/>
            <w:vAlign w:val="center"/>
          </w:tcPr>
          <w:p w14:paraId="6763CEA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7AFB83B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14:paraId="1DF8829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61B6611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14:paraId="2CB6F2AA" w14:textId="77777777"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vAlign w:val="center"/>
          </w:tcPr>
          <w:p w14:paraId="018838A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</w:tcPr>
          <w:p w14:paraId="61F230CA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</w:tcPr>
          <w:p w14:paraId="23469239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358DDDF6" w14:textId="77777777" w:rsidTr="008A54F8">
        <w:trPr>
          <w:trHeight w:val="275"/>
        </w:trPr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55376D7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</w:tcPr>
          <w:p w14:paraId="4A6F611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ECC10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EB5947C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70E57A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C4660CB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02FBF02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1639396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</w:tcPr>
          <w:p w14:paraId="2C5AE19C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490" w:rsidRPr="00034B69" w14:paraId="6AB1E269" w14:textId="77777777" w:rsidTr="008A54F8">
        <w:trPr>
          <w:trHeight w:val="40"/>
        </w:trPr>
        <w:tc>
          <w:tcPr>
            <w:tcW w:w="861" w:type="dxa"/>
            <w:vAlign w:val="center"/>
          </w:tcPr>
          <w:p w14:paraId="44CE295B" w14:textId="05AE2761" w:rsidR="00F97490" w:rsidRDefault="00F97490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4154F3E" w14:textId="6B791211" w:rsidR="00F97490" w:rsidRPr="00F97490" w:rsidRDefault="007A6679" w:rsidP="00084FD6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A6679">
              <w:rPr>
                <w:rFonts w:ascii="GHEA Grapalat" w:eastAsia="Calibri" w:hAnsi="GHEA Grapalat"/>
                <w:color w:val="000000"/>
                <w:sz w:val="18"/>
                <w:lang w:val="hy-AM" w:eastAsia="en-US"/>
              </w:rPr>
              <w:t>Բնապահպանության ոլորտում ուսուցման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308DC66E" w14:textId="04BA5308" w:rsidR="00F97490" w:rsidRDefault="002C00FD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A0239AF" w14:textId="77777777" w:rsidR="00F97490" w:rsidRDefault="00F97490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526BD29A" w14:textId="7A3DFEE6" w:rsidR="00F97490" w:rsidRDefault="00F97490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D7B4A98" w14:textId="77777777" w:rsidR="00F97490" w:rsidRPr="00F97490" w:rsidRDefault="00F97490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4DE96B3B" w14:textId="14D6268B" w:rsidR="00F97490" w:rsidRDefault="007A6679" w:rsidP="00084FD6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A6679">
              <w:rPr>
                <w:rFonts w:ascii="GHEA Grapalat" w:eastAsia="Calibri" w:hAnsi="GHEA Grapalat" w:cs="Arial"/>
                <w:color w:val="000000"/>
                <w:sz w:val="18"/>
                <w:lang w:val="hy-AM" w:eastAsia="en-US"/>
              </w:rPr>
              <w:t>43 980 000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vAlign w:val="center"/>
          </w:tcPr>
          <w:p w14:paraId="0EC39140" w14:textId="123CFA84" w:rsidR="00F97490" w:rsidRPr="00F97490" w:rsidRDefault="007A6679" w:rsidP="00084FD6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A6679">
              <w:rPr>
                <w:rFonts w:ascii="GHEA Grapalat" w:eastAsia="Calibri" w:hAnsi="GHEA Grapalat"/>
                <w:color w:val="000000"/>
                <w:sz w:val="18"/>
                <w:lang w:val="hy-AM" w:eastAsia="en-US"/>
              </w:rPr>
              <w:t>Բնապահպանության ոլորտում ուսուցման ծառայություններ</w:t>
            </w: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vAlign w:val="center"/>
          </w:tcPr>
          <w:p w14:paraId="7FA7FD6B" w14:textId="043ECEC2" w:rsidR="00F97490" w:rsidRPr="00F97490" w:rsidRDefault="007A6679" w:rsidP="00084FD6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A6679">
              <w:rPr>
                <w:rFonts w:ascii="GHEA Grapalat" w:eastAsia="Calibri" w:hAnsi="GHEA Grapalat"/>
                <w:color w:val="000000"/>
                <w:sz w:val="18"/>
                <w:lang w:val="hy-AM" w:eastAsia="en-US"/>
              </w:rPr>
              <w:t>Բնապահպանության ոլորտում ուսուցման ծառայություններ</w:t>
            </w:r>
          </w:p>
        </w:tc>
      </w:tr>
      <w:tr w:rsidR="00334CE4" w:rsidRPr="00BF7713" w14:paraId="655327BA" w14:textId="77777777" w:rsidTr="008A54F8">
        <w:trPr>
          <w:trHeight w:val="182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10A1115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E21F88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48479A3F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DF548DC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45F9284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28B8F3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3F017C15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vAlign w:val="center"/>
          </w:tcPr>
          <w:p w14:paraId="3702025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vAlign w:val="center"/>
          </w:tcPr>
          <w:p w14:paraId="6320330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27A7EE7" w14:textId="77777777" w:rsidTr="00F97490">
        <w:trPr>
          <w:trHeight w:val="169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4227F8A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70F2D0D" w14:textId="77777777" w:rsidTr="00F97490">
        <w:trPr>
          <w:trHeight w:val="137"/>
        </w:trPr>
        <w:tc>
          <w:tcPr>
            <w:tcW w:w="4147" w:type="dxa"/>
            <w:gridSpan w:val="9"/>
            <w:tcBorders>
              <w:bottom w:val="single" w:sz="8" w:space="0" w:color="auto"/>
            </w:tcBorders>
            <w:vAlign w:val="center"/>
          </w:tcPr>
          <w:p w14:paraId="006316CC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8" w:type="dxa"/>
            <w:gridSpan w:val="29"/>
            <w:tcBorders>
              <w:bottom w:val="single" w:sz="8" w:space="0" w:color="auto"/>
            </w:tcBorders>
            <w:vAlign w:val="center"/>
          </w:tcPr>
          <w:p w14:paraId="746E5065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3E8173E" w14:textId="77777777" w:rsidTr="00F97490">
        <w:trPr>
          <w:trHeight w:val="196"/>
        </w:trPr>
        <w:tc>
          <w:tcPr>
            <w:tcW w:w="10925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0256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7FDDD701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0872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14:paraId="33B1A8F6" w14:textId="77777777" w:rsidTr="008A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E3A8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7F593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512F1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4A23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FB25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A247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1B5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34CE4" w:rsidRPr="00BF7713" w14:paraId="05801FB8" w14:textId="77777777" w:rsidTr="008A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BA79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9AEA9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E82E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1AFEA" w14:textId="72A6F827" w:rsidR="00334CE4" w:rsidRPr="00443466" w:rsidRDefault="00DC549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4B69">
              <w:rPr>
                <w:rFonts w:ascii="GHEA Grapalat" w:hAnsi="GHEA Grapalat" w:cs="Sylfaen"/>
                <w:sz w:val="20"/>
                <w:lang w:val="af-ZA"/>
              </w:rPr>
              <w:t>«Շիրակի մարզում կլիմայի փոփոխության նկատմամբ համայնքների դիմակայունության բարձրացում՝ Արթիկ համայնքում իրականացված պիլոտային ծրագրի լավագույն փորձի կիրառմամբ»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8A54F8" w:rsidRPr="00D80A96">
              <w:rPr>
                <w:rFonts w:ascii="GHEA Grapalat" w:hAnsi="GHEA Grapalat" w:cs="Sylfaen"/>
                <w:sz w:val="20"/>
                <w:lang w:val="af-ZA"/>
              </w:rPr>
              <w:t>դրամաշնորհային ծրագրի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67A7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56552" w14:textId="77777777" w:rsidR="00334CE4" w:rsidRPr="00CC175C" w:rsidRDefault="00CC175C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CF42C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05D0D739" w14:textId="77777777" w:rsidTr="008A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D8041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01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CDB7D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11A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B9CFF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2AE6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FE4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0E71AEE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DD53DD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9B04BF3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E789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6BF7320" w14:textId="56A45303" w:rsidR="00334CE4" w:rsidRPr="00CC175C" w:rsidRDefault="007A6679" w:rsidP="00C853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18264B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1826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4D7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4CE4" w:rsidRPr="00BF7713" w14:paraId="4AB39EB5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5E5B08" w14:textId="77777777"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0CC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159ED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264CF02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55C6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8CD6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A38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33A62DF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664C88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2B7D9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3F3C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AC02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34CE4" w:rsidRPr="00BF7713" w14:paraId="04E1ED80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EFE285" w14:textId="77777777"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FC8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1BCA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03FF1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0A938BA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0FF05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4538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48342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5D6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D7C12DE" w14:textId="77777777" w:rsidTr="00F97490">
        <w:trPr>
          <w:trHeight w:val="54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66F2037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296FC81" w14:textId="77777777" w:rsidTr="008A54F8">
        <w:trPr>
          <w:trHeight w:val="40"/>
        </w:trPr>
        <w:tc>
          <w:tcPr>
            <w:tcW w:w="861" w:type="dxa"/>
            <w:vMerge w:val="restart"/>
            <w:vAlign w:val="center"/>
          </w:tcPr>
          <w:p w14:paraId="4BECCDA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569A550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29" w:type="dxa"/>
            <w:gridSpan w:val="32"/>
            <w:vAlign w:val="center"/>
          </w:tcPr>
          <w:p w14:paraId="79BC29A8" w14:textId="77777777" w:rsidR="00334CE4" w:rsidRPr="003D17D0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34CE4" w:rsidRPr="00BF7713" w14:paraId="4C98ACE1" w14:textId="77777777" w:rsidTr="008A54F8">
        <w:trPr>
          <w:trHeight w:val="213"/>
        </w:trPr>
        <w:tc>
          <w:tcPr>
            <w:tcW w:w="861" w:type="dxa"/>
            <w:vMerge/>
            <w:vAlign w:val="center"/>
          </w:tcPr>
          <w:p w14:paraId="3561BF0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01EB159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2"/>
            <w:vAlign w:val="center"/>
          </w:tcPr>
          <w:p w14:paraId="32A705D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14:paraId="58DBEE6B" w14:textId="77777777" w:rsidTr="008A54F8">
        <w:trPr>
          <w:trHeight w:val="137"/>
        </w:trPr>
        <w:tc>
          <w:tcPr>
            <w:tcW w:w="861" w:type="dxa"/>
            <w:vMerge/>
            <w:vAlign w:val="center"/>
          </w:tcPr>
          <w:p w14:paraId="182D0A0F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12E79E8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vAlign w:val="center"/>
          </w:tcPr>
          <w:p w14:paraId="5AB909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vAlign w:val="center"/>
          </w:tcPr>
          <w:p w14:paraId="07A365F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228B662F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34CE4" w:rsidRPr="00BF7713" w14:paraId="7BC8F468" w14:textId="77777777" w:rsidTr="008A54F8">
        <w:trPr>
          <w:trHeight w:val="137"/>
        </w:trPr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0856547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2F2372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vAlign w:val="center"/>
          </w:tcPr>
          <w:p w14:paraId="513AFE01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vAlign w:val="center"/>
          </w:tcPr>
          <w:p w14:paraId="5F2F4B9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vAlign w:val="center"/>
          </w:tcPr>
          <w:p w14:paraId="34740141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160D7D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vAlign w:val="center"/>
          </w:tcPr>
          <w:p w14:paraId="5B44C937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78E81DB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862A8" w:rsidRPr="00BF7713" w14:paraId="18C6203A" w14:textId="77777777" w:rsidTr="00F97490">
        <w:trPr>
          <w:trHeight w:val="83"/>
        </w:trPr>
        <w:tc>
          <w:tcPr>
            <w:tcW w:w="10925" w:type="dxa"/>
            <w:gridSpan w:val="38"/>
            <w:vAlign w:val="center"/>
          </w:tcPr>
          <w:p w14:paraId="49E95DF3" w14:textId="70EF3A6A" w:rsidR="00B862A8" w:rsidRPr="00604A2D" w:rsidRDefault="00B862A8" w:rsidP="00084F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862A8">
              <w:rPr>
                <w:rFonts w:ascii="GHEA Grapalat" w:hAnsi="GHEA Grapalat"/>
                <w:sz w:val="18"/>
                <w:szCs w:val="18"/>
              </w:rPr>
              <w:t xml:space="preserve">Չափաբաժին </w:t>
            </w:r>
            <w:r w:rsidR="002C00F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7E7D7E" w:rsidRPr="00BF7713" w14:paraId="2B57398E" w14:textId="77777777" w:rsidTr="008A54F8">
        <w:trPr>
          <w:trHeight w:val="83"/>
        </w:trPr>
        <w:tc>
          <w:tcPr>
            <w:tcW w:w="861" w:type="dxa"/>
            <w:vAlign w:val="center"/>
          </w:tcPr>
          <w:p w14:paraId="03CF0899" w14:textId="77777777" w:rsidR="007E7D7E" w:rsidRPr="00BF7713" w:rsidRDefault="007E7D7E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5"/>
          </w:tcPr>
          <w:p w14:paraId="3889798C" w14:textId="4DC29C4F" w:rsidR="007E7D7E" w:rsidRPr="00FE6118" w:rsidRDefault="007A6679" w:rsidP="007E7D7E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7A6679">
              <w:rPr>
                <w:rFonts w:ascii="GHEA Grapalat" w:hAnsi="GHEA Grapalat" w:cs="Sylfaen"/>
                <w:sz w:val="20"/>
                <w:szCs w:val="24"/>
              </w:rPr>
              <w:t>«Աութսորս» ՍՊԸ</w:t>
            </w:r>
          </w:p>
        </w:tc>
        <w:tc>
          <w:tcPr>
            <w:tcW w:w="1232" w:type="dxa"/>
            <w:gridSpan w:val="8"/>
          </w:tcPr>
          <w:p w14:paraId="0D08D0E5" w14:textId="77777777" w:rsidR="007E7D7E" w:rsidRPr="0054711B" w:rsidRDefault="007E7D7E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</w:tcPr>
          <w:p w14:paraId="26429D49" w14:textId="454516F1" w:rsidR="007E7D7E" w:rsidRPr="00A55287" w:rsidRDefault="007A6679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6679">
              <w:rPr>
                <w:rFonts w:ascii="GHEA Grapalat" w:hAnsi="GHEA Grapalat"/>
                <w:sz w:val="18"/>
                <w:szCs w:val="18"/>
              </w:rPr>
              <w:t>36 648 000</w:t>
            </w:r>
          </w:p>
        </w:tc>
        <w:tc>
          <w:tcPr>
            <w:tcW w:w="970" w:type="dxa"/>
            <w:gridSpan w:val="5"/>
          </w:tcPr>
          <w:p w14:paraId="6498C6EB" w14:textId="77777777" w:rsidR="007E7D7E" w:rsidRPr="00A55287" w:rsidRDefault="007E7D7E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4141790" w14:textId="121D9A5C" w:rsidR="007E7D7E" w:rsidRPr="00A55287" w:rsidRDefault="007A6679" w:rsidP="00F97490">
            <w:pPr>
              <w:rPr>
                <w:rFonts w:ascii="GHEA Grapalat" w:hAnsi="GHEA Grapalat"/>
                <w:sz w:val="18"/>
                <w:szCs w:val="18"/>
              </w:rPr>
            </w:pPr>
            <w:r w:rsidRPr="007A6679">
              <w:rPr>
                <w:rFonts w:ascii="GHEA Grapalat" w:hAnsi="GHEA Grapalat"/>
                <w:sz w:val="22"/>
                <w:szCs w:val="22"/>
                <w:lang w:val="en-GB"/>
              </w:rPr>
              <w:t>7</w:t>
            </w:r>
            <w:r w:rsidRPr="007A6679">
              <w:rPr>
                <w:rFonts w:ascii="Calibri" w:hAnsi="Calibri" w:cs="Calibri"/>
                <w:sz w:val="22"/>
                <w:szCs w:val="22"/>
                <w:lang w:val="en-GB"/>
              </w:rPr>
              <w:t> </w:t>
            </w:r>
            <w:r w:rsidRPr="007A6679">
              <w:rPr>
                <w:rFonts w:ascii="GHEA Grapalat" w:hAnsi="GHEA Grapalat"/>
                <w:sz w:val="22"/>
                <w:szCs w:val="22"/>
                <w:lang w:val="en-GB"/>
              </w:rPr>
              <w:t>329 600</w:t>
            </w:r>
          </w:p>
        </w:tc>
        <w:tc>
          <w:tcPr>
            <w:tcW w:w="709" w:type="dxa"/>
            <w:gridSpan w:val="5"/>
          </w:tcPr>
          <w:p w14:paraId="21D8C243" w14:textId="77777777" w:rsidR="007E7D7E" w:rsidRPr="00A55287" w:rsidRDefault="007E7D7E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13A13ABE" w14:textId="05952803" w:rsidR="007E7D7E" w:rsidRPr="00A55287" w:rsidRDefault="007A6679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6679">
              <w:rPr>
                <w:rFonts w:ascii="GHEA Grapalat" w:hAnsi="GHEA Grapalat"/>
                <w:sz w:val="18"/>
                <w:szCs w:val="18"/>
              </w:rPr>
              <w:t>43 977 600</w:t>
            </w:r>
          </w:p>
        </w:tc>
      </w:tr>
      <w:tr w:rsidR="002331CA" w:rsidRPr="00BF7713" w14:paraId="22A8B329" w14:textId="77777777" w:rsidTr="00F97490">
        <w:trPr>
          <w:trHeight w:val="290"/>
        </w:trPr>
        <w:tc>
          <w:tcPr>
            <w:tcW w:w="2420" w:type="dxa"/>
            <w:gridSpan w:val="2"/>
            <w:tcBorders>
              <w:bottom w:val="single" w:sz="8" w:space="0" w:color="auto"/>
            </w:tcBorders>
            <w:vAlign w:val="center"/>
          </w:tcPr>
          <w:p w14:paraId="1B8AAC15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6"/>
            <w:tcBorders>
              <w:bottom w:val="single" w:sz="8" w:space="0" w:color="auto"/>
            </w:tcBorders>
            <w:vAlign w:val="center"/>
          </w:tcPr>
          <w:p w14:paraId="31F86E35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14:paraId="0CA1F10F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3CEDDF7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6FEE20A8" w14:textId="77777777" w:rsidTr="00F97490">
        <w:tc>
          <w:tcPr>
            <w:tcW w:w="10925" w:type="dxa"/>
            <w:gridSpan w:val="38"/>
            <w:tcBorders>
              <w:bottom w:val="single" w:sz="8" w:space="0" w:color="auto"/>
            </w:tcBorders>
            <w:vAlign w:val="center"/>
          </w:tcPr>
          <w:p w14:paraId="3BA97B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1CA" w:rsidRPr="00BF7713" w14:paraId="72F17E1E" w14:textId="77777777" w:rsidTr="000A5DEA">
        <w:tc>
          <w:tcPr>
            <w:tcW w:w="861" w:type="dxa"/>
            <w:vMerge w:val="restart"/>
            <w:vAlign w:val="center"/>
          </w:tcPr>
          <w:p w14:paraId="1D67BBA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vMerge w:val="restart"/>
            <w:vAlign w:val="center"/>
          </w:tcPr>
          <w:p w14:paraId="2F95C6D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36"/>
            <w:tcBorders>
              <w:bottom w:val="single" w:sz="8" w:space="0" w:color="auto"/>
            </w:tcBorders>
            <w:vAlign w:val="center"/>
          </w:tcPr>
          <w:p w14:paraId="1FFAC8A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31CA" w:rsidRPr="00BF7713" w14:paraId="3ACB984B" w14:textId="77777777" w:rsidTr="000A5DEA"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35804CF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</w:tcPr>
          <w:p w14:paraId="16159A8A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vAlign w:val="center"/>
          </w:tcPr>
          <w:p w14:paraId="55D66ECE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1E65CA67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421284AB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5B787740" w14:textId="77777777" w:rsidR="002331CA" w:rsidRPr="00BF7713" w:rsidRDefault="002331CA" w:rsidP="002331C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3783B801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  <w:vAlign w:val="center"/>
          </w:tcPr>
          <w:p w14:paraId="5336CB77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78286A8B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418C604A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4156D238" w14:textId="77777777" w:rsidR="002331CA" w:rsidRPr="00BF7713" w:rsidRDefault="002331CA" w:rsidP="002331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31CA" w:rsidRPr="00BF7713" w14:paraId="3E9CF784" w14:textId="77777777" w:rsidTr="000A5DEA">
        <w:tc>
          <w:tcPr>
            <w:tcW w:w="861" w:type="dxa"/>
            <w:tcBorders>
              <w:bottom w:val="single" w:sz="8" w:space="0" w:color="auto"/>
            </w:tcBorders>
          </w:tcPr>
          <w:p w14:paraId="2F9E48F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66611B4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</w:tcPr>
          <w:p w14:paraId="365FF81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1ABE466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109FBD6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</w:tcPr>
          <w:p w14:paraId="5B31E60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</w:tcPr>
          <w:p w14:paraId="245314B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</w:tcPr>
          <w:p w14:paraId="224F1085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4E3975D6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0D6A8370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14:paraId="4A411A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46158A98" w14:textId="77777777" w:rsidTr="000A5DEA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</w:tcPr>
          <w:p w14:paraId="26D050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20A77EE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</w:tcPr>
          <w:p w14:paraId="54BB9D6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3C92A1E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605A162C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</w:tcPr>
          <w:p w14:paraId="7B118E7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</w:tcPr>
          <w:p w14:paraId="6B936E6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</w:tcPr>
          <w:p w14:paraId="12004DE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30B9459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EAFDEA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14:paraId="4BFD0E2C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57A65239" w14:textId="77777777" w:rsidTr="00F97490">
        <w:trPr>
          <w:trHeight w:val="344"/>
        </w:trPr>
        <w:tc>
          <w:tcPr>
            <w:tcW w:w="2420" w:type="dxa"/>
            <w:gridSpan w:val="2"/>
            <w:vMerge w:val="restart"/>
            <w:vAlign w:val="center"/>
          </w:tcPr>
          <w:p w14:paraId="4372D68A" w14:textId="77777777" w:rsidR="002331CA" w:rsidRPr="00BF7713" w:rsidRDefault="002331CA" w:rsidP="002331C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6"/>
            <w:tcBorders>
              <w:bottom w:val="single" w:sz="8" w:space="0" w:color="auto"/>
            </w:tcBorders>
            <w:vAlign w:val="center"/>
          </w:tcPr>
          <w:p w14:paraId="279D4680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14:paraId="00E78192" w14:textId="77777777" w:rsidTr="00F97490">
        <w:trPr>
          <w:trHeight w:val="344"/>
        </w:trPr>
        <w:tc>
          <w:tcPr>
            <w:tcW w:w="24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2AD379D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5" w:type="dxa"/>
            <w:gridSpan w:val="36"/>
            <w:tcBorders>
              <w:bottom w:val="single" w:sz="8" w:space="0" w:color="auto"/>
            </w:tcBorders>
            <w:vAlign w:val="center"/>
          </w:tcPr>
          <w:p w14:paraId="6A3B52E1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76F76EA4" w14:textId="77777777" w:rsidTr="00F97490">
        <w:trPr>
          <w:trHeight w:val="289"/>
        </w:trPr>
        <w:tc>
          <w:tcPr>
            <w:tcW w:w="10925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26CD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380037DC" w14:textId="77777777" w:rsidTr="00F97490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0D5C87C3" w14:textId="77777777" w:rsidR="002331CA" w:rsidRPr="002616FE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67" w:type="dxa"/>
            <w:gridSpan w:val="25"/>
            <w:tcBorders>
              <w:bottom w:val="single" w:sz="8" w:space="0" w:color="auto"/>
            </w:tcBorders>
            <w:vAlign w:val="center"/>
          </w:tcPr>
          <w:p w14:paraId="31D0F2D2" w14:textId="13AB098F" w:rsidR="002331CA" w:rsidRPr="00CC175C" w:rsidRDefault="0054016B" w:rsidP="009A0F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A66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A66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908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2386B8AF" w14:textId="77777777" w:rsidTr="00F97490">
        <w:trPr>
          <w:trHeight w:val="92"/>
        </w:trPr>
        <w:tc>
          <w:tcPr>
            <w:tcW w:w="4758" w:type="dxa"/>
            <w:gridSpan w:val="13"/>
            <w:vMerge w:val="restart"/>
            <w:vAlign w:val="center"/>
          </w:tcPr>
          <w:p w14:paraId="7B6BB707" w14:textId="77777777"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6E598C04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vAlign w:val="center"/>
          </w:tcPr>
          <w:p w14:paraId="7C5D54AF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331CA" w:rsidRPr="00BF7713" w14:paraId="5CA38146" w14:textId="77777777" w:rsidTr="00F97490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0267D5D7" w14:textId="77777777"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6483386C" w14:textId="3334FC4B" w:rsidR="002331CA" w:rsidRPr="0054016B" w:rsidRDefault="007A6679" w:rsidP="009A0F16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vAlign w:val="center"/>
          </w:tcPr>
          <w:p w14:paraId="19188498" w14:textId="12BF95E7" w:rsidR="002331CA" w:rsidRPr="0054016B" w:rsidRDefault="007A6679" w:rsidP="002331CA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-</w:t>
            </w:r>
          </w:p>
        </w:tc>
      </w:tr>
      <w:tr w:rsidR="002331CA" w:rsidRPr="00BF7713" w14:paraId="1FE47585" w14:textId="77777777" w:rsidTr="00F97490">
        <w:trPr>
          <w:trHeight w:val="344"/>
        </w:trPr>
        <w:tc>
          <w:tcPr>
            <w:tcW w:w="10925" w:type="dxa"/>
            <w:gridSpan w:val="3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A35444" w14:textId="5935BA5C" w:rsidR="002331CA" w:rsidRPr="002616FE" w:rsidRDefault="002331CA" w:rsidP="009A0F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B5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A66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A66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790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3800F898" w14:textId="77777777" w:rsidTr="00F97490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1A7D275E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7" w:type="dxa"/>
            <w:gridSpan w:val="25"/>
            <w:tcBorders>
              <w:bottom w:val="single" w:sz="8" w:space="0" w:color="auto"/>
            </w:tcBorders>
            <w:vAlign w:val="center"/>
          </w:tcPr>
          <w:p w14:paraId="4E5BEF87" w14:textId="5B5290F4" w:rsidR="002331CA" w:rsidRPr="00CC175C" w:rsidRDefault="007A6679" w:rsidP="009A0F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7908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3A1A303B" w14:textId="77777777" w:rsidTr="00F97490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184D9DF0" w14:textId="77777777" w:rsidR="002331CA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67" w:type="dxa"/>
            <w:gridSpan w:val="25"/>
            <w:tcBorders>
              <w:bottom w:val="single" w:sz="8" w:space="0" w:color="auto"/>
            </w:tcBorders>
            <w:vAlign w:val="center"/>
          </w:tcPr>
          <w:p w14:paraId="74B0B4EF" w14:textId="2DFA395B" w:rsidR="002331CA" w:rsidRPr="00CC175C" w:rsidRDefault="000A5DEA" w:rsidP="009A0F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A66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790882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A66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4B1C4E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7908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6F2FC13C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19B9279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359788D8" w14:textId="77777777" w:rsidTr="000A5DEA">
        <w:tc>
          <w:tcPr>
            <w:tcW w:w="861" w:type="dxa"/>
            <w:vMerge w:val="restart"/>
            <w:vAlign w:val="center"/>
          </w:tcPr>
          <w:p w14:paraId="161519A7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vMerge w:val="restart"/>
            <w:vAlign w:val="center"/>
          </w:tcPr>
          <w:p w14:paraId="4285E31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6"/>
            <w:vAlign w:val="center"/>
          </w:tcPr>
          <w:p w14:paraId="25652DB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31CA" w:rsidRPr="00BF7713" w14:paraId="5577DBA5" w14:textId="77777777" w:rsidTr="000A5DEA">
        <w:trPr>
          <w:trHeight w:val="237"/>
        </w:trPr>
        <w:tc>
          <w:tcPr>
            <w:tcW w:w="861" w:type="dxa"/>
            <w:vMerge/>
            <w:vAlign w:val="center"/>
          </w:tcPr>
          <w:p w14:paraId="11698543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182A170F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 w:val="restart"/>
            <w:vAlign w:val="center"/>
          </w:tcPr>
          <w:p w14:paraId="21C36B60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14:paraId="60FAFBF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7A043F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7A5D08EA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95" w:type="dxa"/>
            <w:gridSpan w:val="13"/>
            <w:vAlign w:val="center"/>
          </w:tcPr>
          <w:p w14:paraId="5E2BE83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31CA" w:rsidRPr="00BF7713" w14:paraId="65E10707" w14:textId="77777777" w:rsidTr="000A5DEA">
        <w:trPr>
          <w:trHeight w:val="238"/>
        </w:trPr>
        <w:tc>
          <w:tcPr>
            <w:tcW w:w="861" w:type="dxa"/>
            <w:vMerge/>
            <w:vAlign w:val="center"/>
          </w:tcPr>
          <w:p w14:paraId="72323117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0A922BA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vAlign w:val="center"/>
          </w:tcPr>
          <w:p w14:paraId="24A0851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3D1EE01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6488455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5AD9437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3"/>
            <w:vAlign w:val="center"/>
          </w:tcPr>
          <w:p w14:paraId="5BFF22A5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331CA" w:rsidRPr="00BF7713" w14:paraId="44115B8C" w14:textId="77777777" w:rsidTr="000A5DEA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04D797C0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</w:tcPr>
          <w:p w14:paraId="5DE54C0F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0A3B4D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35D6A5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1C50AA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35B4D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5A6709E6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vAlign w:val="center"/>
          </w:tcPr>
          <w:p w14:paraId="3DF3911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F2D89" w:rsidRPr="00306667" w14:paraId="1D0829D4" w14:textId="77777777" w:rsidTr="000A5DEA">
        <w:trPr>
          <w:trHeight w:val="146"/>
        </w:trPr>
        <w:tc>
          <w:tcPr>
            <w:tcW w:w="861" w:type="dxa"/>
            <w:vAlign w:val="center"/>
          </w:tcPr>
          <w:p w14:paraId="68F1D4EF" w14:textId="283425BF" w:rsidR="008F2D89" w:rsidRPr="008F2D89" w:rsidRDefault="006C0372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2082D52E" w14:textId="2839B20E" w:rsidR="008F2D89" w:rsidRPr="002331CA" w:rsidRDefault="007A6679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7A6679">
              <w:rPr>
                <w:rFonts w:ascii="GHEA Grapalat" w:hAnsi="GHEA Grapalat" w:cs="Sylfaen"/>
                <w:sz w:val="20"/>
                <w:szCs w:val="24"/>
              </w:rPr>
              <w:t>«Աութսորս» ՍՊԸ</w:t>
            </w:r>
          </w:p>
        </w:tc>
        <w:tc>
          <w:tcPr>
            <w:tcW w:w="1678" w:type="dxa"/>
            <w:gridSpan w:val="6"/>
            <w:vAlign w:val="center"/>
          </w:tcPr>
          <w:p w14:paraId="5638FEF5" w14:textId="49E12F44" w:rsidR="008F2D89" w:rsidRPr="008F2D89" w:rsidRDefault="007A6679" w:rsidP="008F2D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679">
              <w:rPr>
                <w:rFonts w:ascii="GHEA Grapalat" w:hAnsi="GHEA Grapalat"/>
                <w:b/>
                <w:sz w:val="20"/>
                <w:lang w:val="hy-AM"/>
              </w:rPr>
              <w:t>ՀՀ-ԲԾ-Ա-ԳՀԾՁԲ-26/37</w:t>
            </w:r>
          </w:p>
        </w:tc>
        <w:tc>
          <w:tcPr>
            <w:tcW w:w="1523" w:type="dxa"/>
            <w:gridSpan w:val="7"/>
            <w:vAlign w:val="center"/>
          </w:tcPr>
          <w:p w14:paraId="6399CE26" w14:textId="7DCCAEEA" w:rsidR="008F2D89" w:rsidRPr="00306667" w:rsidRDefault="000A5DEA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A66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724796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</w:t>
            </w:r>
            <w:r w:rsidR="006C0372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0</w:t>
            </w:r>
            <w:r w:rsidR="007A6679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7</w:t>
            </w:r>
            <w:r w:rsidR="008F2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7908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5"/>
            <w:vAlign w:val="center"/>
          </w:tcPr>
          <w:p w14:paraId="1E867D25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287BB927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2D7AD64D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5" w:type="dxa"/>
            <w:gridSpan w:val="6"/>
            <w:vAlign w:val="center"/>
          </w:tcPr>
          <w:p w14:paraId="5C7C063D" w14:textId="2C9ABA69" w:rsidR="008F2D89" w:rsidRPr="00306667" w:rsidRDefault="00B75610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6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43 977 600</w:t>
            </w:r>
          </w:p>
        </w:tc>
      </w:tr>
      <w:tr w:rsidR="008F2D89" w:rsidRPr="00BF7713" w14:paraId="32108DA5" w14:textId="77777777" w:rsidTr="00F97490">
        <w:trPr>
          <w:trHeight w:val="150"/>
        </w:trPr>
        <w:tc>
          <w:tcPr>
            <w:tcW w:w="10925" w:type="dxa"/>
            <w:gridSpan w:val="38"/>
            <w:vAlign w:val="center"/>
          </w:tcPr>
          <w:p w14:paraId="2297BBE9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F2D89" w:rsidRPr="00BF7713" w14:paraId="24C8EC48" w14:textId="77777777" w:rsidTr="000A5DEA">
        <w:trPr>
          <w:trHeight w:val="60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4016CF07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4611227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vAlign w:val="center"/>
          </w:tcPr>
          <w:p w14:paraId="1A6366A1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264E196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32F330D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64C6416D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246FC" w:rsidRPr="00630C84" w14:paraId="1A859711" w14:textId="77777777" w:rsidTr="000A5DEA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4B1D5F65" w14:textId="09C205CA" w:rsidR="009246FC" w:rsidRPr="008F2D89" w:rsidRDefault="00724796" w:rsidP="00724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C037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40E18C58" w14:textId="4F8F0612" w:rsidR="009246FC" w:rsidRPr="009246FC" w:rsidRDefault="00B75610" w:rsidP="009246FC">
            <w:pPr>
              <w:tabs>
                <w:tab w:val="left" w:pos="927"/>
              </w:tabs>
              <w:jc w:val="both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B75610">
              <w:rPr>
                <w:rFonts w:ascii="GHEA Grapalat" w:hAnsi="GHEA Grapalat" w:cs="Sylfaen"/>
                <w:sz w:val="20"/>
                <w:szCs w:val="24"/>
              </w:rPr>
              <w:t>«Աութսորս» 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vAlign w:val="center"/>
          </w:tcPr>
          <w:p w14:paraId="27D1DFF7" w14:textId="65CCD2AB" w:rsidR="009246FC" w:rsidRPr="00630C84" w:rsidRDefault="00B75610" w:rsidP="009246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610">
              <w:rPr>
                <w:rFonts w:ascii="Cambria Math" w:hAnsi="Cambria Math" w:cs="Cambria Math"/>
                <w:sz w:val="20"/>
                <w:szCs w:val="18"/>
                <w:lang w:val="hy-AM"/>
              </w:rPr>
              <w:t>Ք․ Երևան Սարմենի 1, 2/1 տարածք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CE28629" w14:textId="77777777" w:rsidR="00B75610" w:rsidRPr="00B75610" w:rsidRDefault="00B75610" w:rsidP="00B75610">
            <w:pPr>
              <w:widowControl w:val="0"/>
              <w:rPr>
                <w:rFonts w:ascii="Cambria Math" w:hAnsi="Cambria Math" w:cs="Cambria Math"/>
                <w:noProof/>
                <w:sz w:val="20"/>
                <w:szCs w:val="18"/>
              </w:rPr>
            </w:pPr>
            <w:r w:rsidRPr="00B75610">
              <w:rPr>
                <w:rFonts w:ascii="Cambria Math" w:hAnsi="Cambria Math" w:cs="Cambria Math"/>
                <w:noProof/>
                <w:sz w:val="20"/>
                <w:szCs w:val="18"/>
              </w:rPr>
              <w:t>Info@osllc.am</w:t>
            </w:r>
          </w:p>
          <w:p w14:paraId="3989D1F6" w14:textId="09419835" w:rsidR="009246FC" w:rsidRPr="00CB42EF" w:rsidRDefault="00B75610" w:rsidP="00B7561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610">
              <w:rPr>
                <w:rFonts w:ascii="Cambria Math" w:hAnsi="Cambria Math" w:cs="Cambria Math"/>
                <w:noProof/>
                <w:sz w:val="20"/>
                <w:szCs w:val="18"/>
              </w:rPr>
              <w:t>033 888 885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77488BED" w14:textId="03E94E9C" w:rsidR="009246FC" w:rsidRPr="00BF7713" w:rsidRDefault="00B75610" w:rsidP="008072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20"/>
              </w:rPr>
              <w:t>163007079839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352D00D4" w14:textId="18CB7515" w:rsidR="009246FC" w:rsidRPr="00BF7713" w:rsidRDefault="00B75610" w:rsidP="009246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610">
              <w:rPr>
                <w:rFonts w:ascii="Cambria Math" w:hAnsi="Cambria Math" w:cs="Cambria Math"/>
                <w:sz w:val="20"/>
                <w:szCs w:val="18"/>
                <w:lang w:val="hy-AM"/>
              </w:rPr>
              <w:t>02639627</w:t>
            </w:r>
          </w:p>
        </w:tc>
      </w:tr>
      <w:tr w:rsidR="008F2D89" w:rsidRPr="00BF7713" w14:paraId="210CDC2B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3382192F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75328CAB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72B07" w14:textId="77777777"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A5101" w14:textId="77777777"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2D89" w:rsidRPr="00BF7713" w14:paraId="7E5D68ED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2F4B7F3F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20F96300" w14:textId="77777777" w:rsidTr="00F97490">
        <w:trPr>
          <w:trHeight w:val="475"/>
        </w:trPr>
        <w:tc>
          <w:tcPr>
            <w:tcW w:w="2558" w:type="dxa"/>
            <w:gridSpan w:val="3"/>
            <w:tcBorders>
              <w:bottom w:val="single" w:sz="8" w:space="0" w:color="auto"/>
            </w:tcBorders>
          </w:tcPr>
          <w:p w14:paraId="608F5284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7" w:type="dxa"/>
            <w:gridSpan w:val="35"/>
            <w:tcBorders>
              <w:bottom w:val="single" w:sz="8" w:space="0" w:color="auto"/>
            </w:tcBorders>
          </w:tcPr>
          <w:p w14:paraId="755D8D0F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4A5A580B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1A57B5DE" w14:textId="77777777" w:rsid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E8C856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775A19BA" w14:textId="77777777" w:rsidTr="00F97490">
        <w:trPr>
          <w:trHeight w:val="427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vAlign w:val="center"/>
          </w:tcPr>
          <w:p w14:paraId="06F07ECF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35"/>
            <w:tcBorders>
              <w:bottom w:val="single" w:sz="8" w:space="0" w:color="auto"/>
            </w:tcBorders>
            <w:vAlign w:val="center"/>
          </w:tcPr>
          <w:p w14:paraId="533D7263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690B7BCC" w14:textId="77777777" w:rsidTr="00F97490">
        <w:trPr>
          <w:trHeight w:val="288"/>
        </w:trPr>
        <w:tc>
          <w:tcPr>
            <w:tcW w:w="10925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9E5A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19A32E17" w14:textId="77777777" w:rsidTr="00F97490">
        <w:trPr>
          <w:trHeight w:val="427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vAlign w:val="center"/>
          </w:tcPr>
          <w:p w14:paraId="78993C4A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67" w:type="dxa"/>
            <w:gridSpan w:val="35"/>
            <w:tcBorders>
              <w:bottom w:val="single" w:sz="8" w:space="0" w:color="auto"/>
            </w:tcBorders>
            <w:vAlign w:val="center"/>
          </w:tcPr>
          <w:p w14:paraId="29AAD467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42E7DD2E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242BE47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24F63A07" w14:textId="77777777" w:rsidTr="00F97490">
        <w:trPr>
          <w:trHeight w:val="427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vAlign w:val="center"/>
          </w:tcPr>
          <w:p w14:paraId="541CF98A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7" w:type="dxa"/>
            <w:gridSpan w:val="35"/>
            <w:tcBorders>
              <w:bottom w:val="single" w:sz="8" w:space="0" w:color="auto"/>
            </w:tcBorders>
            <w:vAlign w:val="center"/>
          </w:tcPr>
          <w:p w14:paraId="769DF613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12B9A18E" w14:textId="77777777" w:rsidTr="00F97490">
        <w:trPr>
          <w:trHeight w:val="288"/>
        </w:trPr>
        <w:tc>
          <w:tcPr>
            <w:tcW w:w="10925" w:type="dxa"/>
            <w:gridSpan w:val="38"/>
            <w:shd w:val="clear" w:color="auto" w:fill="99CCFF"/>
            <w:vAlign w:val="center"/>
          </w:tcPr>
          <w:p w14:paraId="151CF397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5F7C9889" w14:textId="77777777" w:rsidTr="00F97490">
        <w:trPr>
          <w:trHeight w:val="227"/>
        </w:trPr>
        <w:tc>
          <w:tcPr>
            <w:tcW w:w="10925" w:type="dxa"/>
            <w:gridSpan w:val="38"/>
            <w:vAlign w:val="center"/>
          </w:tcPr>
          <w:p w14:paraId="767772D0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2D89" w:rsidRPr="00BF7713" w14:paraId="250B905E" w14:textId="77777777" w:rsidTr="00F97490">
        <w:trPr>
          <w:trHeight w:val="47"/>
        </w:trPr>
        <w:tc>
          <w:tcPr>
            <w:tcW w:w="3111" w:type="dxa"/>
            <w:gridSpan w:val="4"/>
            <w:tcBorders>
              <w:bottom w:val="single" w:sz="8" w:space="0" w:color="auto"/>
            </w:tcBorders>
            <w:vAlign w:val="center"/>
          </w:tcPr>
          <w:p w14:paraId="49F4AD17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4AA125B8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29" w:type="dxa"/>
            <w:gridSpan w:val="16"/>
            <w:tcBorders>
              <w:bottom w:val="single" w:sz="8" w:space="0" w:color="auto"/>
            </w:tcBorders>
            <w:vAlign w:val="center"/>
          </w:tcPr>
          <w:p w14:paraId="2330DFEF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F2D89" w:rsidRPr="00BF7713" w14:paraId="6C538B35" w14:textId="77777777" w:rsidTr="00F97490">
        <w:trPr>
          <w:trHeight w:val="47"/>
        </w:trPr>
        <w:tc>
          <w:tcPr>
            <w:tcW w:w="3111" w:type="dxa"/>
            <w:gridSpan w:val="4"/>
            <w:vAlign w:val="center"/>
          </w:tcPr>
          <w:p w14:paraId="47AE36FF" w14:textId="39EE5252" w:rsidR="008F2D89" w:rsidRPr="00FB2C6F" w:rsidRDefault="00591FC9" w:rsidP="00FB2C6F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bCs/>
                <w:sz w:val="14"/>
                <w:szCs w:val="14"/>
              </w:rPr>
              <w:t>Ի․Յուզբաշյան</w:t>
            </w:r>
          </w:p>
        </w:tc>
        <w:tc>
          <w:tcPr>
            <w:tcW w:w="3985" w:type="dxa"/>
            <w:gridSpan w:val="18"/>
            <w:vAlign w:val="center"/>
          </w:tcPr>
          <w:p w14:paraId="0180AE1B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29" w:type="dxa"/>
            <w:gridSpan w:val="16"/>
            <w:vAlign w:val="center"/>
          </w:tcPr>
          <w:p w14:paraId="40A3F0A4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14:paraId="5C106E6F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96DAA" w14:textId="77777777"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14:paraId="752E39FE" w14:textId="77777777" w:rsidTr="002B42B1">
        <w:trPr>
          <w:trHeight w:val="100"/>
        </w:trPr>
        <w:tc>
          <w:tcPr>
            <w:tcW w:w="1915" w:type="dxa"/>
          </w:tcPr>
          <w:p w14:paraId="50A10EB0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14:paraId="4DBD608F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73C2A2" w14:textId="77777777"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FF182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6CFF" w14:textId="77777777" w:rsidR="00577BFD" w:rsidRDefault="00577BFD" w:rsidP="00334CE4">
      <w:r>
        <w:separator/>
      </w:r>
    </w:p>
  </w:endnote>
  <w:endnote w:type="continuationSeparator" w:id="0">
    <w:p w14:paraId="1853F335" w14:textId="77777777" w:rsidR="00577BFD" w:rsidRDefault="00577BFD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F7E1" w14:textId="77777777" w:rsidR="00084FD6" w:rsidRDefault="00084FD6" w:rsidP="00084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D4D06" w14:textId="77777777" w:rsidR="00084FD6" w:rsidRDefault="00084FD6" w:rsidP="00084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6C6C" w14:textId="77777777" w:rsidR="00084FD6" w:rsidRDefault="00084FD6" w:rsidP="00084FD6">
    <w:pPr>
      <w:pStyle w:val="Footer"/>
      <w:framePr w:wrap="around" w:vAnchor="text" w:hAnchor="margin" w:xAlign="right" w:y="1"/>
      <w:rPr>
        <w:rStyle w:val="PageNumber"/>
      </w:rPr>
    </w:pPr>
  </w:p>
  <w:p w14:paraId="1BF93BB6" w14:textId="77777777" w:rsidR="00084FD6" w:rsidRDefault="00084FD6" w:rsidP="00084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A8A8" w14:textId="77777777" w:rsidR="00577BFD" w:rsidRDefault="00577BFD" w:rsidP="00334CE4">
      <w:r>
        <w:separator/>
      </w:r>
    </w:p>
  </w:footnote>
  <w:footnote w:type="continuationSeparator" w:id="0">
    <w:p w14:paraId="7AC9DD8B" w14:textId="77777777" w:rsidR="00577BFD" w:rsidRDefault="00577BFD" w:rsidP="00334CE4">
      <w:r>
        <w:continuationSeparator/>
      </w:r>
    </w:p>
  </w:footnote>
  <w:footnote w:id="1">
    <w:p w14:paraId="566843A0" w14:textId="77777777" w:rsidR="00084FD6" w:rsidRPr="00541A77" w:rsidRDefault="00084FD6" w:rsidP="00334CE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8F72F15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DD6304A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0763DE" w14:textId="77777777" w:rsidR="00084FD6" w:rsidRPr="00EB00B9" w:rsidRDefault="00084FD6" w:rsidP="00334CE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7F8F2572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19C7289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E2CFCE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4AEA19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E03C03C" w14:textId="77777777" w:rsidR="00084FD6" w:rsidRPr="00C868EC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0F2A114" w14:textId="77777777" w:rsidR="00084FD6" w:rsidRPr="0087136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71A49AB" w14:textId="77777777" w:rsidR="00084FD6" w:rsidRPr="002D0BF6" w:rsidRDefault="00084FD6" w:rsidP="00334CE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85363"/>
    <w:multiLevelType w:val="hybridMultilevel"/>
    <w:tmpl w:val="1BA63A34"/>
    <w:lvl w:ilvl="0" w:tplc="EFB82970">
      <w:start w:val="1"/>
      <w:numFmt w:val="upperLetter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E4"/>
    <w:rsid w:val="000006B5"/>
    <w:rsid w:val="0000277A"/>
    <w:rsid w:val="00034B69"/>
    <w:rsid w:val="00055E4E"/>
    <w:rsid w:val="00063706"/>
    <w:rsid w:val="00084FD6"/>
    <w:rsid w:val="000A4574"/>
    <w:rsid w:val="000A5DEA"/>
    <w:rsid w:val="000E768E"/>
    <w:rsid w:val="000F1767"/>
    <w:rsid w:val="00103803"/>
    <w:rsid w:val="00161176"/>
    <w:rsid w:val="001626F5"/>
    <w:rsid w:val="00174366"/>
    <w:rsid w:val="0018264B"/>
    <w:rsid w:val="00200935"/>
    <w:rsid w:val="00212D6E"/>
    <w:rsid w:val="002331CA"/>
    <w:rsid w:val="00250786"/>
    <w:rsid w:val="00281FF1"/>
    <w:rsid w:val="002B42B1"/>
    <w:rsid w:val="002C00FD"/>
    <w:rsid w:val="002E3F7C"/>
    <w:rsid w:val="002E6E37"/>
    <w:rsid w:val="00306667"/>
    <w:rsid w:val="00310542"/>
    <w:rsid w:val="00315231"/>
    <w:rsid w:val="00334CE4"/>
    <w:rsid w:val="00345602"/>
    <w:rsid w:val="003A794F"/>
    <w:rsid w:val="003F6F0A"/>
    <w:rsid w:val="004151CE"/>
    <w:rsid w:val="00420256"/>
    <w:rsid w:val="00443466"/>
    <w:rsid w:val="00467DE1"/>
    <w:rsid w:val="004B1C4E"/>
    <w:rsid w:val="004D7780"/>
    <w:rsid w:val="004F31BF"/>
    <w:rsid w:val="00505610"/>
    <w:rsid w:val="0054016B"/>
    <w:rsid w:val="00577BFD"/>
    <w:rsid w:val="00591FC9"/>
    <w:rsid w:val="005A597B"/>
    <w:rsid w:val="005B3507"/>
    <w:rsid w:val="0062635C"/>
    <w:rsid w:val="00630C84"/>
    <w:rsid w:val="00665C4D"/>
    <w:rsid w:val="006A3966"/>
    <w:rsid w:val="006A62D8"/>
    <w:rsid w:val="006C0372"/>
    <w:rsid w:val="00717830"/>
    <w:rsid w:val="0072297C"/>
    <w:rsid w:val="00724796"/>
    <w:rsid w:val="007347F5"/>
    <w:rsid w:val="00790882"/>
    <w:rsid w:val="007A6679"/>
    <w:rsid w:val="007E6F70"/>
    <w:rsid w:val="007E7D7E"/>
    <w:rsid w:val="008072A6"/>
    <w:rsid w:val="008717AE"/>
    <w:rsid w:val="00892B9F"/>
    <w:rsid w:val="00897EFB"/>
    <w:rsid w:val="008A54F8"/>
    <w:rsid w:val="008E4495"/>
    <w:rsid w:val="008F2D89"/>
    <w:rsid w:val="009246FC"/>
    <w:rsid w:val="00934881"/>
    <w:rsid w:val="009A0F16"/>
    <w:rsid w:val="009D0BC0"/>
    <w:rsid w:val="00A07B3A"/>
    <w:rsid w:val="00A243DF"/>
    <w:rsid w:val="00A55287"/>
    <w:rsid w:val="00A607BC"/>
    <w:rsid w:val="00A678AA"/>
    <w:rsid w:val="00B310A4"/>
    <w:rsid w:val="00B33C2B"/>
    <w:rsid w:val="00B40A1B"/>
    <w:rsid w:val="00B75610"/>
    <w:rsid w:val="00B80324"/>
    <w:rsid w:val="00B83F38"/>
    <w:rsid w:val="00B862A8"/>
    <w:rsid w:val="00B877F0"/>
    <w:rsid w:val="00BA2C9C"/>
    <w:rsid w:val="00C155A7"/>
    <w:rsid w:val="00C2410A"/>
    <w:rsid w:val="00C85349"/>
    <w:rsid w:val="00CA482F"/>
    <w:rsid w:val="00CB42EF"/>
    <w:rsid w:val="00CC175C"/>
    <w:rsid w:val="00D2394D"/>
    <w:rsid w:val="00D252A3"/>
    <w:rsid w:val="00D448D2"/>
    <w:rsid w:val="00D80A96"/>
    <w:rsid w:val="00DB5074"/>
    <w:rsid w:val="00DC5494"/>
    <w:rsid w:val="00DD0AB8"/>
    <w:rsid w:val="00DF5787"/>
    <w:rsid w:val="00E75155"/>
    <w:rsid w:val="00EA2D63"/>
    <w:rsid w:val="00EA66B6"/>
    <w:rsid w:val="00EA75C8"/>
    <w:rsid w:val="00EC138B"/>
    <w:rsid w:val="00EE3595"/>
    <w:rsid w:val="00F869D5"/>
    <w:rsid w:val="00F97490"/>
    <w:rsid w:val="00FA024C"/>
    <w:rsid w:val="00FB2C6F"/>
    <w:rsid w:val="00FE1B04"/>
    <w:rsid w:val="00FE3C69"/>
    <w:rsid w:val="00FE6118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077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34CE4"/>
  </w:style>
  <w:style w:type="paragraph" w:styleId="Footer">
    <w:name w:val="footer"/>
    <w:basedOn w:val="Normal"/>
    <w:link w:val="FooterChar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34CE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34C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FB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gevorg mirzoyan</cp:lastModifiedBy>
  <cp:revision>75</cp:revision>
  <cp:lastPrinted>2024-12-16T11:45:00Z</cp:lastPrinted>
  <dcterms:created xsi:type="dcterms:W3CDTF">2024-04-11T12:45:00Z</dcterms:created>
  <dcterms:modified xsi:type="dcterms:W3CDTF">2026-07-09T13:00:00Z</dcterms:modified>
</cp:coreProperties>
</file>