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50299">
        <w:rPr>
          <w:rFonts w:ascii="GHEA Grapalat" w:hAnsi="GHEA Grapalat"/>
          <w:b/>
          <w:i/>
          <w:sz w:val="20"/>
          <w:lang w:val="hy-AM"/>
        </w:rPr>
        <w:t>Պաստառի տպագրության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E6A7E">
        <w:rPr>
          <w:rFonts w:ascii="GHEA Grapalat" w:hAnsi="GHEA Grapalat" w:cs="Sylfaen"/>
          <w:sz w:val="20"/>
          <w:lang w:val="hy-AM"/>
        </w:rPr>
        <w:t>մայիսի 22</w:t>
      </w:r>
      <w:r w:rsidR="0040549D" w:rsidRPr="0040549D">
        <w:rPr>
          <w:rFonts w:ascii="GHEA Grapalat" w:hAnsi="GHEA Grapalat" w:cs="Sylfaen"/>
          <w:sz w:val="20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 w:rsidR="00750299">
        <w:rPr>
          <w:rFonts w:ascii="GHEA Grapalat" w:hAnsi="GHEA Grapalat" w:cs="Sylfaen"/>
          <w:sz w:val="20"/>
          <w:lang w:val="hy-AM"/>
        </w:rPr>
        <w:t>Ա</w:t>
      </w:r>
      <w:r w:rsidR="00AE6A7E" w:rsidRPr="00AE6A7E">
        <w:rPr>
          <w:rFonts w:ascii="SylfaenARM" w:eastAsiaTheme="minorHAnsi" w:hAnsi="SylfaenARM" w:cs="SylfaenARM"/>
          <w:sz w:val="16"/>
          <w:szCs w:val="16"/>
          <w:lang w:val="af-ZA" w:eastAsia="en-US"/>
        </w:rPr>
        <w:t>8213275150</w:t>
      </w:r>
      <w:r w:rsidR="00AE6A7E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495" w:rsidRPr="00750299" w:rsidTr="00151359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44495" w:rsidRPr="00BF7713" w:rsidRDefault="00F44495" w:rsidP="00F44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40549D" w:rsidRDefault="00F44495" w:rsidP="00F444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Պաստառի տպագրություն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2D5B5A" w:rsidRDefault="00F44495" w:rsidP="00F444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2D5B5A" w:rsidRDefault="00AE6A7E" w:rsidP="00F444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2D5B5A" w:rsidRDefault="00AE6A7E" w:rsidP="00F444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495" w:rsidRPr="00AE6A7E" w:rsidRDefault="00AE6A7E" w:rsidP="00F44495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5500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495" w:rsidRDefault="00AE6A7E" w:rsidP="00F44495">
            <w:r>
              <w:rPr>
                <w:rFonts w:ascii="GHEA Grapalat" w:hAnsi="GHEA Grapalat"/>
                <w:sz w:val="20"/>
                <w:lang w:val="hy-AM"/>
              </w:rPr>
              <w:t>5500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44495" w:rsidRDefault="00F44495" w:rsidP="00F44495">
            <w:r w:rsidRPr="00485784">
              <w:rPr>
                <w:rFonts w:ascii="GHEA Grapalat" w:hAnsi="GHEA Grapalat"/>
                <w:b/>
                <w:sz w:val="20"/>
                <w:lang w:val="hy-AM"/>
              </w:rPr>
              <w:t xml:space="preserve">Չափը՝ 120*90, 150 գրամ, </w:t>
            </w:r>
            <w:proofErr w:type="spellStart"/>
            <w:r w:rsidRPr="00485784">
              <w:rPr>
                <w:rFonts w:ascii="GHEA Grapalat" w:hAnsi="GHEA Grapalat"/>
                <w:b/>
                <w:sz w:val="20"/>
                <w:lang w:val="hy-AM"/>
              </w:rPr>
              <w:t>լայնաֆորմատ</w:t>
            </w:r>
            <w:proofErr w:type="spellEnd"/>
            <w:r w:rsidRPr="00485784">
              <w:rPr>
                <w:rFonts w:ascii="GHEA Grapalat" w:hAnsi="GHEA Grapalat"/>
                <w:b/>
                <w:sz w:val="20"/>
                <w:lang w:val="hy-AM"/>
              </w:rPr>
              <w:t>, 4 գույն տպագրություն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495" w:rsidRDefault="00F44495" w:rsidP="00F44495">
            <w:r w:rsidRPr="00485784">
              <w:rPr>
                <w:rFonts w:ascii="GHEA Grapalat" w:hAnsi="GHEA Grapalat"/>
                <w:b/>
                <w:sz w:val="20"/>
                <w:lang w:val="hy-AM"/>
              </w:rPr>
              <w:t xml:space="preserve">Չափը՝ 120*90, 150 գրամ, </w:t>
            </w:r>
            <w:proofErr w:type="spellStart"/>
            <w:r w:rsidRPr="00485784">
              <w:rPr>
                <w:rFonts w:ascii="GHEA Grapalat" w:hAnsi="GHEA Grapalat"/>
                <w:b/>
                <w:sz w:val="20"/>
                <w:lang w:val="hy-AM"/>
              </w:rPr>
              <w:t>լայնաֆորմատ</w:t>
            </w:r>
            <w:proofErr w:type="spellEnd"/>
            <w:r w:rsidRPr="00485784">
              <w:rPr>
                <w:rFonts w:ascii="GHEA Grapalat" w:hAnsi="GHEA Grapalat"/>
                <w:b/>
                <w:sz w:val="20"/>
                <w:lang w:val="hy-AM"/>
              </w:rPr>
              <w:t>, 4 գույն տպագրություն</w:t>
            </w:r>
          </w:p>
        </w:tc>
      </w:tr>
      <w:tr w:rsidR="006F0933" w:rsidRPr="00750299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E6A7E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A7E" w:rsidRPr="00BF7713" w:rsidRDefault="00AE6A7E" w:rsidP="00AE6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E6A7E" w:rsidRPr="00F44495" w:rsidRDefault="00AE6A7E" w:rsidP="00AE6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Կոմպյուտեր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E6A7E" w:rsidRPr="00F44495" w:rsidRDefault="00AE6A7E" w:rsidP="00AE6A7E">
            <w:pPr>
              <w:jc w:val="center"/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4583.33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E6A7E" w:rsidRDefault="00AE6A7E" w:rsidP="00AE6A7E">
            <w:pPr>
              <w:jc w:val="center"/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4583.33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E6A7E" w:rsidRPr="00F44495" w:rsidRDefault="00AE6A7E" w:rsidP="00AE6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916.67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A7E" w:rsidRPr="00E02A21" w:rsidRDefault="00AE6A7E" w:rsidP="00AE6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916.67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E6A7E" w:rsidRPr="00AE6A7E" w:rsidRDefault="00AE6A7E" w:rsidP="00AE6A7E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E6A7E" w:rsidRDefault="00AE6A7E" w:rsidP="00AE6A7E">
            <w:r>
              <w:rPr>
                <w:rFonts w:ascii="GHEA Grapalat" w:hAnsi="GHEA Grapalat"/>
                <w:sz w:val="20"/>
                <w:lang w:val="hy-AM"/>
              </w:rPr>
              <w:t>5500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E6A7E" w:rsidRDefault="00AE6A7E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22.05.2018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E6A7E" w:rsidRPr="00BF7713" w:rsidTr="00CC666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6A7E" w:rsidRPr="00BF7713" w:rsidRDefault="00AE6A7E" w:rsidP="00AE6A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E6A7E" w:rsidRDefault="00AE6A7E" w:rsidP="00AE6A7E">
            <w:r w:rsidRPr="00FB71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22.05.2018</w:t>
            </w:r>
          </w:p>
        </w:tc>
      </w:tr>
      <w:tr w:rsidR="00AE6A7E" w:rsidRPr="00BF7713" w:rsidTr="00CC666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6A7E" w:rsidRDefault="00AE6A7E" w:rsidP="00AE6A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E6A7E" w:rsidRDefault="00AE6A7E" w:rsidP="00AE6A7E">
            <w:r w:rsidRPr="00FB71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22.05.2018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40549D">
        <w:trPr>
          <w:trHeight w:val="97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4495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44495" w:rsidRPr="00BF7713" w:rsidRDefault="00F44495" w:rsidP="00F44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44495" w:rsidRPr="00B812FA" w:rsidRDefault="00F44495" w:rsidP="00F444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Կոմպյուտեր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F44495" w:rsidRPr="00A25113" w:rsidRDefault="00AE6A7E" w:rsidP="00F44495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</w:t>
            </w:r>
            <w:r w:rsidRPr="00AE6A7E">
              <w:rPr>
                <w:rFonts w:ascii="SylfaenARM" w:eastAsiaTheme="minorHAnsi" w:hAnsi="SylfaenARM" w:cs="SylfaenARM"/>
                <w:sz w:val="16"/>
                <w:szCs w:val="16"/>
                <w:lang w:val="af-ZA" w:eastAsia="en-US"/>
              </w:rPr>
              <w:t>8213275150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44495" w:rsidRDefault="00AE6A7E" w:rsidP="00F44495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22.05.2018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44495" w:rsidRDefault="00AE6A7E" w:rsidP="00F44495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22.05.2018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44495" w:rsidRPr="00A25113" w:rsidRDefault="00F44495" w:rsidP="00F44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F44495" w:rsidRPr="00AE6A7E" w:rsidRDefault="00AE6A7E" w:rsidP="00F44495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5500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F44495" w:rsidRDefault="00AE6A7E" w:rsidP="00F44495">
            <w:r>
              <w:rPr>
                <w:rFonts w:ascii="GHEA Grapalat" w:hAnsi="GHEA Grapalat"/>
                <w:sz w:val="20"/>
                <w:lang w:val="hy-AM"/>
              </w:rPr>
              <w:t>5500</w:t>
            </w:r>
            <w:r w:rsidR="00F44495" w:rsidRPr="00852C0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F4449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Կոմպյուտեր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44495" w:rsidRDefault="0018332D" w:rsidP="00F444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F44495" w:rsidRPr="00F4449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Սարյան 10, 1 և 2 </w:t>
            </w:r>
            <w:proofErr w:type="spellStart"/>
            <w:r w:rsidR="00F44495" w:rsidRPr="00F444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տարած</w:t>
            </w:r>
            <w:r w:rsidR="002503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q</w:t>
            </w:r>
            <w:proofErr w:type="spellEnd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44495" w:rsidRDefault="00A25113" w:rsidP="0025035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44495" w:rsidRDefault="00F4449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2050022151631001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44495" w:rsidRDefault="00F4449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02508699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AE6A7E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AE6A7E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AE6A7E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AE6A7E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AE6A7E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AE6A7E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AE6A7E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AE6A7E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B4627C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FB9" w:rsidRDefault="00B54FB9" w:rsidP="006F0933">
      <w:r>
        <w:separator/>
      </w:r>
    </w:p>
  </w:endnote>
  <w:endnote w:type="continuationSeparator" w:id="0">
    <w:p w:rsidR="00B54FB9" w:rsidRDefault="00B54FB9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54FB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54FB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54FB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FB9" w:rsidRDefault="00B54FB9" w:rsidP="006F0933">
      <w:r>
        <w:separator/>
      </w:r>
    </w:p>
  </w:footnote>
  <w:footnote w:type="continuationSeparator" w:id="0">
    <w:p w:rsidR="00B54FB9" w:rsidRDefault="00B54FB9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8332D"/>
    <w:rsid w:val="00250354"/>
    <w:rsid w:val="002D5B5A"/>
    <w:rsid w:val="003B4C57"/>
    <w:rsid w:val="0040549D"/>
    <w:rsid w:val="00461A9D"/>
    <w:rsid w:val="004C1E61"/>
    <w:rsid w:val="004E2B8B"/>
    <w:rsid w:val="004F7CBF"/>
    <w:rsid w:val="00525047"/>
    <w:rsid w:val="006F0933"/>
    <w:rsid w:val="00750299"/>
    <w:rsid w:val="0097286E"/>
    <w:rsid w:val="009F48A8"/>
    <w:rsid w:val="00A25113"/>
    <w:rsid w:val="00AE6A7E"/>
    <w:rsid w:val="00B4655D"/>
    <w:rsid w:val="00B51872"/>
    <w:rsid w:val="00B54FB9"/>
    <w:rsid w:val="00B812FA"/>
    <w:rsid w:val="00C00B54"/>
    <w:rsid w:val="00D058A3"/>
    <w:rsid w:val="00E02A21"/>
    <w:rsid w:val="00E333DE"/>
    <w:rsid w:val="00E60C73"/>
    <w:rsid w:val="00F25266"/>
    <w:rsid w:val="00F44495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E088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17</cp:revision>
  <dcterms:created xsi:type="dcterms:W3CDTF">2018-03-01T06:56:00Z</dcterms:created>
  <dcterms:modified xsi:type="dcterms:W3CDTF">2018-05-31T12:30:00Z</dcterms:modified>
</cp:coreProperties>
</file>