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C8" w:rsidRDefault="007240C8" w:rsidP="007240C8">
      <w:pPr>
        <w:ind w:left="-142" w:firstLine="142"/>
        <w:jc w:val="center"/>
        <w:rPr>
          <w:rFonts w:ascii="Sylfaen" w:hAnsi="Sylfaen" w:cs="Tahoma"/>
          <w:b/>
          <w:lang w:val="hy-AM"/>
        </w:rPr>
      </w:pPr>
    </w:p>
    <w:p w:rsidR="007240C8" w:rsidRPr="00DB7E79" w:rsidRDefault="007240C8" w:rsidP="007240C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:rsidR="007240C8" w:rsidRPr="00DB7E79" w:rsidRDefault="007240C8" w:rsidP="007240C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</w:t>
      </w:r>
      <w:r>
        <w:rPr>
          <w:b/>
          <w:szCs w:val="24"/>
          <w:lang w:val="hy-AM"/>
        </w:rPr>
        <w:t>․</w:t>
      </w:r>
      <w:r>
        <w:rPr>
          <w:rFonts w:ascii="Sylfaen" w:hAnsi="Sylfaen" w:cs="Sylfaen"/>
          <w:b/>
          <w:szCs w:val="24"/>
          <w:lang w:val="hy-AM"/>
        </w:rPr>
        <w:t xml:space="preserve"> ԵՐԶՆԿԱ-ՄԴ-ՄԱԾՁԲ-26/04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240C8" w:rsidRPr="00DB7E79" w:rsidRDefault="007240C8" w:rsidP="007240C8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:rsidR="007240C8" w:rsidRPr="00DB7E79" w:rsidRDefault="007240C8" w:rsidP="007240C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</w:t>
      </w:r>
      <w:r>
        <w:rPr>
          <w:b/>
          <w:szCs w:val="24"/>
          <w:lang w:val="hy-AM"/>
        </w:rPr>
        <w:t>․</w:t>
      </w:r>
      <w:r>
        <w:rPr>
          <w:rFonts w:ascii="Sylfaen" w:hAnsi="Sylfaen" w:cs="Sylfaen"/>
          <w:b/>
          <w:szCs w:val="24"/>
          <w:lang w:val="hy-AM"/>
        </w:rPr>
        <w:t xml:space="preserve"> ԵՐԶՆԿԱ-ՄԴ-ՄԱԾՁԲ-26/04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:rsidR="007240C8" w:rsidRPr="00DB7E79" w:rsidRDefault="007240C8" w:rsidP="007240C8">
      <w:pPr>
        <w:ind w:left="-142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/>
          <w:lang w:val="ru-RU"/>
        </w:rPr>
        <w:t>Պատվիրատուն</w:t>
      </w:r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մարզի</w:t>
      </w:r>
      <w:r w:rsidRPr="00DB7E7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Նոր</w:t>
      </w:r>
      <w:r w:rsidRPr="00B023D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Երզնկայի</w:t>
      </w:r>
      <w:r w:rsidRPr="00B023D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B023D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r w:rsidRPr="00DB7E79">
        <w:rPr>
          <w:rFonts w:ascii="Sylfaen" w:hAnsi="Sylfaen"/>
          <w:lang w:val="ru-RU"/>
        </w:rPr>
        <w:t>որը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գտնվում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Երզնկա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CD2F9A">
        <w:rPr>
          <w:rFonts w:ascii="Sylfaen" w:hAnsi="Sylfaen"/>
          <w:lang w:val="hy-AM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կարիքների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Պատճենահանող սարքավորումների նորոգման, պահպանման ծառայություն ծառայության 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ՀՀ-ԱՄ-Ն</w:t>
      </w:r>
      <w:r>
        <w:rPr>
          <w:b/>
          <w:lang w:val="hy-AM"/>
        </w:rPr>
        <w:t>․</w:t>
      </w:r>
      <w:r>
        <w:rPr>
          <w:rFonts w:ascii="Sylfaen" w:hAnsi="Sylfaen" w:cs="Sylfaen"/>
          <w:b/>
          <w:lang w:val="hy-AM"/>
        </w:rPr>
        <w:t xml:space="preserve"> ԵՐԶՆԿԱ-ՄԴ-ՄԱԾՁԲ-26/</w:t>
      </w:r>
      <w:proofErr w:type="gramStart"/>
      <w:r>
        <w:rPr>
          <w:rFonts w:ascii="Sylfaen" w:hAnsi="Sylfaen" w:cs="Sylfaen"/>
          <w:b/>
          <w:lang w:val="hy-AM"/>
        </w:rPr>
        <w:t>04</w:t>
      </w:r>
      <w:r w:rsidRPr="00DB7E79">
        <w:rPr>
          <w:rFonts w:ascii="Sylfaen" w:hAnsi="Sylfaen" w:cs="Sylfaen"/>
          <w:lang w:val="hy-AM"/>
        </w:rPr>
        <w:t xml:space="preserve">»   </w:t>
      </w:r>
      <w:proofErr w:type="gramEnd"/>
      <w:r w:rsidRPr="00DB7E79">
        <w:rPr>
          <w:rFonts w:ascii="Sylfaen" w:hAnsi="Sylfaen" w:cs="Sylfaen"/>
          <w:lang w:val="hy-AM"/>
        </w:rPr>
        <w:t xml:space="preserve"> </w:t>
      </w:r>
      <w:r w:rsidRPr="00CD2F9A">
        <w:rPr>
          <w:rFonts w:ascii="Sylfaen" w:hAnsi="Sylfaen"/>
          <w:lang w:val="hy-AM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«06» մայիսի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CD2F9A">
        <w:rPr>
          <w:rFonts w:ascii="Sylfaen" w:hAnsi="Sylfaen"/>
          <w:lang w:val="hy-AM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ՀՀ-ԱՄ-Ն</w:t>
      </w:r>
      <w:r>
        <w:rPr>
          <w:b/>
          <w:lang w:val="hy-AM"/>
        </w:rPr>
        <w:t>․</w:t>
      </w:r>
      <w:r>
        <w:rPr>
          <w:rFonts w:ascii="Sylfaen" w:hAnsi="Sylfaen" w:cs="Sylfaen"/>
          <w:b/>
          <w:lang w:val="hy-AM"/>
        </w:rPr>
        <w:t xml:space="preserve"> ԵՐԶՆԿԱ-ՄԴ-ՄԱԾՁԲ-26/04</w:t>
      </w:r>
      <w:r w:rsidRPr="00DB7E79">
        <w:rPr>
          <w:rFonts w:ascii="Sylfaen" w:hAnsi="Sylfaen" w:cs="Sylfaen"/>
          <w:lang w:val="hy-AM"/>
        </w:rPr>
        <w:t xml:space="preserve">»   </w:t>
      </w:r>
      <w:r w:rsidRPr="00CD2F9A">
        <w:rPr>
          <w:rFonts w:ascii="Sylfaen" w:hAnsi="Sylfaen"/>
          <w:lang w:val="hy-AM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651"/>
        <w:gridCol w:w="199"/>
        <w:gridCol w:w="142"/>
        <w:gridCol w:w="371"/>
        <w:gridCol w:w="342"/>
        <w:gridCol w:w="80"/>
        <w:gridCol w:w="25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7240C8" w:rsidRPr="00DB7E79" w:rsidTr="006B681C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7" w:type="dxa"/>
            <w:gridSpan w:val="6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shd w:val="clear" w:color="auto" w:fill="auto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7240C8" w:rsidRPr="00DB7E79" w:rsidRDefault="007240C8" w:rsidP="007240C8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նորոգման, պահպանման ծառայություն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0C8" w:rsidRPr="00D333D8" w:rsidRDefault="007240C8" w:rsidP="006B681C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40C8" w:rsidRPr="00D333D8" w:rsidRDefault="007240C8" w:rsidP="006B681C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0C6994" w:rsidRDefault="007240C8" w:rsidP="006B681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Պատճենահանող սարքավորումների նորոգման, պահպանման ծառայություն ծառայություն</w:t>
            </w:r>
          </w:p>
        </w:tc>
        <w:tc>
          <w:tcPr>
            <w:tcW w:w="2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0C6994" w:rsidRDefault="007240C8" w:rsidP="006B681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Պատճենահանող սարքավորումների նորոգման, պահպանման ծառայություն ծառայություն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40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05.2026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2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DB7E79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DB7E79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2679" w:type="dxa"/>
            <w:gridSpan w:val="7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26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42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05.2026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4238" w:type="dxa"/>
            <w:gridSpan w:val="13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423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94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0C8" w:rsidRDefault="007240C8" w:rsidP="006B681C">
            <w:r w:rsidRPr="00425877"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425877">
              <w:rPr>
                <w:b/>
                <w:sz w:val="16"/>
                <w:szCs w:val="16"/>
                <w:lang w:val="hy-AM"/>
              </w:rPr>
              <w:t>․</w:t>
            </w:r>
            <w:r w:rsidRPr="00425877">
              <w:rPr>
                <w:rFonts w:ascii="Sylfaen" w:hAnsi="Sylfaen"/>
                <w:b/>
                <w:sz w:val="16"/>
                <w:szCs w:val="16"/>
                <w:lang w:val="hy-AM"/>
              </w:rPr>
              <w:t>05.2026թ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94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40C8" w:rsidRDefault="007240C8" w:rsidP="006B681C">
            <w:r w:rsidRPr="00425877"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425877">
              <w:rPr>
                <w:b/>
                <w:sz w:val="16"/>
                <w:szCs w:val="16"/>
                <w:lang w:val="hy-AM"/>
              </w:rPr>
              <w:t>․</w:t>
            </w:r>
            <w:r w:rsidRPr="00425877">
              <w:rPr>
                <w:rFonts w:ascii="Sylfaen" w:hAnsi="Sylfaen"/>
                <w:b/>
                <w:sz w:val="16"/>
                <w:szCs w:val="16"/>
                <w:lang w:val="hy-AM"/>
              </w:rPr>
              <w:t>05.2026թ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0" w:type="dxa"/>
            <w:gridSpan w:val="33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6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:rsidR="007240C8" w:rsidRPr="00DB7E79" w:rsidRDefault="007240C8" w:rsidP="006B681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ՀՀ-ԱՄ-Ն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ԵՐԶՆԿԱ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ՄԱԾՁԲ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-26/04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05.2026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6"/>
            <w:shd w:val="clear" w:color="auto" w:fill="auto"/>
            <w:vAlign w:val="center"/>
          </w:tcPr>
          <w:p w:rsidR="007240C8" w:rsidRPr="00DB7E79" w:rsidRDefault="007240C8" w:rsidP="006B681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FF3975">
              <w:rPr>
                <w:b/>
                <w:sz w:val="16"/>
                <w:szCs w:val="16"/>
                <w:lang w:val="en-US"/>
              </w:rPr>
              <w:t>․</w:t>
            </w:r>
            <w:r w:rsidRPr="00FF397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2026</w:t>
            </w:r>
            <w:r w:rsidRPr="00FF397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թ.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200 000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7240C8" w:rsidRPr="00DB7E79" w:rsidRDefault="007240C8" w:rsidP="006B68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200 000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նագրի համարը և սերիան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25 80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ind w:left="179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7240C8" w:rsidRPr="00DB7E79" w:rsidRDefault="007240C8" w:rsidP="006B68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դրամ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240C8" w:rsidRPr="00DB7E79" w:rsidRDefault="007240C8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7240C8" w:rsidRPr="00DB7E79" w:rsidRDefault="007240C8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40C8" w:rsidRPr="00DB7E79" w:rsidRDefault="007240C8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240C8" w:rsidRPr="00DB7E79" w:rsidTr="006B681C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7240C8" w:rsidRPr="00DB7E79" w:rsidRDefault="007240C8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shd w:val="clear" w:color="auto" w:fill="auto"/>
            <w:vAlign w:val="center"/>
          </w:tcPr>
          <w:p w:rsidR="007240C8" w:rsidRPr="00DB7E79" w:rsidRDefault="007240C8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094 003 032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7240C8" w:rsidRPr="00DB7E79" w:rsidRDefault="007240C8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norerznka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7240C8" w:rsidRPr="00DB7E79" w:rsidRDefault="007240C8" w:rsidP="007240C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240C8" w:rsidRPr="00DB7E79" w:rsidRDefault="007240C8" w:rsidP="007240C8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Արագածոտնի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մարզ</w:t>
      </w:r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Նոր</w:t>
      </w:r>
      <w:r w:rsidRPr="00B023D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Երզնկայի</w:t>
      </w:r>
      <w:r w:rsidRPr="00B023D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B023D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:rsidR="00B2195D" w:rsidRPr="007240C8" w:rsidRDefault="00B2195D" w:rsidP="007240C8">
      <w:pPr>
        <w:rPr>
          <w:lang w:val="es-ES"/>
        </w:rPr>
      </w:pPr>
      <w:bookmarkStart w:id="0" w:name="_GoBack"/>
      <w:bookmarkEnd w:id="0"/>
    </w:p>
    <w:sectPr w:rsidR="00B2195D" w:rsidRPr="007240C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FAD" w:rsidRDefault="003C0FAD">
      <w:r>
        <w:separator/>
      </w:r>
    </w:p>
  </w:endnote>
  <w:endnote w:type="continuationSeparator" w:id="0">
    <w:p w:rsidR="003C0FAD" w:rsidRDefault="003C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C0FA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C0FA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FAD" w:rsidRDefault="003C0FAD">
      <w:r>
        <w:separator/>
      </w:r>
    </w:p>
  </w:footnote>
  <w:footnote w:type="continuationSeparator" w:id="0">
    <w:p w:rsidR="003C0FAD" w:rsidRDefault="003C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2118</cp:revision>
  <dcterms:created xsi:type="dcterms:W3CDTF">2024-02-02T05:53:00Z</dcterms:created>
  <dcterms:modified xsi:type="dcterms:W3CDTF">2026-05-06T07:54:00Z</dcterms:modified>
</cp:coreProperties>
</file>