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6B5990" w:rsidRPr="006B5990">
        <w:rPr>
          <w:rFonts w:ascii="GHEA Grapalat" w:hAnsi="GHEA Grapalat" w:cs="Sylfaen"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611EE" w:rsidRPr="002611EE">
        <w:rPr>
          <w:rFonts w:ascii="GHEA Grapalat" w:hAnsi="GHEA Grapalat"/>
          <w:sz w:val="20"/>
          <w:lang w:eastAsia="en-US"/>
        </w:rPr>
        <w:t>դիմապակու</w:t>
      </w:r>
      <w:r w:rsidR="002611EE" w:rsidRPr="002611EE">
        <w:rPr>
          <w:rFonts w:ascii="GHEA Grapalat" w:hAnsi="GHEA Grapalat"/>
          <w:sz w:val="20"/>
          <w:lang w:val="af-ZA" w:eastAsia="en-US"/>
        </w:rPr>
        <w:t xml:space="preserve"> </w:t>
      </w:r>
      <w:r w:rsidR="002611EE" w:rsidRPr="002611EE">
        <w:rPr>
          <w:rFonts w:ascii="GHEA Grapalat" w:hAnsi="GHEA Grapalat"/>
          <w:sz w:val="20"/>
          <w:lang w:eastAsia="en-US"/>
        </w:rPr>
        <w:t>ամառային</w:t>
      </w:r>
      <w:r w:rsidR="002611EE" w:rsidRPr="002611EE">
        <w:rPr>
          <w:rFonts w:ascii="GHEA Grapalat" w:hAnsi="GHEA Grapalat"/>
          <w:sz w:val="20"/>
          <w:lang w:val="af-ZA" w:eastAsia="en-US"/>
        </w:rPr>
        <w:t xml:space="preserve"> </w:t>
      </w:r>
      <w:r w:rsidR="002611EE" w:rsidRPr="002611EE">
        <w:rPr>
          <w:rFonts w:ascii="GHEA Grapalat" w:hAnsi="GHEA Grapalat"/>
          <w:sz w:val="20"/>
          <w:lang w:eastAsia="en-US"/>
        </w:rPr>
        <w:t>հեղուկի</w:t>
      </w:r>
      <w:r w:rsidR="007B7CB6" w:rsidRPr="002611EE">
        <w:rPr>
          <w:rFonts w:ascii="GHEA Grapalat" w:hAnsi="GHEA Grapalat"/>
          <w:sz w:val="20"/>
          <w:lang w:val="af-ZA" w:eastAsia="en-US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084982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2611EE" w:rsidRPr="002611EE">
        <w:rPr>
          <w:rFonts w:ascii="GHEA Grapalat" w:hAnsi="GHEA Grapalat" w:cs="Sylfaen"/>
          <w:sz w:val="20"/>
          <w:lang w:val="hy-AM"/>
        </w:rPr>
        <w:t>ԵՋԷԿ-ՄԱԱՊՁԲ-26-25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284"/>
        <w:gridCol w:w="709"/>
        <w:gridCol w:w="708"/>
        <w:gridCol w:w="362"/>
        <w:gridCol w:w="347"/>
        <w:gridCol w:w="284"/>
        <w:gridCol w:w="463"/>
        <w:gridCol w:w="40"/>
        <w:gridCol w:w="489"/>
        <w:gridCol w:w="1058"/>
        <w:gridCol w:w="218"/>
        <w:gridCol w:w="533"/>
        <w:gridCol w:w="28"/>
        <w:gridCol w:w="289"/>
        <w:gridCol w:w="561"/>
        <w:gridCol w:w="6"/>
        <w:gridCol w:w="284"/>
        <w:gridCol w:w="211"/>
        <w:gridCol w:w="875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990714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990714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990714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990714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0F1D" w:rsidRDefault="00470F1D" w:rsidP="007B7CB6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2611EE" w:rsidP="007B7CB6">
            <w:pPr>
              <w:rPr>
                <w:sz w:val="20"/>
              </w:rPr>
            </w:pPr>
            <w:r w:rsidRPr="002611EE">
              <w:rPr>
                <w:rFonts w:ascii="Times New Roman" w:hAnsi="Times New Roman"/>
                <w:sz w:val="20"/>
              </w:rPr>
              <w:t>Դիմապակու ամառային հեղուկի</w:t>
            </w:r>
          </w:p>
        </w:tc>
        <w:tc>
          <w:tcPr>
            <w:tcW w:w="709" w:type="dxa"/>
          </w:tcPr>
          <w:p w:rsidR="007050C6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   </w:t>
            </w:r>
          </w:p>
          <w:p w:rsidR="002C08AD" w:rsidRPr="00121C25" w:rsidRDefault="002611EE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08" w:type="dxa"/>
          </w:tcPr>
          <w:p w:rsidR="002C08AD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B7CB6" w:rsidRPr="00121C25" w:rsidRDefault="002611EE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47201" w:rsidRDefault="002611EE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  <w:p w:rsidR="00FF0439" w:rsidRDefault="00FF0439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2C08AD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2611EE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  <w:r w:rsidR="003C1B50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2611EE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  <w:r w:rsidR="003C1B50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34DE" w:rsidRDefault="005134DE" w:rsidP="00896E12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2611EE" w:rsidP="00896E12">
            <w:pPr>
              <w:rPr>
                <w:sz w:val="20"/>
              </w:rPr>
            </w:pPr>
            <w:r w:rsidRPr="002611EE">
              <w:rPr>
                <w:rFonts w:ascii="Times New Roman" w:hAnsi="Times New Roman"/>
                <w:sz w:val="20"/>
              </w:rPr>
              <w:t>Դիմապակու հեղուկ ամառային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34DE" w:rsidRDefault="005134DE" w:rsidP="00896E12">
            <w:pPr>
              <w:rPr>
                <w:rFonts w:ascii="Times New Roman" w:hAnsi="Times New Roman"/>
                <w:sz w:val="20"/>
              </w:rPr>
            </w:pPr>
          </w:p>
          <w:p w:rsidR="002C08AD" w:rsidRPr="00121C25" w:rsidRDefault="002611EE" w:rsidP="00896E12">
            <w:pPr>
              <w:rPr>
                <w:sz w:val="20"/>
              </w:rPr>
            </w:pPr>
            <w:r w:rsidRPr="002611EE">
              <w:rPr>
                <w:rFonts w:ascii="Times New Roman" w:hAnsi="Times New Roman"/>
                <w:sz w:val="20"/>
              </w:rPr>
              <w:t>Դիմապակու հեղուկ ամառային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3B687C">
        <w:trPr>
          <w:trHeight w:val="19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1465F" w:rsidRDefault="002611EE" w:rsidP="003C1B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23.04</w:t>
            </w:r>
            <w:r w:rsidR="003C1B50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54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65264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465264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651EC0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34665" w:rsidRPr="00BF7713" w:rsidTr="0020705A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65" w:rsidRPr="00056103" w:rsidRDefault="00634665" w:rsidP="006346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634665" w:rsidRPr="00910987" w:rsidRDefault="00634665" w:rsidP="006346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665855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3D5E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Ստանդարտ Գրուպ»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665855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8 250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1361FE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4665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1361FE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9 900</w:t>
            </w:r>
          </w:p>
        </w:tc>
      </w:tr>
      <w:tr w:rsidR="00634665" w:rsidRPr="00BF7713" w:rsidTr="002611EE">
        <w:trPr>
          <w:trHeight w:val="454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65" w:rsidRPr="00BF7713" w:rsidRDefault="00634665" w:rsidP="006346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ԱՁ Վարդան Աղոյան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1361FE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665" w:rsidRPr="001361FE" w:rsidRDefault="00634665" w:rsidP="00634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AE1925" w:rsidRPr="00BF7713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990714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990714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90714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2C263E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CC34A3">
        <w:trPr>
          <w:trHeight w:val="389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896E12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634665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</w:t>
            </w:r>
            <w:r w:rsidR="00084982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896E12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896E12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6346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34665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084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63466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084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63466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084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223540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990714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1925" w:rsidRPr="00BF7713" w:rsidTr="00990714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990714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990714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C4367" w:rsidRPr="00F363D9" w:rsidRDefault="00634665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4665">
              <w:rPr>
                <w:rFonts w:ascii="GHEA Grapalat" w:hAnsi="GHEA Grapalat"/>
                <w:sz w:val="16"/>
                <w:szCs w:val="16"/>
                <w:lang w:val="hy-AM"/>
              </w:rPr>
              <w:t>«Ստանդարտ Գրուպ»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C4367" w:rsidRPr="007036E5" w:rsidRDefault="006B5990" w:rsidP="00634665">
            <w:pPr>
              <w:pStyle w:val="CM17"/>
              <w:spacing w:after="240"/>
              <w:rPr>
                <w:sz w:val="16"/>
                <w:szCs w:val="16"/>
              </w:rPr>
            </w:pPr>
            <w:r w:rsidRPr="006B5990">
              <w:rPr>
                <w:sz w:val="16"/>
                <w:szCs w:val="16"/>
              </w:rPr>
              <w:t xml:space="preserve">A </w:t>
            </w:r>
            <w:r w:rsidR="00BC2AFF">
              <w:rPr>
                <w:sz w:val="16"/>
                <w:szCs w:val="16"/>
              </w:rPr>
              <w:t>6093314746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4C4367" w:rsidRPr="006D3325" w:rsidRDefault="00634665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29.04</w:t>
            </w:r>
            <w:r w:rsidR="006B5990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C4367" w:rsidRPr="006D3325" w:rsidRDefault="00634665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30.04</w:t>
            </w:r>
            <w:r w:rsidR="006B5990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634665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9 900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634665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9 9</w:t>
            </w:r>
            <w:r w:rsidR="00CC34A3" w:rsidRPr="00CC34A3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AE1925" w:rsidRPr="007C59DE" w:rsidTr="003B687C">
        <w:trPr>
          <w:trHeight w:val="150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990714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634665" w:rsidTr="00990714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634665" w:rsidP="00951E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34665">
              <w:rPr>
                <w:rFonts w:ascii="GHEA Grapalat" w:hAnsi="GHEA Grapalat"/>
                <w:sz w:val="16"/>
                <w:szCs w:val="16"/>
                <w:lang w:val="hy-AM"/>
              </w:rPr>
              <w:t>«Ստանդարտ Գրուպ» ՍՊԸ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634665" w:rsidRDefault="00B745CF" w:rsidP="00634665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634665" w:rsidRPr="00634665">
              <w:rPr>
                <w:rFonts w:ascii="Sylfaen" w:hAnsi="Sylfaen"/>
                <w:sz w:val="18"/>
                <w:szCs w:val="18"/>
                <w:lang w:val="hy-AM"/>
              </w:rPr>
              <w:t>Սայաթ-Նովայ</w:t>
            </w:r>
            <w:r w:rsidR="00634665">
              <w:rPr>
                <w:rFonts w:ascii="Sylfaen" w:hAnsi="Sylfaen"/>
                <w:sz w:val="18"/>
                <w:szCs w:val="18"/>
                <w:lang w:val="hy-AM"/>
              </w:rPr>
              <w:t>ի փ. 9</w:t>
            </w:r>
            <w:r w:rsidR="00634665" w:rsidRPr="00634665">
              <w:rPr>
                <w:rFonts w:ascii="Sylfaen" w:hAnsi="Sylfaen"/>
                <w:sz w:val="18"/>
                <w:szCs w:val="18"/>
                <w:lang w:val="hy-AM"/>
              </w:rPr>
              <w:t>/9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="00D00E51"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634665" w:rsidRPr="00634665">
              <w:rPr>
                <w:rFonts w:ascii="Sylfaen" w:hAnsi="Sylfaen"/>
                <w:sz w:val="18"/>
                <w:szCs w:val="18"/>
                <w:lang w:val="hy-AM"/>
              </w:rPr>
              <w:t>041 41 48 88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5178" w:rsidRPr="00634665" w:rsidRDefault="00634665" w:rsidP="00CC34A3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sz w:val="18"/>
                <w:szCs w:val="18"/>
              </w:rPr>
              <w:t>sales@standardoil.am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BC2AFF" w:rsidRDefault="00BC2AFF" w:rsidP="006B599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24144009048800</w:t>
            </w:r>
            <w:bookmarkStart w:id="0" w:name="_GoBack"/>
            <w:bookmarkEnd w:id="0"/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5178" w:rsidRPr="00634665" w:rsidRDefault="00634665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02653</w:t>
            </w:r>
            <w:r>
              <w:rPr>
                <w:rFonts w:ascii="Sylfaen" w:hAnsi="Sylfaen"/>
                <w:sz w:val="18"/>
                <w:szCs w:val="18"/>
              </w:rPr>
              <w:t>461</w:t>
            </w:r>
          </w:p>
        </w:tc>
      </w:tr>
      <w:tr w:rsidR="00AE1925" w:rsidRPr="00634665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C2AFF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BC2AFF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C2AFF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470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եղեկությունները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BC2AFF" w:rsidTr="003B687C">
        <w:trPr>
          <w:trHeight w:val="217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C2AFF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BC2AFF" w:rsidTr="003B687C">
        <w:trPr>
          <w:trHeight w:val="288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C2AFF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BC2AFF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27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AE1925" w:rsidRPr="0051203D" w:rsidRDefault="00AC48E1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E1" w:rsidRDefault="00AC48E1" w:rsidP="00C328DD">
      <w:r>
        <w:separator/>
      </w:r>
    </w:p>
  </w:endnote>
  <w:endnote w:type="continuationSeparator" w:id="0">
    <w:p w:rsidR="00AC48E1" w:rsidRDefault="00AC48E1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C48E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C48E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C48E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E1" w:rsidRDefault="00AC48E1" w:rsidP="00C328DD">
      <w:r>
        <w:separator/>
      </w:r>
    </w:p>
  </w:footnote>
  <w:footnote w:type="continuationSeparator" w:id="0">
    <w:p w:rsidR="00AC48E1" w:rsidRDefault="00AC48E1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31695"/>
    <w:rsid w:val="000369E1"/>
    <w:rsid w:val="0004005A"/>
    <w:rsid w:val="00042CD7"/>
    <w:rsid w:val="000557C7"/>
    <w:rsid w:val="00056103"/>
    <w:rsid w:val="00056C0B"/>
    <w:rsid w:val="000611D8"/>
    <w:rsid w:val="00080286"/>
    <w:rsid w:val="00084982"/>
    <w:rsid w:val="00091F27"/>
    <w:rsid w:val="00096B23"/>
    <w:rsid w:val="000A2446"/>
    <w:rsid w:val="000A5142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1EE"/>
    <w:rsid w:val="00261785"/>
    <w:rsid w:val="00261BFA"/>
    <w:rsid w:val="0026656C"/>
    <w:rsid w:val="00282403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4487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29AF"/>
    <w:rsid w:val="003A3167"/>
    <w:rsid w:val="003A62C1"/>
    <w:rsid w:val="003B060E"/>
    <w:rsid w:val="003B687C"/>
    <w:rsid w:val="003C10AC"/>
    <w:rsid w:val="003C1B50"/>
    <w:rsid w:val="003C3644"/>
    <w:rsid w:val="003C48FD"/>
    <w:rsid w:val="003D7237"/>
    <w:rsid w:val="003D7412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0F1D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34DE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1FD8"/>
    <w:rsid w:val="005F4DAB"/>
    <w:rsid w:val="00604425"/>
    <w:rsid w:val="00612322"/>
    <w:rsid w:val="00623DC6"/>
    <w:rsid w:val="00626E32"/>
    <w:rsid w:val="00634665"/>
    <w:rsid w:val="0063643F"/>
    <w:rsid w:val="00640FBA"/>
    <w:rsid w:val="00642BC0"/>
    <w:rsid w:val="0064385E"/>
    <w:rsid w:val="00651EC0"/>
    <w:rsid w:val="006564F0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B599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36E5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B7CB6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B5679"/>
    <w:rsid w:val="00AC2970"/>
    <w:rsid w:val="00AC48E1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8B1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2AFF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71AA2"/>
    <w:rsid w:val="00CA0002"/>
    <w:rsid w:val="00CA2997"/>
    <w:rsid w:val="00CA3A73"/>
    <w:rsid w:val="00CA3CEB"/>
    <w:rsid w:val="00CA661B"/>
    <w:rsid w:val="00CC1980"/>
    <w:rsid w:val="00CC34A3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3E4D"/>
    <w:rsid w:val="00DE58BB"/>
    <w:rsid w:val="00DE66BF"/>
    <w:rsid w:val="00DF2250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278"/>
    <w:rsid w:val="00FB27B0"/>
    <w:rsid w:val="00FB4FB1"/>
    <w:rsid w:val="00FC32FE"/>
    <w:rsid w:val="00FD12BA"/>
    <w:rsid w:val="00FD452C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47B2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94BA-3F0F-497A-A2CF-8DD95105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325</cp:revision>
  <cp:lastPrinted>2025-02-28T11:13:00Z</cp:lastPrinted>
  <dcterms:created xsi:type="dcterms:W3CDTF">2019-05-21T13:17:00Z</dcterms:created>
  <dcterms:modified xsi:type="dcterms:W3CDTF">2026-04-29T11:11:00Z</dcterms:modified>
</cp:coreProperties>
</file>