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22CA" w:rsidRPr="00DA22CA">
        <w:rPr>
          <w:rFonts w:ascii="GHEA Grapalat" w:hAnsi="GHEA Grapalat"/>
          <w:b w:val="0"/>
          <w:sz w:val="20"/>
          <w:lang w:val="af-ZA"/>
        </w:rPr>
        <w:t>ՀՀ-ԼՄՍՀ-ԳՀԱՊՁԲ-20/0</w:t>
      </w:r>
      <w:r w:rsidR="00541D9C">
        <w:rPr>
          <w:rFonts w:ascii="GHEA Grapalat" w:hAnsi="GHEA Grapalat"/>
          <w:b w:val="0"/>
          <w:sz w:val="20"/>
          <w:lang w:val="af-ZA"/>
        </w:rPr>
        <w:t>2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25690D" w:rsidRDefault="00541D9C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9D05BF">
        <w:rPr>
          <w:rFonts w:ascii="GHEA Grapalat" w:hAnsi="GHEA Grapalat"/>
          <w:sz w:val="18"/>
          <w:szCs w:val="18"/>
          <w:lang w:val="af-ZA"/>
        </w:rPr>
        <w:t>ռեգուլյար բենզինի</w:t>
      </w:r>
      <w:r w:rsidR="0076400F" w:rsidRPr="004F6BA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0722D9" w:rsidRPr="00DA22CA">
        <w:rPr>
          <w:rFonts w:ascii="GHEA Grapalat" w:hAnsi="GHEA Grapalat" w:cs="Sylfaen"/>
          <w:sz w:val="20"/>
          <w:lang w:val="af-ZA"/>
        </w:rPr>
        <w:t xml:space="preserve"> </w:t>
      </w:r>
      <w:r w:rsidR="00DA22CA" w:rsidRPr="00DA22CA">
        <w:rPr>
          <w:rFonts w:ascii="GHEA Grapalat" w:hAnsi="GHEA Grapalat"/>
          <w:sz w:val="20"/>
          <w:lang w:val="af-ZA"/>
        </w:rPr>
        <w:t>ՀՀ-ԼՄՍՀ-ԳՀԱՊՁԲ-20/0</w:t>
      </w:r>
      <w:r w:rsidR="00870B3A">
        <w:rPr>
          <w:rFonts w:ascii="GHEA Grapalat" w:hAnsi="GHEA Grapalat"/>
          <w:sz w:val="20"/>
          <w:lang w:val="af-ZA"/>
        </w:rPr>
        <w:t>2</w:t>
      </w:r>
      <w:r w:rsidR="00DA22CA" w:rsidRPr="00DA22CA">
        <w:rPr>
          <w:rFonts w:ascii="GHEA Grapalat" w:hAnsi="GHEA Grapalat"/>
          <w:sz w:val="20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870B3A">
        <w:rPr>
          <w:rFonts w:ascii="GHEA Grapalat" w:hAnsi="GHEA Grapalat"/>
          <w:sz w:val="18"/>
          <w:szCs w:val="18"/>
          <w:lang w:val="af-ZA"/>
        </w:rPr>
        <w:t>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870B3A">
        <w:rPr>
          <w:rFonts w:ascii="GHEA Grapalat" w:hAnsi="GHEA Grapalat"/>
          <w:sz w:val="18"/>
          <w:szCs w:val="18"/>
          <w:lang w:val="af-ZA"/>
        </w:rPr>
        <w:t>հունիսի</w:t>
      </w:r>
      <w:r w:rsidR="00BE75F4">
        <w:rPr>
          <w:rFonts w:ascii="GHEA Grapalat" w:hAnsi="GHEA Grapalat"/>
          <w:sz w:val="18"/>
          <w:szCs w:val="18"/>
          <w:lang w:val="af-ZA"/>
        </w:rPr>
        <w:t xml:space="preserve"> </w:t>
      </w:r>
      <w:r w:rsidR="003D3E59">
        <w:rPr>
          <w:rFonts w:ascii="GHEA Grapalat" w:hAnsi="GHEA Grapalat"/>
          <w:sz w:val="18"/>
          <w:szCs w:val="18"/>
          <w:lang w:val="af-ZA"/>
        </w:rPr>
        <w:t>2</w:t>
      </w:r>
      <w:r w:rsidR="00870B3A">
        <w:rPr>
          <w:rFonts w:ascii="GHEA Grapalat" w:hAnsi="GHEA Grapalat"/>
          <w:sz w:val="18"/>
          <w:szCs w:val="18"/>
          <w:lang w:val="af-ZA"/>
        </w:rPr>
        <w:t>2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-</w:t>
      </w:r>
      <w:r w:rsidRPr="0025690D">
        <w:rPr>
          <w:rFonts w:ascii="GHEA Grapalat" w:hAnsi="GHEA Grapalat" w:cs="Sylfaen"/>
          <w:sz w:val="18"/>
          <w:szCs w:val="18"/>
          <w:lang w:val="af-ZA"/>
        </w:rPr>
        <w:t>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թիվ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870B3A">
        <w:rPr>
          <w:rFonts w:ascii="GHEA Grapalat" w:hAnsi="GHEA Grapalat"/>
          <w:sz w:val="18"/>
          <w:szCs w:val="18"/>
          <w:lang w:val="af-ZA"/>
        </w:rPr>
        <w:t>2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D94A45" w:rsidRDefault="000722D9" w:rsidP="00D94A4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` </w:t>
      </w:r>
      <w:r w:rsidR="003D3E59">
        <w:rPr>
          <w:rFonts w:ascii="GHEA Grapalat" w:hAnsi="GHEA Grapalat"/>
          <w:sz w:val="18"/>
          <w:szCs w:val="18"/>
          <w:lang w:val="af-ZA"/>
        </w:rPr>
        <w:t>ռեգուլյար բենզինի</w:t>
      </w:r>
      <w:r w:rsidR="003D3E59" w:rsidRPr="004F6BA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F4C87"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641"/>
        <w:gridCol w:w="2155"/>
        <w:gridCol w:w="2217"/>
        <w:gridCol w:w="2713"/>
      </w:tblGrid>
      <w:tr w:rsidR="000722D9" w:rsidRPr="00960651" w:rsidTr="0000759F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5F43" w:rsidRPr="00960651" w:rsidTr="00F907C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E75F43" w:rsidRPr="00116900" w:rsidRDefault="00E75F43" w:rsidP="00EB432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16900">
              <w:rPr>
                <w:rFonts w:ascii="GHEA Grapalat" w:hAnsi="GHEA Grapalat"/>
                <w:sz w:val="18"/>
                <w:szCs w:val="18"/>
                <w:lang w:val="en-US"/>
              </w:rPr>
              <w:t>«ՍԻՓԻԷՍ ՕԻԼ»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5F43" w:rsidRPr="00960651" w:rsidTr="00F907C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:rsidR="00E75F43" w:rsidRPr="00116900" w:rsidRDefault="00E75F43" w:rsidP="00EB432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16900">
              <w:rPr>
                <w:rFonts w:ascii="GHEA Grapalat" w:hAnsi="GHEA Grapalat"/>
                <w:sz w:val="18"/>
                <w:szCs w:val="18"/>
                <w:lang w:val="en-US"/>
              </w:rPr>
              <w:t>«Մաքս օիլ»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5F43" w:rsidRPr="00960651" w:rsidTr="00F907C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75F43" w:rsidRDefault="00E75F43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E75F43" w:rsidRPr="00960651" w:rsidRDefault="00E75F43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:rsidR="00E75F43" w:rsidRPr="00116900" w:rsidRDefault="00E75F43" w:rsidP="00EB432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16900">
              <w:rPr>
                <w:rFonts w:ascii="GHEA Grapalat" w:hAnsi="GHEA Grapalat"/>
                <w:sz w:val="18"/>
                <w:szCs w:val="18"/>
              </w:rPr>
              <w:t>«</w:t>
            </w:r>
            <w:r w:rsidRPr="00116900">
              <w:rPr>
                <w:rFonts w:ascii="GHEA Grapalat" w:hAnsi="GHEA Grapalat"/>
                <w:sz w:val="18"/>
                <w:szCs w:val="18"/>
                <w:lang w:val="en-US"/>
              </w:rPr>
              <w:t>ՖԼԵՇ</w:t>
            </w:r>
            <w:r w:rsidRPr="00116900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75F43" w:rsidRPr="00960651" w:rsidRDefault="00E75F4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tblpY="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07D5" w:rsidRPr="00541D9C" w:rsidTr="000F07D5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F07D5" w:rsidRPr="00960651" w:rsidRDefault="000F07D5" w:rsidP="000F0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7D5" w:rsidRPr="00960651" w:rsidRDefault="000F07D5" w:rsidP="000F0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7D5" w:rsidRPr="00960651" w:rsidRDefault="000F07D5" w:rsidP="000F0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7D5" w:rsidRPr="00960651" w:rsidRDefault="000F07D5" w:rsidP="000F0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7D5" w:rsidRPr="00960651" w:rsidRDefault="000F07D5" w:rsidP="000F0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07D5" w:rsidRPr="00960651" w:rsidTr="000F07D5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F07D5" w:rsidRPr="00551880" w:rsidRDefault="000F07D5" w:rsidP="000F07D5">
            <w:pPr>
              <w:jc w:val="center"/>
              <w:rPr>
                <w:rFonts w:ascii="GHEA Grapalat" w:hAnsi="GHEA Grapalat" w:cs="Arial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F07D5" w:rsidRPr="00116900" w:rsidRDefault="000F07D5" w:rsidP="000F07D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16900">
              <w:rPr>
                <w:rFonts w:ascii="GHEA Grapalat" w:hAnsi="GHEA Grapalat"/>
                <w:sz w:val="18"/>
                <w:szCs w:val="18"/>
                <w:lang w:val="en-US"/>
              </w:rPr>
              <w:t>«ՍԻՓԻԷՍ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7D5" w:rsidRPr="00960651" w:rsidRDefault="000F07D5" w:rsidP="000F0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7D5" w:rsidRPr="009C6AE8" w:rsidRDefault="000F07D5" w:rsidP="000F07D5">
            <w:pPr>
              <w:jc w:val="center"/>
              <w:rPr>
                <w:rFonts w:ascii="GHEA Grapalat" w:hAnsi="GHEA Grapalat" w:cs="Arial"/>
                <w:b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sz w:val="20"/>
                <w:lang w:val="en-US"/>
              </w:rPr>
              <w:t>1.375.000</w:t>
            </w:r>
          </w:p>
        </w:tc>
      </w:tr>
      <w:tr w:rsidR="000F07D5" w:rsidRPr="00960651" w:rsidTr="000F07D5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F07D5" w:rsidRDefault="000F07D5" w:rsidP="000F07D5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F07D5" w:rsidRPr="00116900" w:rsidRDefault="000F07D5" w:rsidP="000F07D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16900">
              <w:rPr>
                <w:rFonts w:ascii="GHEA Grapalat" w:hAnsi="GHEA Grapalat"/>
                <w:sz w:val="18"/>
                <w:szCs w:val="18"/>
                <w:lang w:val="en-US"/>
              </w:rPr>
              <w:t>«Մաքս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7D5" w:rsidRPr="00960651" w:rsidRDefault="000F07D5" w:rsidP="000F0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7D5" w:rsidRPr="00B32B8F" w:rsidRDefault="000F07D5" w:rsidP="000F07D5">
            <w:pPr>
              <w:jc w:val="center"/>
              <w:rPr>
                <w:rFonts w:ascii="GHEA Grapalat" w:hAnsi="GHEA Grapalat" w:cs="Arial"/>
                <w:b/>
                <w:sz w:val="20"/>
                <w:highlight w:val="yellow"/>
                <w:lang w:val="en-US"/>
              </w:rPr>
            </w:pPr>
            <w:r w:rsidRPr="009C6AE8">
              <w:rPr>
                <w:rFonts w:ascii="GHEA Grapalat" w:hAnsi="GHEA Grapalat" w:cs="Arial"/>
                <w:b/>
                <w:sz w:val="20"/>
                <w:lang w:val="en-US"/>
              </w:rPr>
              <w:t>1</w:t>
            </w:r>
            <w:r>
              <w:rPr>
                <w:rFonts w:ascii="GHEA Grapalat" w:hAnsi="GHEA Grapalat" w:cs="Arial"/>
                <w:b/>
                <w:sz w:val="20"/>
                <w:lang w:val="en-US"/>
              </w:rPr>
              <w:t>.</w:t>
            </w:r>
            <w:r w:rsidRPr="009C6AE8">
              <w:rPr>
                <w:rFonts w:ascii="GHEA Grapalat" w:hAnsi="GHEA Grapalat" w:cs="Arial"/>
                <w:b/>
                <w:sz w:val="20"/>
                <w:lang w:val="en-US"/>
              </w:rPr>
              <w:t>365</w:t>
            </w:r>
            <w:r>
              <w:rPr>
                <w:rFonts w:ascii="GHEA Grapalat" w:hAnsi="GHEA Grapalat" w:cs="Arial"/>
                <w:b/>
                <w:sz w:val="20"/>
                <w:lang w:val="en-US"/>
              </w:rPr>
              <w:t>.</w:t>
            </w:r>
            <w:r w:rsidRPr="009C6AE8">
              <w:rPr>
                <w:rFonts w:ascii="GHEA Grapalat" w:hAnsi="GHEA Grapalat" w:cs="Arial"/>
                <w:b/>
                <w:sz w:val="20"/>
                <w:lang w:val="en-US"/>
              </w:rPr>
              <w:t>000</w:t>
            </w:r>
          </w:p>
        </w:tc>
      </w:tr>
      <w:tr w:rsidR="000F07D5" w:rsidRPr="00960651" w:rsidTr="000F07D5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F07D5" w:rsidRDefault="000F07D5" w:rsidP="000F07D5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F07D5" w:rsidRPr="00116900" w:rsidRDefault="000F07D5" w:rsidP="000F07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16900">
              <w:rPr>
                <w:rFonts w:ascii="GHEA Grapalat" w:hAnsi="GHEA Grapalat"/>
                <w:sz w:val="18"/>
                <w:szCs w:val="18"/>
              </w:rPr>
              <w:t>«</w:t>
            </w:r>
            <w:r w:rsidRPr="00116900">
              <w:rPr>
                <w:rFonts w:ascii="GHEA Grapalat" w:hAnsi="GHEA Grapalat"/>
                <w:sz w:val="18"/>
                <w:szCs w:val="18"/>
                <w:lang w:val="en-US"/>
              </w:rPr>
              <w:t>ՖԼԵՇ</w:t>
            </w:r>
            <w:r w:rsidRPr="00116900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7D5" w:rsidRPr="00960651" w:rsidRDefault="000F07D5" w:rsidP="000F0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7D5" w:rsidRPr="00B32B8F" w:rsidRDefault="000F07D5" w:rsidP="000F07D5">
            <w:pPr>
              <w:jc w:val="center"/>
              <w:rPr>
                <w:rFonts w:ascii="GHEA Grapalat" w:hAnsi="GHEA Grapalat" w:cs="Arial"/>
                <w:b/>
                <w:sz w:val="20"/>
                <w:highlight w:val="yellow"/>
                <w:lang w:val="en-US"/>
              </w:rPr>
            </w:pPr>
            <w:r w:rsidRPr="002B763E">
              <w:rPr>
                <w:rFonts w:ascii="GHEA Grapalat" w:hAnsi="GHEA Grapalat" w:cs="Arial"/>
                <w:b/>
                <w:sz w:val="20"/>
                <w:lang w:val="en-US"/>
              </w:rPr>
              <w:t>1</w:t>
            </w:r>
            <w:r>
              <w:rPr>
                <w:rFonts w:ascii="GHEA Grapalat" w:hAnsi="GHEA Grapalat" w:cs="Arial"/>
                <w:b/>
                <w:sz w:val="20"/>
                <w:lang w:val="en-US"/>
              </w:rPr>
              <w:t>.</w:t>
            </w:r>
            <w:r w:rsidRPr="002B763E">
              <w:rPr>
                <w:rFonts w:ascii="GHEA Grapalat" w:hAnsi="GHEA Grapalat" w:cs="Arial"/>
                <w:b/>
                <w:sz w:val="20"/>
                <w:lang w:val="en-US"/>
              </w:rPr>
              <w:t>400</w:t>
            </w:r>
            <w:r>
              <w:rPr>
                <w:rFonts w:ascii="GHEA Grapalat" w:hAnsi="GHEA Grapalat" w:cs="Arial"/>
                <w:b/>
                <w:sz w:val="20"/>
                <w:lang w:val="en-US"/>
              </w:rPr>
              <w:t>.</w:t>
            </w:r>
            <w:r w:rsidRPr="002B763E">
              <w:rPr>
                <w:rFonts w:ascii="GHEA Grapalat" w:hAnsi="GHEA Grapalat" w:cs="Arial"/>
                <w:b/>
                <w:sz w:val="20"/>
                <w:lang w:val="en-US"/>
              </w:rPr>
              <w:t>000</w:t>
            </w: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07D5" w:rsidRDefault="000F07D5" w:rsidP="000722D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F07D5" w:rsidRDefault="000F07D5" w:rsidP="000722D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F07D5" w:rsidRDefault="000F07D5" w:rsidP="000722D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F07D5" w:rsidRDefault="000F07D5" w:rsidP="000722D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F07D5" w:rsidRDefault="000F07D5" w:rsidP="000722D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F07D5" w:rsidRDefault="000F07D5" w:rsidP="000722D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722D9" w:rsidRPr="00ED5234" w:rsidRDefault="000722D9" w:rsidP="000F07D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1511B5" w:rsidRPr="00ED5234">
        <w:rPr>
          <w:rFonts w:ascii="GHEA Grapalat" w:hAnsi="GHEA Grapalat"/>
          <w:sz w:val="18"/>
          <w:szCs w:val="18"/>
          <w:lang w:val="af-ZA"/>
        </w:rPr>
        <w:t>հրավեր պահանջներին բավարարող և  ցածր  գնային առաջարկ ներկայացրած մասնակից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89590C" w:rsidP="000F07D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>“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ՀՀ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րդ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21271D">
        <w:rPr>
          <w:rFonts w:ascii="GHEA Grapalat" w:hAnsi="GHEA Grapalat"/>
          <w:sz w:val="18"/>
          <w:szCs w:val="18"/>
          <w:lang w:val="af-ZA"/>
        </w:rPr>
        <w:t>3</w:t>
      </w:r>
      <w:r w:rsidR="00DA6DD7" w:rsidRPr="00ED5234">
        <w:rPr>
          <w:rFonts w:ascii="GHEA Grapalat" w:hAnsi="GHEA Grapalat"/>
          <w:sz w:val="18"/>
          <w:szCs w:val="18"/>
          <w:lang w:val="af-ZA"/>
        </w:rPr>
        <w:t xml:space="preserve">-րդ կետի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21271D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="000722D9" w:rsidRPr="00ED5234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7E68A4">
        <w:rPr>
          <w:rFonts w:ascii="GHEA Grapalat" w:hAnsi="GHEA Grapalat" w:cs="Sylfaen"/>
          <w:sz w:val="18"/>
          <w:szCs w:val="18"/>
          <w:lang w:val="af-ZA"/>
        </w:rPr>
        <w:t xml:space="preserve"> 24.06.2020թ.-28.06.2020թ. ընկած ժամանակահատվածը</w:t>
      </w:r>
      <w:r w:rsidR="000722D9"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0722D9" w:rsidP="000F07D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հետ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եք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7A2A9F" w:rsidRPr="007A2A9F">
        <w:rPr>
          <w:rFonts w:ascii="GHEA Grapalat" w:hAnsi="GHEA Grapalat"/>
          <w:sz w:val="20"/>
          <w:lang w:val="af-ZA"/>
        </w:rPr>
        <w:t>ՀՀ-ԼՄՍՀ-ԳՀԱՊՁԲ-20/0</w:t>
      </w:r>
      <w:r w:rsidR="007E68A4">
        <w:rPr>
          <w:rFonts w:ascii="GHEA Grapalat" w:hAnsi="GHEA Grapalat"/>
          <w:sz w:val="20"/>
          <w:lang w:val="af-ZA"/>
        </w:rPr>
        <w:t>2</w:t>
      </w:r>
      <w:r w:rsidR="007A2A9F" w:rsidRPr="008C5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ED5234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ED5234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0722D9" w:rsidRPr="00ED5234" w:rsidRDefault="000722D9" w:rsidP="000F07D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4B67" w:rsidRPr="00ED5234">
        <w:rPr>
          <w:rFonts w:ascii="GHEA Grapalat" w:hAnsi="GHEA Grapalat"/>
          <w:sz w:val="18"/>
          <w:szCs w:val="18"/>
          <w:lang w:val="af-ZA"/>
        </w:rPr>
        <w:t>/0256-2-23-61/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0722D9" w:rsidP="000F07D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DA7FC7" w:rsidRPr="00ED5234">
        <w:rPr>
          <w:rFonts w:ascii="GHEA Grapalat" w:hAnsi="GHEA Grapalat"/>
          <w:sz w:val="18"/>
          <w:szCs w:val="18"/>
          <w:lang w:val="af-ZA"/>
        </w:rPr>
        <w:t xml:space="preserve">stepanavan.gnumner@mail.ru 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5405D" w:rsidRPr="00F7749A" w:rsidRDefault="000722D9" w:rsidP="00ED5234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F7749A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F7749A">
        <w:rPr>
          <w:rFonts w:ascii="GHEA Grapalat" w:hAnsi="GHEA Grapalat"/>
          <w:b/>
          <w:sz w:val="18"/>
          <w:szCs w:val="18"/>
          <w:lang w:val="af-ZA"/>
        </w:rPr>
        <w:t>`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      Պատվիրատու` &lt;&lt;</w:t>
      </w:r>
      <w:r w:rsidR="0075405D" w:rsidRPr="00F7749A">
        <w:rPr>
          <w:rFonts w:ascii="GHEA Grapalat" w:hAnsi="GHEA Grapalat" w:cs="Sylfaen"/>
          <w:sz w:val="18"/>
          <w:szCs w:val="18"/>
        </w:rPr>
        <w:t>Հայաստանի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Հանրապետության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Լոռու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մարզի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Ստեփանավանի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համայնքապետարանի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աշխատակազմ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համայնքային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կառավարչական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հիմնարկ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ab/>
      </w:r>
    </w:p>
    <w:p w:rsidR="00C6113E" w:rsidRDefault="00C6113E" w:rsidP="00C014B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:rsidR="00C014BB" w:rsidRPr="00195708" w:rsidRDefault="00C014BB" w:rsidP="00C6113E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195708">
        <w:rPr>
          <w:rFonts w:ascii="GHEA Grapalat" w:hAnsi="GHEA Grapalat"/>
          <w:b/>
          <w:sz w:val="20"/>
        </w:rPr>
        <w:lastRenderedPageBreak/>
        <w:t>ОБЪЯВЛЕНИЕ</w:t>
      </w:r>
    </w:p>
    <w:p w:rsidR="00C014BB" w:rsidRPr="00195708" w:rsidRDefault="00C014BB" w:rsidP="00C6113E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195708">
        <w:rPr>
          <w:rFonts w:ascii="GHEA Grapalat" w:hAnsi="GHEA Grapalat"/>
          <w:b/>
          <w:sz w:val="20"/>
        </w:rPr>
        <w:t>о решении заключения договора</w:t>
      </w:r>
    </w:p>
    <w:p w:rsidR="00C014BB" w:rsidRPr="00195708" w:rsidRDefault="00C014BB" w:rsidP="00C6113E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195708">
        <w:rPr>
          <w:rFonts w:ascii="GHEA Grapalat" w:hAnsi="GHEA Grapalat"/>
          <w:b w:val="0"/>
          <w:sz w:val="20"/>
        </w:rPr>
        <w:t xml:space="preserve">Код процедуры </w:t>
      </w:r>
      <w:r w:rsidR="00401E6D" w:rsidRPr="00195708">
        <w:rPr>
          <w:rFonts w:ascii="GHEA Grapalat" w:hAnsi="GHEA Grapalat"/>
          <w:b w:val="0"/>
          <w:sz w:val="20"/>
          <w:lang w:val="af-ZA"/>
        </w:rPr>
        <w:t>РА-ЛОСМ-ЗЦПТ-20/0</w:t>
      </w:r>
      <w:r w:rsidR="0059315A" w:rsidRPr="00195708">
        <w:rPr>
          <w:rFonts w:ascii="GHEA Grapalat" w:hAnsi="GHEA Grapalat"/>
          <w:b w:val="0"/>
          <w:sz w:val="20"/>
          <w:lang w:val="af-ZA"/>
        </w:rPr>
        <w:t>2</w:t>
      </w:r>
    </w:p>
    <w:p w:rsidR="00C014BB" w:rsidRPr="00EF008D" w:rsidRDefault="00C014BB" w:rsidP="00C014BB">
      <w:pPr>
        <w:widowControl w:val="0"/>
        <w:jc w:val="both"/>
        <w:rPr>
          <w:rFonts w:ascii="GHEA Grapalat" w:hAnsi="GHEA Grapalat" w:cs="Sylfaen"/>
          <w:sz w:val="20"/>
        </w:rPr>
      </w:pPr>
      <w:r w:rsidRPr="00EF008D">
        <w:rPr>
          <w:rFonts w:ascii="GHEA Grapalat" w:hAnsi="GHEA Grapalat"/>
          <w:sz w:val="20"/>
        </w:rPr>
        <w:t xml:space="preserve">    Степанаванская мэрия ,Лорийской области РА ниже представляет информацию о решении заключения договора в результате процедуры закупки под кодом </w:t>
      </w:r>
      <w:r w:rsidR="00401E6D" w:rsidRPr="00401E6D">
        <w:rPr>
          <w:rFonts w:ascii="GHEA Grapalat" w:hAnsi="GHEA Grapalat"/>
          <w:sz w:val="20"/>
          <w:lang w:val="af-ZA"/>
        </w:rPr>
        <w:t>РА-ЛОСМ-ЗЦПТ-20/0</w:t>
      </w:r>
      <w:r w:rsidR="0059315A">
        <w:rPr>
          <w:rFonts w:ascii="GHEA Grapalat" w:hAnsi="GHEA Grapalat"/>
          <w:sz w:val="20"/>
          <w:lang w:val="af-ZA"/>
        </w:rPr>
        <w:t>2</w:t>
      </w:r>
      <w:r w:rsidR="00401E6D" w:rsidRPr="008A008D">
        <w:rPr>
          <w:rFonts w:ascii="GHEA Grapalat" w:hAnsi="GHEA Grapalat"/>
          <w:sz w:val="22"/>
          <w:szCs w:val="22"/>
          <w:lang w:val="af-ZA"/>
        </w:rPr>
        <w:t xml:space="preserve"> </w:t>
      </w:r>
      <w:r w:rsidR="00007224" w:rsidRPr="000331E3">
        <w:rPr>
          <w:rFonts w:ascii="GHEA Grapalat" w:hAnsi="GHEA Grapalat"/>
          <w:lang w:val="af-ZA"/>
        </w:rPr>
        <w:t xml:space="preserve">  </w:t>
      </w:r>
      <w:r w:rsidR="00007224" w:rsidRPr="000331E3">
        <w:rPr>
          <w:rFonts w:ascii="GHEA Grapalat" w:hAnsi="GHEA Grapalat"/>
          <w:iCs/>
        </w:rPr>
        <w:t xml:space="preserve"> </w:t>
      </w:r>
      <w:r w:rsidRPr="00EF008D">
        <w:rPr>
          <w:rFonts w:ascii="GHEA Grapalat" w:hAnsi="GHEA Grapalat"/>
          <w:sz w:val="20"/>
        </w:rPr>
        <w:t>,</w:t>
      </w:r>
      <w:r w:rsidRPr="00EF008D">
        <w:rPr>
          <w:rFonts w:ascii="GHEA Grapalat" w:hAnsi="GHEA Grapalat" w:cs="Sylfaen"/>
          <w:sz w:val="20"/>
        </w:rPr>
        <w:t xml:space="preserve"> </w:t>
      </w:r>
      <w:r w:rsidRPr="00EF008D">
        <w:rPr>
          <w:rFonts w:ascii="GHEA Grapalat" w:hAnsi="GHEA Grapalat"/>
          <w:sz w:val="20"/>
        </w:rPr>
        <w:t>рганизованной с целью приобретения</w:t>
      </w:r>
      <w:r w:rsidRPr="00BE2B2E">
        <w:rPr>
          <w:rFonts w:ascii="GHEA Grapalat" w:hAnsi="GHEA Grapalat"/>
          <w:sz w:val="20"/>
        </w:rPr>
        <w:t xml:space="preserve"> </w:t>
      </w:r>
      <w:r w:rsidR="00BE2B2E" w:rsidRPr="00BE2B2E">
        <w:rPr>
          <w:rFonts w:ascii="GHEA Grapalat" w:hAnsi="GHEA Grapalat"/>
          <w:sz w:val="20"/>
        </w:rPr>
        <w:t xml:space="preserve">обычного бензина </w:t>
      </w:r>
      <w:r w:rsidRPr="00EF008D">
        <w:rPr>
          <w:rFonts w:ascii="GHEA Grapalat" w:hAnsi="GHEA Grapalat"/>
          <w:sz w:val="20"/>
        </w:rPr>
        <w:t>для своих нужд:</w:t>
      </w:r>
    </w:p>
    <w:p w:rsidR="00C014BB" w:rsidRPr="00EF008D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F008D">
        <w:rPr>
          <w:rFonts w:ascii="GHEA Grapalat" w:hAnsi="GHEA Grapalat"/>
          <w:sz w:val="20"/>
        </w:rPr>
        <w:t xml:space="preserve">    Решением Оценочной комиссии № </w:t>
      </w:r>
      <w:r w:rsidR="0059315A" w:rsidRPr="0059315A">
        <w:rPr>
          <w:rFonts w:ascii="GHEA Grapalat" w:hAnsi="GHEA Grapalat"/>
          <w:sz w:val="20"/>
        </w:rPr>
        <w:t>2</w:t>
      </w:r>
      <w:r w:rsidRPr="00EF008D">
        <w:rPr>
          <w:rFonts w:ascii="GHEA Grapalat" w:hAnsi="GHEA Grapalat"/>
          <w:sz w:val="20"/>
        </w:rPr>
        <w:t xml:space="preserve"> от </w:t>
      </w:r>
      <w:r w:rsidR="008B693E" w:rsidRPr="0060064B">
        <w:rPr>
          <w:rFonts w:ascii="GHEA Grapalat" w:hAnsi="GHEA Grapalat"/>
          <w:sz w:val="20"/>
        </w:rPr>
        <w:t>2</w:t>
      </w:r>
      <w:r w:rsidR="0059315A" w:rsidRPr="0059315A">
        <w:rPr>
          <w:rFonts w:ascii="GHEA Grapalat" w:hAnsi="GHEA Grapalat"/>
          <w:sz w:val="20"/>
        </w:rPr>
        <w:t>2</w:t>
      </w:r>
      <w:r w:rsidRPr="00EF008D">
        <w:rPr>
          <w:rFonts w:ascii="GHEA Grapalat" w:hAnsi="GHEA Grapalat"/>
          <w:sz w:val="20"/>
        </w:rPr>
        <w:t xml:space="preserve"> </w:t>
      </w:r>
      <w:r w:rsidR="0059315A" w:rsidRPr="0059315A">
        <w:rPr>
          <w:rFonts w:ascii="GHEA Grapalat" w:hAnsi="GHEA Grapalat"/>
          <w:sz w:val="20"/>
        </w:rPr>
        <w:t>июня</w:t>
      </w:r>
      <w:r w:rsidRPr="00EF008D">
        <w:rPr>
          <w:rFonts w:ascii="GHEA Grapalat" w:hAnsi="GHEA Grapalat"/>
          <w:sz w:val="20"/>
        </w:rPr>
        <w:t xml:space="preserve"> 20</w:t>
      </w:r>
      <w:r w:rsidR="0059315A" w:rsidRPr="0059315A">
        <w:rPr>
          <w:rFonts w:ascii="GHEA Grapalat" w:hAnsi="GHEA Grapalat"/>
          <w:sz w:val="20"/>
        </w:rPr>
        <w:t>20</w:t>
      </w:r>
      <w:r w:rsidRPr="00EF008D">
        <w:rPr>
          <w:rFonts w:ascii="GHEA Grapalat" w:hAnsi="GHEA Grapalat"/>
          <w:sz w:val="20"/>
        </w:rPr>
        <w:t xml:space="preserve"> года</w:t>
      </w:r>
      <w:r w:rsidRPr="00EF008D">
        <w:rPr>
          <w:rFonts w:ascii="GHEA Grapalat" w:hAnsi="GHEA Grapalat" w:cs="Sylfaen"/>
          <w:sz w:val="20"/>
        </w:rPr>
        <w:br/>
      </w:r>
      <w:r w:rsidRPr="00EF008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D2285B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C014BB" w:rsidRPr="001E25E9" w:rsidRDefault="00C014BB" w:rsidP="001E25E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60064B" w:rsidRPr="00EF008D">
        <w:rPr>
          <w:rFonts w:ascii="GHEA Grapalat" w:hAnsi="GHEA Grapalat"/>
          <w:sz w:val="20"/>
        </w:rPr>
        <w:t>приобретения</w:t>
      </w:r>
      <w:r w:rsidR="0060064B" w:rsidRPr="00BE2B2E">
        <w:rPr>
          <w:rFonts w:ascii="GHEA Grapalat" w:hAnsi="GHEA Grapalat"/>
          <w:sz w:val="20"/>
        </w:rPr>
        <w:t xml:space="preserve"> обычного бензина</w:t>
      </w:r>
      <w:r w:rsidRPr="001E25E9">
        <w:rPr>
          <w:rFonts w:ascii="GHEA Grapalat" w:hAnsi="GHEA Grapalat"/>
          <w:sz w:val="20"/>
        </w:rPr>
        <w:t>.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3"/>
        <w:gridCol w:w="2150"/>
        <w:gridCol w:w="2177"/>
        <w:gridCol w:w="2230"/>
        <w:gridCol w:w="2518"/>
      </w:tblGrid>
      <w:tr w:rsidR="00C014BB" w:rsidRPr="00757C0C" w:rsidTr="00C6113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188E" w:rsidRPr="00757C0C" w:rsidTr="00C6113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188E" w:rsidRPr="00195708" w:rsidRDefault="0074188E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570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188E" w:rsidRPr="00195708" w:rsidRDefault="0074188E" w:rsidP="00EB432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195708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“СИПИЕС </w:t>
            </w:r>
            <w:r w:rsidRPr="00195708">
              <w:rPr>
                <w:rFonts w:ascii="GHEA Grapalat" w:hAnsi="GHEA Grapalat" w:cs="Sylfaen"/>
                <w:sz w:val="16"/>
                <w:szCs w:val="16"/>
                <w:lang w:val="de-DE"/>
              </w:rPr>
              <w:t>ОЙЛ</w:t>
            </w:r>
            <w:r w:rsidRPr="00195708"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188E" w:rsidRPr="00195708" w:rsidRDefault="0074188E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95708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188E" w:rsidRPr="00757C0C" w:rsidRDefault="0074188E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188E" w:rsidRPr="00757C0C" w:rsidRDefault="0074188E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188E" w:rsidRPr="00757C0C" w:rsidTr="00C6113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188E" w:rsidRPr="00195708" w:rsidRDefault="004B2C54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957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188E" w:rsidRPr="00195708" w:rsidRDefault="0074188E" w:rsidP="00EB432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195708"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195708">
              <w:rPr>
                <w:rFonts w:ascii="GHEA Grapalat" w:hAnsi="GHEA Grapalat" w:cs="Sylfaen"/>
                <w:sz w:val="16"/>
                <w:szCs w:val="16"/>
                <w:lang w:val="de-DE"/>
              </w:rPr>
              <w:t>Макс Ойл</w:t>
            </w:r>
            <w:r w:rsidRPr="00195708"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188E" w:rsidRPr="00195708" w:rsidRDefault="004B2C54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95708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188E" w:rsidRPr="00757C0C" w:rsidRDefault="0074188E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188E" w:rsidRPr="00757C0C" w:rsidRDefault="0074188E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188E" w:rsidRPr="00757C0C" w:rsidTr="00C6113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188E" w:rsidRPr="00195708" w:rsidRDefault="004B2C54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957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188E" w:rsidRPr="00195708" w:rsidRDefault="0074188E" w:rsidP="00EB432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95708">
              <w:rPr>
                <w:rFonts w:ascii="GHEA Grapalat" w:hAnsi="GHEA Grapalat"/>
                <w:sz w:val="16"/>
                <w:szCs w:val="16"/>
              </w:rPr>
              <w:t>ООО "ФЛЕШ"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188E" w:rsidRPr="00195708" w:rsidRDefault="004B2C54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95708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188E" w:rsidRPr="00757C0C" w:rsidRDefault="0074188E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188E" w:rsidRPr="00757C0C" w:rsidRDefault="0074188E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36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6113E" w:rsidRPr="00757C0C" w:rsidTr="00C6113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6113E" w:rsidRPr="0025690D" w:rsidRDefault="00C6113E" w:rsidP="00C611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113E" w:rsidRPr="0025690D" w:rsidRDefault="00C6113E" w:rsidP="00C611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113E" w:rsidRPr="0025690D" w:rsidRDefault="00C6113E" w:rsidP="00C611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113E" w:rsidRPr="0025690D" w:rsidRDefault="00C6113E" w:rsidP="00C611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6113E" w:rsidRPr="0025690D" w:rsidRDefault="00C6113E" w:rsidP="00C611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C6113E" w:rsidRPr="00757C0C" w:rsidTr="00C6113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C6113E" w:rsidRPr="00195708" w:rsidRDefault="00C6113E" w:rsidP="00C6113E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195708">
              <w:rPr>
                <w:rFonts w:ascii="GHEA Grapalat" w:hAnsi="GHEA Grapalat" w:cs="Arial"/>
                <w:sz w:val="18"/>
                <w:szCs w:val="18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113E" w:rsidRPr="00195708" w:rsidRDefault="00C6113E" w:rsidP="00C6113E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n-US"/>
              </w:rPr>
            </w:pPr>
            <w:r w:rsidRPr="00195708">
              <w:rPr>
                <w:rFonts w:ascii="GHEA Grapalat" w:hAnsi="GHEA Grapalat"/>
                <w:sz w:val="18"/>
                <w:szCs w:val="18"/>
                <w:lang w:val="en-US"/>
              </w:rPr>
              <w:t xml:space="preserve">ООО “СИПИЕС </w:t>
            </w:r>
            <w:r w:rsidRPr="00195708">
              <w:rPr>
                <w:rFonts w:ascii="GHEA Grapalat" w:hAnsi="GHEA Grapalat" w:cs="Sylfaen"/>
                <w:sz w:val="18"/>
                <w:szCs w:val="18"/>
                <w:lang w:val="de-DE"/>
              </w:rPr>
              <w:t>ОЙЛ</w:t>
            </w:r>
            <w:r w:rsidRPr="00195708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113E" w:rsidRPr="00960651" w:rsidRDefault="00C6113E" w:rsidP="00C61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113E" w:rsidRPr="009C6AE8" w:rsidRDefault="00C6113E" w:rsidP="00C6113E">
            <w:pPr>
              <w:jc w:val="center"/>
              <w:rPr>
                <w:rFonts w:ascii="GHEA Grapalat" w:hAnsi="GHEA Grapalat" w:cs="Arial"/>
                <w:b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sz w:val="20"/>
                <w:lang w:val="en-US"/>
              </w:rPr>
              <w:t>1.375.000</w:t>
            </w:r>
          </w:p>
        </w:tc>
      </w:tr>
      <w:tr w:rsidR="00C6113E" w:rsidRPr="00757C0C" w:rsidTr="00C6113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C6113E" w:rsidRPr="00195708" w:rsidRDefault="00C6113E" w:rsidP="00C6113E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195708">
              <w:rPr>
                <w:rFonts w:ascii="GHEA Grapalat" w:hAnsi="GHEA Grapalat" w:cs="Arial"/>
                <w:sz w:val="18"/>
                <w:szCs w:val="18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113E" w:rsidRPr="00195708" w:rsidRDefault="00C6113E" w:rsidP="00C6113E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n-US"/>
              </w:rPr>
            </w:pPr>
            <w:r w:rsidRPr="00195708">
              <w:rPr>
                <w:rFonts w:ascii="GHEA Grapalat" w:hAnsi="GHEA Grapalat"/>
                <w:sz w:val="18"/>
                <w:szCs w:val="18"/>
                <w:lang w:val="en-US"/>
              </w:rPr>
              <w:t>ООО “</w:t>
            </w:r>
            <w:r w:rsidRPr="00195708">
              <w:rPr>
                <w:rFonts w:ascii="GHEA Grapalat" w:hAnsi="GHEA Grapalat" w:cs="Sylfaen"/>
                <w:sz w:val="18"/>
                <w:szCs w:val="18"/>
                <w:lang w:val="de-DE"/>
              </w:rPr>
              <w:t>Макс Ойл</w:t>
            </w:r>
            <w:r w:rsidRPr="00195708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113E" w:rsidRPr="00960651" w:rsidRDefault="00C6113E" w:rsidP="00C61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113E" w:rsidRPr="00B32B8F" w:rsidRDefault="00C6113E" w:rsidP="00C6113E">
            <w:pPr>
              <w:jc w:val="center"/>
              <w:rPr>
                <w:rFonts w:ascii="GHEA Grapalat" w:hAnsi="GHEA Grapalat" w:cs="Arial"/>
                <w:b/>
                <w:sz w:val="20"/>
                <w:highlight w:val="yellow"/>
                <w:lang w:val="en-US"/>
              </w:rPr>
            </w:pPr>
            <w:r w:rsidRPr="009C6AE8">
              <w:rPr>
                <w:rFonts w:ascii="GHEA Grapalat" w:hAnsi="GHEA Grapalat" w:cs="Arial"/>
                <w:b/>
                <w:sz w:val="20"/>
                <w:lang w:val="en-US"/>
              </w:rPr>
              <w:t>1</w:t>
            </w:r>
            <w:r>
              <w:rPr>
                <w:rFonts w:ascii="GHEA Grapalat" w:hAnsi="GHEA Grapalat" w:cs="Arial"/>
                <w:b/>
                <w:sz w:val="20"/>
                <w:lang w:val="en-US"/>
              </w:rPr>
              <w:t>.</w:t>
            </w:r>
            <w:r w:rsidRPr="009C6AE8">
              <w:rPr>
                <w:rFonts w:ascii="GHEA Grapalat" w:hAnsi="GHEA Grapalat" w:cs="Arial"/>
                <w:b/>
                <w:sz w:val="20"/>
                <w:lang w:val="en-US"/>
              </w:rPr>
              <w:t>365</w:t>
            </w:r>
            <w:r>
              <w:rPr>
                <w:rFonts w:ascii="GHEA Grapalat" w:hAnsi="GHEA Grapalat" w:cs="Arial"/>
                <w:b/>
                <w:sz w:val="20"/>
                <w:lang w:val="en-US"/>
              </w:rPr>
              <w:t>.</w:t>
            </w:r>
            <w:r w:rsidRPr="009C6AE8">
              <w:rPr>
                <w:rFonts w:ascii="GHEA Grapalat" w:hAnsi="GHEA Grapalat" w:cs="Arial"/>
                <w:b/>
                <w:sz w:val="20"/>
                <w:lang w:val="en-US"/>
              </w:rPr>
              <w:t>000</w:t>
            </w:r>
          </w:p>
        </w:tc>
      </w:tr>
      <w:tr w:rsidR="00C6113E" w:rsidRPr="00757C0C" w:rsidTr="00C6113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C6113E" w:rsidRPr="00195708" w:rsidRDefault="00C6113E" w:rsidP="00C6113E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195708">
              <w:rPr>
                <w:rFonts w:ascii="GHEA Grapalat" w:hAnsi="GHEA Grapalat" w:cs="Arial"/>
                <w:sz w:val="18"/>
                <w:szCs w:val="18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113E" w:rsidRPr="00195708" w:rsidRDefault="00C6113E" w:rsidP="00C611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708">
              <w:rPr>
                <w:rFonts w:ascii="GHEA Grapalat" w:hAnsi="GHEA Grapalat"/>
                <w:sz w:val="18"/>
                <w:szCs w:val="18"/>
              </w:rPr>
              <w:t>ООО "ФЛЕШ"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113E" w:rsidRPr="00960651" w:rsidRDefault="00C6113E" w:rsidP="00C61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113E" w:rsidRPr="00B32B8F" w:rsidRDefault="00C6113E" w:rsidP="00C6113E">
            <w:pPr>
              <w:jc w:val="center"/>
              <w:rPr>
                <w:rFonts w:ascii="GHEA Grapalat" w:hAnsi="GHEA Grapalat" w:cs="Arial"/>
                <w:b/>
                <w:sz w:val="20"/>
                <w:highlight w:val="yellow"/>
                <w:lang w:val="en-US"/>
              </w:rPr>
            </w:pPr>
            <w:r w:rsidRPr="002B763E">
              <w:rPr>
                <w:rFonts w:ascii="GHEA Grapalat" w:hAnsi="GHEA Grapalat" w:cs="Arial"/>
                <w:b/>
                <w:sz w:val="20"/>
                <w:lang w:val="en-US"/>
              </w:rPr>
              <w:t>1</w:t>
            </w:r>
            <w:r>
              <w:rPr>
                <w:rFonts w:ascii="GHEA Grapalat" w:hAnsi="GHEA Grapalat" w:cs="Arial"/>
                <w:b/>
                <w:sz w:val="20"/>
                <w:lang w:val="en-US"/>
              </w:rPr>
              <w:t>.</w:t>
            </w:r>
            <w:r w:rsidRPr="002B763E">
              <w:rPr>
                <w:rFonts w:ascii="GHEA Grapalat" w:hAnsi="GHEA Grapalat" w:cs="Arial"/>
                <w:b/>
                <w:sz w:val="20"/>
                <w:lang w:val="en-US"/>
              </w:rPr>
              <w:t>400</w:t>
            </w:r>
            <w:r>
              <w:rPr>
                <w:rFonts w:ascii="GHEA Grapalat" w:hAnsi="GHEA Grapalat" w:cs="Arial"/>
                <w:b/>
                <w:sz w:val="20"/>
                <w:lang w:val="en-US"/>
              </w:rPr>
              <w:t>.</w:t>
            </w:r>
            <w:r w:rsidRPr="002B763E">
              <w:rPr>
                <w:rFonts w:ascii="GHEA Grapalat" w:hAnsi="GHEA Grapalat" w:cs="Arial"/>
                <w:b/>
                <w:sz w:val="20"/>
                <w:lang w:val="en-US"/>
              </w:rPr>
              <w:t>000</w:t>
            </w: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p w:rsidR="00C014BB" w:rsidRPr="00195708" w:rsidRDefault="00C014BB" w:rsidP="00C6113E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195708">
        <w:rPr>
          <w:rFonts w:ascii="GHEA Grapalat" w:hAnsi="GHEA Grapalat"/>
          <w:sz w:val="18"/>
          <w:szCs w:val="18"/>
        </w:rPr>
        <w:t xml:space="preserve">  Критерий, примененный для определения отобранного участника: </w:t>
      </w:r>
      <w:r w:rsidRPr="00195708">
        <w:rPr>
          <w:rFonts w:ascii="GHEA Grapalat" w:hAnsi="GHEA Grapalat" w:hint="eastAsia"/>
          <w:sz w:val="18"/>
          <w:szCs w:val="18"/>
        </w:rPr>
        <w:t>участник</w:t>
      </w:r>
      <w:r w:rsidRPr="00195708">
        <w:rPr>
          <w:rFonts w:ascii="GHEA Grapalat" w:hAnsi="GHEA Grapalat"/>
          <w:sz w:val="18"/>
          <w:szCs w:val="18"/>
        </w:rPr>
        <w:t xml:space="preserve">, </w:t>
      </w:r>
      <w:r w:rsidRPr="00195708">
        <w:rPr>
          <w:rFonts w:ascii="GHEA Grapalat" w:hAnsi="GHEA Grapalat" w:hint="eastAsia"/>
          <w:sz w:val="18"/>
          <w:szCs w:val="18"/>
        </w:rPr>
        <w:t>который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отвечает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требованиям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к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приглашению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и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предлагает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более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низкую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ставку</w:t>
      </w:r>
      <w:r w:rsidRPr="00195708">
        <w:rPr>
          <w:rFonts w:ascii="GHEA Grapalat" w:hAnsi="GHEA Grapalat"/>
          <w:sz w:val="18"/>
          <w:szCs w:val="18"/>
        </w:rPr>
        <w:t>.</w:t>
      </w:r>
    </w:p>
    <w:p w:rsidR="00102F88" w:rsidRPr="00195708" w:rsidRDefault="00102F88" w:rsidP="00C6113E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195708">
        <w:rPr>
          <w:rFonts w:ascii="GHEA Grapalat" w:hAnsi="GHEA Grapalat" w:hint="eastAsia"/>
          <w:sz w:val="18"/>
          <w:szCs w:val="18"/>
        </w:rPr>
        <w:t>В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соответствии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со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статьей</w:t>
      </w:r>
      <w:r w:rsidRPr="00195708">
        <w:rPr>
          <w:rFonts w:ascii="GHEA Grapalat" w:hAnsi="GHEA Grapalat"/>
          <w:sz w:val="18"/>
          <w:szCs w:val="18"/>
        </w:rPr>
        <w:t xml:space="preserve"> 10 (</w:t>
      </w:r>
      <w:r w:rsidR="00A63195" w:rsidRPr="00195708">
        <w:rPr>
          <w:rFonts w:ascii="GHEA Grapalat" w:hAnsi="GHEA Grapalat"/>
          <w:sz w:val="18"/>
          <w:szCs w:val="18"/>
        </w:rPr>
        <w:t>3</w:t>
      </w:r>
      <w:r w:rsidRPr="00195708">
        <w:rPr>
          <w:rFonts w:ascii="GHEA Grapalat" w:hAnsi="GHEA Grapalat"/>
          <w:sz w:val="18"/>
          <w:szCs w:val="18"/>
        </w:rPr>
        <w:t xml:space="preserve">) </w:t>
      </w:r>
      <w:r w:rsidRPr="00195708">
        <w:rPr>
          <w:rFonts w:ascii="GHEA Grapalat" w:hAnsi="GHEA Grapalat" w:hint="eastAsia"/>
          <w:sz w:val="18"/>
          <w:szCs w:val="18"/>
        </w:rPr>
        <w:t>Закона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РА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о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закупках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период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Pr="00195708">
        <w:rPr>
          <w:rFonts w:ascii="GHEA Grapalat" w:hAnsi="GHEA Grapalat" w:hint="eastAsia"/>
          <w:sz w:val="18"/>
          <w:szCs w:val="18"/>
        </w:rPr>
        <w:t>бездействия</w:t>
      </w:r>
      <w:r w:rsidRPr="00195708">
        <w:rPr>
          <w:rFonts w:ascii="GHEA Grapalat" w:hAnsi="GHEA Grapalat"/>
          <w:sz w:val="18"/>
          <w:szCs w:val="18"/>
        </w:rPr>
        <w:t xml:space="preserve"> </w:t>
      </w:r>
      <w:r w:rsidR="00A63195" w:rsidRPr="00195708">
        <w:rPr>
          <w:rFonts w:ascii="GHEA Grapalat" w:hAnsi="GHEA Grapalat" w:hint="eastAsia"/>
          <w:sz w:val="18"/>
          <w:szCs w:val="18"/>
        </w:rPr>
        <w:t>установлен</w:t>
      </w:r>
      <w:r w:rsidR="00A63195" w:rsidRPr="00195708">
        <w:rPr>
          <w:rFonts w:ascii="GHEA Grapalat" w:hAnsi="GHEA Grapalat"/>
          <w:sz w:val="18"/>
          <w:szCs w:val="18"/>
        </w:rPr>
        <w:t xml:space="preserve"> </w:t>
      </w:r>
      <w:r w:rsidR="00A63195" w:rsidRPr="00195708">
        <w:rPr>
          <w:rFonts w:ascii="GHEA Grapalat" w:hAnsi="GHEA Grapalat" w:hint="eastAsia"/>
          <w:sz w:val="18"/>
          <w:szCs w:val="18"/>
        </w:rPr>
        <w:t>на</w:t>
      </w:r>
      <w:r w:rsidR="00A63195" w:rsidRPr="00195708">
        <w:rPr>
          <w:rFonts w:ascii="GHEA Grapalat" w:hAnsi="GHEA Grapalat"/>
          <w:sz w:val="18"/>
          <w:szCs w:val="18"/>
        </w:rPr>
        <w:t xml:space="preserve"> 24.06.2020-28.06.2020г</w:t>
      </w:r>
      <w:r w:rsidRPr="00195708">
        <w:rPr>
          <w:rFonts w:ascii="GHEA Grapalat" w:hAnsi="GHEA Grapalat"/>
          <w:sz w:val="18"/>
          <w:szCs w:val="18"/>
        </w:rPr>
        <w:t>.</w:t>
      </w:r>
      <w:r w:rsidR="00C014BB" w:rsidRPr="00195708">
        <w:rPr>
          <w:rFonts w:ascii="GHEA Grapalat" w:hAnsi="GHEA Grapalat"/>
          <w:spacing w:val="-6"/>
          <w:sz w:val="18"/>
          <w:szCs w:val="18"/>
        </w:rPr>
        <w:t xml:space="preserve">  </w:t>
      </w:r>
    </w:p>
    <w:p w:rsidR="00C014BB" w:rsidRPr="00195708" w:rsidRDefault="00C014BB" w:rsidP="00C6113E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195708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Pr="00195708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Pr="00195708">
        <w:rPr>
          <w:rFonts w:ascii="GHEA Grapalat" w:hAnsi="GHEA Grapalat"/>
          <w:iCs/>
          <w:sz w:val="18"/>
          <w:szCs w:val="18"/>
        </w:rPr>
        <w:t>Офелия Манвелян</w:t>
      </w:r>
      <w:r w:rsidRPr="00195708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Pr="00195708">
        <w:rPr>
          <w:rFonts w:ascii="GHEA Grapalat" w:hAnsi="GHEA Grapalat"/>
          <w:sz w:val="18"/>
          <w:szCs w:val="18"/>
          <w:lang w:val="af-ZA"/>
        </w:rPr>
        <w:t xml:space="preserve"> </w:t>
      </w:r>
      <w:r w:rsidR="000A3A81" w:rsidRPr="00195708">
        <w:rPr>
          <w:rFonts w:ascii="GHEA Grapalat" w:hAnsi="GHEA Grapalat"/>
          <w:sz w:val="18"/>
          <w:szCs w:val="18"/>
          <w:lang w:val="af-ZA"/>
        </w:rPr>
        <w:t>РА-ЛОСМ-ЗЦПТ-20/0</w:t>
      </w:r>
      <w:r w:rsidR="00EC3550" w:rsidRPr="00195708">
        <w:rPr>
          <w:rFonts w:ascii="GHEA Grapalat" w:hAnsi="GHEA Grapalat"/>
          <w:sz w:val="18"/>
          <w:szCs w:val="18"/>
          <w:lang w:val="af-ZA"/>
        </w:rPr>
        <w:t>2</w:t>
      </w:r>
      <w:r w:rsidR="00AF0DD3" w:rsidRPr="00195708">
        <w:rPr>
          <w:rFonts w:ascii="GHEA Grapalat" w:hAnsi="GHEA Grapalat"/>
          <w:sz w:val="18"/>
          <w:szCs w:val="18"/>
        </w:rPr>
        <w:t>.</w:t>
      </w:r>
      <w:r w:rsidR="00AF0DD3" w:rsidRPr="0019570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14BB" w:rsidRDefault="00C014BB" w:rsidP="00C014BB">
      <w:pPr>
        <w:rPr>
          <w:rFonts w:ascii="GHEA Grapalat" w:hAnsi="GHEA Grapalat"/>
          <w:szCs w:val="24"/>
        </w:rPr>
      </w:pP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>Заказчик: Степанаванская  мэрия Лорийской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C6113E">
      <w:footerReference w:type="even" r:id="rId6"/>
      <w:footerReference w:type="default" r:id="rId7"/>
      <w:pgSz w:w="11906" w:h="16838" w:code="9"/>
      <w:pgMar w:top="426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F0" w:rsidRDefault="003864F0" w:rsidP="00BB151F">
      <w:r>
        <w:separator/>
      </w:r>
    </w:p>
  </w:endnote>
  <w:endnote w:type="continuationSeparator" w:id="1">
    <w:p w:rsidR="003864F0" w:rsidRDefault="003864F0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7C4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864F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B7C49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9570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F0" w:rsidRDefault="003864F0" w:rsidP="00BB151F">
      <w:r>
        <w:separator/>
      </w:r>
    </w:p>
  </w:footnote>
  <w:footnote w:type="continuationSeparator" w:id="1">
    <w:p w:rsidR="003864F0" w:rsidRDefault="003864F0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11E9E"/>
    <w:rsid w:val="000140CD"/>
    <w:rsid w:val="0002723F"/>
    <w:rsid w:val="00040BD3"/>
    <w:rsid w:val="00047667"/>
    <w:rsid w:val="0005116B"/>
    <w:rsid w:val="00051613"/>
    <w:rsid w:val="000562E3"/>
    <w:rsid w:val="0005776F"/>
    <w:rsid w:val="000722D9"/>
    <w:rsid w:val="00091A7E"/>
    <w:rsid w:val="000A3411"/>
    <w:rsid w:val="000A3A81"/>
    <w:rsid w:val="000A60C6"/>
    <w:rsid w:val="000D330B"/>
    <w:rsid w:val="000D3550"/>
    <w:rsid w:val="000D4A00"/>
    <w:rsid w:val="000F07D5"/>
    <w:rsid w:val="000F4C87"/>
    <w:rsid w:val="00102124"/>
    <w:rsid w:val="00102F88"/>
    <w:rsid w:val="001068F3"/>
    <w:rsid w:val="00133D4C"/>
    <w:rsid w:val="00145780"/>
    <w:rsid w:val="0014636F"/>
    <w:rsid w:val="001511B5"/>
    <w:rsid w:val="00153D20"/>
    <w:rsid w:val="00180352"/>
    <w:rsid w:val="001924E9"/>
    <w:rsid w:val="00195708"/>
    <w:rsid w:val="00195B8F"/>
    <w:rsid w:val="001A45D6"/>
    <w:rsid w:val="001A5930"/>
    <w:rsid w:val="001B7C49"/>
    <w:rsid w:val="001C5D3F"/>
    <w:rsid w:val="001E25E9"/>
    <w:rsid w:val="001E4D97"/>
    <w:rsid w:val="001F1BA8"/>
    <w:rsid w:val="001F442A"/>
    <w:rsid w:val="001F7B1F"/>
    <w:rsid w:val="0021271D"/>
    <w:rsid w:val="00214160"/>
    <w:rsid w:val="00216CD9"/>
    <w:rsid w:val="0022489E"/>
    <w:rsid w:val="0024353F"/>
    <w:rsid w:val="0024459A"/>
    <w:rsid w:val="00247F03"/>
    <w:rsid w:val="002558ED"/>
    <w:rsid w:val="0025690D"/>
    <w:rsid w:val="00266C92"/>
    <w:rsid w:val="00270127"/>
    <w:rsid w:val="002937BA"/>
    <w:rsid w:val="00294E20"/>
    <w:rsid w:val="00296DBE"/>
    <w:rsid w:val="00297BEE"/>
    <w:rsid w:val="002A6DE3"/>
    <w:rsid w:val="002C58BD"/>
    <w:rsid w:val="002E5C88"/>
    <w:rsid w:val="002E6AA5"/>
    <w:rsid w:val="002F2BF5"/>
    <w:rsid w:val="0030378A"/>
    <w:rsid w:val="003864F0"/>
    <w:rsid w:val="003A4537"/>
    <w:rsid w:val="003B1BCD"/>
    <w:rsid w:val="003B36D9"/>
    <w:rsid w:val="003B4EF2"/>
    <w:rsid w:val="003B6108"/>
    <w:rsid w:val="003D25E4"/>
    <w:rsid w:val="003D32C5"/>
    <w:rsid w:val="003D3E59"/>
    <w:rsid w:val="003E0801"/>
    <w:rsid w:val="00400BE7"/>
    <w:rsid w:val="00401E6D"/>
    <w:rsid w:val="00417C70"/>
    <w:rsid w:val="00425CEE"/>
    <w:rsid w:val="004344BB"/>
    <w:rsid w:val="0043704D"/>
    <w:rsid w:val="004541D0"/>
    <w:rsid w:val="0046407E"/>
    <w:rsid w:val="00474DAE"/>
    <w:rsid w:val="004918C1"/>
    <w:rsid w:val="004A6028"/>
    <w:rsid w:val="004A6E4C"/>
    <w:rsid w:val="004B2C54"/>
    <w:rsid w:val="004E3FA1"/>
    <w:rsid w:val="004F50DC"/>
    <w:rsid w:val="00504D7E"/>
    <w:rsid w:val="00505703"/>
    <w:rsid w:val="005158A2"/>
    <w:rsid w:val="00524CCD"/>
    <w:rsid w:val="00530664"/>
    <w:rsid w:val="00540237"/>
    <w:rsid w:val="00541D9C"/>
    <w:rsid w:val="0054279F"/>
    <w:rsid w:val="00552217"/>
    <w:rsid w:val="00574210"/>
    <w:rsid w:val="00574638"/>
    <w:rsid w:val="00584B67"/>
    <w:rsid w:val="005877DC"/>
    <w:rsid w:val="00591A15"/>
    <w:rsid w:val="0059315A"/>
    <w:rsid w:val="00594C3D"/>
    <w:rsid w:val="005D2C52"/>
    <w:rsid w:val="005E770B"/>
    <w:rsid w:val="0060064B"/>
    <w:rsid w:val="00606EA4"/>
    <w:rsid w:val="00620011"/>
    <w:rsid w:val="0067559B"/>
    <w:rsid w:val="006930F5"/>
    <w:rsid w:val="00696434"/>
    <w:rsid w:val="006C1392"/>
    <w:rsid w:val="006C596A"/>
    <w:rsid w:val="006D6265"/>
    <w:rsid w:val="006D78AF"/>
    <w:rsid w:val="006E078D"/>
    <w:rsid w:val="007076FB"/>
    <w:rsid w:val="00711E58"/>
    <w:rsid w:val="0074188E"/>
    <w:rsid w:val="0075405D"/>
    <w:rsid w:val="007617AD"/>
    <w:rsid w:val="0076400F"/>
    <w:rsid w:val="00764B4C"/>
    <w:rsid w:val="00784959"/>
    <w:rsid w:val="007935C2"/>
    <w:rsid w:val="007A2A9F"/>
    <w:rsid w:val="007A384A"/>
    <w:rsid w:val="007A6367"/>
    <w:rsid w:val="007B25EC"/>
    <w:rsid w:val="007B31C1"/>
    <w:rsid w:val="007B47A1"/>
    <w:rsid w:val="007C7E9C"/>
    <w:rsid w:val="007D2A44"/>
    <w:rsid w:val="007E68A4"/>
    <w:rsid w:val="007E6D85"/>
    <w:rsid w:val="007F6BAE"/>
    <w:rsid w:val="008067DB"/>
    <w:rsid w:val="00816D46"/>
    <w:rsid w:val="00850A90"/>
    <w:rsid w:val="0085752E"/>
    <w:rsid w:val="00870B3A"/>
    <w:rsid w:val="00870EDC"/>
    <w:rsid w:val="00887504"/>
    <w:rsid w:val="0089590C"/>
    <w:rsid w:val="008A439A"/>
    <w:rsid w:val="008B693E"/>
    <w:rsid w:val="008B7CB3"/>
    <w:rsid w:val="008D7F43"/>
    <w:rsid w:val="008F5716"/>
    <w:rsid w:val="00901C24"/>
    <w:rsid w:val="00905A29"/>
    <w:rsid w:val="00930815"/>
    <w:rsid w:val="009408AD"/>
    <w:rsid w:val="00946A5B"/>
    <w:rsid w:val="009544C7"/>
    <w:rsid w:val="00954D79"/>
    <w:rsid w:val="00957AE5"/>
    <w:rsid w:val="00963C2D"/>
    <w:rsid w:val="00972CC7"/>
    <w:rsid w:val="00976559"/>
    <w:rsid w:val="009B116E"/>
    <w:rsid w:val="009B54CA"/>
    <w:rsid w:val="009C3BD5"/>
    <w:rsid w:val="009C6A42"/>
    <w:rsid w:val="009D05BF"/>
    <w:rsid w:val="009E7504"/>
    <w:rsid w:val="009E7A18"/>
    <w:rsid w:val="009F6FD3"/>
    <w:rsid w:val="00A01E52"/>
    <w:rsid w:val="00A07CF5"/>
    <w:rsid w:val="00A1251F"/>
    <w:rsid w:val="00A1307E"/>
    <w:rsid w:val="00A14D96"/>
    <w:rsid w:val="00A22B28"/>
    <w:rsid w:val="00A36741"/>
    <w:rsid w:val="00A4172E"/>
    <w:rsid w:val="00A63195"/>
    <w:rsid w:val="00A63AF4"/>
    <w:rsid w:val="00A67373"/>
    <w:rsid w:val="00A8026E"/>
    <w:rsid w:val="00A86B0F"/>
    <w:rsid w:val="00A913BA"/>
    <w:rsid w:val="00A92B3F"/>
    <w:rsid w:val="00AB5310"/>
    <w:rsid w:val="00AB5868"/>
    <w:rsid w:val="00AD0066"/>
    <w:rsid w:val="00AD0FEC"/>
    <w:rsid w:val="00AE6970"/>
    <w:rsid w:val="00AF0DD3"/>
    <w:rsid w:val="00B04835"/>
    <w:rsid w:val="00B23A3D"/>
    <w:rsid w:val="00B32292"/>
    <w:rsid w:val="00B449EA"/>
    <w:rsid w:val="00B64F56"/>
    <w:rsid w:val="00B925A0"/>
    <w:rsid w:val="00BB151F"/>
    <w:rsid w:val="00BB2F58"/>
    <w:rsid w:val="00BC584C"/>
    <w:rsid w:val="00BE2B2E"/>
    <w:rsid w:val="00BE75F4"/>
    <w:rsid w:val="00BF497F"/>
    <w:rsid w:val="00C014BB"/>
    <w:rsid w:val="00C134AB"/>
    <w:rsid w:val="00C5698F"/>
    <w:rsid w:val="00C6113E"/>
    <w:rsid w:val="00C9612F"/>
    <w:rsid w:val="00CA4BF9"/>
    <w:rsid w:val="00CD720D"/>
    <w:rsid w:val="00CF57D6"/>
    <w:rsid w:val="00D01D6C"/>
    <w:rsid w:val="00D23934"/>
    <w:rsid w:val="00D67A11"/>
    <w:rsid w:val="00D94A45"/>
    <w:rsid w:val="00DA22CA"/>
    <w:rsid w:val="00DA35BE"/>
    <w:rsid w:val="00DA52FE"/>
    <w:rsid w:val="00DA6DD7"/>
    <w:rsid w:val="00DA7FC7"/>
    <w:rsid w:val="00DB6193"/>
    <w:rsid w:val="00DD045D"/>
    <w:rsid w:val="00DD2F48"/>
    <w:rsid w:val="00DF4789"/>
    <w:rsid w:val="00DF49F7"/>
    <w:rsid w:val="00E25ADF"/>
    <w:rsid w:val="00E321FB"/>
    <w:rsid w:val="00E37F02"/>
    <w:rsid w:val="00E412B0"/>
    <w:rsid w:val="00E521E9"/>
    <w:rsid w:val="00E652EA"/>
    <w:rsid w:val="00E75F43"/>
    <w:rsid w:val="00E915D7"/>
    <w:rsid w:val="00E95001"/>
    <w:rsid w:val="00EA6EC5"/>
    <w:rsid w:val="00EC3550"/>
    <w:rsid w:val="00ED5234"/>
    <w:rsid w:val="00ED7721"/>
    <w:rsid w:val="00EE0E2C"/>
    <w:rsid w:val="00EF008D"/>
    <w:rsid w:val="00F05828"/>
    <w:rsid w:val="00F12B18"/>
    <w:rsid w:val="00F171CC"/>
    <w:rsid w:val="00F176F6"/>
    <w:rsid w:val="00F278ED"/>
    <w:rsid w:val="00F37769"/>
    <w:rsid w:val="00F429CB"/>
    <w:rsid w:val="00F5028E"/>
    <w:rsid w:val="00F514CC"/>
    <w:rsid w:val="00F609C6"/>
    <w:rsid w:val="00F7749A"/>
    <w:rsid w:val="00F8171B"/>
    <w:rsid w:val="00F81F4B"/>
    <w:rsid w:val="00F92DA4"/>
    <w:rsid w:val="00FB0BE9"/>
    <w:rsid w:val="00FB1A3F"/>
    <w:rsid w:val="00FD07EB"/>
    <w:rsid w:val="00FD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375</cp:revision>
  <dcterms:created xsi:type="dcterms:W3CDTF">2019-05-29T06:29:00Z</dcterms:created>
  <dcterms:modified xsi:type="dcterms:W3CDTF">2020-06-23T11:42:00Z</dcterms:modified>
</cp:coreProperties>
</file>