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15D54487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1107" w:rsidRPr="003841A3">
        <w:rPr>
          <w:rFonts w:ascii="GHEA Grapalat" w:hAnsi="GHEA Grapalat"/>
          <w:b/>
          <w:lang w:val="hy-AM"/>
        </w:rPr>
        <w:t>ՀԲԵՄՇ</w:t>
      </w:r>
      <w:r w:rsidR="008F1107" w:rsidRPr="003841A3">
        <w:rPr>
          <w:rFonts w:ascii="GHEA Grapalat" w:hAnsi="GHEA Grapalat"/>
          <w:b/>
          <w:lang w:val="pt-BR"/>
        </w:rPr>
        <w:t>-</w:t>
      </w:r>
      <w:r w:rsidR="008F1107" w:rsidRPr="003841A3">
        <w:rPr>
          <w:rFonts w:ascii="GHEA Grapalat" w:hAnsi="GHEA Grapalat"/>
          <w:b/>
          <w:lang w:val="hy-AM"/>
        </w:rPr>
        <w:t>ՀԿ</w:t>
      </w:r>
      <w:r w:rsidR="008F1107"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="008F1107" w:rsidRPr="003841A3">
        <w:rPr>
          <w:rFonts w:ascii="GHEA Grapalat" w:hAnsi="GHEA Grapalat" w:cs="Sylfaen"/>
          <w:b/>
          <w:szCs w:val="24"/>
        </w:rPr>
        <w:t>ԳՀԱՊՁԲ</w:t>
      </w:r>
      <w:r w:rsidR="008F1107"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8F1107">
        <w:rPr>
          <w:rFonts w:ascii="GHEA Grapalat" w:hAnsi="GHEA Grapalat" w:cs="Sylfaen"/>
          <w:b/>
          <w:szCs w:val="24"/>
          <w:lang w:val="af-ZA"/>
        </w:rPr>
        <w:t>3</w:t>
      </w:r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27415DF1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8F1107" w:rsidRPr="008F1107">
        <w:rPr>
          <w:rFonts w:ascii="GHEA Grapalat" w:hAnsi="GHEA Grapalat" w:cs="Sylfaen"/>
          <w:color w:val="000000"/>
          <w:szCs w:val="24"/>
          <w:lang w:val="af-ZA"/>
        </w:rPr>
        <w:t>&lt;&lt;</w:t>
      </w:r>
      <w:r w:rsidR="008F1107">
        <w:rPr>
          <w:rFonts w:ascii="GHEA Grapalat" w:hAnsi="GHEA Grapalat" w:cs="Sylfaen"/>
          <w:color w:val="000000"/>
          <w:szCs w:val="24"/>
          <w:lang w:val="hy-AM"/>
        </w:rPr>
        <w:t>Հայի բռունցք</w:t>
      </w:r>
      <w:r w:rsidR="008F1107" w:rsidRPr="008F1107">
        <w:rPr>
          <w:rFonts w:ascii="GHEA Grapalat" w:hAnsi="GHEA Grapalat" w:cs="Sylfaen"/>
          <w:color w:val="000000"/>
          <w:szCs w:val="24"/>
          <w:lang w:val="af-ZA"/>
        </w:rPr>
        <w:t>&gt;&gt;</w:t>
      </w:r>
      <w:r w:rsidR="008F1107">
        <w:rPr>
          <w:rFonts w:ascii="GHEA Grapalat" w:hAnsi="GHEA Grapalat" w:cs="Sylfaen"/>
          <w:color w:val="000000"/>
          <w:szCs w:val="24"/>
          <w:lang w:val="hy-AM"/>
        </w:rPr>
        <w:t xml:space="preserve"> ՀԿ ի կարիքների համար գույքի</w:t>
      </w:r>
      <w:r w:rsidR="00381114" w:rsidRPr="00381114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2718BA" w:rsidRPr="003841A3">
        <w:rPr>
          <w:rFonts w:ascii="GHEA Grapalat" w:hAnsi="GHEA Grapalat"/>
          <w:b/>
          <w:lang w:val="hy-AM"/>
        </w:rPr>
        <w:t>ՀԲԵՄՇ</w:t>
      </w:r>
      <w:r w:rsidR="002718BA" w:rsidRPr="003841A3">
        <w:rPr>
          <w:rFonts w:ascii="GHEA Grapalat" w:hAnsi="GHEA Grapalat"/>
          <w:b/>
          <w:lang w:val="pt-BR"/>
        </w:rPr>
        <w:t>-</w:t>
      </w:r>
      <w:r w:rsidR="002718BA" w:rsidRPr="003841A3">
        <w:rPr>
          <w:rFonts w:ascii="GHEA Grapalat" w:hAnsi="GHEA Grapalat"/>
          <w:b/>
          <w:lang w:val="hy-AM"/>
        </w:rPr>
        <w:t>ՀԿ</w:t>
      </w:r>
      <w:r w:rsidR="002718BA"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="002718BA" w:rsidRPr="003841A3">
        <w:rPr>
          <w:rFonts w:ascii="GHEA Grapalat" w:hAnsi="GHEA Grapalat" w:cs="Sylfaen"/>
          <w:b/>
          <w:szCs w:val="24"/>
        </w:rPr>
        <w:t>ԳՀԱՊՁԲ</w:t>
      </w:r>
      <w:r w:rsidR="002718BA"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2718BA">
        <w:rPr>
          <w:rFonts w:ascii="GHEA Grapalat" w:hAnsi="GHEA Grapalat" w:cs="Sylfaen"/>
          <w:b/>
          <w:szCs w:val="24"/>
          <w:lang w:val="af-ZA"/>
        </w:rPr>
        <w:t>3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0A00A9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A00A9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F1107" w:rsidRPr="000A00A9" w14:paraId="44947C86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FC9393" w:rsidR="008F1107" w:rsidRPr="00533D2E" w:rsidRDefault="008F1107" w:rsidP="008F11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</w:tcPr>
          <w:p w14:paraId="3BF331C4" w14:textId="55AD1CB8" w:rsidR="008F1107" w:rsidRPr="00E908E1" w:rsidRDefault="008F1107" w:rsidP="008F11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841A3">
              <w:rPr>
                <w:rFonts w:ascii="Times New Roman" w:hAnsi="Times New Roman"/>
              </w:rPr>
              <w:t>Թեյնիկ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BC8F19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7E32409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17E22D" w14:textId="378BB5A9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10" w:type="dxa"/>
          </w:tcPr>
          <w:p w14:paraId="084CA4C7" w14:textId="6D33A50B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Էլեկտրական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սալօջախ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F5A2441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B4B0ACD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EA44A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58568A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02DDA22" w14:textId="4DFCDBDA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162265" w14:textId="0C8640B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3D0DD98D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8339FB2" w14:textId="05C4E83E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2F823653" w14:textId="714F8DE8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Սառնարան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316ACCA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88B0D7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98F7A53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05486B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399C26" w14:textId="25C0D5AD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283F36" w14:textId="156D9682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03857400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DC6D871" w14:textId="6E0E4FD0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506A5C8A" w14:textId="1403E150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Տաքցուցիչ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ծորակ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B6CECC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1D2145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363BDF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7BEE4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C4758B" w14:textId="6170ADB9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DE3ADF" w14:textId="2833AD87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2B6A1875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6DD6D76" w14:textId="3618CEBB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0" w:type="dxa"/>
          </w:tcPr>
          <w:p w14:paraId="37BD2454" w14:textId="73E7806B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Բոյլեր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E2789E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AC5782F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4A0851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1E409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DE21F28" w14:textId="6CA078AE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6D2433B" w14:textId="6194E5A3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65D1F9F0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62C96CA" w14:textId="70BFB29F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10" w:type="dxa"/>
          </w:tcPr>
          <w:p w14:paraId="27A1BC65" w14:textId="13367838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Խոհանոցային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աթոռներ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02C52FA9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42A24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58230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44CE4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C20603" w14:textId="78AB95D2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6D93F4" w14:textId="283A9700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32A4494E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E42A107" w14:textId="0534840A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10" w:type="dxa"/>
          </w:tcPr>
          <w:p w14:paraId="7D285930" w14:textId="2BAEACD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օդաքարշ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0FF289D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99F936C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9E77312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365567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69FADD6" w14:textId="52771E6B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DCE0AF" w14:textId="6ABFAD5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782315D7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2C009A8" w14:textId="4ABA13ED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810" w:type="dxa"/>
          </w:tcPr>
          <w:p w14:paraId="4C3F6C8A" w14:textId="6728E222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Սեմինար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աթոռ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3833C360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D6CC1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16019F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D11ED9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4DAFA2A" w14:textId="6799704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BBF140" w14:textId="5669FAB5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72CA440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D202259" w14:textId="5F9B4FF3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810" w:type="dxa"/>
          </w:tcPr>
          <w:p w14:paraId="04D2A91F" w14:textId="26781722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Ֆոտոապարատ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20AEB63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7540F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4A102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AB2D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925A43" w14:textId="7F8C8413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9DB234" w14:textId="24C5B93D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Ոչ մի հայտ չի ներկայացվել </w:t>
            </w:r>
          </w:p>
        </w:tc>
      </w:tr>
      <w:tr w:rsidR="008F1107" w:rsidRPr="000A00A9" w14:paraId="60F472A8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269ECF" w14:textId="7A21AB3C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810" w:type="dxa"/>
          </w:tcPr>
          <w:p w14:paraId="70A7778A" w14:textId="681C3297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գրասենյակային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աթոռ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3A1CB3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CB3CB2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88599EB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EA4CA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0FDCDFA" w14:textId="37B499BF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3D3D739" w14:textId="50601986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0687AB02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421C4C" w14:textId="0B2FD1F5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810" w:type="dxa"/>
          </w:tcPr>
          <w:p w14:paraId="3E4485EC" w14:textId="1CCDB06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Բազմոց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5D28161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67B0F5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08B6CD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59BEC7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7BA4D7D" w14:textId="5CF885C6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13B99CA" w14:textId="2D13D105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151C638C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4ED850" w14:textId="55E36426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810" w:type="dxa"/>
          </w:tcPr>
          <w:p w14:paraId="5ECD27CA" w14:textId="19F47E2A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ձայնարկիչ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F7C491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530E09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F24A44B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BFCE3A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E0D2051" w14:textId="48576003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9DB458" w14:textId="6C467844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20FA8D4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236C2A5" w14:textId="1F90BB37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2810" w:type="dxa"/>
          </w:tcPr>
          <w:p w14:paraId="39D625C2" w14:textId="5398CD9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Հայելի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7735A04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B0B1DDE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485B22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F65B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F5143CA" w14:textId="71BE137D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A26B47" w14:textId="6680C58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5ED9EB5F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28D0F2A" w14:textId="3A39803D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2810" w:type="dxa"/>
          </w:tcPr>
          <w:p w14:paraId="488B7638" w14:textId="281362B6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ձեռքի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էլ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չորացուցիչ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2943273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3FEA5D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B2CCD4B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CCAC30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4505B6" w14:textId="46F65D51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2F8D396" w14:textId="7526E3EB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68544186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82FB71B" w14:textId="5F9A60B9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2810" w:type="dxa"/>
          </w:tcPr>
          <w:p w14:paraId="09906632" w14:textId="0ABE9F96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տաքացուցիչներ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03AD4869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66C8E3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6359751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FAB2CC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9BF991F" w14:textId="5CAA3B09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61FDD9" w14:textId="7002B5B0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0A00A9" w14:paraId="19EB533B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2488D5" w14:textId="2A9EC368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2810" w:type="dxa"/>
          </w:tcPr>
          <w:p w14:paraId="6DA2184F" w14:textId="4DFCEB3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Օդորակիչ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E8B931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9A7BD1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0DAF4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F0A697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B96FE6C" w14:textId="0D7E0F26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AB5510" w14:textId="330122F0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F35DDD9" w14:textId="77777777" w:rsidR="008F1107" w:rsidRDefault="008F1107" w:rsidP="00B13D52">
      <w:pPr>
        <w:rPr>
          <w:rFonts w:ascii="GHEA Grapalat" w:hAnsi="GHEA Grapalat" w:cs="Sylfaen"/>
          <w:sz w:val="20"/>
          <w:lang w:val="af-ZA"/>
        </w:rPr>
      </w:pPr>
      <w:r w:rsidRPr="003841A3">
        <w:rPr>
          <w:rFonts w:ascii="GHEA Grapalat" w:hAnsi="GHEA Grapalat"/>
          <w:b/>
          <w:lang w:val="hy-AM"/>
        </w:rPr>
        <w:t>ՀԲԵՄՇ</w:t>
      </w:r>
      <w:r w:rsidRPr="003841A3">
        <w:rPr>
          <w:rFonts w:ascii="GHEA Grapalat" w:hAnsi="GHEA Grapalat"/>
          <w:b/>
          <w:lang w:val="pt-BR"/>
        </w:rPr>
        <w:t>-</w:t>
      </w:r>
      <w:r w:rsidRPr="003841A3">
        <w:rPr>
          <w:rFonts w:ascii="GHEA Grapalat" w:hAnsi="GHEA Grapalat"/>
          <w:b/>
          <w:lang w:val="hy-AM"/>
        </w:rPr>
        <w:t>ՀԿ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Pr="003841A3">
        <w:rPr>
          <w:rFonts w:ascii="GHEA Grapalat" w:hAnsi="GHEA Grapalat" w:cs="Sylfaen"/>
          <w:b/>
          <w:szCs w:val="24"/>
        </w:rPr>
        <w:t>ԳՀԱՊՁԲ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>
        <w:rPr>
          <w:rFonts w:ascii="GHEA Grapalat" w:hAnsi="GHEA Grapalat" w:cs="Sylfaen"/>
          <w:b/>
          <w:szCs w:val="24"/>
          <w:lang w:val="af-ZA"/>
        </w:rPr>
        <w:t xml:space="preserve">3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Pr="003841A3">
        <w:rPr>
          <w:rFonts w:ascii="GHEA Grapalat" w:hAnsi="GHEA Grapalat"/>
          <w:u w:val="single"/>
          <w:lang w:val="hy-AM"/>
        </w:rPr>
        <w:t>Արմինե Ավագյանին</w:t>
      </w:r>
      <w:r w:rsidRPr="00B13D52">
        <w:rPr>
          <w:rFonts w:ascii="GHEA Grapalat" w:hAnsi="GHEA Grapalat" w:cs="Sylfaen"/>
          <w:sz w:val="20"/>
          <w:lang w:val="af-ZA"/>
        </w:rPr>
        <w:t xml:space="preserve"> </w:t>
      </w:r>
    </w:p>
    <w:p w14:paraId="3052B7F3" w14:textId="4922E45E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F1107" w:rsidRPr="003841A3">
        <w:rPr>
          <w:rFonts w:ascii="GHEA Grapalat" w:hAnsi="GHEA Grapalat"/>
          <w:u w:val="single"/>
          <w:lang w:val="af-ZA"/>
        </w:rPr>
        <w:t>094033032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32575706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F1107" w:rsidRPr="003841A3">
        <w:rPr>
          <w:rFonts w:ascii="GHEA Grapalat" w:hAnsi="GHEA Grapalat"/>
          <w:u w:val="single"/>
          <w:lang w:val="af-ZA"/>
        </w:rPr>
        <w:t>armineavagyan1980@list.ru</w:t>
      </w:r>
    </w:p>
    <w:p w14:paraId="1AF46D58" w14:textId="6CEB1C59" w:rsidR="00145A12" w:rsidRDefault="00B13D52" w:rsidP="00B13D52">
      <w:pPr>
        <w:rPr>
          <w:rFonts w:ascii="GHEA Grapalat" w:hAnsi="GHEA Grapalat" w:cs="Sylfaen"/>
          <w:sz w:val="20"/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="008F1107">
        <w:rPr>
          <w:rFonts w:ascii="GHEA Grapalat" w:hAnsi="GHEA Grapalat" w:cs="Sylfaen"/>
          <w:sz w:val="20"/>
          <w:lang w:val="af-ZA"/>
        </w:rPr>
        <w:t>&lt;&lt;</w:t>
      </w:r>
      <w:r w:rsidR="008F1107">
        <w:rPr>
          <w:rFonts w:ascii="GHEA Grapalat" w:hAnsi="GHEA Grapalat" w:cs="Sylfaen"/>
          <w:sz w:val="20"/>
          <w:lang w:val="hy-AM"/>
        </w:rPr>
        <w:t>Հայի բռունցք</w:t>
      </w:r>
      <w:r w:rsidR="008F1107">
        <w:rPr>
          <w:rFonts w:ascii="GHEA Grapalat" w:hAnsi="GHEA Grapalat" w:cs="Sylfaen"/>
          <w:sz w:val="20"/>
          <w:lang w:val="af-ZA"/>
        </w:rPr>
        <w:t>&gt;&gt;</w:t>
      </w:r>
      <w:r w:rsidR="008F1107">
        <w:rPr>
          <w:rFonts w:ascii="GHEA Grapalat" w:hAnsi="GHEA Grapalat" w:cs="Sylfaen"/>
          <w:sz w:val="20"/>
          <w:lang w:val="hy-AM"/>
        </w:rPr>
        <w:t xml:space="preserve"> ՀԿ</w:t>
      </w:r>
    </w:p>
    <w:p w14:paraId="12AB8143" w14:textId="588AB5CA" w:rsidR="000A00A9" w:rsidRDefault="000A00A9" w:rsidP="00B13D52">
      <w:pPr>
        <w:rPr>
          <w:rFonts w:ascii="GHEA Grapalat" w:hAnsi="GHEA Grapalat" w:cs="Sylfaen"/>
          <w:sz w:val="20"/>
          <w:lang w:val="hy-AM"/>
        </w:rPr>
      </w:pPr>
    </w:p>
    <w:p w14:paraId="58E8509C" w14:textId="7BA62A36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30AE503B" w14:textId="2A48AF97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1850A9F" w14:textId="27F55CA4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0AEFC21E" w14:textId="2AF6B7C4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55F49CE3" w14:textId="2433A3A2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C19384B" w14:textId="1E91892A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5047C3BC" w14:textId="6C2CD4F7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0EF3077D" w14:textId="1C72EE59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002E9F0F" w14:textId="1798A3F2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55D635CF" w14:textId="15DB2591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33CEFCA" w14:textId="23C7D022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3886139" w14:textId="77777777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36952AD" w14:textId="77777777" w:rsidR="000A00A9" w:rsidRPr="00335F28" w:rsidRDefault="000A00A9" w:rsidP="000A00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5A95A72A" w14:textId="77777777" w:rsidR="000A00A9" w:rsidRPr="00335F28" w:rsidRDefault="000A00A9" w:rsidP="000A00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3A3ADAD0" w14:textId="77777777" w:rsidR="000A00A9" w:rsidRPr="000D0C32" w:rsidRDefault="000A00A9" w:rsidP="000A00A9">
      <w:pPr>
        <w:jc w:val="both"/>
        <w:rPr>
          <w:rFonts w:ascii="GHEA Grapalat" w:hAnsi="GHEA Grapalat"/>
          <w:sz w:val="20"/>
          <w:lang w:val="af-ZA"/>
        </w:rPr>
      </w:pPr>
    </w:p>
    <w:p w14:paraId="7EE92E42" w14:textId="77777777" w:rsidR="000A00A9" w:rsidRDefault="000A00A9" w:rsidP="000A00A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2A08BDE" w14:textId="77777777" w:rsidR="000A00A9" w:rsidRDefault="000A00A9" w:rsidP="000A00A9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Код процедуры: </w:t>
      </w:r>
      <w:r w:rsidRPr="003841A3">
        <w:rPr>
          <w:rFonts w:ascii="GHEA Grapalat" w:hAnsi="GHEA Grapalat"/>
          <w:b/>
          <w:lang w:val="hy-AM"/>
        </w:rPr>
        <w:t xml:space="preserve">АБЕНШХ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НО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ГАФПДББ </w:t>
      </w:r>
      <w:r w:rsidRPr="003841A3">
        <w:rPr>
          <w:rFonts w:ascii="GHEA Grapalat" w:hAnsi="GHEA Grapalat" w:cs="Sylfaen"/>
          <w:b/>
          <w:szCs w:val="24"/>
          <w:lang w:val="af-ZA"/>
        </w:rPr>
        <w:t>/25/03</w:t>
      </w:r>
    </w:p>
    <w:p w14:paraId="7422A115" w14:textId="77777777" w:rsidR="000A00A9" w:rsidRDefault="000A00A9" w:rsidP="000A00A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F8A8FDF" w14:textId="77777777" w:rsidR="000A00A9" w:rsidRPr="00E435D1" w:rsidRDefault="000A00A9" w:rsidP="000A00A9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Pr="003841A3">
        <w:rPr>
          <w:rFonts w:ascii="GHEA Grapalat" w:hAnsi="GHEA Grapalat"/>
          <w:b/>
          <w:lang w:val="hy-AM"/>
        </w:rPr>
        <w:t xml:space="preserve">HBEMSH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НПО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3841A3">
        <w:rPr>
          <w:rFonts w:ascii="GHEA Grapalat" w:hAnsi="GHEA Grapalat" w:cs="Sylfaen"/>
          <w:b/>
          <w:szCs w:val="24"/>
        </w:rPr>
        <w:t>GHAPSDB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/25/03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» организована с целью приобретения имущества для нужд 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НПО </w:t>
      </w:r>
      <w:r w:rsidRPr="008F1107">
        <w:rPr>
          <w:rFonts w:ascii="GHEA Grapalat" w:hAnsi="GHEA Grapalat" w:cs="Sylfaen"/>
          <w:color w:val="000000"/>
          <w:szCs w:val="24"/>
          <w:lang w:val="af-ZA"/>
        </w:rPr>
        <w:t xml:space="preserve">« 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Армянский кулак </w:t>
      </w:r>
      <w:r w:rsidRPr="008F1107">
        <w:rPr>
          <w:rFonts w:ascii="GHEA Grapalat" w:hAnsi="GHEA Grapalat" w:cs="Sylfaen"/>
          <w:color w:val="000000"/>
          <w:szCs w:val="24"/>
          <w:lang w:val="af-ZA"/>
        </w:rPr>
        <w:t>»</w:t>
      </w:r>
    </w:p>
    <w:p w14:paraId="31BE57EC" w14:textId="77777777" w:rsidR="000A00A9" w:rsidRPr="00E435D1" w:rsidRDefault="000A00A9" w:rsidP="000A00A9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>Сведения о признании процедуры закупки по коду несостоявшейся: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0A00A9" w:rsidRPr="000A00A9" w14:paraId="7F529244" w14:textId="77777777" w:rsidTr="001B1A6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E3FC097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1ECC421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1D1123AF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3592BF8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59CB48EE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6B9C1F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0A00A9" w:rsidRPr="000A00A9" w14:paraId="58CAF83C" w14:textId="77777777" w:rsidTr="001B1A6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1DC238BC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3F074BDB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15F5D5F2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31D6009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8F9F8CE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00A9" w:rsidRPr="008F1107" w14:paraId="63A66C51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DA20A3B" w14:textId="77777777" w:rsidR="000A00A9" w:rsidRPr="00533D2E" w:rsidRDefault="000A00A9" w:rsidP="001B1A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</w:tcPr>
          <w:p w14:paraId="4C6F83FA" w14:textId="77777777" w:rsidR="000A00A9" w:rsidRPr="00E908E1" w:rsidRDefault="000A00A9" w:rsidP="001B1A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841A3">
              <w:rPr>
                <w:rFonts w:ascii="Times New Roman" w:hAnsi="Times New Roman"/>
              </w:rPr>
              <w:t>Чайник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6D26E21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BD59A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2499A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5279AE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B6E2D5E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CF316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69CB5F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296590A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10" w:type="dxa"/>
          </w:tcPr>
          <w:p w14:paraId="5CE2808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Электрический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печь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86A18E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4A66E8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5A980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6C879597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2882B98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13D9F1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1B1027BB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4FE70AB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10352E16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Холодильник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335ACE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D37DD0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26789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75EBCFD3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7290D59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5F60C5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BB9AE86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5D0F352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4C136815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Обогреватель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кран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F8CB88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9112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6C71D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675888BE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A82C50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5CE705F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802EF1C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69257F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0" w:type="dxa"/>
          </w:tcPr>
          <w:p w14:paraId="15D0324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Котел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F26CAE0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41ECD6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2279228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31EB5CA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0C30D52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6D6686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39CDCEC5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9BC324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10" w:type="dxa"/>
          </w:tcPr>
          <w:p w14:paraId="5999F7D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Кухня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стулья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02C6FDE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07633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769FE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EE07C97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25187E61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B51AB1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754C5EDC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7822692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10" w:type="dxa"/>
          </w:tcPr>
          <w:p w14:paraId="470E820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воздушный</w:t>
            </w:r>
            <w:proofErr w:type="spellEnd"/>
            <w:r w:rsidRPr="003841A3">
              <w:rPr>
                <w:rFonts w:ascii="Times New Roman" w:hAnsi="Times New Roman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поезд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2A05D2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D237E7C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B82D8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5B806D0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3FEA20D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F9E82A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528B66CB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E00254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810" w:type="dxa"/>
          </w:tcPr>
          <w:p w14:paraId="65C61346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Семинар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стул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ADE5E8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DE97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53A9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7987423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503E9F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333BD7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100C38E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F362B8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810" w:type="dxa"/>
          </w:tcPr>
          <w:p w14:paraId="3C1F190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Камера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10107991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14567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46D6B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EA749FA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2CDB11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FC52D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Заявок не подано. </w:t>
            </w:r>
          </w:p>
        </w:tc>
      </w:tr>
      <w:tr w:rsidR="000A00A9" w:rsidRPr="008F1107" w14:paraId="257F417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FF08D07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2810" w:type="dxa"/>
          </w:tcPr>
          <w:p w14:paraId="0A5F107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офис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стул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C07BE0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0113A9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001105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03DBB10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E22CC2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FDFA7C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303FCFBA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E00151B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810" w:type="dxa"/>
          </w:tcPr>
          <w:p w14:paraId="0436653C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Диван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35D659A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B3A57F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84DD26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2C8DCFC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769B427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311D5A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152DF70F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B10D7BB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810" w:type="dxa"/>
          </w:tcPr>
          <w:p w14:paraId="7030ED82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динамик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2014867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E7869C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7E3D7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20835EE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6009942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85417B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5A2874D6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6BB917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2810" w:type="dxa"/>
          </w:tcPr>
          <w:p w14:paraId="02A87B81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Зеркало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1496B6AB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EA7771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F5192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2D36ED9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45047B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DBD288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45F1E053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170FE1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2810" w:type="dxa"/>
          </w:tcPr>
          <w:p w14:paraId="58C91848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рука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электронная</w:t>
            </w:r>
            <w:proofErr w:type="spellEnd"/>
            <w:r w:rsidRPr="003841A3">
              <w:rPr>
                <w:rFonts w:ascii="Times New Roman" w:hAnsi="Times New Roman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почта</w:t>
            </w:r>
            <w:proofErr w:type="spellEnd"/>
            <w:r w:rsidRPr="003841A3"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сушилка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35B5716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CCD325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71057D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0905D993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0789E6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622352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5977C787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379A67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2810" w:type="dxa"/>
          </w:tcPr>
          <w:p w14:paraId="4F2B61D8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proofErr w:type="spellStart"/>
            <w:r w:rsidRPr="003841A3">
              <w:rPr>
                <w:rFonts w:ascii="Times New Roman" w:hAnsi="Times New Roman"/>
              </w:rPr>
              <w:t>обогреватели</w:t>
            </w:r>
            <w:proofErr w:type="spellEnd"/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4E55823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1709321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C9201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3CE1210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23BC90A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06870D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0B132841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2E5CA9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2810" w:type="dxa"/>
          </w:tcPr>
          <w:p w14:paraId="04A59857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proofErr w:type="spellStart"/>
            <w:r w:rsidRPr="003841A3">
              <w:rPr>
                <w:rFonts w:ascii="Times New Roman" w:hAnsi="Times New Roman"/>
              </w:rPr>
              <w:t>Кондиционер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5FD1E60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272324C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005757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2223744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52FBEA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B2BD40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</w:tbl>
    <w:p w14:paraId="78FBFD95" w14:textId="77777777" w:rsidR="000A00A9" w:rsidRPr="00D93FBB" w:rsidRDefault="000A00A9" w:rsidP="000A0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3C3144" w14:textId="77777777" w:rsidR="000A00A9" w:rsidRDefault="000A00A9" w:rsidP="000A00A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E3AEC85" w14:textId="77777777" w:rsidR="000A00A9" w:rsidRDefault="000A00A9" w:rsidP="000A00A9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закупок </w:t>
      </w:r>
      <w:r>
        <w:rPr>
          <w:rFonts w:ascii="GHEA Grapalat" w:hAnsi="GHEA Grapalat" w:cs="Sylfaen"/>
          <w:sz w:val="20"/>
          <w:lang w:val="hy-AM"/>
        </w:rPr>
        <w:t xml:space="preserve">кода </w:t>
      </w:r>
      <w:r w:rsidRPr="00B13D52">
        <w:rPr>
          <w:rFonts w:ascii="GHEA Grapalat" w:hAnsi="GHEA Grapalat" w:cs="Sylfaen"/>
          <w:sz w:val="20"/>
          <w:lang w:val="af-ZA"/>
        </w:rPr>
        <w:t xml:space="preserve">процедуры </w:t>
      </w:r>
      <w:r w:rsidRPr="003841A3">
        <w:rPr>
          <w:rFonts w:ascii="GHEA Grapalat" w:hAnsi="GHEA Grapalat"/>
          <w:b/>
          <w:lang w:val="hy-AM"/>
        </w:rPr>
        <w:t xml:space="preserve">АБЕНШХ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НГ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ГХАПДЗБ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/25/03 </w:t>
      </w:r>
      <w:r w:rsidRPr="003841A3">
        <w:rPr>
          <w:rFonts w:ascii="GHEA Grapalat" w:hAnsi="GHEA Grapalat"/>
          <w:u w:val="single"/>
          <w:lang w:val="hy-AM"/>
        </w:rPr>
        <w:t>Армине Авагян</w:t>
      </w:r>
      <w:r w:rsidRPr="00B13D52">
        <w:rPr>
          <w:rFonts w:ascii="GHEA Grapalat" w:hAnsi="GHEA Grapalat" w:cs="Sylfaen"/>
          <w:sz w:val="20"/>
          <w:lang w:val="af-ZA"/>
        </w:rPr>
        <w:t xml:space="preserve"> </w:t>
      </w:r>
    </w:p>
    <w:p w14:paraId="35909D08" w14:textId="77777777" w:rsidR="000A00A9" w:rsidRPr="00B13D52" w:rsidRDefault="000A00A9" w:rsidP="000A00A9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Телефон: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3841A3">
        <w:rPr>
          <w:rFonts w:ascii="GHEA Grapalat" w:hAnsi="GHEA Grapalat"/>
          <w:u w:val="single"/>
          <w:lang w:val="af-ZA"/>
        </w:rPr>
        <w:t xml:space="preserve">094033032 </w:t>
      </w:r>
      <w:r w:rsidRPr="00B13D52">
        <w:rPr>
          <w:rFonts w:ascii="GHEA Grapalat" w:hAnsi="GHEA Grapalat" w:cs="Tahoma"/>
          <w:sz w:val="20"/>
          <w:lang w:val="af-ZA"/>
        </w:rPr>
        <w:t>.</w:t>
      </w:r>
    </w:p>
    <w:p w14:paraId="07E51958" w14:textId="77777777" w:rsidR="000A00A9" w:rsidRPr="00B13D52" w:rsidRDefault="000A00A9" w:rsidP="000A00A9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Электронный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почта: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3841A3">
        <w:rPr>
          <w:rFonts w:ascii="GHEA Grapalat" w:hAnsi="GHEA Grapalat"/>
          <w:u w:val="single"/>
          <w:lang w:val="af-ZA"/>
        </w:rPr>
        <w:t>armineavagyan1980@list.ru</w:t>
      </w:r>
    </w:p>
    <w:p w14:paraId="7B0A0BD9" w14:textId="77777777" w:rsidR="000A00A9" w:rsidRPr="008F1107" w:rsidRDefault="000A00A9" w:rsidP="000A00A9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 xml:space="preserve">Клиент </w:t>
      </w:r>
      <w:r w:rsidRPr="00B13D52">
        <w:rPr>
          <w:rFonts w:ascii="GHEA Grapalat" w:hAnsi="GHEA Grapalat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 xml:space="preserve">НПО </w:t>
      </w:r>
      <w:r>
        <w:rPr>
          <w:rFonts w:ascii="GHEA Grapalat" w:hAnsi="GHEA Grapalat" w:cs="Sylfaen"/>
          <w:sz w:val="20"/>
          <w:lang w:val="af-ZA"/>
        </w:rPr>
        <w:t xml:space="preserve">« </w:t>
      </w:r>
      <w:r>
        <w:rPr>
          <w:rFonts w:ascii="GHEA Grapalat" w:hAnsi="GHEA Grapalat" w:cs="Sylfaen"/>
          <w:sz w:val="20"/>
          <w:lang w:val="hy-AM"/>
        </w:rPr>
        <w:t xml:space="preserve">Армянский кулак </w:t>
      </w:r>
      <w:r>
        <w:rPr>
          <w:rFonts w:ascii="GHEA Grapalat" w:hAnsi="GHEA Grapalat" w:cs="Sylfaen"/>
          <w:sz w:val="20"/>
          <w:lang w:val="af-ZA"/>
        </w:rPr>
        <w:t>»</w:t>
      </w:r>
    </w:p>
    <w:p w14:paraId="5C6CE70A" w14:textId="77777777" w:rsidR="000A00A9" w:rsidRPr="008F1107" w:rsidRDefault="000A00A9" w:rsidP="00B13D52">
      <w:pPr>
        <w:rPr>
          <w:lang w:val="hy-AM"/>
        </w:rPr>
      </w:pPr>
    </w:p>
    <w:sectPr w:rsidR="000A00A9" w:rsidRPr="008F110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DDBA" w14:textId="77777777" w:rsidR="00E351B9" w:rsidRDefault="00E351B9">
      <w:r>
        <w:separator/>
      </w:r>
    </w:p>
  </w:endnote>
  <w:endnote w:type="continuationSeparator" w:id="0">
    <w:p w14:paraId="38263D6A" w14:textId="77777777" w:rsidR="00E351B9" w:rsidRDefault="00E3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C442" w14:textId="77777777" w:rsidR="00E351B9" w:rsidRDefault="00E351B9">
      <w:r>
        <w:separator/>
      </w:r>
    </w:p>
  </w:footnote>
  <w:footnote w:type="continuationSeparator" w:id="0">
    <w:p w14:paraId="39268D7F" w14:textId="77777777" w:rsidR="00E351B9" w:rsidRDefault="00E3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A00A9"/>
    <w:rsid w:val="000E7741"/>
    <w:rsid w:val="0012324C"/>
    <w:rsid w:val="00133C6B"/>
    <w:rsid w:val="00145A12"/>
    <w:rsid w:val="0016698F"/>
    <w:rsid w:val="00181F99"/>
    <w:rsid w:val="001E18D3"/>
    <w:rsid w:val="00233E4B"/>
    <w:rsid w:val="002718BA"/>
    <w:rsid w:val="00324C50"/>
    <w:rsid w:val="00334E00"/>
    <w:rsid w:val="00381114"/>
    <w:rsid w:val="003F17D6"/>
    <w:rsid w:val="00533D2E"/>
    <w:rsid w:val="0056771D"/>
    <w:rsid w:val="0058767D"/>
    <w:rsid w:val="0060361D"/>
    <w:rsid w:val="00616F62"/>
    <w:rsid w:val="0064248B"/>
    <w:rsid w:val="00657982"/>
    <w:rsid w:val="006C54F7"/>
    <w:rsid w:val="0088523F"/>
    <w:rsid w:val="00894004"/>
    <w:rsid w:val="008B3C79"/>
    <w:rsid w:val="008F1107"/>
    <w:rsid w:val="00923DAF"/>
    <w:rsid w:val="009B194D"/>
    <w:rsid w:val="00A022DE"/>
    <w:rsid w:val="00A82AF8"/>
    <w:rsid w:val="00B05059"/>
    <w:rsid w:val="00B13D52"/>
    <w:rsid w:val="00BC37DF"/>
    <w:rsid w:val="00C250A5"/>
    <w:rsid w:val="00C62564"/>
    <w:rsid w:val="00CC5234"/>
    <w:rsid w:val="00CD5426"/>
    <w:rsid w:val="00CF6408"/>
    <w:rsid w:val="00D1152C"/>
    <w:rsid w:val="00D9426A"/>
    <w:rsid w:val="00DE233E"/>
    <w:rsid w:val="00E351B9"/>
    <w:rsid w:val="00E435D1"/>
    <w:rsid w:val="00E53EC7"/>
    <w:rsid w:val="00E61BE2"/>
    <w:rsid w:val="00E908E1"/>
    <w:rsid w:val="00E93975"/>
    <w:rsid w:val="00EA63E0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docId w15:val="{5D60097C-A2E6-4C8F-8EA7-ACD736DE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Asus</cp:lastModifiedBy>
  <cp:revision>5</cp:revision>
  <dcterms:created xsi:type="dcterms:W3CDTF">2025-07-29T07:27:00Z</dcterms:created>
  <dcterms:modified xsi:type="dcterms:W3CDTF">2025-07-29T13:39:00Z</dcterms:modified>
</cp:coreProperties>
</file>