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4054" w14:textId="77777777" w:rsidR="005A527A" w:rsidRDefault="005A527A" w:rsidP="005A527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761B347" w14:textId="77777777" w:rsidR="005A527A" w:rsidRDefault="005A527A" w:rsidP="005A527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A277FB0" w14:textId="77777777" w:rsidR="005A527A" w:rsidRDefault="005A527A" w:rsidP="005A527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5A5510" w14:textId="4DCAE430" w:rsidR="005A527A" w:rsidRPr="00F7650A" w:rsidRDefault="005A527A" w:rsidP="005A527A">
      <w:pPr>
        <w:jc w:val="center"/>
        <w:rPr>
          <w:rFonts w:ascii="Sylfaen" w:hAnsi="Sylfaen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B30289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ԱԱԾ-ՏՆՏՎ-ՄԱԾՁԲ-11/92-2026</w:t>
      </w:r>
    </w:p>
    <w:p w14:paraId="5C7DFD49" w14:textId="3E1A4B25" w:rsidR="005A527A" w:rsidRDefault="005A527A" w:rsidP="005A527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ÐÐ </w:t>
      </w:r>
      <w:r w:rsidRPr="00E0113C">
        <w:rPr>
          <w:rFonts w:ascii="Arial Armenian" w:hAnsi="Arial Armenian"/>
          <w:sz w:val="20"/>
          <w:lang w:val="af-ZA"/>
        </w:rPr>
        <w:t>³½·³ÛÇÝ ³Ýíï³Ý·áõÃÛ³Ý Í³é³ÛáõÃÛáõÝÁ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D17D3" w:rsidRPr="00F95F45">
        <w:rPr>
          <w:rFonts w:ascii="GHEA Grapalat" w:hAnsi="GHEA Grapalat" w:cs="Sylfaen"/>
          <w:b/>
          <w:color w:val="7030A0"/>
          <w:sz w:val="20"/>
          <w:u w:val="single"/>
          <w:lang w:val="hy-AM"/>
        </w:rPr>
        <w:t>ԱՎՏՈՄԵՔԵՆԱՆԵՐԻ ՊԱՀՊԱՆՄԱՆ ԾԱՌԱՅՈՒԹՅՈՒՆՆԵՐԻ</w:t>
      </w:r>
      <w:r w:rsidRPr="00274170">
        <w:rPr>
          <w:rFonts w:ascii="GHEA Grapalat" w:hAnsi="GHEA Grapalat" w:cs="Sylfaen"/>
          <w:sz w:val="20"/>
          <w:lang w:val="af-ZA"/>
        </w:rPr>
        <w:t xml:space="preserve"> ձեռ</w:t>
      </w:r>
      <w:r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="00B30289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ԱԱԾ-ՏՆՏՎ-ՄԱԾՁԲ-11/92-2026</w:t>
      </w:r>
      <w:r w:rsidR="00951266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0B138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686AB561" w14:textId="77777777" w:rsidR="005A527A" w:rsidRDefault="005A527A" w:rsidP="005A527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0BD3E9A" w14:textId="3F684883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17D3" w:rsidRPr="00F95F45">
        <w:rPr>
          <w:rFonts w:ascii="GHEA Grapalat" w:hAnsi="GHEA Grapalat"/>
          <w:b/>
          <w:bCs/>
          <w:color w:val="EE0000"/>
          <w:sz w:val="20"/>
          <w:lang w:val="af-ZA"/>
        </w:rPr>
        <w:t>2026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r w:rsidRPr="00F95F45">
        <w:rPr>
          <w:rFonts w:ascii="GHEA Grapalat" w:hAnsi="GHEA Grapalat" w:cs="Sylfaen"/>
          <w:b/>
          <w:bCs/>
          <w:color w:val="EE0000"/>
          <w:sz w:val="20"/>
          <w:lang w:val="af-ZA"/>
        </w:rPr>
        <w:t>թվականի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r w:rsidR="00D4210D">
        <w:rPr>
          <w:rFonts w:ascii="GHEA Grapalat" w:hAnsi="GHEA Grapalat"/>
          <w:b/>
          <w:bCs/>
          <w:color w:val="EE0000"/>
          <w:sz w:val="20"/>
          <w:lang w:val="hy-AM"/>
        </w:rPr>
        <w:t>փետր</w:t>
      </w:r>
      <w:proofErr w:type="spellStart"/>
      <w:r w:rsidRPr="00F95F45">
        <w:rPr>
          <w:rFonts w:ascii="GHEA Grapalat" w:hAnsi="GHEA Grapalat"/>
          <w:b/>
          <w:bCs/>
          <w:color w:val="EE0000"/>
          <w:sz w:val="20"/>
          <w:lang w:val="ru-RU"/>
        </w:rPr>
        <w:t>վարի</w:t>
      </w:r>
      <w:proofErr w:type="spellEnd"/>
      <w:r w:rsidR="002977AA"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r w:rsidR="008B48C4">
        <w:rPr>
          <w:rFonts w:ascii="GHEA Grapalat" w:hAnsi="GHEA Grapalat"/>
          <w:b/>
          <w:bCs/>
          <w:color w:val="EE0000"/>
          <w:sz w:val="20"/>
          <w:lang w:val="af-ZA"/>
        </w:rPr>
        <w:t>02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>-</w:t>
      </w:r>
      <w:r w:rsidRPr="00F95F45">
        <w:rPr>
          <w:rFonts w:ascii="GHEA Grapalat" w:hAnsi="GHEA Grapalat" w:cs="Sylfaen"/>
          <w:b/>
          <w:bCs/>
          <w:color w:val="EE0000"/>
          <w:sz w:val="20"/>
          <w:lang w:val="af-ZA"/>
        </w:rPr>
        <w:t>ի</w:t>
      </w:r>
      <w:r w:rsidRPr="00274170">
        <w:rPr>
          <w:rFonts w:ascii="GHEA Grapalat" w:hAnsi="GHEA Grapalat"/>
          <w:sz w:val="20"/>
          <w:lang w:val="af-ZA"/>
        </w:rPr>
        <w:t xml:space="preserve"> </w:t>
      </w:r>
      <w:r w:rsidRPr="00274170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138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57177728" w14:textId="77777777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A4311DF" w14:textId="77777777" w:rsidR="005B0F52" w:rsidRDefault="005A527A" w:rsidP="005B0F52">
      <w:pPr>
        <w:rPr>
          <w:rFonts w:ascii="GHEA Grapalat" w:hAnsi="GHEA Grapalat" w:cs="Sylfaen"/>
          <w:b/>
          <w:sz w:val="20"/>
          <w:u w:val="single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0B1389">
        <w:rPr>
          <w:rFonts w:ascii="GHEA Grapalat" w:hAnsi="GHEA Grapalat" w:cs="Sylfaen"/>
          <w:sz w:val="20"/>
          <w:lang w:val="af-ZA"/>
        </w:rPr>
        <w:t xml:space="preserve"> </w:t>
      </w:r>
      <w:r w:rsidR="005B0F52" w:rsidRPr="00F95F45">
        <w:rPr>
          <w:rFonts w:ascii="GHEA Grapalat" w:hAnsi="GHEA Grapalat" w:cs="Sylfaen"/>
          <w:b/>
          <w:color w:val="7030A0"/>
          <w:sz w:val="20"/>
          <w:u w:val="single"/>
          <w:lang w:val="hy-AM"/>
        </w:rPr>
        <w:t>ավտոմեքենաների պահպանման ծառայություններ</w:t>
      </w:r>
    </w:p>
    <w:p w14:paraId="3A1177C5" w14:textId="77777777" w:rsidR="005A527A" w:rsidRPr="009A344C" w:rsidRDefault="005A527A" w:rsidP="005A527A">
      <w:pPr>
        <w:spacing w:line="276" w:lineRule="auto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A527A" w:rsidRPr="00960651" w14:paraId="4A60EDFA" w14:textId="77777777" w:rsidTr="0086363E">
        <w:trPr>
          <w:trHeight w:val="626"/>
          <w:jc w:val="center"/>
        </w:trPr>
        <w:tc>
          <w:tcPr>
            <w:tcW w:w="598" w:type="dxa"/>
            <w:vAlign w:val="center"/>
          </w:tcPr>
          <w:p w14:paraId="4B2C9FA6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14:paraId="09F59067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B184E1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1436DD4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D91970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DB192BC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572738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A884F8F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A43" w:rsidRPr="00960651" w14:paraId="4C60B1C8" w14:textId="77777777" w:rsidTr="00180AD9">
        <w:trPr>
          <w:trHeight w:val="654"/>
          <w:jc w:val="center"/>
        </w:trPr>
        <w:tc>
          <w:tcPr>
            <w:tcW w:w="598" w:type="dxa"/>
            <w:vAlign w:val="center"/>
          </w:tcPr>
          <w:p w14:paraId="03966D8F" w14:textId="77777777" w:rsidR="00FE4A43" w:rsidRPr="00180AD9" w:rsidRDefault="00FE4A43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0AD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vAlign w:val="center"/>
          </w:tcPr>
          <w:p w14:paraId="3B53C9E1" w14:textId="609F31BE" w:rsidR="00FE4A43" w:rsidRPr="00180AD9" w:rsidRDefault="00807949" w:rsidP="00180AD9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af-ZA"/>
              </w:rPr>
            </w:pPr>
            <w:r w:rsidRPr="00807949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«ԿԱՐԿՈՄԱՎՏՈ» ՍՊԸ</w:t>
            </w:r>
          </w:p>
        </w:tc>
        <w:tc>
          <w:tcPr>
            <w:tcW w:w="2370" w:type="dxa"/>
            <w:vAlign w:val="center"/>
          </w:tcPr>
          <w:p w14:paraId="18749E73" w14:textId="77777777" w:rsidR="00FE4A43" w:rsidRPr="00180AD9" w:rsidRDefault="00FE4A43" w:rsidP="0086363E">
            <w:pPr>
              <w:jc w:val="center"/>
              <w:rPr>
                <w:rFonts w:ascii="GHEA Grapalat" w:hAnsi="GHEA Grapalat"/>
                <w:sz w:val="20"/>
              </w:rPr>
            </w:pPr>
            <w:r w:rsidRPr="00180AD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vAlign w:val="center"/>
          </w:tcPr>
          <w:p w14:paraId="4CEF4FDC" w14:textId="77777777" w:rsidR="00FE4A43" w:rsidRPr="00960651" w:rsidRDefault="00FE4A43" w:rsidP="0086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3D77999" w14:textId="77777777" w:rsidR="00FE4A43" w:rsidRPr="00960651" w:rsidRDefault="00FE4A43" w:rsidP="0086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911F46" w14:textId="77777777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A527A" w:rsidRPr="00807949" w14:paraId="45997513" w14:textId="77777777" w:rsidTr="0086363E">
        <w:trPr>
          <w:trHeight w:val="626"/>
          <w:jc w:val="center"/>
        </w:trPr>
        <w:tc>
          <w:tcPr>
            <w:tcW w:w="1777" w:type="dxa"/>
            <w:vAlign w:val="center"/>
          </w:tcPr>
          <w:p w14:paraId="3E697D32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FF4CCE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D66207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1F89859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F978B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FE4A43" w:rsidRPr="00960651" w14:paraId="5DCCD12B" w14:textId="77777777" w:rsidTr="00180AD9">
        <w:trPr>
          <w:trHeight w:val="654"/>
          <w:jc w:val="center"/>
        </w:trPr>
        <w:tc>
          <w:tcPr>
            <w:tcW w:w="1777" w:type="dxa"/>
            <w:vAlign w:val="center"/>
          </w:tcPr>
          <w:p w14:paraId="2B2D3D42" w14:textId="77777777" w:rsidR="00FE4A43" w:rsidRPr="00960651" w:rsidRDefault="00FE4A43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135FB2C" w14:textId="4855F09F" w:rsidR="00FE4A43" w:rsidRPr="00180AD9" w:rsidRDefault="00807949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7949">
              <w:rPr>
                <w:rFonts w:ascii="GHEA Grapalat" w:hAnsi="GHEA Grapalat"/>
                <w:b/>
                <w:sz w:val="20"/>
                <w:lang w:val="af-ZA"/>
              </w:rPr>
              <w:t>«ԿԱՐԿՈՄԱՎՏՈ» ՍՊԸ</w:t>
            </w:r>
          </w:p>
        </w:tc>
        <w:tc>
          <w:tcPr>
            <w:tcW w:w="1435" w:type="dxa"/>
            <w:vAlign w:val="center"/>
          </w:tcPr>
          <w:p w14:paraId="2EF17811" w14:textId="77777777" w:rsidR="00FE4A43" w:rsidRPr="00180AD9" w:rsidRDefault="00FE4A43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0AD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097E22F" w14:textId="6AB9B0CF" w:rsidR="00FE4A43" w:rsidRPr="00180AD9" w:rsidRDefault="00807949" w:rsidP="00180AD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7949">
              <w:rPr>
                <w:rFonts w:ascii="GHEA Grapalat" w:hAnsi="GHEA Grapalat"/>
                <w:b/>
                <w:sz w:val="20"/>
                <w:lang w:val="af-ZA"/>
              </w:rPr>
              <w:t>4 166 667</w:t>
            </w:r>
          </w:p>
        </w:tc>
      </w:tr>
    </w:tbl>
    <w:p w14:paraId="158147A3" w14:textId="77777777" w:rsidR="005A527A" w:rsidRPr="00C338B3" w:rsidRDefault="005A527A" w:rsidP="00044BE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C338B3"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GHEA Grapalat" w:hAnsi="GHEA Grapalat" w:cs="Sylfaen"/>
          <w:sz w:val="20"/>
          <w:lang w:val="ru-RU"/>
        </w:rPr>
        <w:t>րդ</w:t>
      </w:r>
      <w:r w:rsidRPr="00C33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C33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C338B3">
        <w:rPr>
          <w:rFonts w:ascii="GHEA Grapalat" w:hAnsi="GHEA Grapalat" w:cs="Sylfaen"/>
          <w:sz w:val="20"/>
          <w:lang w:val="af-ZA"/>
        </w:rPr>
        <w:t>:</w:t>
      </w:r>
    </w:p>
    <w:p w14:paraId="1BA5F9DB" w14:textId="1F3E02E1" w:rsidR="005A527A" w:rsidRPr="00783C3A" w:rsidRDefault="005A527A" w:rsidP="005A527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E32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82645" w:rsidRPr="00783C3A">
        <w:rPr>
          <w:rFonts w:ascii="GHEA Grapalat" w:hAnsi="GHEA Grapalat" w:cs="Sylfaen"/>
          <w:sz w:val="20"/>
        </w:rPr>
        <w:t>Լիանա</w:t>
      </w:r>
      <w:proofErr w:type="spellEnd"/>
      <w:r w:rsidR="00582645" w:rsidRPr="00783C3A">
        <w:rPr>
          <w:rFonts w:ascii="GHEA Grapalat" w:hAnsi="GHEA Grapalat" w:cs="Sylfaen"/>
          <w:sz w:val="20"/>
          <w:lang w:val="af-ZA"/>
        </w:rPr>
        <w:t xml:space="preserve"> Խաչատրյանին</w:t>
      </w:r>
      <w:r w:rsidRPr="00783C3A">
        <w:rPr>
          <w:rFonts w:ascii="GHEA Grapalat" w:hAnsi="GHEA Grapalat" w:cs="Sylfaen"/>
          <w:sz w:val="20"/>
          <w:lang w:val="af-ZA"/>
        </w:rPr>
        <w:t>:</w:t>
      </w:r>
      <w:r w:rsidRPr="00783C3A">
        <w:rPr>
          <w:rFonts w:ascii="GHEA Grapalat" w:hAnsi="GHEA Grapalat" w:cs="Sylfaen"/>
          <w:sz w:val="12"/>
          <w:lang w:val="af-ZA"/>
        </w:rPr>
        <w:tab/>
      </w:r>
      <w:r w:rsidRPr="00783C3A">
        <w:rPr>
          <w:rFonts w:ascii="GHEA Grapalat" w:hAnsi="GHEA Grapalat" w:cs="Sylfaen"/>
          <w:sz w:val="12"/>
          <w:lang w:val="af-ZA"/>
        </w:rPr>
        <w:tab/>
      </w:r>
    </w:p>
    <w:p w14:paraId="01F5A5AF" w14:textId="317C1665" w:rsidR="00582645" w:rsidRPr="00783C3A" w:rsidRDefault="005A527A" w:rsidP="005A527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83C3A">
        <w:rPr>
          <w:rFonts w:ascii="GHEA Grapalat" w:hAnsi="GHEA Grapalat" w:cs="Sylfaen"/>
          <w:sz w:val="20"/>
          <w:lang w:val="af-ZA"/>
        </w:rPr>
        <w:t>Հեռախոս՝</w:t>
      </w:r>
      <w:r w:rsidR="00783C3A">
        <w:rPr>
          <w:rFonts w:ascii="GHEA Grapalat" w:hAnsi="GHEA Grapalat" w:cs="Sylfaen"/>
          <w:sz w:val="20"/>
          <w:lang w:val="af-ZA"/>
        </w:rPr>
        <w:t xml:space="preserve"> </w:t>
      </w:r>
      <w:r w:rsidR="00274170" w:rsidRPr="00783C3A">
        <w:rPr>
          <w:rFonts w:ascii="GHEA Grapalat" w:hAnsi="GHEA Grapalat" w:cs="Sylfaen"/>
          <w:sz w:val="20"/>
          <w:lang w:val="af-ZA"/>
        </w:rPr>
        <w:t>015</w:t>
      </w:r>
      <w:r w:rsidRPr="00783C3A">
        <w:rPr>
          <w:rFonts w:ascii="GHEA Grapalat" w:hAnsi="GHEA Grapalat"/>
          <w:sz w:val="20"/>
          <w:lang w:val="af-ZA"/>
        </w:rPr>
        <w:t xml:space="preserve"> </w:t>
      </w:r>
      <w:r w:rsidRPr="00783C3A">
        <w:rPr>
          <w:rFonts w:ascii="GHEA Grapalat" w:hAnsi="GHEA Grapalat" w:cs="Sylfaen"/>
          <w:sz w:val="20"/>
          <w:lang w:val="af-ZA"/>
        </w:rPr>
        <w:t>57-9</w:t>
      </w:r>
      <w:r w:rsidR="00783C3A">
        <w:rPr>
          <w:rFonts w:ascii="GHEA Grapalat" w:hAnsi="GHEA Grapalat" w:cs="Sylfaen"/>
          <w:sz w:val="20"/>
          <w:lang w:val="af-ZA"/>
        </w:rPr>
        <w:t>4</w:t>
      </w:r>
      <w:r w:rsidRPr="00783C3A">
        <w:rPr>
          <w:rFonts w:ascii="GHEA Grapalat" w:hAnsi="GHEA Grapalat" w:cs="Sylfaen"/>
          <w:sz w:val="20"/>
          <w:lang w:val="af-ZA"/>
        </w:rPr>
        <w:t>-</w:t>
      </w:r>
      <w:r w:rsidR="00783C3A">
        <w:rPr>
          <w:rFonts w:ascii="GHEA Grapalat" w:hAnsi="GHEA Grapalat" w:cs="Sylfaen"/>
          <w:sz w:val="20"/>
          <w:lang w:val="af-ZA"/>
        </w:rPr>
        <w:t>87</w:t>
      </w:r>
      <w:r w:rsidRPr="00783C3A">
        <w:rPr>
          <w:rFonts w:ascii="GHEA Grapalat" w:hAnsi="GHEA Grapalat" w:cs="Arial Armenian"/>
          <w:sz w:val="20"/>
          <w:lang w:val="af-ZA"/>
        </w:rPr>
        <w:t>։</w:t>
      </w:r>
    </w:p>
    <w:p w14:paraId="21C73E79" w14:textId="77777777" w:rsidR="00F8790C" w:rsidRPr="00783C3A" w:rsidRDefault="00F8790C" w:rsidP="00F879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3C3A">
        <w:rPr>
          <w:rFonts w:ascii="GHEA Grapalat" w:hAnsi="GHEA Grapalat" w:cs="Sylfaen"/>
          <w:sz w:val="20"/>
          <w:lang w:val="af-ZA"/>
        </w:rPr>
        <w:t>Պատվիրատու` ՀՀ ԱԱԾ</w:t>
      </w:r>
    </w:p>
    <w:p w14:paraId="341EAC2D" w14:textId="0816731D" w:rsidR="00783C3A" w:rsidRPr="00B30289" w:rsidRDefault="00783C3A" w:rsidP="00783C3A">
      <w:pPr>
        <w:pStyle w:val="a9"/>
        <w:ind w:left="2832"/>
        <w:rPr>
          <w:rFonts w:ascii="GHEA Grapalat" w:hAnsi="GHEA Grapalat"/>
          <w:b/>
          <w:bCs/>
          <w:color w:val="FFFFFF" w:themeColor="background1"/>
          <w:sz w:val="20"/>
          <w:lang w:val="af-ZA"/>
        </w:rPr>
      </w:pPr>
      <w:bookmarkStart w:id="0" w:name="_Hlk164333822"/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</w:rPr>
        <w:t>ՏՆՏՎ</w:t>
      </w:r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 xml:space="preserve"> </w:t>
      </w:r>
      <w:proofErr w:type="spellStart"/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</w:rPr>
        <w:t>պետ</w:t>
      </w:r>
      <w:proofErr w:type="spellEnd"/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 xml:space="preserve"> </w:t>
      </w:r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</w:rPr>
        <w:t>Վ</w:t>
      </w:r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 xml:space="preserve">. </w:t>
      </w:r>
      <w:proofErr w:type="spellStart"/>
      <w:r w:rsidRPr="00B30289">
        <w:rPr>
          <w:rFonts w:ascii="GHEA Grapalat" w:hAnsi="GHEA Grapalat"/>
          <w:b/>
          <w:bCs/>
          <w:color w:val="FFFFFF" w:themeColor="background1"/>
          <w:sz w:val="20"/>
          <w:szCs w:val="20"/>
        </w:rPr>
        <w:t>Ֆարսյան</w:t>
      </w:r>
      <w:bookmarkEnd w:id="0"/>
      <w:proofErr w:type="spellEnd"/>
    </w:p>
    <w:p w14:paraId="4227752F" w14:textId="2D21B435" w:rsidR="005A527A" w:rsidRPr="00783C3A" w:rsidRDefault="005A527A" w:rsidP="00783C3A">
      <w:pPr>
        <w:pStyle w:val="31"/>
        <w:spacing w:after="240" w:line="360" w:lineRule="auto"/>
        <w:ind w:left="2880"/>
        <w:rPr>
          <w:rFonts w:ascii="GHEA Grapalat" w:hAnsi="GHEA Grapalat" w:cs="Sylfaen"/>
          <w:b w:val="0"/>
          <w:color w:val="EE0000"/>
          <w:sz w:val="20"/>
          <w:u w:val="none"/>
          <w:lang w:val="af-ZA"/>
        </w:rPr>
      </w:pPr>
    </w:p>
    <w:sectPr w:rsidR="005A527A" w:rsidRPr="00783C3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DBC3" w14:textId="77777777" w:rsidR="007F2D71" w:rsidRDefault="007F2D71" w:rsidP="00BD340F">
      <w:r>
        <w:separator/>
      </w:r>
    </w:p>
  </w:endnote>
  <w:endnote w:type="continuationSeparator" w:id="0">
    <w:p w14:paraId="63917252" w14:textId="77777777" w:rsidR="007F2D71" w:rsidRDefault="007F2D71" w:rsidP="00BD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FBEB" w14:textId="77777777" w:rsidR="00D33AA5" w:rsidRDefault="002C091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2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AE666C" w14:textId="77777777" w:rsidR="00D33AA5" w:rsidRDefault="00D33AA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0A1" w14:textId="77777777" w:rsidR="00D33AA5" w:rsidRDefault="002C091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2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81B">
      <w:rPr>
        <w:rStyle w:val="a5"/>
        <w:noProof/>
      </w:rPr>
      <w:t>1</w:t>
    </w:r>
    <w:r>
      <w:rPr>
        <w:rStyle w:val="a5"/>
      </w:rPr>
      <w:fldChar w:fldCharType="end"/>
    </w:r>
  </w:p>
  <w:p w14:paraId="1B6128D6" w14:textId="77777777" w:rsidR="00D33AA5" w:rsidRDefault="00D33AA5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7B13" w14:textId="77777777" w:rsidR="00D33AA5" w:rsidRDefault="00D33A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1521" w14:textId="77777777" w:rsidR="007F2D71" w:rsidRDefault="007F2D71" w:rsidP="00BD340F">
      <w:r>
        <w:separator/>
      </w:r>
    </w:p>
  </w:footnote>
  <w:footnote w:type="continuationSeparator" w:id="0">
    <w:p w14:paraId="48847E9A" w14:textId="77777777" w:rsidR="007F2D71" w:rsidRDefault="007F2D71" w:rsidP="00BD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6E" w14:textId="77777777" w:rsidR="00D33AA5" w:rsidRDefault="00D33A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855" w14:textId="77777777" w:rsidR="00D33AA5" w:rsidRDefault="00D33A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07B4" w14:textId="77777777" w:rsidR="00D33AA5" w:rsidRDefault="00D33A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27A"/>
    <w:rsid w:val="00044BEE"/>
    <w:rsid w:val="00052F20"/>
    <w:rsid w:val="000D45FE"/>
    <w:rsid w:val="001342CC"/>
    <w:rsid w:val="00162AD9"/>
    <w:rsid w:val="00180AD9"/>
    <w:rsid w:val="001866DC"/>
    <w:rsid w:val="00253FE3"/>
    <w:rsid w:val="00274170"/>
    <w:rsid w:val="002977AA"/>
    <w:rsid w:val="002C0918"/>
    <w:rsid w:val="00345987"/>
    <w:rsid w:val="0036052D"/>
    <w:rsid w:val="00376EC9"/>
    <w:rsid w:val="0038515A"/>
    <w:rsid w:val="00423414"/>
    <w:rsid w:val="0045018F"/>
    <w:rsid w:val="00462EAB"/>
    <w:rsid w:val="00483EA4"/>
    <w:rsid w:val="004C0544"/>
    <w:rsid w:val="00505D52"/>
    <w:rsid w:val="00551ECB"/>
    <w:rsid w:val="00582645"/>
    <w:rsid w:val="00590209"/>
    <w:rsid w:val="005A527A"/>
    <w:rsid w:val="005B0F52"/>
    <w:rsid w:val="005E43AC"/>
    <w:rsid w:val="00717833"/>
    <w:rsid w:val="007301A7"/>
    <w:rsid w:val="00783C3A"/>
    <w:rsid w:val="00786A8F"/>
    <w:rsid w:val="007F2A65"/>
    <w:rsid w:val="007F2D71"/>
    <w:rsid w:val="00807949"/>
    <w:rsid w:val="00835118"/>
    <w:rsid w:val="0088339A"/>
    <w:rsid w:val="00894650"/>
    <w:rsid w:val="008950FB"/>
    <w:rsid w:val="008B48C4"/>
    <w:rsid w:val="008C3ACB"/>
    <w:rsid w:val="00951266"/>
    <w:rsid w:val="00963B9A"/>
    <w:rsid w:val="009B1B98"/>
    <w:rsid w:val="009E6D6E"/>
    <w:rsid w:val="00A4081B"/>
    <w:rsid w:val="00A5165E"/>
    <w:rsid w:val="00AE310F"/>
    <w:rsid w:val="00AE63EB"/>
    <w:rsid w:val="00B30289"/>
    <w:rsid w:val="00B53837"/>
    <w:rsid w:val="00BD17D3"/>
    <w:rsid w:val="00BD340F"/>
    <w:rsid w:val="00C103AD"/>
    <w:rsid w:val="00C128E4"/>
    <w:rsid w:val="00C14659"/>
    <w:rsid w:val="00C17E06"/>
    <w:rsid w:val="00CB4FF1"/>
    <w:rsid w:val="00CC694C"/>
    <w:rsid w:val="00D33AA5"/>
    <w:rsid w:val="00D4210D"/>
    <w:rsid w:val="00D768E2"/>
    <w:rsid w:val="00DA1644"/>
    <w:rsid w:val="00E42B20"/>
    <w:rsid w:val="00E946CD"/>
    <w:rsid w:val="00EA4BB3"/>
    <w:rsid w:val="00EF617A"/>
    <w:rsid w:val="00F10DC8"/>
    <w:rsid w:val="00F20405"/>
    <w:rsid w:val="00F73C12"/>
    <w:rsid w:val="00F8790C"/>
    <w:rsid w:val="00F9352C"/>
    <w:rsid w:val="00F95F45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970"/>
  <w15:docId w15:val="{7E2B2274-8D84-4E58-AC10-6C9B19D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2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52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527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A52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5A52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5A52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A527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5A527A"/>
  </w:style>
  <w:style w:type="paragraph" w:styleId="a6">
    <w:name w:val="footer"/>
    <w:basedOn w:val="a"/>
    <w:link w:val="a7"/>
    <w:rsid w:val="005A52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A5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4BE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83C3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</dc:creator>
  <cp:lastModifiedBy>User</cp:lastModifiedBy>
  <cp:revision>45</cp:revision>
  <cp:lastPrinted>2026-02-11T15:20:00Z</cp:lastPrinted>
  <dcterms:created xsi:type="dcterms:W3CDTF">2020-01-21T06:33:00Z</dcterms:created>
  <dcterms:modified xsi:type="dcterms:W3CDTF">2026-02-11T15:20:00Z</dcterms:modified>
</cp:coreProperties>
</file>