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213" w14:textId="77777777" w:rsidR="00570AA7" w:rsidRPr="00E5724F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2454C41" w14:textId="77777777" w:rsidR="00BE5F62" w:rsidRPr="00E5724F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8B5325" w14:textId="77777777" w:rsidR="005067FE" w:rsidRPr="00E5724F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5724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074E72" w14:textId="77777777" w:rsidR="005067FE" w:rsidRPr="00E5724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459366B" w14:textId="01587854" w:rsidR="005067FE" w:rsidRPr="00E5724F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E5724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D0781" w:rsidRPr="00E5724F">
        <w:rPr>
          <w:rFonts w:ascii="GHEA Grapalat" w:hAnsi="GHEA Grapalat"/>
          <w:sz w:val="20"/>
          <w:lang w:val="hy-AM"/>
        </w:rPr>
        <w:t>ՍՄԽԳՍՄԴ-ՄԱԱՊՁԲ-2023/5</w:t>
      </w:r>
    </w:p>
    <w:p w14:paraId="2D8979E5" w14:textId="77777777" w:rsidR="003F0D40" w:rsidRPr="00E5724F" w:rsidRDefault="003F0D40" w:rsidP="00D4236F">
      <w:pPr>
        <w:rPr>
          <w:rFonts w:ascii="GHEA Grapalat" w:hAnsi="GHEA Grapalat"/>
          <w:lang w:val="hy-AM"/>
        </w:rPr>
      </w:pPr>
    </w:p>
    <w:p w14:paraId="0E160390" w14:textId="5E288FC6" w:rsidR="005067FE" w:rsidRPr="00E5724F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«</w:t>
      </w:r>
      <w:r w:rsidR="00BF66C0" w:rsidRPr="00E5724F">
        <w:rPr>
          <w:rFonts w:ascii="GHEA Grapalat" w:hAnsi="GHEA Grapalat"/>
          <w:b/>
          <w:sz w:val="20"/>
          <w:lang w:val="hy-AM"/>
        </w:rPr>
        <w:t>Խնձորեսկի Գ.Սևունցի անվան միջնակարգ դպրոց</w:t>
      </w:r>
      <w:r w:rsidRPr="00E5724F">
        <w:rPr>
          <w:rFonts w:ascii="GHEA Grapalat" w:hAnsi="GHEA Grapalat"/>
          <w:b/>
          <w:sz w:val="20"/>
          <w:lang w:val="af-ZA"/>
        </w:rPr>
        <w:t xml:space="preserve">» </w:t>
      </w:r>
      <w:r w:rsidRPr="00E5724F">
        <w:rPr>
          <w:rFonts w:ascii="GHEA Grapalat" w:hAnsi="GHEA Grapalat"/>
          <w:b/>
          <w:sz w:val="20"/>
          <w:lang w:val="hy-AM"/>
        </w:rPr>
        <w:t>ՊՈԱԿ</w:t>
      </w:r>
      <w:r w:rsidRPr="00E5724F">
        <w:rPr>
          <w:rFonts w:ascii="GHEA Grapalat" w:hAnsi="GHEA Grapalat"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D0781" w:rsidRPr="00E5724F">
        <w:rPr>
          <w:rFonts w:ascii="GHEA Grapalat" w:hAnsi="GHEA Grapalat" w:cs="Times Armenian"/>
          <w:sz w:val="20"/>
          <w:lang w:val="hy-AM"/>
        </w:rPr>
        <w:t>գրասենյակային</w:t>
      </w:r>
      <w:r w:rsidR="00BD6E29" w:rsidRPr="00E5724F">
        <w:rPr>
          <w:rFonts w:ascii="GHEA Grapalat" w:hAnsi="GHEA Grapalat" w:cs="Times Armenian"/>
          <w:sz w:val="20"/>
          <w:lang w:val="hy-AM"/>
        </w:rPr>
        <w:t xml:space="preserve"> ապրանքներ</w:t>
      </w:r>
      <w:r w:rsidR="00C75D6C" w:rsidRPr="00E5724F">
        <w:rPr>
          <w:rFonts w:ascii="GHEA Grapalat" w:hAnsi="GHEA Grapalat" w:cs="Times Armenian"/>
          <w:sz w:val="20"/>
          <w:lang w:val="hy-AM"/>
        </w:rPr>
        <w:t>ի</w:t>
      </w:r>
      <w:r w:rsidR="001C03AE" w:rsidRPr="00E5724F">
        <w:rPr>
          <w:rFonts w:ascii="GHEA Grapalat" w:hAnsi="GHEA Grapalat"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D0781" w:rsidRPr="00E5724F">
        <w:rPr>
          <w:rFonts w:ascii="GHEA Grapalat" w:hAnsi="GHEA Grapalat"/>
          <w:sz w:val="20"/>
          <w:lang w:val="hy-AM"/>
        </w:rPr>
        <w:t>ՍՄԽԳՍՄԴ-ՄԱԱՊՁԲ-2023/5</w:t>
      </w:r>
      <w:r w:rsidR="00EB3459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5724F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14:paraId="7D9355B8" w14:textId="7E6964DE" w:rsidR="00AB253E" w:rsidRPr="00E5724F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/>
          <w:sz w:val="20"/>
          <w:lang w:val="af-ZA"/>
        </w:rPr>
        <w:t>20</w:t>
      </w:r>
      <w:r w:rsidR="003F0D40" w:rsidRPr="00E5724F">
        <w:rPr>
          <w:rFonts w:ascii="GHEA Grapalat" w:hAnsi="GHEA Grapalat"/>
          <w:sz w:val="20"/>
          <w:lang w:val="hy-AM"/>
        </w:rPr>
        <w:t>2</w:t>
      </w:r>
      <w:r w:rsidR="00BF66C0" w:rsidRPr="00E5724F">
        <w:rPr>
          <w:rFonts w:ascii="GHEA Grapalat" w:hAnsi="GHEA Grapalat"/>
          <w:sz w:val="20"/>
          <w:lang w:val="hy-AM"/>
        </w:rPr>
        <w:t>3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թվականի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D57D8E" w:rsidRPr="00E5724F">
        <w:rPr>
          <w:rFonts w:ascii="GHEA Grapalat" w:hAnsi="GHEA Grapalat"/>
          <w:sz w:val="20"/>
          <w:lang w:val="hy-AM"/>
        </w:rPr>
        <w:t>մայիսի</w:t>
      </w:r>
      <w:r w:rsidR="00E8070E" w:rsidRPr="00E5724F">
        <w:rPr>
          <w:rFonts w:ascii="GHEA Grapalat" w:hAnsi="GHEA Grapalat"/>
          <w:sz w:val="20"/>
          <w:lang w:val="af-ZA"/>
        </w:rPr>
        <w:t xml:space="preserve"> </w:t>
      </w:r>
      <w:r w:rsidR="00F66372" w:rsidRPr="00E5724F">
        <w:rPr>
          <w:rFonts w:ascii="GHEA Grapalat" w:hAnsi="GHEA Grapalat"/>
          <w:sz w:val="20"/>
          <w:lang w:val="af-ZA"/>
        </w:rPr>
        <w:t xml:space="preserve"> </w:t>
      </w:r>
      <w:r w:rsidR="00C30CEF" w:rsidRPr="00E5724F">
        <w:rPr>
          <w:rFonts w:ascii="GHEA Grapalat" w:hAnsi="GHEA Grapalat"/>
          <w:sz w:val="20"/>
          <w:lang w:val="af-ZA"/>
        </w:rPr>
        <w:t>22</w:t>
      </w:r>
      <w:r w:rsidR="00E8070E" w:rsidRPr="00E5724F">
        <w:rPr>
          <w:rFonts w:ascii="GHEA Grapalat" w:hAnsi="GHEA Grapalat"/>
          <w:sz w:val="20"/>
          <w:lang w:val="af-ZA"/>
        </w:rPr>
        <w:t>-ի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թիվ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8070E" w:rsidRPr="00E5724F">
        <w:rPr>
          <w:rFonts w:ascii="GHEA Grapalat" w:hAnsi="GHEA Grapalat"/>
          <w:sz w:val="20"/>
          <w:lang w:val="af-ZA"/>
        </w:rPr>
        <w:t>1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որոշմամբ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հաստատվել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են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ընթացակարգի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բոլոր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մասնակիցների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կողմից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ներկայացված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հայտերի</w:t>
      </w:r>
      <w:r w:rsidRPr="00E5724F">
        <w:rPr>
          <w:rFonts w:ascii="GHEA Grapalat" w:hAnsi="GHEA Grapalat"/>
          <w:sz w:val="20"/>
          <w:lang w:val="af-ZA"/>
        </w:rPr>
        <w:t xml:space="preserve">` </w:t>
      </w:r>
      <w:r w:rsidR="00ED4558" w:rsidRPr="00E5724F">
        <w:rPr>
          <w:rFonts w:ascii="GHEA Grapalat" w:hAnsi="GHEA Grapalat" w:cs="Sylfaen"/>
          <w:sz w:val="20"/>
          <w:lang w:val="af-ZA"/>
        </w:rPr>
        <w:t>հրավերի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պահանջներին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համապատասխանության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գնահատման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5724F">
        <w:rPr>
          <w:rFonts w:ascii="GHEA Grapalat" w:hAnsi="GHEA Grapalat" w:cs="Arial Armenian"/>
          <w:sz w:val="20"/>
          <w:lang w:val="af-ZA"/>
        </w:rPr>
        <w:t>։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Համաձյան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ED4558" w:rsidRPr="00E5724F">
        <w:rPr>
          <w:rFonts w:ascii="GHEA Grapalat" w:hAnsi="GHEA Grapalat" w:cs="Sylfaen"/>
          <w:sz w:val="20"/>
          <w:lang w:val="af-ZA"/>
        </w:rPr>
        <w:t>որի</w:t>
      </w:r>
      <w:r w:rsidRPr="00E5724F">
        <w:rPr>
          <w:rFonts w:ascii="GHEA Grapalat" w:hAnsi="GHEA Grapalat"/>
          <w:sz w:val="20"/>
          <w:lang w:val="af-ZA"/>
        </w:rPr>
        <w:t>`</w:t>
      </w:r>
    </w:p>
    <w:p w14:paraId="184C6CB5" w14:textId="4AC0BEEA" w:rsidR="007B162E" w:rsidRPr="00E5724F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D0781" w:rsidRPr="00E5724F">
        <w:rPr>
          <w:rFonts w:ascii="GHEA Grapalat" w:hAnsi="GHEA Grapalat"/>
          <w:sz w:val="16"/>
          <w:szCs w:val="16"/>
        </w:rPr>
        <w:t>Թուղթ</w:t>
      </w:r>
      <w:proofErr w:type="spellEnd"/>
      <w:r w:rsidR="00CD0781" w:rsidRPr="00E5724F">
        <w:rPr>
          <w:rFonts w:ascii="GHEA Grapalat" w:hAnsi="GHEA Grapalat"/>
          <w:sz w:val="16"/>
          <w:szCs w:val="16"/>
        </w:rPr>
        <w:t xml:space="preserve"> Ա4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4F1DD805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30EC8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8ADCE1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895DA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A9BE9C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24E99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8E1AF3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CAE2D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5A2BC48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424976B9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504B1" w14:textId="21A5FE26" w:rsidR="007B162E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0C1E214" w14:textId="62FBDE4E" w:rsidR="007B162E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90AE2B1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A7A0CD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6D0C604" w14:textId="77777777" w:rsidR="007B162E" w:rsidRPr="00E5724F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6E133DB8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E87C5C" w14:textId="77777777"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7F7BDF2" w14:textId="77777777"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ED5AB" w14:textId="77777777" w:rsidR="00BF66C0" w:rsidRPr="00E5724F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97B20D" w14:textId="77777777"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667A6" w14:textId="77777777" w:rsidR="00BF66C0" w:rsidRPr="00E5724F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306747DE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F1BB437" w14:textId="68BE6ADD" w:rsidR="00BF66C0" w:rsidRPr="00E5724F" w:rsidRDefault="00CD0781" w:rsidP="00461473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DD5FA7" w14:textId="77777777" w:rsidR="00BF66C0" w:rsidRPr="00E5724F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B2997" w14:textId="37B162D6" w:rsidR="00BF66C0" w:rsidRPr="00E5724F" w:rsidRDefault="00B4149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</w:tr>
    </w:tbl>
    <w:p w14:paraId="752235BE" w14:textId="7A44F707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2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D0FE2" w:rsidRPr="00E5724F">
        <w:rPr>
          <w:rFonts w:ascii="GHEA Grapalat" w:hAnsi="GHEA Grapalat"/>
          <w:sz w:val="16"/>
          <w:szCs w:val="16"/>
        </w:rPr>
        <w:t>Կավիճ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6A678FB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74A5E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0E17C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B37E0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F747C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9B10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5A210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B2EE0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6634C0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799C996B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2003E2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E5D81F5" w14:textId="3A2BF7B0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4F96C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C57429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A2FBA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268D733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7B68BB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11AD06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BA1951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6A3C1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8F8FD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297F6993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89A521" w14:textId="3495556A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A90938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77909F2" w14:textId="5892579C" w:rsidR="00CA74FA" w:rsidRPr="00E5724F" w:rsidRDefault="00B41492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</w:tr>
    </w:tbl>
    <w:p w14:paraId="1801EC05" w14:textId="04C65F28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3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65C" w:rsidRPr="00E5724F">
        <w:rPr>
          <w:rFonts w:ascii="GHEA Grapalat" w:hAnsi="GHEA Grapalat"/>
          <w:sz w:val="16"/>
          <w:szCs w:val="16"/>
        </w:rPr>
        <w:t>Կարիչ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5C1979E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C8377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80473D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DDC23D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157E62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25CB3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8F22E1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DFD14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6D246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6D886F11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67470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D1C876D" w14:textId="2D5EE667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8416B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8678A0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27D0F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26E9ED4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2619C92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645A47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8C3733F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D29280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EF277C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46108B96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7408A6A" w14:textId="6BCC86F7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20B0B9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CC8FFF6" w14:textId="6E358D91" w:rsidR="00CA74FA" w:rsidRPr="00E5724F" w:rsidRDefault="006865F0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</w:tr>
    </w:tbl>
    <w:p w14:paraId="03C7D6C8" w14:textId="587BBB0F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4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F2B1F" w:rsidRPr="00E5724F">
        <w:rPr>
          <w:rFonts w:ascii="GHEA Grapalat" w:hAnsi="GHEA Grapalat"/>
          <w:sz w:val="16"/>
          <w:szCs w:val="16"/>
        </w:rPr>
        <w:t>Կարիչի</w:t>
      </w:r>
      <w:proofErr w:type="spellEnd"/>
      <w:r w:rsidR="00CF2B1F" w:rsidRPr="00E5724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F2B1F" w:rsidRPr="00E5724F">
        <w:rPr>
          <w:rFonts w:ascii="GHEA Grapalat" w:hAnsi="GHEA Grapalat"/>
          <w:sz w:val="16"/>
          <w:szCs w:val="16"/>
        </w:rPr>
        <w:t>մետաղյա</w:t>
      </w:r>
      <w:proofErr w:type="spellEnd"/>
      <w:r w:rsidR="00CF2B1F" w:rsidRPr="00E5724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F2B1F" w:rsidRPr="00E5724F">
        <w:rPr>
          <w:rFonts w:ascii="GHEA Grapalat" w:hAnsi="GHEA Grapalat"/>
          <w:sz w:val="16"/>
          <w:szCs w:val="16"/>
        </w:rPr>
        <w:t>կապեր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2FDD40D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876F9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AD1429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F42D9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85BD3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B8CC2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77C166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75714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A865E5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5EB1A0C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0E264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7DFD413" w14:textId="002C6ACE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0D7CC0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BAC40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4FFA6E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22D11C4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F722ED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A7ABBB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17FAF93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7F634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119D6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449C1F6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B3622FC" w14:textId="76D95A4A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6E905E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495098C" w14:textId="1203298C" w:rsidR="00CA74FA" w:rsidRPr="00E5724F" w:rsidRDefault="00C435E3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</w:tr>
    </w:tbl>
    <w:p w14:paraId="346D2FDF" w14:textId="1F1003C3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5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26254" w:rsidRPr="00E5724F">
        <w:rPr>
          <w:rFonts w:ascii="GHEA Grapalat" w:hAnsi="GHEA Grapalat"/>
          <w:sz w:val="16"/>
          <w:szCs w:val="16"/>
        </w:rPr>
        <w:t>Կոճգամ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0AE17AE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BD2511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E7E638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BC3EE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DC5109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1B067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3D3DC5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B80E8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D11471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708410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359EB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F16399B" w14:textId="74AD3ECD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2ACBD7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ED1CA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E7102C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5840A039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820B7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8FE4C5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EC462DB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11219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F42298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457135A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24F85BF" w14:textId="3C43E33F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CABE7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FF9990C" w14:textId="5F9527D8" w:rsidR="00CA74FA" w:rsidRPr="00E5724F" w:rsidRDefault="00031916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1200</w:t>
            </w:r>
          </w:p>
        </w:tc>
      </w:tr>
    </w:tbl>
    <w:p w14:paraId="23242EC5" w14:textId="7FDA8504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6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2B44" w:rsidRPr="00E5724F">
        <w:rPr>
          <w:rFonts w:ascii="GHEA Grapalat" w:hAnsi="GHEA Grapalat"/>
          <w:sz w:val="16"/>
          <w:szCs w:val="16"/>
        </w:rPr>
        <w:t>Սեղանի</w:t>
      </w:r>
      <w:proofErr w:type="spellEnd"/>
      <w:r w:rsidR="00BB2B44" w:rsidRPr="00E5724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B2B44" w:rsidRPr="00E5724F">
        <w:rPr>
          <w:rFonts w:ascii="GHEA Grapalat" w:hAnsi="GHEA Grapalat"/>
          <w:sz w:val="16"/>
          <w:szCs w:val="16"/>
        </w:rPr>
        <w:t>օրացույց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19B6414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E23130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29D0C9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F8E70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C3E02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7AB4C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F76C94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149A7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076696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532D6038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F3F93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DADAA4C" w14:textId="0F1BE2FE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A6AF94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EAFB0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5AE1A2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4AD2D8D8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ED1245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86B782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DECDDD0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63B2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117D85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76D2789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5D5B781" w14:textId="19FC95E0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2ED8BF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1F0368" w14:textId="3CD61855" w:rsidR="00CA74FA" w:rsidRPr="00E5724F" w:rsidRDefault="007142B6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1600</w:t>
            </w:r>
          </w:p>
        </w:tc>
      </w:tr>
    </w:tbl>
    <w:p w14:paraId="0369CB9F" w14:textId="66A7B088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7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20C0C" w:rsidRPr="00E5724F">
        <w:rPr>
          <w:rFonts w:ascii="GHEA Grapalat" w:hAnsi="GHEA Grapalat"/>
          <w:sz w:val="16"/>
          <w:szCs w:val="16"/>
        </w:rPr>
        <w:t>Կնիքի</w:t>
      </w:r>
      <w:proofErr w:type="spellEnd"/>
      <w:r w:rsidR="00C20C0C" w:rsidRPr="00E5724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C20C0C" w:rsidRPr="00E5724F">
        <w:rPr>
          <w:rFonts w:ascii="GHEA Grapalat" w:hAnsi="GHEA Grapalat"/>
          <w:sz w:val="16"/>
          <w:szCs w:val="16"/>
        </w:rPr>
        <w:t>թանաք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7F54A0E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B5493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1C75EA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87476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8CACAE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D6D84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33BC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8A5A4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1B5323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426BC15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CADA2D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4D2C15" w14:textId="691DA30F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7A105F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76E6A2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1EB7EC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7C46771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E4AB5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18D910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F00A4E2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C263E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8004D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3CA57435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6544031" w14:textId="36613BF9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92F7B8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A2E12F" w14:textId="51055010" w:rsidR="00CA74FA" w:rsidRPr="00E5724F" w:rsidRDefault="006E3B5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</w:tr>
    </w:tbl>
    <w:p w14:paraId="3267EE92" w14:textId="1DFC666C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8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E05955" w:rsidRPr="00E5724F">
        <w:rPr>
          <w:rFonts w:ascii="GHEA Grapalat" w:hAnsi="GHEA Grapalat"/>
          <w:sz w:val="16"/>
          <w:szCs w:val="16"/>
          <w:lang w:val="hy-AM"/>
        </w:rPr>
        <w:t>Մարկեր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2C8948BC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381E4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BEF197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B175A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8FB45C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B0F9B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6A0A6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1DC83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95D14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518EBC3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9B82EE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9EB8519" w14:textId="6FE0D9DB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B5DC04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A59C4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A6A781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6CC0EE6D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BD74EF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DFE24E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DAF927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95265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EC6A9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20AB1FF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087BCD1" w14:textId="02D163D7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263631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DD0F92" w14:textId="170CA83A" w:rsidR="00CA74FA" w:rsidRPr="00E5724F" w:rsidRDefault="00E05955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3500</w:t>
            </w:r>
          </w:p>
        </w:tc>
      </w:tr>
    </w:tbl>
    <w:p w14:paraId="5FF53A77" w14:textId="600E3942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9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8C452B" w:rsidRPr="00E5724F">
        <w:rPr>
          <w:rFonts w:ascii="GHEA Grapalat" w:hAnsi="GHEA Grapalat"/>
          <w:color w:val="FF0000"/>
          <w:sz w:val="16"/>
          <w:szCs w:val="16"/>
          <w:lang w:val="hy-AM"/>
        </w:rPr>
        <w:t>Սոսինձ չոր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58AF03FA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DD0BFD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C5DA34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4DCFC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7280DB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A2B67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B3FBC2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22808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A9C31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4D92E7A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D3882D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C010120" w14:textId="4EAEE17C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D94DBE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C4038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C7519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5FB15841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7CDAF9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8D4DC2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90E06BA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24E98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EF53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1144F5D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1938E54" w14:textId="6242762B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C808C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049E98" w14:textId="6A48426B" w:rsidR="00CA74FA" w:rsidRPr="00E5724F" w:rsidRDefault="008C452B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</w:tr>
    </w:tbl>
    <w:p w14:paraId="1D9779DE" w14:textId="252C759E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CD5968" w:rsidRPr="00E5724F">
        <w:rPr>
          <w:rFonts w:ascii="GHEA Grapalat" w:hAnsi="GHEA Grapalat"/>
          <w:sz w:val="16"/>
          <w:szCs w:val="16"/>
          <w:lang w:val="hy-AM"/>
        </w:rPr>
        <w:t>0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570B" w:rsidRPr="00E5724F">
        <w:rPr>
          <w:rFonts w:ascii="GHEA Grapalat" w:hAnsi="GHEA Grapalat"/>
          <w:sz w:val="16"/>
          <w:szCs w:val="16"/>
        </w:rPr>
        <w:t>Մենդելևի</w:t>
      </w:r>
      <w:proofErr w:type="spellEnd"/>
      <w:r w:rsidR="00BB570B" w:rsidRPr="00E5724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BB570B" w:rsidRPr="00E5724F">
        <w:rPr>
          <w:rFonts w:ascii="GHEA Grapalat" w:hAnsi="GHEA Grapalat"/>
          <w:sz w:val="16"/>
          <w:szCs w:val="16"/>
        </w:rPr>
        <w:t>աղյուսակ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05F9495D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2B07C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8D7084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49C1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AC4656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73452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32065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29678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174B96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38D8EF84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8016F4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7FD61E4" w14:textId="146EED6A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EA113BC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47EFE1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6E5CC3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0BC99B2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5696CF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876ED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EB51AC8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D14637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7FAAD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7B6303B7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051DE9D" w14:textId="77E032E7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FD616C2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33F5A2" w14:textId="69F17733" w:rsidR="00CA74FA" w:rsidRPr="00E5724F" w:rsidRDefault="0036583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3800</w:t>
            </w:r>
          </w:p>
        </w:tc>
      </w:tr>
    </w:tbl>
    <w:p w14:paraId="209288B5" w14:textId="1877CC4C" w:rsidR="00CA74FA" w:rsidRPr="00E5724F" w:rsidRDefault="00CA74FA" w:rsidP="0065544C">
      <w:pPr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40113F"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D51ED" w:rsidRPr="00E5724F">
        <w:rPr>
          <w:rFonts w:ascii="GHEA Grapalat" w:hAnsi="GHEA Grapalat"/>
          <w:sz w:val="16"/>
          <w:szCs w:val="16"/>
        </w:rPr>
        <w:t>Կրիչ</w:t>
      </w:r>
      <w:proofErr w:type="spellEnd"/>
      <w:r w:rsidR="0065544C" w:rsidRPr="00E5724F">
        <w:rPr>
          <w:rFonts w:ascii="GHEA Grapalat" w:hAnsi="GHEA Grapalat"/>
          <w:sz w:val="16"/>
          <w:szCs w:val="16"/>
        </w:rPr>
        <w:t xml:space="preserve"> 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28E886B6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9350A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E8A331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D7E9E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43615B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ED026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81DDD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296D2E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14E6E4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48BBDAE0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84B87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2DA506CB" w14:textId="7D982C74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F026CB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B109F11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B2FDB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41E6592E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9C8A03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0B7137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A7323B0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2CCDC9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DF705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7660B38B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CF818CC" w14:textId="42A010F4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4DC10D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7EF3ED" w14:textId="4F90BA32" w:rsidR="00CA74FA" w:rsidRPr="00E5724F" w:rsidRDefault="00094F3D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</w:tr>
    </w:tbl>
    <w:p w14:paraId="76D4E3A3" w14:textId="13622AB7" w:rsidR="00CA74FA" w:rsidRPr="00E5724F" w:rsidRDefault="00CA74FA" w:rsidP="00CA74FA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="0040113F" w:rsidRPr="00E5724F">
        <w:rPr>
          <w:rFonts w:ascii="GHEA Grapalat" w:hAnsi="GHEA Grapalat"/>
          <w:sz w:val="16"/>
          <w:szCs w:val="16"/>
          <w:lang w:val="hy-AM"/>
        </w:rPr>
        <w:t>2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0E4BBC" w:rsidRPr="00E5724F">
        <w:rPr>
          <w:rFonts w:ascii="GHEA Grapalat" w:hAnsi="GHEA Grapalat"/>
          <w:sz w:val="16"/>
          <w:szCs w:val="16"/>
          <w:lang w:val="hy-AM"/>
        </w:rPr>
        <w:t>Շտրիխ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53268A15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02DE61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BDFEBC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864DD5A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08C980B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B1A95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6BB9760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AB0D1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E216B8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5EBE9F39" w14:textId="77777777" w:rsidTr="0033372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8C2D63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4B5D5B5" w14:textId="3ECF60E6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ED430B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5D732F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518AD5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232D5324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1EF2586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E7F5B05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6D3CABF" w14:textId="77777777" w:rsidR="00CA74FA" w:rsidRPr="00E5724F" w:rsidRDefault="00CA74FA" w:rsidP="0033372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15EBDD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06350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6F353332" w14:textId="77777777" w:rsidTr="00333722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CDB60C0" w14:textId="0910C361" w:rsidR="00CA74FA" w:rsidRPr="00E5724F" w:rsidRDefault="00CD0781" w:rsidP="00333722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71B62F8" w14:textId="77777777" w:rsidR="00CA74FA" w:rsidRPr="00E5724F" w:rsidRDefault="00CA74FA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B086EE" w14:textId="61196598" w:rsidR="00CA74FA" w:rsidRPr="00E5724F" w:rsidRDefault="00E5724F" w:rsidP="0033372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</w:tr>
    </w:tbl>
    <w:p w14:paraId="681B6E73" w14:textId="64F88D7E" w:rsidR="00377FE1" w:rsidRPr="00E5724F" w:rsidRDefault="00377FE1" w:rsidP="00377FE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13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E5724F" w:rsidRPr="00E5724F">
        <w:rPr>
          <w:rFonts w:ascii="GHEA Grapalat" w:hAnsi="GHEA Grapalat"/>
          <w:sz w:val="16"/>
          <w:szCs w:val="16"/>
          <w:lang w:val="hy-AM"/>
        </w:rPr>
        <w:t>ֆայլ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720A78AE" w14:textId="77777777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69331A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1DA59EB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B84E62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9A3E06B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E5390C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ACA427A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64EFE1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7534F00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12CF7291" w14:textId="77777777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6C4A892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183982C" w14:textId="77777777"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0718D21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3FE6DC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1883E6B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1B783AB1" w14:textId="77777777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B6ADEE5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DF5D634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B2748A8" w14:textId="77777777" w:rsidR="00377FE1" w:rsidRPr="00E5724F" w:rsidRDefault="00377FE1" w:rsidP="006C10C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1B1E9D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722EC0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52D9AA3F" w14:textId="77777777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6E7061F4" w14:textId="77777777"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86ABCAF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1D566E8" w14:textId="04BA9151" w:rsidR="00377FE1" w:rsidRPr="00E5724F" w:rsidRDefault="00E5724F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0365162C" w14:textId="313E922C" w:rsidR="00377FE1" w:rsidRPr="00E5724F" w:rsidRDefault="00377FE1" w:rsidP="00377FE1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14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="00E5724F" w:rsidRPr="00E5724F">
        <w:rPr>
          <w:rFonts w:ascii="GHEA Grapalat" w:hAnsi="GHEA Grapalat"/>
          <w:sz w:val="16"/>
          <w:szCs w:val="16"/>
          <w:lang w:val="hy-AM"/>
        </w:rPr>
        <w:t>Ծրար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7092E5AD" w14:textId="77777777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103CF2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1FEFB24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F544C8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55C890C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025A6A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753722C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4FB769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83BFE2D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2B8E2CD8" w14:textId="77777777" w:rsidTr="006C10C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821C2D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07FCDC6" w14:textId="77777777"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206268E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101F8B7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3AF6A4E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6DB54EF6" w14:textId="77777777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85B33B6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DDB8D68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ACCA2C6" w14:textId="77777777" w:rsidR="00377FE1" w:rsidRPr="00E5724F" w:rsidRDefault="00377FE1" w:rsidP="006C10C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8D7785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2F113F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3FAA0E99" w14:textId="77777777" w:rsidTr="006C10C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FA33298" w14:textId="77777777" w:rsidR="00377FE1" w:rsidRPr="00E5724F" w:rsidRDefault="00377FE1" w:rsidP="006C10C0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2D8DB8C" w14:textId="77777777" w:rsidR="00377FE1" w:rsidRPr="00E5724F" w:rsidRDefault="00377FE1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46B33AC" w14:textId="035183F5" w:rsidR="00377FE1" w:rsidRPr="00E5724F" w:rsidRDefault="00C30116" w:rsidP="006C10C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</w:tr>
    </w:tbl>
    <w:p w14:paraId="58AFE882" w14:textId="577B8EDE" w:rsidR="00B41492" w:rsidRPr="00E5724F" w:rsidRDefault="00B41492" w:rsidP="00B41492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E5724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5724F">
        <w:rPr>
          <w:rFonts w:ascii="GHEA Grapalat" w:hAnsi="GHEA Grapalat"/>
          <w:sz w:val="16"/>
          <w:szCs w:val="16"/>
          <w:lang w:val="hy-AM"/>
        </w:rPr>
        <w:t>1</w:t>
      </w:r>
      <w:r w:rsidRPr="00E5724F">
        <w:rPr>
          <w:rFonts w:ascii="GHEA Grapalat" w:hAnsi="GHEA Grapalat"/>
          <w:sz w:val="16"/>
          <w:szCs w:val="16"/>
        </w:rPr>
        <w:t>5</w:t>
      </w:r>
      <w:r w:rsidRPr="00E5724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5724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E5724F">
        <w:rPr>
          <w:rFonts w:ascii="GHEA Grapalat" w:hAnsi="GHEA Grapalat"/>
          <w:sz w:val="16"/>
          <w:szCs w:val="16"/>
        </w:rPr>
        <w:t>Սեղմակ</w:t>
      </w:r>
      <w:proofErr w:type="spellEnd"/>
      <w:r w:rsidR="00E5724F" w:rsidRPr="00E5724F">
        <w:rPr>
          <w:rFonts w:ascii="GHEA Grapalat" w:hAnsi="GHEA Grapalat"/>
          <w:sz w:val="16"/>
          <w:szCs w:val="16"/>
          <w:lang w:val="hy-AM"/>
        </w:rPr>
        <w:t xml:space="preserve"> միջին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E5724F" w:rsidRPr="00E5724F" w14:paraId="652289CA" w14:textId="77777777" w:rsidTr="001C75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F77A84D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809373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A577D2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5F29359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0B91ED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4EA0DB5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1CC614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4E7A145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24F" w:rsidRPr="00E5724F" w14:paraId="0F339624" w14:textId="77777777" w:rsidTr="001C75A9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90D044A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36A7908" w14:textId="77777777" w:rsidR="00B41492" w:rsidRPr="00E5724F" w:rsidRDefault="00B41492" w:rsidP="001C75A9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6B1DBFC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0510F3E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0C275F3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5724F" w:rsidRPr="00E5724F" w14:paraId="14CD0755" w14:textId="77777777" w:rsidTr="001C75A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91392A8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EEE1DFC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001160D" w14:textId="77777777" w:rsidR="00B41492" w:rsidRPr="00E5724F" w:rsidRDefault="00B41492" w:rsidP="001C75A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5724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B7D1D5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5724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AF99B71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5724F" w:rsidRPr="00E5724F" w14:paraId="36079F4B" w14:textId="77777777" w:rsidTr="001C75A9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89F1415" w14:textId="77777777" w:rsidR="00B41492" w:rsidRPr="00E5724F" w:rsidRDefault="00B41492" w:rsidP="001C75A9">
            <w:pPr>
              <w:jc w:val="center"/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 w:cs="Arial LatArm"/>
                <w:b/>
                <w:noProof/>
                <w:sz w:val="16"/>
                <w:szCs w:val="16"/>
                <w:lang w:val="hy-AM"/>
              </w:rPr>
              <w:t>«ԱԼՖԱ» ԱԿ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9D2390E" w14:textId="77777777" w:rsidR="00B41492" w:rsidRPr="00E5724F" w:rsidRDefault="00B41492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0E3963F" w14:textId="3817D04A" w:rsidR="00B41492" w:rsidRPr="00E5724F" w:rsidRDefault="00E5724F" w:rsidP="001C75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724F">
              <w:rPr>
                <w:rFonts w:ascii="GHEA Grapalat" w:hAnsi="GHEA Grapalat"/>
                <w:sz w:val="16"/>
                <w:szCs w:val="16"/>
                <w:lang w:val="hy-AM"/>
              </w:rPr>
              <w:t>1200</w:t>
            </w:r>
          </w:p>
        </w:tc>
      </w:tr>
    </w:tbl>
    <w:p w14:paraId="628D7702" w14:textId="77777777" w:rsidR="00377FE1" w:rsidRPr="00E5724F" w:rsidRDefault="00377FE1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6E511B8" w14:textId="2298FF79" w:rsidR="00F63219" w:rsidRPr="00E5724F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Ընտրված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մասնակցին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որոշելու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կիրառված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չափանիշ՝</w:t>
      </w:r>
      <w:r w:rsidR="00F63219" w:rsidRPr="00E5724F">
        <w:rPr>
          <w:rFonts w:ascii="GHEA Grapalat" w:hAnsi="GHEA Grapalat"/>
          <w:sz w:val="20"/>
          <w:lang w:val="af-ZA"/>
        </w:rPr>
        <w:t xml:space="preserve"> </w:t>
      </w:r>
      <w:r w:rsidR="00CA74FA" w:rsidRPr="00E5724F">
        <w:rPr>
          <w:rFonts w:ascii="GHEA Grapalat" w:hAnsi="GHEA Grapalat"/>
          <w:sz w:val="20"/>
          <w:lang w:val="hy-AM"/>
        </w:rPr>
        <w:t>բավարար</w:t>
      </w:r>
      <w:r w:rsidR="00E8070E" w:rsidRPr="00E5724F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5724F">
        <w:rPr>
          <w:rFonts w:ascii="GHEA Grapalat" w:hAnsi="GHEA Grapalat"/>
          <w:sz w:val="20"/>
          <w:lang w:val="af-ZA"/>
        </w:rPr>
        <w:t>:</w:t>
      </w:r>
    </w:p>
    <w:p w14:paraId="7CE59ED9" w14:textId="5D296DA4" w:rsidR="00386D81" w:rsidRPr="00E5724F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E5724F">
        <w:rPr>
          <w:rFonts w:ascii="GHEA Grapalat" w:hAnsi="GHEA Grapalat"/>
          <w:b/>
          <w:sz w:val="20"/>
          <w:lang w:val="af-ZA"/>
        </w:rPr>
        <w:t>“</w:t>
      </w:r>
      <w:r w:rsidRPr="00E5724F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մասին</w:t>
      </w:r>
      <w:r w:rsidRPr="00E5724F">
        <w:rPr>
          <w:rFonts w:ascii="GHEA Grapalat" w:hAnsi="GHEA Grapalat"/>
          <w:b/>
          <w:sz w:val="20"/>
          <w:lang w:val="af-ZA"/>
        </w:rPr>
        <w:t>”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5724F">
        <w:rPr>
          <w:rFonts w:ascii="GHEA Grapalat" w:hAnsi="GHEA Grapalat"/>
          <w:b/>
          <w:sz w:val="20"/>
          <w:lang w:val="af-ZA"/>
        </w:rPr>
        <w:t>10</w:t>
      </w:r>
      <w:r w:rsidR="00386D81" w:rsidRPr="00E5724F">
        <w:rPr>
          <w:rFonts w:ascii="GHEA Grapalat" w:hAnsi="GHEA Grapalat"/>
          <w:b/>
          <w:sz w:val="20"/>
          <w:lang w:val="af-ZA"/>
        </w:rPr>
        <w:t>-</w:t>
      </w:r>
      <w:r w:rsidRPr="00E5724F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0A1189" w:rsidRPr="00E5724F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E5724F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` </w:t>
      </w:r>
      <w:r w:rsidRPr="00E5724F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5724F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5724F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00BF753" w14:textId="77777777" w:rsidR="00E747E7" w:rsidRPr="00E5724F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Սույն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հայտարարության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հետ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կապված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լրացուցիչ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տեղեկություններ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ստանալու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համար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կարող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եք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Pr="00E5724F">
        <w:rPr>
          <w:rFonts w:ascii="GHEA Grapalat" w:hAnsi="GHEA Grapalat" w:cs="Sylfaen"/>
          <w:sz w:val="20"/>
          <w:lang w:val="af-ZA"/>
        </w:rPr>
        <w:t>դիմել</w:t>
      </w:r>
      <w:r w:rsidRPr="00E5724F">
        <w:rPr>
          <w:rFonts w:ascii="GHEA Grapalat" w:hAnsi="GHEA Grapalat"/>
          <w:sz w:val="20"/>
          <w:lang w:val="af-ZA"/>
        </w:rPr>
        <w:t xml:space="preserve"> </w:t>
      </w:r>
    </w:p>
    <w:p w14:paraId="361BF4CF" w14:textId="6926CCB9" w:rsidR="00E747E7" w:rsidRPr="00E5724F" w:rsidRDefault="00CD0781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E5724F">
        <w:rPr>
          <w:rFonts w:ascii="GHEA Grapalat" w:hAnsi="GHEA Grapalat"/>
          <w:sz w:val="20"/>
          <w:lang w:val="hy-AM"/>
        </w:rPr>
        <w:t>ՍՄԽԳՍՄԴ-ՄԱԱՊՁԲ-2023/5</w:t>
      </w:r>
      <w:r w:rsidR="00F66372" w:rsidRPr="00E5724F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5724F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5724F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5724F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5724F">
        <w:rPr>
          <w:rFonts w:ascii="GHEA Grapalat" w:hAnsi="GHEA Grapalat" w:cs="Sylfaen"/>
          <w:sz w:val="20"/>
          <w:lang w:val="af-ZA"/>
        </w:rPr>
        <w:t>:</w:t>
      </w:r>
    </w:p>
    <w:p w14:paraId="698B71E1" w14:textId="77777777" w:rsidR="00E747E7" w:rsidRPr="00E5724F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5724F">
        <w:rPr>
          <w:rFonts w:ascii="GHEA Grapalat" w:hAnsi="GHEA Grapalat" w:cs="Sylfaen"/>
          <w:sz w:val="12"/>
          <w:lang w:val="af-ZA"/>
        </w:rPr>
        <w:tab/>
      </w:r>
      <w:r w:rsidRPr="00E5724F">
        <w:rPr>
          <w:rFonts w:ascii="GHEA Grapalat" w:hAnsi="GHEA Grapalat" w:cs="Sylfaen"/>
          <w:sz w:val="12"/>
          <w:lang w:val="af-ZA"/>
        </w:rPr>
        <w:tab/>
      </w:r>
    </w:p>
    <w:p w14:paraId="259CA5EC" w14:textId="5E3F2667" w:rsidR="00415228" w:rsidRPr="00E5724F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5724F">
        <w:rPr>
          <w:rFonts w:ascii="GHEA Grapalat" w:hAnsi="GHEA Grapalat" w:cs="Sylfaen"/>
          <w:sz w:val="20"/>
          <w:lang w:val="af-ZA"/>
        </w:rPr>
        <w:t>Հեռախոս՝</w:t>
      </w:r>
      <w:r w:rsidRPr="00E5724F">
        <w:rPr>
          <w:rFonts w:ascii="GHEA Grapalat" w:hAnsi="GHEA Grapalat"/>
          <w:sz w:val="20"/>
          <w:lang w:val="af-ZA"/>
        </w:rPr>
        <w:t xml:space="preserve"> </w:t>
      </w:r>
      <w:r w:rsidR="000A1189" w:rsidRPr="00E5724F">
        <w:rPr>
          <w:rFonts w:ascii="GHEA Grapalat" w:hAnsi="GHEA Grapalat"/>
          <w:sz w:val="20"/>
          <w:lang w:val="hy-AM"/>
        </w:rPr>
        <w:t>055</w:t>
      </w:r>
      <w:r w:rsidR="00F66372" w:rsidRPr="00E5724F">
        <w:rPr>
          <w:rFonts w:ascii="GHEA Grapalat" w:hAnsi="GHEA Grapalat"/>
          <w:sz w:val="20"/>
          <w:lang w:val="hy-AM"/>
        </w:rPr>
        <w:t>-</w:t>
      </w:r>
      <w:r w:rsidR="000A1189" w:rsidRPr="00E5724F">
        <w:rPr>
          <w:rFonts w:ascii="GHEA Grapalat" w:hAnsi="GHEA Grapalat"/>
          <w:sz w:val="20"/>
          <w:lang w:val="hy-AM"/>
        </w:rPr>
        <w:t>444</w:t>
      </w:r>
      <w:r w:rsidR="00F14A98" w:rsidRPr="00E5724F">
        <w:rPr>
          <w:rFonts w:ascii="GHEA Grapalat" w:hAnsi="GHEA Grapalat"/>
          <w:sz w:val="20"/>
          <w:lang w:val="hy-AM"/>
        </w:rPr>
        <w:t>-</w:t>
      </w:r>
      <w:r w:rsidR="000A1189" w:rsidRPr="00E5724F">
        <w:rPr>
          <w:rFonts w:ascii="GHEA Grapalat" w:hAnsi="GHEA Grapalat"/>
          <w:sz w:val="20"/>
          <w:lang w:val="hy-AM"/>
        </w:rPr>
        <w:t>252</w:t>
      </w:r>
    </w:p>
    <w:p w14:paraId="059618C4" w14:textId="4D1F1729" w:rsidR="00E747E7" w:rsidRPr="00E5724F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5724F">
        <w:rPr>
          <w:rFonts w:ascii="GHEA Grapalat" w:hAnsi="GHEA Grapalat" w:cs="Sylfaen"/>
          <w:sz w:val="20"/>
          <w:lang w:val="af-ZA"/>
        </w:rPr>
        <w:t>Էլեկ</w:t>
      </w:r>
      <w:r w:rsidR="00E747E7" w:rsidRPr="00E5724F">
        <w:rPr>
          <w:rFonts w:ascii="GHEA Grapalat" w:hAnsi="GHEA Grapalat" w:cs="Sylfaen"/>
          <w:sz w:val="20"/>
          <w:lang w:val="af-ZA"/>
        </w:rPr>
        <w:t>տր</w:t>
      </w:r>
      <w:r w:rsidRPr="00E5724F">
        <w:rPr>
          <w:rFonts w:ascii="GHEA Grapalat" w:hAnsi="GHEA Grapalat" w:cs="Sylfaen"/>
          <w:sz w:val="20"/>
          <w:lang w:val="af-ZA"/>
        </w:rPr>
        <w:t>ո</w:t>
      </w:r>
      <w:r w:rsidR="00E747E7" w:rsidRPr="00E5724F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5724F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3241B" w:rsidRPr="00E5724F">
          <w:rPr>
            <w:rStyle w:val="ad"/>
            <w:rFonts w:ascii="GHEA Grapalat" w:hAnsi="GHEA Grapalat"/>
            <w:color w:val="auto"/>
            <w:sz w:val="20"/>
            <w:lang w:val="af-ZA"/>
          </w:rPr>
          <w:t>harutyun</w:t>
        </w:r>
        <w:r w:rsidR="00E3241B" w:rsidRPr="00E5724F">
          <w:rPr>
            <w:rStyle w:val="ad"/>
            <w:rFonts w:ascii="GHEA Grapalat" w:hAnsi="GHEA Grapalat"/>
            <w:color w:val="auto"/>
            <w:sz w:val="20"/>
            <w:lang w:val="hy-AM"/>
          </w:rPr>
          <w:t>26</w:t>
        </w:r>
        <w:r w:rsidR="00E3241B" w:rsidRPr="00E5724F">
          <w:rPr>
            <w:rStyle w:val="ad"/>
            <w:rFonts w:ascii="GHEA Grapalat" w:hAnsi="GHEA Grapalat"/>
            <w:color w:val="auto"/>
            <w:sz w:val="20"/>
            <w:lang w:val="af-ZA"/>
          </w:rPr>
          <w:t>@outlook.com</w:t>
        </w:r>
      </w:hyperlink>
      <w:r w:rsidR="000778FC" w:rsidRPr="00E5724F">
        <w:rPr>
          <w:rFonts w:ascii="GHEA Grapalat" w:hAnsi="GHEA Grapalat"/>
          <w:sz w:val="20"/>
          <w:lang w:val="af-ZA"/>
        </w:rPr>
        <w:tab/>
      </w:r>
    </w:p>
    <w:p w14:paraId="6A40DC5C" w14:textId="7B91999B" w:rsidR="00E747E7" w:rsidRPr="00E5724F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5724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E5724F">
        <w:rPr>
          <w:rFonts w:ascii="GHEA Grapalat" w:hAnsi="GHEA Grapalat"/>
          <w:b w:val="0"/>
          <w:sz w:val="20"/>
          <w:lang w:val="af-ZA"/>
        </w:rPr>
        <w:t>«</w:t>
      </w:r>
      <w:r w:rsidR="00BF66C0" w:rsidRPr="00E5724F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E5724F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E5724F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E5724F">
        <w:rPr>
          <w:rFonts w:ascii="GHEA Grapalat" w:hAnsi="GHEA Grapalat"/>
          <w:sz w:val="20"/>
          <w:lang w:val="af-ZA"/>
        </w:rPr>
        <w:t>-</w:t>
      </w:r>
      <w:r w:rsidR="000778FC" w:rsidRPr="00E5724F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5552A85C" w14:textId="77777777" w:rsidR="00613058" w:rsidRPr="00E5724F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E5724F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57B1" w14:textId="77777777" w:rsidR="001050CC" w:rsidRDefault="001050CC">
      <w:r>
        <w:separator/>
      </w:r>
    </w:p>
  </w:endnote>
  <w:endnote w:type="continuationSeparator" w:id="0">
    <w:p w14:paraId="69F1C403" w14:textId="77777777" w:rsidR="001050CC" w:rsidRDefault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3DB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6F6E6" w14:textId="77777777" w:rsidR="005E1F5B" w:rsidRDefault="005E1F5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E66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9AA">
      <w:rPr>
        <w:rStyle w:val="a9"/>
        <w:noProof/>
      </w:rPr>
      <w:t>17</w:t>
    </w:r>
    <w:r>
      <w:rPr>
        <w:rStyle w:val="a9"/>
      </w:rPr>
      <w:fldChar w:fldCharType="end"/>
    </w:r>
  </w:p>
  <w:p w14:paraId="20F47F39" w14:textId="77777777" w:rsidR="005E1F5B" w:rsidRDefault="005E1F5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0" w14:textId="77777777" w:rsidR="001050CC" w:rsidRDefault="001050CC">
      <w:r>
        <w:separator/>
      </w:r>
    </w:p>
  </w:footnote>
  <w:footnote w:type="continuationSeparator" w:id="0">
    <w:p w14:paraId="09CC53D7" w14:textId="77777777" w:rsidR="001050CC" w:rsidRDefault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0648191">
    <w:abstractNumId w:val="30"/>
  </w:num>
  <w:num w:numId="2" w16cid:durableId="720323829">
    <w:abstractNumId w:val="25"/>
  </w:num>
  <w:num w:numId="3" w16cid:durableId="1018972588">
    <w:abstractNumId w:val="3"/>
  </w:num>
  <w:num w:numId="4" w16cid:durableId="376510475">
    <w:abstractNumId w:val="20"/>
  </w:num>
  <w:num w:numId="5" w16cid:durableId="391121335">
    <w:abstractNumId w:val="34"/>
  </w:num>
  <w:num w:numId="6" w16cid:durableId="1820805453">
    <w:abstractNumId w:val="18"/>
  </w:num>
  <w:num w:numId="7" w16cid:durableId="1671175950">
    <w:abstractNumId w:val="31"/>
  </w:num>
  <w:num w:numId="8" w16cid:durableId="170070356">
    <w:abstractNumId w:val="7"/>
  </w:num>
  <w:num w:numId="9" w16cid:durableId="2005745404">
    <w:abstractNumId w:val="19"/>
  </w:num>
  <w:num w:numId="10" w16cid:durableId="132604858">
    <w:abstractNumId w:val="15"/>
  </w:num>
  <w:num w:numId="11" w16cid:durableId="491332894">
    <w:abstractNumId w:val="12"/>
  </w:num>
  <w:num w:numId="12" w16cid:durableId="790394142">
    <w:abstractNumId w:val="0"/>
  </w:num>
  <w:num w:numId="13" w16cid:durableId="1181968529">
    <w:abstractNumId w:val="27"/>
  </w:num>
  <w:num w:numId="14" w16cid:durableId="1188176692">
    <w:abstractNumId w:val="26"/>
  </w:num>
  <w:num w:numId="15" w16cid:durableId="803160973">
    <w:abstractNumId w:val="9"/>
  </w:num>
  <w:num w:numId="16" w16cid:durableId="1065296355">
    <w:abstractNumId w:val="1"/>
  </w:num>
  <w:num w:numId="17" w16cid:durableId="960185783">
    <w:abstractNumId w:val="6"/>
  </w:num>
  <w:num w:numId="18" w16cid:durableId="788813268">
    <w:abstractNumId w:val="23"/>
  </w:num>
  <w:num w:numId="19" w16cid:durableId="1744334582">
    <w:abstractNumId w:val="28"/>
  </w:num>
  <w:num w:numId="20" w16cid:durableId="492912949">
    <w:abstractNumId w:val="2"/>
  </w:num>
  <w:num w:numId="21" w16cid:durableId="1449739393">
    <w:abstractNumId w:val="24"/>
  </w:num>
  <w:num w:numId="22" w16cid:durableId="950942703">
    <w:abstractNumId w:val="29"/>
  </w:num>
  <w:num w:numId="23" w16cid:durableId="1963491148">
    <w:abstractNumId w:val="8"/>
  </w:num>
  <w:num w:numId="24" w16cid:durableId="1721974584">
    <w:abstractNumId w:val="4"/>
  </w:num>
  <w:num w:numId="25" w16cid:durableId="401219287">
    <w:abstractNumId w:val="33"/>
  </w:num>
  <w:num w:numId="26" w16cid:durableId="1638490709">
    <w:abstractNumId w:val="22"/>
  </w:num>
  <w:num w:numId="27" w16cid:durableId="679695816">
    <w:abstractNumId w:val="10"/>
  </w:num>
  <w:num w:numId="28" w16cid:durableId="701245316">
    <w:abstractNumId w:val="13"/>
  </w:num>
  <w:num w:numId="29" w16cid:durableId="1055202875">
    <w:abstractNumId w:val="32"/>
  </w:num>
  <w:num w:numId="30" w16cid:durableId="1775006900">
    <w:abstractNumId w:val="21"/>
  </w:num>
  <w:num w:numId="31" w16cid:durableId="1958828069">
    <w:abstractNumId w:val="21"/>
  </w:num>
  <w:num w:numId="32" w16cid:durableId="1217159130">
    <w:abstractNumId w:val="16"/>
  </w:num>
  <w:num w:numId="33" w16cid:durableId="59645373">
    <w:abstractNumId w:val="35"/>
  </w:num>
  <w:num w:numId="34" w16cid:durableId="41442442">
    <w:abstractNumId w:val="11"/>
  </w:num>
  <w:num w:numId="35" w16cid:durableId="1427534855">
    <w:abstractNumId w:val="14"/>
  </w:num>
  <w:num w:numId="36" w16cid:durableId="2085493025">
    <w:abstractNumId w:val="5"/>
  </w:num>
  <w:num w:numId="37" w16cid:durableId="1291202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1916"/>
    <w:rsid w:val="000343D9"/>
    <w:rsid w:val="0003544F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94F3D"/>
    <w:rsid w:val="000A1189"/>
    <w:rsid w:val="000B46E5"/>
    <w:rsid w:val="000C210A"/>
    <w:rsid w:val="000D3C84"/>
    <w:rsid w:val="000E12D2"/>
    <w:rsid w:val="000E1C6A"/>
    <w:rsid w:val="000E4BBC"/>
    <w:rsid w:val="00100D10"/>
    <w:rsid w:val="00102A32"/>
    <w:rsid w:val="00102FEE"/>
    <w:rsid w:val="001038C8"/>
    <w:rsid w:val="001050CC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63703"/>
    <w:rsid w:val="00172BD8"/>
    <w:rsid w:val="0018058E"/>
    <w:rsid w:val="00180617"/>
    <w:rsid w:val="00185136"/>
    <w:rsid w:val="001860C6"/>
    <w:rsid w:val="001909AA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1CE3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3E1A"/>
    <w:rsid w:val="00345C5A"/>
    <w:rsid w:val="00363A02"/>
    <w:rsid w:val="003654FE"/>
    <w:rsid w:val="0036583A"/>
    <w:rsid w:val="00366B43"/>
    <w:rsid w:val="0036794B"/>
    <w:rsid w:val="00367F2C"/>
    <w:rsid w:val="00371957"/>
    <w:rsid w:val="00371C43"/>
    <w:rsid w:val="00377FE1"/>
    <w:rsid w:val="00383CE9"/>
    <w:rsid w:val="0038565C"/>
    <w:rsid w:val="0038605D"/>
    <w:rsid w:val="00386D81"/>
    <w:rsid w:val="003875C3"/>
    <w:rsid w:val="0039239E"/>
    <w:rsid w:val="003928E5"/>
    <w:rsid w:val="00395F80"/>
    <w:rsid w:val="003B24BE"/>
    <w:rsid w:val="003B2BED"/>
    <w:rsid w:val="003B5E5C"/>
    <w:rsid w:val="003B6AEB"/>
    <w:rsid w:val="003C0293"/>
    <w:rsid w:val="003D361C"/>
    <w:rsid w:val="003D5271"/>
    <w:rsid w:val="003E343E"/>
    <w:rsid w:val="003F0D40"/>
    <w:rsid w:val="003F10B3"/>
    <w:rsid w:val="003F49B4"/>
    <w:rsid w:val="0040113F"/>
    <w:rsid w:val="00405D74"/>
    <w:rsid w:val="004150F8"/>
    <w:rsid w:val="00415228"/>
    <w:rsid w:val="00425127"/>
    <w:rsid w:val="0043117E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352"/>
    <w:rsid w:val="00551030"/>
    <w:rsid w:val="005645A0"/>
    <w:rsid w:val="00565F1E"/>
    <w:rsid w:val="005676AA"/>
    <w:rsid w:val="00570AA7"/>
    <w:rsid w:val="005763E2"/>
    <w:rsid w:val="00584437"/>
    <w:rsid w:val="00584472"/>
    <w:rsid w:val="00586A35"/>
    <w:rsid w:val="0059197C"/>
    <w:rsid w:val="00596E23"/>
    <w:rsid w:val="005A05CF"/>
    <w:rsid w:val="005A1E19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44C"/>
    <w:rsid w:val="006557FC"/>
    <w:rsid w:val="00673895"/>
    <w:rsid w:val="00683E3A"/>
    <w:rsid w:val="00686425"/>
    <w:rsid w:val="006865F0"/>
    <w:rsid w:val="006A5B66"/>
    <w:rsid w:val="006B2B64"/>
    <w:rsid w:val="006B7B4E"/>
    <w:rsid w:val="006E3B5F"/>
    <w:rsid w:val="006F114D"/>
    <w:rsid w:val="006F7509"/>
    <w:rsid w:val="007024BA"/>
    <w:rsid w:val="0071112C"/>
    <w:rsid w:val="007112D6"/>
    <w:rsid w:val="00712A17"/>
    <w:rsid w:val="007142B6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B7E"/>
    <w:rsid w:val="007807F3"/>
    <w:rsid w:val="00780DFC"/>
    <w:rsid w:val="00781FD2"/>
    <w:rsid w:val="00786C57"/>
    <w:rsid w:val="00791732"/>
    <w:rsid w:val="007A44B1"/>
    <w:rsid w:val="007A795B"/>
    <w:rsid w:val="007B162E"/>
    <w:rsid w:val="007B4032"/>
    <w:rsid w:val="007B6C31"/>
    <w:rsid w:val="007C0408"/>
    <w:rsid w:val="007C23C8"/>
    <w:rsid w:val="007C3B03"/>
    <w:rsid w:val="007C3D25"/>
    <w:rsid w:val="007C7163"/>
    <w:rsid w:val="007F0193"/>
    <w:rsid w:val="008016FB"/>
    <w:rsid w:val="00801A9B"/>
    <w:rsid w:val="0080439B"/>
    <w:rsid w:val="00805D1B"/>
    <w:rsid w:val="00807588"/>
    <w:rsid w:val="00816DB9"/>
    <w:rsid w:val="00823294"/>
    <w:rsid w:val="00843D20"/>
    <w:rsid w:val="0085228E"/>
    <w:rsid w:val="008653D7"/>
    <w:rsid w:val="00874380"/>
    <w:rsid w:val="0087604E"/>
    <w:rsid w:val="00890A14"/>
    <w:rsid w:val="00891CC9"/>
    <w:rsid w:val="00893E05"/>
    <w:rsid w:val="00894E35"/>
    <w:rsid w:val="00896409"/>
    <w:rsid w:val="008A2E6B"/>
    <w:rsid w:val="008A310C"/>
    <w:rsid w:val="008A4B29"/>
    <w:rsid w:val="008B206E"/>
    <w:rsid w:val="008C3904"/>
    <w:rsid w:val="008C3DB4"/>
    <w:rsid w:val="008C452B"/>
    <w:rsid w:val="008C7670"/>
    <w:rsid w:val="008D0B2F"/>
    <w:rsid w:val="008D652C"/>
    <w:rsid w:val="008D68A8"/>
    <w:rsid w:val="008D78D4"/>
    <w:rsid w:val="008E0890"/>
    <w:rsid w:val="008E5127"/>
    <w:rsid w:val="008E6790"/>
    <w:rsid w:val="008E7AD9"/>
    <w:rsid w:val="008F5FBD"/>
    <w:rsid w:val="008F7DC4"/>
    <w:rsid w:val="00901B34"/>
    <w:rsid w:val="00905753"/>
    <w:rsid w:val="00907C60"/>
    <w:rsid w:val="00907E71"/>
    <w:rsid w:val="00910DE9"/>
    <w:rsid w:val="00913176"/>
    <w:rsid w:val="009146CF"/>
    <w:rsid w:val="00916899"/>
    <w:rsid w:val="0092549D"/>
    <w:rsid w:val="009337B2"/>
    <w:rsid w:val="0094380D"/>
    <w:rsid w:val="009507AF"/>
    <w:rsid w:val="00952300"/>
    <w:rsid w:val="0095282F"/>
    <w:rsid w:val="00960651"/>
    <w:rsid w:val="00960BDD"/>
    <w:rsid w:val="00963C65"/>
    <w:rsid w:val="009706C8"/>
    <w:rsid w:val="00971843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38BA"/>
    <w:rsid w:val="00A05849"/>
    <w:rsid w:val="00A17453"/>
    <w:rsid w:val="00A22B96"/>
    <w:rsid w:val="00A30C0F"/>
    <w:rsid w:val="00A36B72"/>
    <w:rsid w:val="00A411A1"/>
    <w:rsid w:val="00A42677"/>
    <w:rsid w:val="00A50767"/>
    <w:rsid w:val="00A550F2"/>
    <w:rsid w:val="00A70700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1492"/>
    <w:rsid w:val="00B45438"/>
    <w:rsid w:val="00B45518"/>
    <w:rsid w:val="00B5440A"/>
    <w:rsid w:val="00B5525A"/>
    <w:rsid w:val="00B7414D"/>
    <w:rsid w:val="00B7645B"/>
    <w:rsid w:val="00BB2B44"/>
    <w:rsid w:val="00BB2C50"/>
    <w:rsid w:val="00BB570B"/>
    <w:rsid w:val="00BD09BA"/>
    <w:rsid w:val="00BD2B29"/>
    <w:rsid w:val="00BD51ED"/>
    <w:rsid w:val="00BD6E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0C0C"/>
    <w:rsid w:val="00C225E2"/>
    <w:rsid w:val="00C30116"/>
    <w:rsid w:val="00C30CEF"/>
    <w:rsid w:val="00C435E3"/>
    <w:rsid w:val="00C51538"/>
    <w:rsid w:val="00C54035"/>
    <w:rsid w:val="00C56677"/>
    <w:rsid w:val="00C75D6C"/>
    <w:rsid w:val="00C84782"/>
    <w:rsid w:val="00C86E97"/>
    <w:rsid w:val="00C90538"/>
    <w:rsid w:val="00C926B7"/>
    <w:rsid w:val="00CA6069"/>
    <w:rsid w:val="00CA74FA"/>
    <w:rsid w:val="00CC390A"/>
    <w:rsid w:val="00CD0781"/>
    <w:rsid w:val="00CD0D3A"/>
    <w:rsid w:val="00CD5968"/>
    <w:rsid w:val="00CD6DD7"/>
    <w:rsid w:val="00CE2FA4"/>
    <w:rsid w:val="00CE54CC"/>
    <w:rsid w:val="00CE5FD6"/>
    <w:rsid w:val="00CE77EE"/>
    <w:rsid w:val="00CF2B1F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2EEE"/>
    <w:rsid w:val="00D559F9"/>
    <w:rsid w:val="00D57D8E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0FE2"/>
    <w:rsid w:val="00DD6CD0"/>
    <w:rsid w:val="00DE3901"/>
    <w:rsid w:val="00DF08F7"/>
    <w:rsid w:val="00E05955"/>
    <w:rsid w:val="00E07EC1"/>
    <w:rsid w:val="00E14174"/>
    <w:rsid w:val="00E249C6"/>
    <w:rsid w:val="00E24AA7"/>
    <w:rsid w:val="00E275F3"/>
    <w:rsid w:val="00E3241B"/>
    <w:rsid w:val="00E329F1"/>
    <w:rsid w:val="00E359C1"/>
    <w:rsid w:val="00E476D2"/>
    <w:rsid w:val="00E55F33"/>
    <w:rsid w:val="00E5724F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11DDE"/>
    <w:rsid w:val="00F14A98"/>
    <w:rsid w:val="00F16FFD"/>
    <w:rsid w:val="00F22D7A"/>
    <w:rsid w:val="00F23628"/>
    <w:rsid w:val="00F26254"/>
    <w:rsid w:val="00F313A6"/>
    <w:rsid w:val="00F408C7"/>
    <w:rsid w:val="00F5305E"/>
    <w:rsid w:val="00F546D9"/>
    <w:rsid w:val="00F5621E"/>
    <w:rsid w:val="00F570A9"/>
    <w:rsid w:val="00F63219"/>
    <w:rsid w:val="00F66372"/>
    <w:rsid w:val="00F714E0"/>
    <w:rsid w:val="00F750C8"/>
    <w:rsid w:val="00F83764"/>
    <w:rsid w:val="00F94923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C6CC89E"/>
  <w15:chartTrackingRefBased/>
  <w15:docId w15:val="{CBD9EA0F-C23B-4F66-85A9-1D6A7A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6994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75</cp:revision>
  <cp:lastPrinted>2020-03-10T10:11:00Z</cp:lastPrinted>
  <dcterms:created xsi:type="dcterms:W3CDTF">2023-02-27T08:02:00Z</dcterms:created>
  <dcterms:modified xsi:type="dcterms:W3CDTF">2023-05-22T11:09:00Z</dcterms:modified>
</cp:coreProperties>
</file>